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工作五年的心得及总结</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作五年的心得及总结工作五年的心得及总结一转眼，毕业了；又一转眼，工作五年了！细细回想当初毕业时意气风发、想要指点江山的豪情、给自己做的五年工作计划；今天总结下自己这五年的心得吧！回头想想，基本与自己当初设定的目标一致：毕业后的头...</w:t>
      </w:r>
    </w:p>
    <w:p>
      <w:pPr>
        <w:ind w:left="0" w:right="0" w:firstLine="560"/>
        <w:spacing w:before="450" w:after="450" w:line="312" w:lineRule="auto"/>
      </w:pPr>
      <w:r>
        <w:rPr>
          <w:rFonts w:ascii="黑体" w:hAnsi="黑体" w:eastAsia="黑体" w:cs="黑体"/>
          <w:color w:val="000000"/>
          <w:sz w:val="36"/>
          <w:szCs w:val="36"/>
          <w:b w:val="1"/>
          <w:bCs w:val="1"/>
        </w:rPr>
        <w:t xml:space="preserve">第一篇：工作五年的心得及总结</w:t>
      </w:r>
    </w:p>
    <w:p>
      <w:pPr>
        <w:ind w:left="0" w:right="0" w:firstLine="560"/>
        <w:spacing w:before="450" w:after="450" w:line="312" w:lineRule="auto"/>
      </w:pPr>
      <w:r>
        <w:rPr>
          <w:rFonts w:ascii="宋体" w:hAnsi="宋体" w:eastAsia="宋体" w:cs="宋体"/>
          <w:color w:val="000"/>
          <w:sz w:val="28"/>
          <w:szCs w:val="28"/>
        </w:rPr>
        <w:t xml:space="preserve">工作五年的心得及总结</w:t>
      </w:r>
    </w:p>
    <w:p>
      <w:pPr>
        <w:ind w:left="0" w:right="0" w:firstLine="560"/>
        <w:spacing w:before="450" w:after="450" w:line="312" w:lineRule="auto"/>
      </w:pPr>
      <w:r>
        <w:rPr>
          <w:rFonts w:ascii="宋体" w:hAnsi="宋体" w:eastAsia="宋体" w:cs="宋体"/>
          <w:color w:val="000"/>
          <w:sz w:val="28"/>
          <w:szCs w:val="28"/>
        </w:rPr>
        <w:t xml:space="preserve">一转眼，毕业了；又一转眼，工作五年了！细细回想当初毕业时意气风发、想要指点江山的豪情、给自己做的五年工作计划；今天总结下自己这五年的心得吧！</w:t>
      </w:r>
    </w:p>
    <w:p>
      <w:pPr>
        <w:ind w:left="0" w:right="0" w:firstLine="560"/>
        <w:spacing w:before="450" w:after="450" w:line="312" w:lineRule="auto"/>
      </w:pPr>
      <w:r>
        <w:rPr>
          <w:rFonts w:ascii="宋体" w:hAnsi="宋体" w:eastAsia="宋体" w:cs="宋体"/>
          <w:color w:val="000"/>
          <w:sz w:val="28"/>
          <w:szCs w:val="28"/>
        </w:rPr>
        <w:t xml:space="preserve">回头想想，基本与自己当初设定的目标一致：毕业后的头五年是自己积累及锻炼自己能力的时间！在这期间我失败过、抱怨过、否定自己过，到最后终于能清楚看到自己的不足和需要改进和提高的地方重新努力积累自己。现在再看看自己对成功开创事业所需具备的能力或条件跟五年前又是不同的认识，五年前，觉得只要自己能力强就行；但具体需要那方面的能力，能力有什么作用？都不是很清晰，当时可能唯一能确定一定要具备的能力就是沟通能力！但今天我已经有了比较明确和清晰的框架：</w:t>
      </w:r>
    </w:p>
    <w:p>
      <w:pPr>
        <w:ind w:left="0" w:right="0" w:firstLine="560"/>
        <w:spacing w:before="450" w:after="450" w:line="312" w:lineRule="auto"/>
      </w:pPr>
      <w:r>
        <w:rPr>
          <w:rFonts w:ascii="宋体" w:hAnsi="宋体" w:eastAsia="宋体" w:cs="宋体"/>
          <w:color w:val="000"/>
          <w:sz w:val="28"/>
          <w:szCs w:val="28"/>
        </w:rPr>
        <w:t xml:space="preserve">一、沟通能力 做人做事离不开与人沟通，沟通能让你获得别人的认可、消除彼此的误会、更重要的一点在管理这块一定需要有很强的沟通能力，这样才能更好的理解上面领导的指示以及手下的心声!这个能力也是要在社会上生存所必备的，因为你无法获得别人的认可，怎么推销得出你自己？</w:t>
      </w:r>
    </w:p>
    <w:p>
      <w:pPr>
        <w:ind w:left="0" w:right="0" w:firstLine="560"/>
        <w:spacing w:before="450" w:after="450" w:line="312" w:lineRule="auto"/>
      </w:pPr>
      <w:r>
        <w:rPr>
          <w:rFonts w:ascii="宋体" w:hAnsi="宋体" w:eastAsia="宋体" w:cs="宋体"/>
          <w:color w:val="000"/>
          <w:sz w:val="28"/>
          <w:szCs w:val="28"/>
        </w:rPr>
        <w:t xml:space="preserve">二、人脉 俗话说得好，在家靠父母，出门靠朋友。这里就是在说人脉了：每个人都有自己专精的领域，你不可能各行各业都能自己涉足，更多的时候你需要别人的帮助。更重要的一点，当你的人脉越广，你能获得的信息就越多，而现在这个社会掌握越多的信息就意味着越多的商机；其次在获得信息的同时，你的人脉越大，你就越能有效的将能合作的关系串联起来，更容易达到获利！简单的说人脉就像蜘蛛布的网，网越大，你的收获也大！</w:t>
      </w:r>
    </w:p>
    <w:p>
      <w:pPr>
        <w:ind w:left="0" w:right="0" w:firstLine="560"/>
        <w:spacing w:before="450" w:after="450" w:line="312" w:lineRule="auto"/>
      </w:pPr>
      <w:r>
        <w:rPr>
          <w:rFonts w:ascii="宋体" w:hAnsi="宋体" w:eastAsia="宋体" w:cs="宋体"/>
          <w:color w:val="000"/>
          <w:sz w:val="28"/>
          <w:szCs w:val="28"/>
        </w:rPr>
        <w:t xml:space="preserve">三、数据分析 现代社会有好多东西都是隐藏起来的，从表明来看，你是看不出别人的想法和意图。谁也不会那么傻，大张旗鼓的去告诉别人什么什么能赚钱，懂的人多了，就意味着能获取的就少了。但是如果你能将数据汇总，从中进行分析，就能判断出别人隐藏在表面之下的真实意图，从而作出正确和及时的布局和反应。</w:t>
      </w:r>
    </w:p>
    <w:p>
      <w:pPr>
        <w:ind w:left="0" w:right="0" w:firstLine="560"/>
        <w:spacing w:before="450" w:after="450" w:line="312" w:lineRule="auto"/>
      </w:pPr>
      <w:r>
        <w:rPr>
          <w:rFonts w:ascii="宋体" w:hAnsi="宋体" w:eastAsia="宋体" w:cs="宋体"/>
          <w:color w:val="000"/>
          <w:sz w:val="28"/>
          <w:szCs w:val="28"/>
        </w:rPr>
        <w:t xml:space="preserve">四、市场分析及预测 现在要做事，都首先要分析市场：一个商品有没有市场需求，需求量的大小，市场需求的变化会如何。如果这些你都不懂，那你去做的那件事十有八九会黄，成功了也只能说你运气好。简单的说你去做道题目，知道答案的情况下，你肯定能做好；什么都不懂的情况下，你只能靠运气！</w:t>
      </w:r>
    </w:p>
    <w:p>
      <w:pPr>
        <w:ind w:left="0" w:right="0" w:firstLine="560"/>
        <w:spacing w:before="450" w:after="450" w:line="312" w:lineRule="auto"/>
      </w:pPr>
      <w:r>
        <w:rPr>
          <w:rFonts w:ascii="宋体" w:hAnsi="宋体" w:eastAsia="宋体" w:cs="宋体"/>
          <w:color w:val="000"/>
          <w:sz w:val="28"/>
          <w:szCs w:val="28"/>
        </w:rPr>
        <w:t xml:space="preserve">五、人员管理 社会发展到现在，不在是个人之间的比拼，而是团队和企业之间的比拼。如果没有好的团队，你就算再厉害，也不能和别人的整体抗衡。蚂蚁个头很小，但蚂蚁群体却能做到很多别的动物做不到的事。但好的团队就意味着要对内部的人员进行有效的管理：如何让团队保持有战斗力、进取心，如何平衡团队内部的人员关系等等。一个处理不好，说不定你的团队就会分崩离析，你又要从头开始。</w:t>
      </w:r>
    </w:p>
    <w:p>
      <w:pPr>
        <w:ind w:left="0" w:right="0" w:firstLine="560"/>
        <w:spacing w:before="450" w:after="450" w:line="312" w:lineRule="auto"/>
      </w:pPr>
      <w:r>
        <w:rPr>
          <w:rFonts w:ascii="宋体" w:hAnsi="宋体" w:eastAsia="宋体" w:cs="宋体"/>
          <w:color w:val="000"/>
          <w:sz w:val="28"/>
          <w:szCs w:val="28"/>
        </w:rPr>
        <w:t xml:space="preserve">六、资本运作（目前严重匮乏的能力）现代企业之间竞争很大，像之前那种一步步的发展向外扩张的模式已经落伍；常见的就是大企业吞并小企业，或者借壳获得市场准入资格等等。通过资本运作达到企业的扩张或盈利已经是现在行业内部比较常见的方式了。</w:t>
      </w:r>
    </w:p>
    <w:p>
      <w:pPr>
        <w:ind w:left="0" w:right="0" w:firstLine="560"/>
        <w:spacing w:before="450" w:after="450" w:line="312" w:lineRule="auto"/>
      </w:pPr>
      <w:r>
        <w:rPr>
          <w:rFonts w:ascii="宋体" w:hAnsi="宋体" w:eastAsia="宋体" w:cs="宋体"/>
          <w:color w:val="000"/>
          <w:sz w:val="28"/>
          <w:szCs w:val="28"/>
        </w:rPr>
        <w:t xml:space="preserve">感觉五年下来对自己的性格也分析得比较透彻：做事过于谨慎‘凡事瞻前顾后，一定要万事考虑周全，备有后路的情况下才敢去做。这样虽然没有什么问题，但往往因为犹豫的过程错过一些机会。难怪人家说但凡做大事者，能力、决心、胆识、魄力、时势缺一不可！即将开始的五年也是检验我是否真的准备好了的时候！希望自己能实现自己毕业时的梦想，达到自己期望达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第二篇：2024年工作五年的心得及总结</w:t>
      </w:r>
    </w:p>
    <w:p>
      <w:pPr>
        <w:ind w:left="0" w:right="0" w:firstLine="560"/>
        <w:spacing w:before="450" w:after="450" w:line="312" w:lineRule="auto"/>
      </w:pPr>
      <w:r>
        <w:rPr>
          <w:rFonts w:ascii="宋体" w:hAnsi="宋体" w:eastAsia="宋体" w:cs="宋体"/>
          <w:color w:val="000"/>
          <w:sz w:val="28"/>
          <w:szCs w:val="28"/>
        </w:rPr>
        <w:t xml:space="preserve">2024年工作五年的心得及总结范文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2024年工作五年的心得及总结范文</w:t>
      </w:r>
    </w:p>
    <w:p>
      <w:pPr>
        <w:ind w:left="0" w:right="0" w:firstLine="560"/>
        <w:spacing w:before="450" w:after="450" w:line="312" w:lineRule="auto"/>
      </w:pPr>
      <w:r>
        <w:rPr>
          <w:rFonts w:ascii="宋体" w:hAnsi="宋体" w:eastAsia="宋体" w:cs="宋体"/>
          <w:color w:val="000"/>
          <w:sz w:val="28"/>
          <w:szCs w:val="28"/>
        </w:rPr>
        <w:t xml:space="preserve">一转眼，毕业了；又一转眼，工作五年了！细细回想当初毕业时意气风发、想要指点___的豪情、给自己做的五年工作计划；今天总结下自己这五年的心得吧！</w:t>
      </w:r>
    </w:p>
    <w:p>
      <w:pPr>
        <w:ind w:left="0" w:right="0" w:firstLine="560"/>
        <w:spacing w:before="450" w:after="450" w:line="312" w:lineRule="auto"/>
      </w:pPr>
      <w:r>
        <w:rPr>
          <w:rFonts w:ascii="宋体" w:hAnsi="宋体" w:eastAsia="宋体" w:cs="宋体"/>
          <w:color w:val="000"/>
          <w:sz w:val="28"/>
          <w:szCs w:val="28"/>
        </w:rPr>
        <w:t xml:space="preserve">回头想想，基本与自己当初设定的目标一致：毕业后的头五年是自己积累及锻炼自己能力的时间！在这期间我失败过、抱怨过、否定自己过，到最后终于能清楚看到自己的不足和需要改进和提高的地方重新努力积累自己。现在再看看自己对成功开创事业所需具备的能力或条件跟五年前又是不同的认识，五年前，觉得只要自己能力强就行；但具体需要那方面的能力，能力有什么作用？都不是很清晰，当时可能唯一能确定一定要具备的能力就是沟通能力！但今天我已经有了比较明确和清晰的框架</w:t>
      </w:r>
    </w:p>
    <w:p>
      <w:pPr>
        <w:ind w:left="0" w:right="0" w:firstLine="560"/>
        <w:spacing w:before="450" w:after="450" w:line="312" w:lineRule="auto"/>
      </w:pPr>
      <w:r>
        <w:rPr>
          <w:rFonts w:ascii="宋体" w:hAnsi="宋体" w:eastAsia="宋体" w:cs="宋体"/>
          <w:color w:val="000"/>
          <w:sz w:val="28"/>
          <w:szCs w:val="28"/>
        </w:rPr>
        <w:t xml:space="preserve">一、沟通能力做人做事离不开与人沟通，沟通能让你获得别人的认可、消除彼此的误会、更重要的一点在管理这块一定需要有很强的沟通能力，这样才能更好的理解上面领导的指示以及手下的心声!这个能力也是要在社会上生存所必备的，因为你无法获得别人的认可，怎么推销得出你自己？</w:t>
      </w:r>
    </w:p>
    <w:p>
      <w:pPr>
        <w:ind w:left="0" w:right="0" w:firstLine="560"/>
        <w:spacing w:before="450" w:after="450" w:line="312" w:lineRule="auto"/>
      </w:pPr>
      <w:r>
        <w:rPr>
          <w:rFonts w:ascii="宋体" w:hAnsi="宋体" w:eastAsia="宋体" w:cs="宋体"/>
          <w:color w:val="000"/>
          <w:sz w:val="28"/>
          <w:szCs w:val="28"/>
        </w:rPr>
        <w:t xml:space="preserve">二、人脉俗话说得好，在家靠父母，出门靠朋友。</w:t>
      </w:r>
    </w:p>
    <w:p>
      <w:pPr>
        <w:ind w:left="0" w:right="0" w:firstLine="560"/>
        <w:spacing w:before="450" w:after="450" w:line="312" w:lineRule="auto"/>
      </w:pPr>
      <w:r>
        <w:rPr>
          <w:rFonts w:ascii="宋体" w:hAnsi="宋体" w:eastAsia="宋体" w:cs="宋体"/>
          <w:color w:val="000"/>
          <w:sz w:val="28"/>
          <w:szCs w:val="28"/>
        </w:rPr>
        <w:t xml:space="preserve">这里就是在说人脉了：每个人都有自己专精的领域，你不可能各行各业都能自己涉足，的时候你需要别人的帮助。更重要的一点，当你的人脉越广，你能获得的信息就越多，而现在这个社会掌握越多的信息就意味着越多的商机；其次在获得信息的同时，你的人脉越大，你就越能有效的将能合作的关系串联起来，更容易达到获利！简单的说人脉就像蜘蛛布的网，网越大，你的收获也大！</w:t>
      </w:r>
    </w:p>
    <w:p>
      <w:pPr>
        <w:ind w:left="0" w:right="0" w:firstLine="560"/>
        <w:spacing w:before="450" w:after="450" w:line="312" w:lineRule="auto"/>
      </w:pPr>
      <w:r>
        <w:rPr>
          <w:rFonts w:ascii="宋体" w:hAnsi="宋体" w:eastAsia="宋体" w:cs="宋体"/>
          <w:color w:val="000"/>
          <w:sz w:val="28"/>
          <w:szCs w:val="28"/>
        </w:rPr>
        <w:t xml:space="preserve">三、数据分析现代社会有好多东西都是隐藏起来的，从表明来看，你是看不出别人的想法和意图。</w:t>
      </w:r>
    </w:p>
    <w:p>
      <w:pPr>
        <w:ind w:left="0" w:right="0" w:firstLine="560"/>
        <w:spacing w:before="450" w:after="450" w:line="312" w:lineRule="auto"/>
      </w:pPr>
      <w:r>
        <w:rPr>
          <w:rFonts w:ascii="宋体" w:hAnsi="宋体" w:eastAsia="宋体" w:cs="宋体"/>
          <w:color w:val="000"/>
          <w:sz w:val="28"/>
          <w:szCs w:val="28"/>
        </w:rPr>
        <w:t xml:space="preserve">谁也不会那么傻，大张旗鼓的去告诉别人什么什么能赚钱，懂的人多了，就意味着能获取的就少了。但是如果你能将数据汇总，从中进行分析，就能判断出别人隐藏在表面之下的真实意图，从而作出正确和及时的布局和反应。</w:t>
      </w:r>
    </w:p>
    <w:p>
      <w:pPr>
        <w:ind w:left="0" w:right="0" w:firstLine="560"/>
        <w:spacing w:before="450" w:after="450" w:line="312" w:lineRule="auto"/>
      </w:pPr>
      <w:r>
        <w:rPr>
          <w:rFonts w:ascii="宋体" w:hAnsi="宋体" w:eastAsia="宋体" w:cs="宋体"/>
          <w:color w:val="000"/>
          <w:sz w:val="28"/>
          <w:szCs w:val="28"/>
        </w:rPr>
        <w:t xml:space="preserve">四、市场分析及预测现在要做事，都首先要分析市场：一个商品有没有市场需求，需求量的大小，市场需求的变化会如何。</w:t>
      </w:r>
    </w:p>
    <w:p>
      <w:pPr>
        <w:ind w:left="0" w:right="0" w:firstLine="560"/>
        <w:spacing w:before="450" w:after="450" w:line="312" w:lineRule="auto"/>
      </w:pPr>
      <w:r>
        <w:rPr>
          <w:rFonts w:ascii="宋体" w:hAnsi="宋体" w:eastAsia="宋体" w:cs="宋体"/>
          <w:color w:val="000"/>
          <w:sz w:val="28"/>
          <w:szCs w:val="28"/>
        </w:rPr>
        <w:t xml:space="preserve">如果这些你都不懂，那你去做的那件事十有___会黄，成功了也只能说你运气好。简单的说你去做道题目，知道答案的情况下，你肯定能做好；什么都不懂的情况下，你只能靠运气！</w:t>
      </w:r>
    </w:p>
    <w:p>
      <w:pPr>
        <w:ind w:left="0" w:right="0" w:firstLine="560"/>
        <w:spacing w:before="450" w:after="450" w:line="312" w:lineRule="auto"/>
      </w:pPr>
      <w:r>
        <w:rPr>
          <w:rFonts w:ascii="宋体" w:hAnsi="宋体" w:eastAsia="宋体" w:cs="宋体"/>
          <w:color w:val="000"/>
          <w:sz w:val="28"/>
          <w:szCs w:val="28"/>
        </w:rPr>
        <w:t xml:space="preserve">五、人员管理社会发展到现在，不在是个人之间的比拼，而是团队和企业之间的比拼。</w:t>
      </w:r>
    </w:p>
    <w:p>
      <w:pPr>
        <w:ind w:left="0" w:right="0" w:firstLine="560"/>
        <w:spacing w:before="450" w:after="450" w:line="312" w:lineRule="auto"/>
      </w:pPr>
      <w:r>
        <w:rPr>
          <w:rFonts w:ascii="宋体" w:hAnsi="宋体" w:eastAsia="宋体" w:cs="宋体"/>
          <w:color w:val="000"/>
          <w:sz w:val="28"/>
          <w:szCs w:val="28"/>
        </w:rPr>
        <w:t xml:space="preserve">如果没有好的团队，你就算再厉害，也不能和别人的整体抗衡。蚂蚁个头很小，但蚂蚁群体却能做到很多别的动物做不到的事。但好的团队就意味着要对内部的人员进行有效的管理：如何让团队保持有战斗力、进取心，如何平衡团队内部的人员关系等等。一个处理不好，说不定你的团队就会分崩离析，你又要从头开始。</w:t>
      </w:r>
    </w:p>
    <w:p>
      <w:pPr>
        <w:ind w:left="0" w:right="0" w:firstLine="560"/>
        <w:spacing w:before="450" w:after="450" w:line="312" w:lineRule="auto"/>
      </w:pPr>
      <w:r>
        <w:rPr>
          <w:rFonts w:ascii="宋体" w:hAnsi="宋体" w:eastAsia="宋体" w:cs="宋体"/>
          <w:color w:val="000"/>
          <w:sz w:val="28"/>
          <w:szCs w:val="28"/>
        </w:rPr>
        <w:t xml:space="preserve">六、___（目前严重匮乏的能力）现代企业之间竞争很大，像之前那种一步步的发展向外扩张的模式已经落伍；</w:t>
      </w:r>
    </w:p>
    <w:p>
      <w:pPr>
        <w:ind w:left="0" w:right="0" w:firstLine="560"/>
        <w:spacing w:before="450" w:after="450" w:line="312" w:lineRule="auto"/>
      </w:pPr>
      <w:r>
        <w:rPr>
          <w:rFonts w:ascii="宋体" w:hAnsi="宋体" w:eastAsia="宋体" w:cs="宋体"/>
          <w:color w:val="000"/>
          <w:sz w:val="28"/>
          <w:szCs w:val="28"/>
        </w:rPr>
        <w:t xml:space="preserve">常见的就是大企业吞并小企业，或者借壳获得市场准入资格等等。通过___达到企业的扩张或盈利已经是现在行业内部比较常见的方式了。</w:t>
      </w:r>
    </w:p>
    <w:p>
      <w:pPr>
        <w:ind w:left="0" w:right="0" w:firstLine="560"/>
        <w:spacing w:before="450" w:after="450" w:line="312" w:lineRule="auto"/>
      </w:pPr>
      <w:r>
        <w:rPr>
          <w:rFonts w:ascii="宋体" w:hAnsi="宋体" w:eastAsia="宋体" w:cs="宋体"/>
          <w:color w:val="000"/>
          <w:sz w:val="28"/>
          <w:szCs w:val="28"/>
        </w:rPr>
        <w:t xml:space="preserve">感觉五年下来对自己的性格也分析得比较透彻：做事过于谨慎‘凡事瞻前顾后，一定要万事考虑周全，备有后路的情况下才敢去做。这样虽然没有什么问题，但往往因为犹豫的过程错过一些机会。难怪人家说但凡做大事者，能力、决心、胆识、魄力、时势缺一不可！即将开始的五年也是检验我是否真的准备好了的时候！希望自己能实现自己毕业时的梦想，达到自己期望达到的高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第三篇：五年的班主任工作心得</w:t>
      </w:r>
    </w:p>
    <w:p>
      <w:pPr>
        <w:ind w:left="0" w:right="0" w:firstLine="560"/>
        <w:spacing w:before="450" w:after="450" w:line="312" w:lineRule="auto"/>
      </w:pPr>
      <w:r>
        <w:rPr>
          <w:rFonts w:ascii="宋体" w:hAnsi="宋体" w:eastAsia="宋体" w:cs="宋体"/>
          <w:color w:val="000"/>
          <w:sz w:val="28"/>
          <w:szCs w:val="28"/>
        </w:rPr>
        <w:t xml:space="preserve">五年的班主任工作心得</w:t>
      </w:r>
    </w:p>
    <w:p>
      <w:pPr>
        <w:ind w:left="0" w:right="0" w:firstLine="560"/>
        <w:spacing w:before="450" w:after="450" w:line="312" w:lineRule="auto"/>
      </w:pPr>
      <w:r>
        <w:rPr>
          <w:rFonts w:ascii="宋体" w:hAnsi="宋体" w:eastAsia="宋体" w:cs="宋体"/>
          <w:color w:val="000"/>
          <w:sz w:val="28"/>
          <w:szCs w:val="28"/>
        </w:rPr>
        <w:t xml:space="preserve">学校：龙五中 教师：杜辉</w:t>
      </w:r>
    </w:p>
    <w:p>
      <w:pPr>
        <w:ind w:left="0" w:right="0" w:firstLine="560"/>
        <w:spacing w:before="450" w:after="450" w:line="312" w:lineRule="auto"/>
      </w:pPr>
      <w:r>
        <w:rPr>
          <w:rFonts w:ascii="宋体" w:hAnsi="宋体" w:eastAsia="宋体" w:cs="宋体"/>
          <w:color w:val="000"/>
          <w:sz w:val="28"/>
          <w:szCs w:val="28"/>
        </w:rPr>
        <w:t xml:space="preserve">五年的班主任工作给我的最大的感受是：班主任不好当，但会当也不难当。既然当了班主任就必须竭诚尽力，扮演好班主任这一平凡而又必不可少的角色。我五年的班主任的工作经历有心得，下面就此谈谈看法。</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2024年我有幸参加了保山市组织班主任培训班的学习，使我对班主任工作有了更深入的认识，学习到了一些科学、优秀的管理方法，领会了一些先进的管理理念，使自己更有信心去做好一名班主任。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第二，通过培训，我意识到身上肩负着重担，要引导学生明辨是非，善恶，美丑，明辩学习目的，端正生活态度，养成良好的行为习惯。第三，最重要的，通过培训，我积累了做好班主任工作的要领，这要感谢做报告的老师们。从他们的身上，我领略到了优秀班主任的风采，更学到了很多班主任工作中的具体问题和处理方法。经过五年的经验和培训的心得我认为：</w:t>
      </w:r>
    </w:p>
    <w:p>
      <w:pPr>
        <w:ind w:left="0" w:right="0" w:firstLine="560"/>
        <w:spacing w:before="450" w:after="450" w:line="312" w:lineRule="auto"/>
      </w:pPr>
      <w:r>
        <w:rPr>
          <w:rFonts w:ascii="宋体" w:hAnsi="宋体" w:eastAsia="宋体" w:cs="宋体"/>
          <w:color w:val="000"/>
          <w:sz w:val="28"/>
          <w:szCs w:val="28"/>
        </w:rPr>
        <w:t xml:space="preserve">一、班主任要为人师表，以身作则。</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三、发掘言行的闪光点，加以肯定。</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1.选好班干部，选对人，提醒他们作同学们学习的楷模并教会他们组织安排班级日常活动和学习；</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4.必要时班主任要亲自给学生树立学习的榜样，其余时应该放心放手让学生去主动完成，在实践中得到提高和锻炼；</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10.协调好任课老师关系，发挥教师团队精神。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第四篇：五年班主任心得(原创)</w:t>
      </w:r>
    </w:p>
    <w:p>
      <w:pPr>
        <w:ind w:left="0" w:right="0" w:firstLine="560"/>
        <w:spacing w:before="450" w:after="450" w:line="312" w:lineRule="auto"/>
      </w:pPr>
      <w:r>
        <w:rPr>
          <w:rFonts w:ascii="宋体" w:hAnsi="宋体" w:eastAsia="宋体" w:cs="宋体"/>
          <w:color w:val="000"/>
          <w:sz w:val="28"/>
          <w:szCs w:val="28"/>
        </w:rPr>
        <w:t xml:space="preserve">5年班主任心得</w:t>
      </w:r>
    </w:p>
    <w:p>
      <w:pPr>
        <w:ind w:left="0" w:right="0" w:firstLine="560"/>
        <w:spacing w:before="450" w:after="450" w:line="312" w:lineRule="auto"/>
      </w:pPr>
      <w:r>
        <w:rPr>
          <w:rFonts w:ascii="宋体" w:hAnsi="宋体" w:eastAsia="宋体" w:cs="宋体"/>
          <w:color w:val="000"/>
          <w:sz w:val="28"/>
          <w:szCs w:val="28"/>
        </w:rPr>
        <w:t xml:space="preserve">高一金平</w:t>
      </w:r>
    </w:p>
    <w:p>
      <w:pPr>
        <w:ind w:left="0" w:right="0" w:firstLine="560"/>
        <w:spacing w:before="450" w:after="450" w:line="312" w:lineRule="auto"/>
      </w:pPr>
      <w:r>
        <w:rPr>
          <w:rFonts w:ascii="宋体" w:hAnsi="宋体" w:eastAsia="宋体" w:cs="宋体"/>
          <w:color w:val="000"/>
          <w:sz w:val="28"/>
          <w:szCs w:val="28"/>
        </w:rPr>
        <w:t xml:space="preserve">年底岁末了，该是给自己做个总结的时候了。对于已是第五个年头班主任工作，特别是三年的高三班主任，我曾作了很大的努力，个中艰辛与困惑，仅用酸、甜、苦、辣不足以概括！当然，经过四五年的磨砺，对班主任工作也有了自己的经验和体会，也取得了点成绩，基本形成自己的一套方法。</w:t>
      </w:r>
    </w:p>
    <w:p>
      <w:pPr>
        <w:ind w:left="0" w:right="0" w:firstLine="560"/>
        <w:spacing w:before="450" w:after="450" w:line="312" w:lineRule="auto"/>
      </w:pPr>
      <w:r>
        <w:rPr>
          <w:rFonts w:ascii="宋体" w:hAnsi="宋体" w:eastAsia="宋体" w:cs="宋体"/>
          <w:color w:val="000"/>
          <w:sz w:val="28"/>
          <w:szCs w:val="28"/>
        </w:rPr>
        <w:t xml:space="preserve">班主任自己要做到以最高度的责任心、最饱满的热情、最集中的精力投身到班级管理之中，深入了解实际情况，切实采取有效措施，细致解决具体问题。凡事要早预防早教导，勤沟通，善于在本班树立榜样，同时注意及时以外班外校的不良现象引以为戒。作为班主任对待学生最主要的要真诚、信任、平等、公正还有宽容。作为班主任言行要出自真心实意而不能虚情假意，要真性情而不能假道学。对学生宁愿受骗也不能随便怀疑，因为即使第一次、第二次骗了你，那么不会有第三次。只要你宽容和信任他终究会感动他，作为准成年人，他们最终也会信任你。只有师生之间相互信任彼此平等真诚相待，才能创建一个和谐有序的班级。</w:t>
      </w:r>
    </w:p>
    <w:p>
      <w:pPr>
        <w:ind w:left="0" w:right="0" w:firstLine="560"/>
        <w:spacing w:before="450" w:after="450" w:line="312" w:lineRule="auto"/>
      </w:pPr>
      <w:r>
        <w:rPr>
          <w:rFonts w:ascii="宋体" w:hAnsi="宋体" w:eastAsia="宋体" w:cs="宋体"/>
          <w:color w:val="000"/>
          <w:sz w:val="28"/>
          <w:szCs w:val="28"/>
        </w:rPr>
        <w:t xml:space="preserve">创建一个和谐有序的班级还需要班主任要引导学生树立以下几种意识：自我独立意识、责任意识、平等意识。</w:t>
      </w:r>
    </w:p>
    <w:p>
      <w:pPr>
        <w:ind w:left="0" w:right="0" w:firstLine="560"/>
        <w:spacing w:before="450" w:after="450" w:line="312" w:lineRule="auto"/>
      </w:pPr>
      <w:r>
        <w:rPr>
          <w:rFonts w:ascii="宋体" w:hAnsi="宋体" w:eastAsia="宋体" w:cs="宋体"/>
          <w:color w:val="000"/>
          <w:sz w:val="28"/>
          <w:szCs w:val="28"/>
        </w:rPr>
        <w:t xml:space="preserve">1、引导学生树立自我独立意识就要求班主任敢于放手，要把高三学生当做成人对待而不是像对小学生一样事事不放心。要允许他们犯错给他们改过的时间，只要不是故为之。学生一旦树立自我独立意识，他就会突然感觉到自己长大了，从内心会有一种自信心和自豪感，会逐渐的成熟和稳重起来，以后做事既会三思而后行又会果断而坚决，就会学着担当学会负责任。</w:t>
      </w:r>
    </w:p>
    <w:p>
      <w:pPr>
        <w:ind w:left="0" w:right="0" w:firstLine="560"/>
        <w:spacing w:before="450" w:after="450" w:line="312" w:lineRule="auto"/>
      </w:pPr>
      <w:r>
        <w:rPr>
          <w:rFonts w:ascii="宋体" w:hAnsi="宋体" w:eastAsia="宋体" w:cs="宋体"/>
          <w:color w:val="000"/>
          <w:sz w:val="28"/>
          <w:szCs w:val="28"/>
        </w:rPr>
        <w:t xml:space="preserve">2、责任意识就是要引导学生对自己的言行负责，任何人都不例外。一个人无论他的年龄多大多小，首先都要对自己的言行负责，只要犯了错就要受到处罚，这是原则问题决不能含糊。作为班主任在制定本班规章制度和执行学校规章制度的时候一定要严格公正，无论是成绩好的还是一般的无论是男生还是女生斗要一视同仁，只要犯了错就要受到处罚，规矩面前人人平等。对自己的言行负责，班主任要起带头模范作用，要求学生做到的自己要首先做到，只要答应学生的事一定也必须兑现。在这种情况下，即使某个同学犯错了，当你批评他的时候他就不会说谎话不会百般抵赖，因为那样他会觉得他是个不担当的懦夫甚至会觉得自己是个小人。在一个班级中每个人都对自己负责，那也就是对班级负责。</w:t>
      </w:r>
    </w:p>
    <w:p>
      <w:pPr>
        <w:ind w:left="0" w:right="0" w:firstLine="560"/>
        <w:spacing w:before="450" w:after="450" w:line="312" w:lineRule="auto"/>
      </w:pPr>
      <w:r>
        <w:rPr>
          <w:rFonts w:ascii="宋体" w:hAnsi="宋体" w:eastAsia="宋体" w:cs="宋体"/>
          <w:color w:val="000"/>
          <w:sz w:val="28"/>
          <w:szCs w:val="28"/>
        </w:rPr>
        <w:t xml:space="preserve">以上三种意识实际上是紧密联系的。学生自我独立意识树立的标志之一就是敢于负责任，处人处事时会以平等心态对之，既会尊重自己的独立人格也会关心他的尊严，做到个人与他人和社会的统一。</w:t>
      </w:r>
    </w:p>
    <w:p>
      <w:pPr>
        <w:ind w:left="0" w:right="0" w:firstLine="560"/>
        <w:spacing w:before="450" w:after="450" w:line="312" w:lineRule="auto"/>
      </w:pPr>
      <w:r>
        <w:rPr>
          <w:rFonts w:ascii="宋体" w:hAnsi="宋体" w:eastAsia="宋体" w:cs="宋体"/>
          <w:color w:val="000"/>
          <w:sz w:val="28"/>
          <w:szCs w:val="28"/>
        </w:rPr>
        <w:t xml:space="preserve">对待学生要像对待自己的儿女一样，因为这样你会多点爱心（对儿女你不会不爱）；</w:t>
      </w:r>
    </w:p>
    <w:p>
      <w:pPr>
        <w:ind w:left="0" w:right="0" w:firstLine="560"/>
        <w:spacing w:before="450" w:after="450" w:line="312" w:lineRule="auto"/>
      </w:pPr>
      <w:r>
        <w:rPr>
          <w:rFonts w:ascii="宋体" w:hAnsi="宋体" w:eastAsia="宋体" w:cs="宋体"/>
          <w:color w:val="000"/>
          <w:sz w:val="28"/>
          <w:szCs w:val="28"/>
        </w:rPr>
        <w:t xml:space="preserve">对待儿女要像对待学生一样，因为这样你会多份理智（对学生你不会溺爱）。</w:t>
      </w:r>
    </w:p>
    <w:p>
      <w:pPr>
        <w:ind w:left="0" w:right="0" w:firstLine="560"/>
        <w:spacing w:before="450" w:after="450" w:line="312" w:lineRule="auto"/>
      </w:pPr>
      <w:r>
        <w:rPr>
          <w:rFonts w:ascii="黑体" w:hAnsi="黑体" w:eastAsia="黑体" w:cs="黑体"/>
          <w:color w:val="000000"/>
          <w:sz w:val="36"/>
          <w:szCs w:val="36"/>
          <w:b w:val="1"/>
          <w:bCs w:val="1"/>
        </w:rPr>
        <w:t xml:space="preserve">第五篇：五年总结</w:t>
      </w:r>
    </w:p>
    <w:p>
      <w:pPr>
        <w:ind w:left="0" w:right="0" w:firstLine="560"/>
        <w:spacing w:before="450" w:after="450" w:line="312" w:lineRule="auto"/>
      </w:pPr>
      <w:r>
        <w:rPr>
          <w:rFonts w:ascii="宋体" w:hAnsi="宋体" w:eastAsia="宋体" w:cs="宋体"/>
          <w:color w:val="000"/>
          <w:sz w:val="28"/>
          <w:szCs w:val="28"/>
        </w:rPr>
        <w:t xml:space="preserve">“四五”普法和依法治镇工作总结</w:t>
      </w:r>
    </w:p>
    <w:p>
      <w:pPr>
        <w:ind w:left="0" w:right="0" w:firstLine="560"/>
        <w:spacing w:before="450" w:after="450" w:line="312" w:lineRule="auto"/>
      </w:pPr>
      <w:r>
        <w:rPr>
          <w:rFonts w:ascii="宋体" w:hAnsi="宋体" w:eastAsia="宋体" w:cs="宋体"/>
          <w:color w:val="000"/>
          <w:sz w:val="28"/>
          <w:szCs w:val="28"/>
        </w:rPr>
        <w:t xml:space="preserve">我镇位于仪征东大门，与邗江隔河相望，东西距扬州、仪征两市区各10公里，镇域面积63平方公里，辖13个行政村，两个街道居委会，人口4.23万人。近几年来，我镇在市委、市政府的正确领导下，各方面工作都取得了一定的成绩，经济总量、招商引资、财政收入、人均收入等都有大幅度增长，去年全市综合考核被评为文明乡镇，综合治理工作连续四年分别受到仪征、扬州和省里表彰，全镇呈现出“政治安定、人心思定、社会稳定”的良好局面。</w:t>
      </w:r>
    </w:p>
    <w:p>
      <w:pPr>
        <w:ind w:left="0" w:right="0" w:firstLine="560"/>
        <w:spacing w:before="450" w:after="450" w:line="312" w:lineRule="auto"/>
      </w:pPr>
      <w:r>
        <w:rPr>
          <w:rFonts w:ascii="宋体" w:hAnsi="宋体" w:eastAsia="宋体" w:cs="宋体"/>
          <w:color w:val="000"/>
          <w:sz w:val="28"/>
          <w:szCs w:val="28"/>
        </w:rPr>
        <w:t xml:space="preserve">2024年以来，我镇按照“四五”普法规划的总体要求，结合本镇的具体实际，并根据前“三五”普法的成功经验，以“两个转变，两个提高”为工作目标，有计划、分步骤地在全镇范围内扎实开展法制宣传教育。突出领导干部、机关公职人员、青少年等重点对象，从组织领导上、制度上、时间上、经费上保证这项工作的顺利开展，有效地促进和提高了全镇公民的法律素质。通过“四五”普法的深入开展，目前全镇就普法、依法治理方面出现了“三多三少”局面，即公民守法的多、违法的少；民间发生矛盾谋求法律途径解决的多，无理取闹的少；镇村两级组织依法办事的多，行政命令的少。广大干部依法决策、依法行政、依法管理的能力普遍得到增强；广大公民的法律素质和遵纪守法观念得到明显提升，有效地促进了全镇经济和各项社会事业的健康发展，也为“平安仪征”的打造奠定了坚实的法律基础。</w:t>
      </w:r>
    </w:p>
    <w:p>
      <w:pPr>
        <w:ind w:left="0" w:right="0" w:firstLine="560"/>
        <w:spacing w:before="450" w:after="450" w:line="312" w:lineRule="auto"/>
      </w:pPr>
      <w:r>
        <w:rPr>
          <w:rFonts w:ascii="宋体" w:hAnsi="宋体" w:eastAsia="宋体" w:cs="宋体"/>
          <w:color w:val="000"/>
          <w:sz w:val="28"/>
          <w:szCs w:val="28"/>
        </w:rPr>
        <w:t xml:space="preserve">回顾近五年来的普法之路，我们的具体做法是：</w:t>
      </w:r>
    </w:p>
    <w:p>
      <w:pPr>
        <w:ind w:left="0" w:right="0" w:firstLine="560"/>
        <w:spacing w:before="450" w:after="450" w:line="312" w:lineRule="auto"/>
      </w:pPr>
      <w:r>
        <w:rPr>
          <w:rFonts w:ascii="宋体" w:hAnsi="宋体" w:eastAsia="宋体" w:cs="宋体"/>
          <w:color w:val="000"/>
          <w:sz w:val="28"/>
          <w:szCs w:val="28"/>
        </w:rPr>
        <w:t xml:space="preserve">一、思想再统一，领导再加强，力量再充实，不断提高“四五”普法和依法治理工作的组织程度。</w:t>
      </w:r>
    </w:p>
    <w:p>
      <w:pPr>
        <w:ind w:left="0" w:right="0" w:firstLine="560"/>
        <w:spacing w:before="450" w:after="450" w:line="312" w:lineRule="auto"/>
      </w:pPr>
      <w:r>
        <w:rPr>
          <w:rFonts w:ascii="宋体" w:hAnsi="宋体" w:eastAsia="宋体" w:cs="宋体"/>
          <w:color w:val="000"/>
          <w:sz w:val="28"/>
          <w:szCs w:val="28"/>
        </w:rPr>
        <w:t xml:space="preserve">法制宣传教育，特别是全民教育，是一项复杂的社会系统工程，是一项长期的战略任务，是一项软中见硬，柔中带刚的基础性工作。做好这项工作，不是一个人的事，不是一个部门的事，也不是一级组织的事，它是全社会的责任，需要方方面面的齐抓共管。在“四五”普法的初始阶段，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建立与之职能相配套的组织机构。普法工作，我们有前三个五年的工作经验。在此基础上，我们及时召开党委会专题研究人员和规划，明确“一把手”负总责，总负责，分管政法的负责人具体抓，成立了由党委书记任组长，分管政法负责人为副组长，宣传、司法、公安、妇联、计生、土地、民政、共青团等部门负责人为成员的“四五”普法和依法治镇领导小组，并随着领导的变动而不断调整。在此基础上要求各村、街道、企业、学校、驻镇单位也要成立相应的组织，每个村民小组推选一名义务普法宣传员，在全镇形成一个上下联系，纵向到底，横向到边的普法、依法治理组织网络，使这项工作首先解决有人做的问题。</w:t>
      </w:r>
    </w:p>
    <w:p>
      <w:pPr>
        <w:ind w:left="0" w:right="0" w:firstLine="560"/>
        <w:spacing w:before="450" w:after="450" w:line="312" w:lineRule="auto"/>
      </w:pPr>
      <w:r>
        <w:rPr>
          <w:rFonts w:ascii="宋体" w:hAnsi="宋体" w:eastAsia="宋体" w:cs="宋体"/>
          <w:color w:val="000"/>
          <w:sz w:val="28"/>
          <w:szCs w:val="28"/>
        </w:rPr>
        <w:t xml:space="preserve">二是认真制定总体普法规划和具体实施计划。根据上级的规划和要求，结合本镇实际及时制定了我镇的“四五”普法和依法治理总体规划，明确指导思想，具体的目标与任务，实施的步骤与方法，普法的对象与要求，经费的落实与保障。突出提高广大公民由法律意识向法律素质的转变，广大干部由靠行政手段管理向注重 运用法律手段管理的转变。每还将任务进行分解，做到年初有计划，年终有总结。同时，随着新的法律、法规不断出台，我们还及时的增加一些普法内容。通过规划和计划，有效地保证了普法和依法治理循序渐进地开展，解决这项工作怎样做的问题。</w:t>
      </w:r>
    </w:p>
    <w:p>
      <w:pPr>
        <w:ind w:left="0" w:right="0" w:firstLine="560"/>
        <w:spacing w:before="450" w:after="450" w:line="312" w:lineRule="auto"/>
      </w:pPr>
      <w:r>
        <w:rPr>
          <w:rFonts w:ascii="宋体" w:hAnsi="宋体" w:eastAsia="宋体" w:cs="宋体"/>
          <w:color w:val="000"/>
          <w:sz w:val="28"/>
          <w:szCs w:val="28"/>
        </w:rPr>
        <w:t xml:space="preserve">三是完善制度，明确职责。镇党委、政府将普法、依法治镇工作作为一项重要的经常性工作，每年的党代会和人代会都将这项工作载入报告，镇人大主席团还将对普法依法治理工作的检查评议作为人大工作的议事日程。每年召开一次会议听取汇报，与各单位签订普法依法治理工作责任状，纳入综合治理考核内容。从制度上和责任上形成一级抓一级责任网络，解决如何做好这项工作的问题。</w:t>
      </w:r>
    </w:p>
    <w:p>
      <w:pPr>
        <w:ind w:left="0" w:right="0" w:firstLine="560"/>
        <w:spacing w:before="450" w:after="450" w:line="312" w:lineRule="auto"/>
      </w:pPr>
      <w:r>
        <w:rPr>
          <w:rFonts w:ascii="宋体" w:hAnsi="宋体" w:eastAsia="宋体" w:cs="宋体"/>
          <w:color w:val="000"/>
          <w:sz w:val="28"/>
          <w:szCs w:val="28"/>
        </w:rPr>
        <w:t xml:space="preserve">二、工作再认真，措施再落实，思路再宽广，不断提高“四五”普法和依法治理工作的水平。</w:t>
      </w:r>
    </w:p>
    <w:p>
      <w:pPr>
        <w:ind w:left="0" w:right="0" w:firstLine="560"/>
        <w:spacing w:before="450" w:after="450" w:line="312" w:lineRule="auto"/>
      </w:pPr>
      <w:r>
        <w:rPr>
          <w:rFonts w:ascii="宋体" w:hAnsi="宋体" w:eastAsia="宋体" w:cs="宋体"/>
          <w:color w:val="000"/>
          <w:sz w:val="28"/>
          <w:szCs w:val="28"/>
        </w:rPr>
        <w:t xml:space="preserve">普法和依法治理工作面广而量大，做好这项工作不是一个部门能够胜任的，也不是一蹴而就的事，普法的对象涉及社会的方方面面，各种层次，普法工作者也由方方面面的人员组成。普法的目的，就是要教育全镇广大公民与干部普遍增强法律素质，提高守法、依法办事的能力。在具体工作上我们主要采取“四抓四促”。</w:t>
      </w:r>
    </w:p>
    <w:p>
      <w:pPr>
        <w:ind w:left="0" w:right="0" w:firstLine="560"/>
        <w:spacing w:before="450" w:after="450" w:line="312" w:lineRule="auto"/>
      </w:pPr>
      <w:r>
        <w:rPr>
          <w:rFonts w:ascii="宋体" w:hAnsi="宋体" w:eastAsia="宋体" w:cs="宋体"/>
          <w:color w:val="000"/>
          <w:sz w:val="28"/>
          <w:szCs w:val="28"/>
        </w:rPr>
        <w:t xml:space="preserve">1、抓普法主管部门，促工作到位。</w:t>
      </w:r>
    </w:p>
    <w:p>
      <w:pPr>
        <w:ind w:left="0" w:right="0" w:firstLine="560"/>
        <w:spacing w:before="450" w:after="450" w:line="312" w:lineRule="auto"/>
      </w:pPr>
      <w:r>
        <w:rPr>
          <w:rFonts w:ascii="宋体" w:hAnsi="宋体" w:eastAsia="宋体" w:cs="宋体"/>
          <w:color w:val="000"/>
          <w:sz w:val="28"/>
          <w:szCs w:val="28"/>
        </w:rPr>
        <w:t xml:space="preserve">“四五”普法工作启动后，我们以司法部门为龙头，抓好普法骨干的培训，及时派员参加上级组织的普法骨干培训班，以群英带 群众，先生先学习。在此基础上，层层培训普法骨干。“四五”普法期间，我们共举办各类人员的培训班15期，除司法所承担培训任务外，我们还邀请有关教授、专业人员进行讲课，为全镇的普法实施起到了较好的推动作用。</w:t>
      </w:r>
    </w:p>
    <w:p>
      <w:pPr>
        <w:ind w:left="0" w:right="0" w:firstLine="560"/>
        <w:spacing w:before="450" w:after="450" w:line="312" w:lineRule="auto"/>
      </w:pPr>
      <w:r>
        <w:rPr>
          <w:rFonts w:ascii="宋体" w:hAnsi="宋体" w:eastAsia="宋体" w:cs="宋体"/>
          <w:color w:val="000"/>
          <w:sz w:val="28"/>
          <w:szCs w:val="28"/>
        </w:rPr>
        <w:t xml:space="preserve">2、抓重点对象学法，促创建和谐社会。</w:t>
      </w:r>
    </w:p>
    <w:p>
      <w:pPr>
        <w:ind w:left="0" w:right="0" w:firstLine="560"/>
        <w:spacing w:before="450" w:after="450" w:line="312" w:lineRule="auto"/>
      </w:pPr>
      <w:r>
        <w:rPr>
          <w:rFonts w:ascii="宋体" w:hAnsi="宋体" w:eastAsia="宋体" w:cs="宋体"/>
          <w:color w:val="000"/>
          <w:sz w:val="28"/>
          <w:szCs w:val="28"/>
        </w:rPr>
        <w:t xml:space="preserve">领导干部、公务员、青少年、企业管理人员是“四五”普法的重点和首要对象。在领导干部学法方面：我们突出党委中心组的学法活动，形成专人专门的学法记录。中心组学法每年两次，雷打不动；公务员和机关工作人员学法也能形成制度化和规范化，建立学法登记证制度。通过学习每年举行一次公务员学法考试。在“四五”初期，我们就为机关公务员免费发放一本《四五普法干部读本》，把集中学法与自我学法相结合，同时还根据不断出台的法律增加学习内容。近年来，先后在机关和村干部中学习了《宪法》、《人口与计划生育法》、《土地管理法》、《道路交通安全法》、《安全生产法》、《农村土地承包法》、《公务员法》、《反分裂国家法》、《行政处罚法》、《行政复议法》、《国家赔偿法》、《保密法》等法律法规。每年的学法都能超过规定的40课时，极大地增强了领导干部、机关工作人员和村干部的法律素质，提高了依法行政、依法管理的能力。</w:t>
      </w:r>
    </w:p>
    <w:p>
      <w:pPr>
        <w:ind w:left="0" w:right="0" w:firstLine="560"/>
        <w:spacing w:before="450" w:after="450" w:line="312" w:lineRule="auto"/>
      </w:pPr>
      <w:r>
        <w:rPr>
          <w:rFonts w:ascii="宋体" w:hAnsi="宋体" w:eastAsia="宋体" w:cs="宋体"/>
          <w:color w:val="000"/>
          <w:sz w:val="28"/>
          <w:szCs w:val="28"/>
        </w:rPr>
        <w:t xml:space="preserve">在青少年学法方面，我们以学校为主阵地，以学生为主力军，为两所初中和两所完小全部配备了法制副校长，其他小学也都明确了法制辅导员。按照计划、师资、课时、教材四落实的要求，帮助 学校具体落实。各学校都将法制教育融入正常的教学活动之中。通过一系列融思想性、知识性、趣味性于一体的法制宣传教育活动，寓教于乐，使法制教育更具有吸引力、感染力与说服力。特别以案释法，以身边人说身边事，深受广大青少年学生的欢迎。在青少年普法教育中，切实做到了“四个结合”，即与爱国主义教育相结合，与日常行为规范相结合，与社会实践相结合，与心理健康教育相结合。与此同时，我们还始终注意把学校、家庭、社会连在一起，形成三位一体的宣传教育模式。在抓好在校生学法的同时，我们还要求学生把学到的法律知识与自己的家长、亲人相互沟通，使“小手牵大手，把法带回家”。五年来，法制副校长共为各学校上法制课40余场次，受教育青少年达10余万人次，另外，从“二五”普法开始到目前，我们一直坚持为中学毕业班上好一堂离校前的法制课，当初是我们的“专利”，被许多单位所采用。通过广泛的宣传教育，连续五年来，我镇无一名在校生犯罪。</w:t>
      </w:r>
    </w:p>
    <w:p>
      <w:pPr>
        <w:ind w:left="0" w:right="0" w:firstLine="560"/>
        <w:spacing w:before="450" w:after="450" w:line="312" w:lineRule="auto"/>
      </w:pPr>
      <w:r>
        <w:rPr>
          <w:rFonts w:ascii="宋体" w:hAnsi="宋体" w:eastAsia="宋体" w:cs="宋体"/>
          <w:color w:val="000"/>
          <w:sz w:val="28"/>
          <w:szCs w:val="28"/>
        </w:rPr>
        <w:t xml:space="preserve">在企业经营管理人员学法方面：我们注意抓“老板”，随着深化企业产权制度改制，企业的私有化已成普遍现象。一方面我们抓企业老板对外的依法经营，对内的依法管理，另一方面从维护职工合法权益的角度出发，帮助他们制定各种完善的、规范的各项管理制度。几年来，我们先后组织企业管理和营销人员学习了《合同法》、《安全生产法》、《税法》、《工伤保险条例》等法律法规。有效地规范了企业的经营和管理行为。</w:t>
      </w:r>
    </w:p>
    <w:p>
      <w:pPr>
        <w:ind w:left="0" w:right="0" w:firstLine="560"/>
        <w:spacing w:before="450" w:after="450" w:line="312" w:lineRule="auto"/>
      </w:pPr>
      <w:r>
        <w:rPr>
          <w:rFonts w:ascii="宋体" w:hAnsi="宋体" w:eastAsia="宋体" w:cs="宋体"/>
          <w:color w:val="000"/>
          <w:sz w:val="28"/>
          <w:szCs w:val="28"/>
        </w:rPr>
        <w:t xml:space="preserve">3、抓非常时期，促突击工作的顺利开展。2024年“非典”期间，根据上级要求，在非常时期，我们一方面紧紧抓住流动人口的控制工作，我们及时组织并分成两个宣传小分队深入各村和部分农户，大力开展《传染病防治法》、《突发公共卫生事件应急条例》的宣传学习，同时利用广播、电视、宣传栏、标语、横幅等阵地和形式开展防非宣传教育活动，发放各类法律法规宣传材料3000余份，有力地促进了全镇广大干部群众的防非意识。</w:t>
      </w:r>
    </w:p>
    <w:p>
      <w:pPr>
        <w:ind w:left="0" w:right="0" w:firstLine="560"/>
        <w:spacing w:before="450" w:after="450" w:line="312" w:lineRule="auto"/>
      </w:pPr>
      <w:r>
        <w:rPr>
          <w:rFonts w:ascii="宋体" w:hAnsi="宋体" w:eastAsia="宋体" w:cs="宋体"/>
          <w:color w:val="000"/>
          <w:sz w:val="28"/>
          <w:szCs w:val="28"/>
        </w:rPr>
        <w:t xml:space="preserve">2024年是扬州火车开通之年，为了确保顺利通车，从年初我们就开始大力宣传《铁路法》和《铁路运输安全条例》，免费为群众发放宣传画报，利用农村集镇逢集进行《铁路法》集市宣传，并把宣传资料印成小册子，录成磁带用法制宣传大篷车送法到户。铁路开通前夕，我们共发放法律法规单行本100余本，使每个村、街道、学校、企业都有宣传资料，同时我们还发放铁路运输安全知识8000余份，对铁路沿线2.5公里范围内农户发放到户，实行回执签字；对学生，除分赴各学校上好《铁路法》的法制课外，还与各学校的校长签订责任状，在此基础上，学校与各教师签订了责任书108份，教师与学生家长签订责任书4861份，发放告家长书4861份，所有学校无一例外；在此基础上，我们还在铁路沿线醒目处书写固定标语14条，张贴宣传标语246条；对铁路沿线2.5公里范围内的30头耕牛在牛角上逐一编号，落实责任人；对72名智残人员逐一落实监护责任人。“兵马未动，粮草先行”，由于我们宣传工作及时到位，到目前为止，我镇境内没有发生一起火车交通事故。</w:t>
      </w:r>
    </w:p>
    <w:p>
      <w:pPr>
        <w:ind w:left="0" w:right="0" w:firstLine="560"/>
        <w:spacing w:before="450" w:after="450" w:line="312" w:lineRule="auto"/>
      </w:pPr>
      <w:r>
        <w:rPr>
          <w:rFonts w:ascii="宋体" w:hAnsi="宋体" w:eastAsia="宋体" w:cs="宋体"/>
          <w:color w:val="000"/>
          <w:sz w:val="28"/>
          <w:szCs w:val="28"/>
        </w:rPr>
        <w:t xml:space="preserve">每年的征兵期间，我们利用各种形式宣传《兵役法》和《国防 法》，对一些不愿当兵的老难户，专门送法上门、宣传上门，一边宣传法律，一边做思想工作，近五年来，我镇每年都圆满完成了上级分配的征兵任务。</w:t>
      </w:r>
    </w:p>
    <w:p>
      <w:pPr>
        <w:ind w:left="0" w:right="0" w:firstLine="560"/>
        <w:spacing w:before="450" w:after="450" w:line="312" w:lineRule="auto"/>
      </w:pPr>
      <w:r>
        <w:rPr>
          <w:rFonts w:ascii="宋体" w:hAnsi="宋体" w:eastAsia="宋体" w:cs="宋体"/>
          <w:color w:val="000"/>
          <w:sz w:val="28"/>
          <w:szCs w:val="28"/>
        </w:rPr>
        <w:t xml:space="preserve">4、抓普法宣传，促镇村依法治理。</w:t>
      </w:r>
    </w:p>
    <w:p>
      <w:pPr>
        <w:ind w:left="0" w:right="0" w:firstLine="560"/>
        <w:spacing w:before="450" w:after="450" w:line="312" w:lineRule="auto"/>
      </w:pPr>
      <w:r>
        <w:rPr>
          <w:rFonts w:ascii="宋体" w:hAnsi="宋体" w:eastAsia="宋体" w:cs="宋体"/>
          <w:color w:val="000"/>
          <w:sz w:val="28"/>
          <w:szCs w:val="28"/>
        </w:rPr>
        <w:t xml:space="preserve">抓法制宣传教育的目的，就是要使广大公民知法、懂法、守法、依法维护自己的合法权益；要使各级组织依法行政、依法办事。基于这一认识，我们做到了一边抓普法，一边抓治理，做到普治结合，以普促治。2024年我镇机关、单位就率先在全市实行了行政执法责任制，并将有关各部门的制度编印成册发放各村、各单位。后被市推荐给兄弟乡镇和部门借鉴。政府聘请律师担任法律顾问，实行重大决策事前法律咨询制度，专家论证制度，保证决策的科学化、法制化。</w:t>
      </w:r>
    </w:p>
    <w:p>
      <w:pPr>
        <w:ind w:left="0" w:right="0" w:firstLine="560"/>
        <w:spacing w:before="450" w:after="450" w:line="312" w:lineRule="auto"/>
      </w:pPr>
      <w:r>
        <w:rPr>
          <w:rFonts w:ascii="宋体" w:hAnsi="宋体" w:eastAsia="宋体" w:cs="宋体"/>
          <w:color w:val="000"/>
          <w:sz w:val="28"/>
          <w:szCs w:val="28"/>
        </w:rPr>
        <w:t xml:space="preserve">在农村，我们在兄弟乡镇还进行试点时，也率先全面铺开，13个村全面推进民主法治村建设，并以民主法治村建设推进农村民主管理、民主理财的法制化进程，13个村通过村民代表通过，全部实施《村规民约》，制定了《村规民约》的实施细则。村务、财务定期公开，村民会议定期召开，村委会换届选举一次成功。我们认为，只要各级组织切实做到依法行政、依法办事，各项工作阳光操作，置于广大人民群众的监督之下，就会受到广大群众的拥护和支持。</w:t>
      </w:r>
    </w:p>
    <w:p>
      <w:pPr>
        <w:ind w:left="0" w:right="0" w:firstLine="560"/>
        <w:spacing w:before="450" w:after="450" w:line="312" w:lineRule="auto"/>
      </w:pPr>
      <w:r>
        <w:rPr>
          <w:rFonts w:ascii="宋体" w:hAnsi="宋体" w:eastAsia="宋体" w:cs="宋体"/>
          <w:color w:val="000"/>
          <w:sz w:val="28"/>
          <w:szCs w:val="28"/>
        </w:rPr>
        <w:t xml:space="preserve">三、思维再创新，不足再排找，路子再探索，不断巩固“四五”普法和依法治理工作的成果。</w:t>
      </w:r>
    </w:p>
    <w:p>
      <w:pPr>
        <w:ind w:left="0" w:right="0" w:firstLine="560"/>
        <w:spacing w:before="450" w:after="450" w:line="312" w:lineRule="auto"/>
      </w:pPr>
      <w:r>
        <w:rPr>
          <w:rFonts w:ascii="宋体" w:hAnsi="宋体" w:eastAsia="宋体" w:cs="宋体"/>
          <w:color w:val="000"/>
          <w:sz w:val="28"/>
          <w:szCs w:val="28"/>
        </w:rPr>
        <w:t xml:space="preserve">通过五年来的普法和依法治理工作，我们清醒地看到乡镇政府 作为公民普法的牵头部门、主管部门，责任重大。随着法制社会的逐步推进，新的法律法规的不断出台，我们面临的任务也相当繁重。虽经过我们几年来的辛勤努力，普法依法治理工作取得了一定的成绩，但还存在许多不足之处，农村群众普遍文化素质低，普法费劲大；流动人口多，普法难度大；各行各业多，普法差异大；上述三点已是不争的事实，也是我们工作中的薄弱点，如何切实解决这些问题，我们还将做进一步探索。</w:t>
      </w:r>
    </w:p>
    <w:p>
      <w:pPr>
        <w:ind w:left="0" w:right="0" w:firstLine="560"/>
        <w:spacing w:before="450" w:after="450" w:line="312" w:lineRule="auto"/>
      </w:pPr>
      <w:r>
        <w:rPr>
          <w:rFonts w:ascii="宋体" w:hAnsi="宋体" w:eastAsia="宋体" w:cs="宋体"/>
          <w:color w:val="000"/>
          <w:sz w:val="28"/>
          <w:szCs w:val="28"/>
        </w:rPr>
        <w:t xml:space="preserve">五年来，我镇的普法、依法治理工作虽然取得了一些成绩，但与上级的要求、群众的期望还有很大的差距，我们决心以“三个代表”的重要思想为指导，认真总结，排查不足，努力进取，持之以恒地把普法依法治理工作向前推进，为我镇的经济发展和社会稳定、为“法治仪征”、“平安仪征”建设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2025-05-02T09:24:45+08:00</dcterms:created>
  <dcterms:modified xsi:type="dcterms:W3CDTF">2025-05-02T09:24:45+08:00</dcterms:modified>
</cp:coreProperties>
</file>

<file path=docProps/custom.xml><?xml version="1.0" encoding="utf-8"?>
<Properties xmlns="http://schemas.openxmlformats.org/officeDocument/2006/custom-properties" xmlns:vt="http://schemas.openxmlformats.org/officeDocument/2006/docPropsVTypes"/>
</file>