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“八一”慰问信</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八一”慰问信“八一”慰问信中国人民解放军驻韶消防中队和武警中队的全体官兵：你们好！值此中国人民解放军建军周年来临之际，我们谨代表韶山学校小学部千余名师生向你们致以节日的祝贺和亲切的慰问！自年月日南昌起义一声枪响，宣告中国共产党领...</w:t>
      </w:r>
    </w:p>
    <w:p>
      <w:pPr>
        <w:ind w:left="0" w:right="0" w:firstLine="560"/>
        <w:spacing w:before="450" w:after="450" w:line="312" w:lineRule="auto"/>
      </w:pPr>
      <w:r>
        <w:rPr>
          <w:rFonts w:ascii="黑体" w:hAnsi="黑体" w:eastAsia="黑体" w:cs="黑体"/>
          <w:color w:val="000000"/>
          <w:sz w:val="36"/>
          <w:szCs w:val="36"/>
          <w:b w:val="1"/>
          <w:bCs w:val="1"/>
        </w:rPr>
        <w:t xml:space="preserve">第一篇：“八一”慰问信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中国人民解放军驻韶消防中队和武警中队的全体官兵：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值此中国人民解放军建军周年来临之际，我们谨代表韶山学校小学部千余名师生向你们致以节日的祝贺和亲切的慰问！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自年月日南昌起义一声枪响，宣告中国共产党领导的新型中国人民解放军是一支具有光荣革命传统的人民军队。年来，人民军队在中国共产党领导下，为人民解放、民族独立和国家富强，进行了艰苦卓绝的斗争，原创：fwsir.com建立了不可磨灭的功勋，谱写了一曲又一曲忠于党、忠于人民、忠于社会主义的壮丽凯歌。年的光辉历程雄辩地证明，人民军队不愧是全心全意为人民服务的子弟兵，不愧是威武之师、文明之师、胜利之师，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人民军队诞生到今天，人民军队已走过年的战斗历程。人民军队成长壮大和发展的历程，是人民子弟兵用生命、鲜血和汗水谱写的一部闪耀着全心全意为人民服务光辉的历史。在长期的革命斗争和经济建设中，驻我省军警部队和预备役部队官兵，在党的领导下，时刻牢记全心全意为人民服务的宗旨，为建立和建设社会主义新中国立下了不朽功勋，为捍卫国家主权和领土完整，保卫社会主义现代化建设成果做出了巨大贡献，忠实地履行了党和人民赋予的神圣使命。</w:t>
      </w:r>
    </w:p>
    <w:p>
      <w:pPr>
        <w:ind w:left="0" w:right="0" w:firstLine="560"/>
        <w:spacing w:before="450" w:after="450" w:line="312" w:lineRule="auto"/>
      </w:pPr>
      <w:r>
        <w:rPr>
          <w:rFonts w:ascii="宋体" w:hAnsi="宋体" w:eastAsia="宋体" w:cs="宋体"/>
          <w:color w:val="000"/>
          <w:sz w:val="28"/>
          <w:szCs w:val="28"/>
        </w:rPr>
        <w:t xml:space="preserve">改革开放以来，驻我省军警部队、预备役部队官兵，以邓小平理论、江泽民总书记“三个代表”重要思想为统揽，按照新时期军队建设思想，全面推进部队革命化、现代化、正规化建设，为实现“同呼吸、共命运、心连心”的目标要求，紧紧围绕省委、省政府提出的“二次创业、富民强省”的战略目标，继承和发扬拥政爱民的优良传统，大力开展扶贫开发和精神文明创建活动，原创：fwsir.com积极支援全省经济建设和社会公益事业建设，主动承担急难险重任务充分展示了人民军队威武之师、文明之师的精神面貌。同时，全省老红军战士、军队离退休干部、烈军属、革命伤残军人，特别是战斗在全省各条战线的广大转业、复员、退伍军人，始终继承和发扬部队的光荣传统，保持军人的本色，在平凡的工作岗位上埋头苦干、默默奉献，在困难面前自强不息、勇于拼搏，在市场经济大潮中锐意进取、开拓创新，为推进全省经济建设和保持社会稳定做出了新的成绩。省委、省政府和全省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践证明，牢不可破的军政军民团结是我们的优势所在和力量源泉。让我们继续高举邓小平理论伟大旗帜，更加紧密地团结在以江泽民同志为核心的党中央周围，按照省第九次党代会提出的奋斗目标，不断巩固和发展军政军民团结的大好局面，以一流的业绩和崭新的风貌，迎接党的“十六大”胜利召开！</w:t>
      </w:r>
    </w:p>
    <w:p>
      <w:pPr>
        <w:ind w:left="0" w:right="0" w:firstLine="560"/>
        <w:spacing w:before="450" w:after="450" w:line="312" w:lineRule="auto"/>
      </w:pPr>
      <w:r>
        <w:rPr>
          <w:rFonts w:ascii="宋体" w:hAnsi="宋体" w:eastAsia="宋体" w:cs="宋体"/>
          <w:color w:val="000"/>
          <w:sz w:val="28"/>
          <w:szCs w:val="28"/>
        </w:rPr>
        <w:t xml:space="preserve">祝驻全省军警部队全体官兵，节日愉快，学习进步，工作顺利，身体健康！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第二篇：八一慰问信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中国人民解放军、中国人民武装警察部队驻市全体指战员，全市烈军属、退伍红军老战士、残疾军人，军队离退休干部，复员、退伍、转业军人同志们：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值此中国人民解放军建军85周年的光辉节日来临之际，中共XX市委、XX市人民政府谨代表全市人民，向你们致以节日的祝贺和亲切的慰问！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85年来，在党的正确领导下，人民军队始终紧紧依靠人民，团结人民，在土地革命、抗日战争和解放战争时期进行了长期艰苦卓绝的武装斗争，为夺取新民主主义革命的胜利，建立中华人民共和国立下了不朽的功勋；在社会主义革命和社会主义建设时期，人民解放军始终不渝地坚持全心全意为人民服务的宗旨，为巩固国防、维护祖国的独立与安全，捍卫社会主义制度，保护和支持社会主义现代化建设做出了巨大贡献。在改革开放和社会主义现代化建设的新时期，驻市部队全体指战员在搞好自身建设的同时，不忘人民军队的优良传统，与全市人民一道，在经济建设主战场上通力协作，在改革开放的伟大实践中密切配合，在战胜各种自然灾害的斗争中同甘共苦，在维护社会稳定和民族团结中同心同德，在双拥共建活动中并肩作战，为全面建设小康社会做出了积极贡献。可以说，XX在改革开放、经济建设和社会发展中所取得的每一项成就，都是与驻市部队坚强有力的支持和保障分不开的。你们是共和国的钢铁长城，是XX老区的建设者和XX人民的守护神。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在市委的领导下，在市人大、市政协的监督支持下，深入贯彻落实科学发展观，紧紧围绕省、市十次党代会和全省经济工作会议精神，全市军民一心一意谋发展，千方百计促和谐，经济社会发展和各项事业都取得了新的成就。这些成绩的取得，是全市广大干部群众共同努力的结果，也是你们大力支持和无私奉献的结果。我们要进一步认清形势，凝聚全市人民的智慧和力量，在推动XX快发展、大发展上有新作为，在统筹城乡发展、加快XX城镇群建设上有新进展，在保障和改善民生上有新举措，在社会管理创新上有新成效，保持全市经济平稳较快发展、社会和谐稳定、安全生产形势持续好转，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拥军优属、拥政爱民是团结和动员广大军民为实现党在各个时期的历史任务而奋斗的一项重要工作。我们要继续发扬XX老区人民的光荣传统，深入持久地开展拥军优属活动，积极帮助驻市部队解决实际问题，认真落实优抚安置政策，妥善安置好转业、复员、退伍军人，切实做好随军家属就业和军人子女入学入托等工作，广泛开展军民共建活动，巩固和扩大我市双拥成果，努力提高双拥工作整体水平，以实际行动支持国防建设，维护军政军民团结的大好局面。驻市部队要继续坚持能征善战、拼搏奉献的优良作风，把驻地当故乡，视人民为父母，在搞好部队正规化、现代化建设的同时，一如既往地在支持地方经济建设、帮助群众排忧解难、承担急难险重任务、积极维护社会稳定等各项工作中打头阵、当先锋、作表率，为开创我市双拥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-中共XX市委 XX市人民政府 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尊敬的各位领导、复转军人们：</w:t>
      </w:r>
    </w:p>
    <w:p>
      <w:pPr>
        <w:ind w:left="0" w:right="0" w:firstLine="560"/>
        <w:spacing w:before="450" w:after="450" w:line="312" w:lineRule="auto"/>
      </w:pPr>
      <w:r>
        <w:rPr>
          <w:rFonts w:ascii="宋体" w:hAnsi="宋体" w:eastAsia="宋体" w:cs="宋体"/>
          <w:color w:val="000"/>
          <w:sz w:val="28"/>
          <w:szCs w:val="28"/>
        </w:rPr>
        <w:t xml:space="preserve">亲爱的装院各位首长与战友们：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五湖四海，战友缘深;激情岁月，军歌响亮。</w:t>
      </w:r>
    </w:p>
    <w:p>
      <w:pPr>
        <w:ind w:left="0" w:right="0" w:firstLine="560"/>
        <w:spacing w:before="450" w:after="450" w:line="312" w:lineRule="auto"/>
      </w:pPr>
      <w:r>
        <w:rPr>
          <w:rFonts w:ascii="宋体" w:hAnsi="宋体" w:eastAsia="宋体" w:cs="宋体"/>
          <w:color w:val="000"/>
          <w:sz w:val="28"/>
          <w:szCs w:val="28"/>
        </w:rPr>
        <w:t xml:space="preserve">**年8月1日将至，值此伟大的第**个建军节到来之际，酒城**市**酒业有限公司全体员工谨向您们致以节日的祝贺与亲切的慰问!</w:t>
      </w:r>
    </w:p>
    <w:p>
      <w:pPr>
        <w:ind w:left="0" w:right="0" w:firstLine="560"/>
        <w:spacing w:before="450" w:after="450" w:line="312" w:lineRule="auto"/>
      </w:pPr>
      <w:r>
        <w:rPr>
          <w:rFonts w:ascii="宋体" w:hAnsi="宋体" w:eastAsia="宋体" w:cs="宋体"/>
          <w:color w:val="000"/>
          <w:sz w:val="28"/>
          <w:szCs w:val="28"/>
        </w:rPr>
        <w:t xml:space="preserve">当年，学着“十八岁、十八岁，参军到部队……”之歌来队，唱着“送战友、踏征途……”之歌离队。如今，你还记得在训练场上摸爬滚打调皮样子的我吗?还回忆得起深夜站岗放哨时紧张心情的我吗?对那激情岁月中的点点滴滴，我仍历历在目，在这节日里，回忆中给我无穷快乐、力量与信心，更加催人奋进，心怀感恩。在此，对各位首长与战友曾给予我及公司的帮助、关心、支持，在酒城向您们表示衷心的感谢!</w:t>
      </w:r>
    </w:p>
    <w:p>
      <w:pPr>
        <w:ind w:left="0" w:right="0" w:firstLine="560"/>
        <w:spacing w:before="450" w:after="450" w:line="312" w:lineRule="auto"/>
      </w:pPr>
      <w:r>
        <w:rPr>
          <w:rFonts w:ascii="宋体" w:hAnsi="宋体" w:eastAsia="宋体" w:cs="宋体"/>
          <w:color w:val="000"/>
          <w:sz w:val="28"/>
          <w:szCs w:val="28"/>
        </w:rPr>
        <w:t xml:space="preserve">离开军营三年多了，我选择再次创业，**年成立了酒城**市**酒业有限公司，公司始终不渝坚持为人民服务宗旨，培养当年坦克三连“流血流汗不流泪，掉皮掉肉不掉队”的顽强精神，以服务部队与战友为荣耀，坚持诚信为本，感恩部队与战友当成公司的事业来认真执行，渴望用微薄之力积极参与**经济建设。在此，向给予我大力支持的老首长平安、**，向关心我的《军校学友》群主**、**同学**、**、**兄、**同**哥、**、**等，向支持我的**文化传媒老总海军、登军、战友《问花花不语》，向关注我的**的**、**、**籍**、**、河北战友**，等等，不能一一谢谢。借此，向您们致以崇高的军礼!公司很小，在起步中，正因为有您们的的关心，我们信心百倍，喊着“**”口号，慢慢地向首长与战友们走来，期盼能得到您们更多的帮助与指点，在此，真诚地说声：谢谢!</w:t>
      </w:r>
    </w:p>
    <w:p>
      <w:pPr>
        <w:ind w:left="0" w:right="0" w:firstLine="560"/>
        <w:spacing w:before="450" w:after="450" w:line="312" w:lineRule="auto"/>
      </w:pPr>
      <w:r>
        <w:rPr>
          <w:rFonts w:ascii="宋体" w:hAnsi="宋体" w:eastAsia="宋体" w:cs="宋体"/>
          <w:color w:val="000"/>
          <w:sz w:val="28"/>
          <w:szCs w:val="28"/>
        </w:rPr>
        <w:t xml:space="preserve">退伍不退色，军旗迎风展。在今后的成长中，我们将倍加顾全大局，倍加珍视团结，倍加维护和谐，共同发展，努力为我们可爱的祖国更强大尽一份力，献一份情!</w:t>
      </w:r>
    </w:p>
    <w:p>
      <w:pPr>
        <w:ind w:left="0" w:right="0" w:firstLine="560"/>
        <w:spacing w:before="450" w:after="450" w:line="312" w:lineRule="auto"/>
      </w:pPr>
      <w:r>
        <w:rPr>
          <w:rFonts w:ascii="宋体" w:hAnsi="宋体" w:eastAsia="宋体" w:cs="宋体"/>
          <w:color w:val="000"/>
          <w:sz w:val="28"/>
          <w:szCs w:val="28"/>
        </w:rPr>
        <w:t xml:space="preserve">诚邀战友来酒城**市**酒业有限公司考察、合作!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八一慰问信二</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值此人民解放军建军节来临之际，ｘｘ的ｘｘ并代表ｘｘ的朋友向你们致以亲切的问候和节日的祝贺!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八一慰问信三</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w:t>
      </w:r>
    </w:p>
    <w:p>
      <w:pPr>
        <w:ind w:left="0" w:right="0" w:firstLine="560"/>
        <w:spacing w:before="450" w:after="450" w:line="312" w:lineRule="auto"/>
      </w:pPr>
      <w:r>
        <w:rPr>
          <w:rFonts w:ascii="宋体" w:hAnsi="宋体" w:eastAsia="宋体" w:cs="宋体"/>
          <w:color w:val="000"/>
          <w:sz w:val="28"/>
          <w:szCs w:val="28"/>
        </w:rPr>
        <w:t xml:space="preserve">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港口局党组在八一前夕给本系统工作的复转退伍军人的慰问信 八一慰问信(4)在某地港口局系统工作的复转退伍军人同志们：</w:t>
      </w:r>
    </w:p>
    <w:p>
      <w:pPr>
        <w:ind w:left="0" w:right="0" w:firstLine="560"/>
        <w:spacing w:before="450" w:after="450" w:line="312" w:lineRule="auto"/>
      </w:pPr>
      <w:r>
        <w:rPr>
          <w:rFonts w:ascii="宋体" w:hAnsi="宋体" w:eastAsia="宋体" w:cs="宋体"/>
          <w:color w:val="000"/>
          <w:sz w:val="28"/>
          <w:szCs w:val="28"/>
        </w:rPr>
        <w:t xml:space="preserve">今年是人民解放军建军 77 周年，在这光辉的节日里，局党组谨向工作在全局各部门、各单位、各条战线上的复转退伍军人致以节日的问候!</w:t>
      </w:r>
    </w:p>
    <w:p>
      <w:pPr>
        <w:ind w:left="0" w:right="0" w:firstLine="560"/>
        <w:spacing w:before="450" w:after="450" w:line="312" w:lineRule="auto"/>
      </w:pPr>
      <w:r>
        <w:rPr>
          <w:rFonts w:ascii="宋体" w:hAnsi="宋体" w:eastAsia="宋体" w:cs="宋体"/>
          <w:color w:val="000"/>
          <w:sz w:val="28"/>
          <w:szCs w:val="28"/>
        </w:rPr>
        <w:t xml:space="preserve">忆往昔，峥嵘岁月稠。当初，你们响应祖国的召唤，为了国家的安宁参军服役，把自己一生中最宝贵的年华奉献给军队，为国防建设做出了积极的贡献。</w:t>
      </w:r>
    </w:p>
    <w:p>
      <w:pPr>
        <w:ind w:left="0" w:right="0" w:firstLine="560"/>
        <w:spacing w:before="450" w:after="450" w:line="312" w:lineRule="auto"/>
      </w:pPr>
      <w:r>
        <w:rPr>
          <w:rFonts w:ascii="宋体" w:hAnsi="宋体" w:eastAsia="宋体" w:cs="宋体"/>
          <w:color w:val="000"/>
          <w:sz w:val="28"/>
          <w:szCs w:val="28"/>
        </w:rPr>
        <w:t xml:space="preserve">如今，你们离开了军营，退伍不褪色，一言一行依然具有训练有素的军人风骨和浓浓的“橄榄绿”情结。你们有着高度的政治责任感和组织纪律性。在全局不同的工作岗位上，你们率先垂范，发扬了人民军队的优良传统;你们爱岗敬业，勤奋工作，为我局的发展做出了积极突出的贡献。**港口和国际**中心以往的建设与进步，离不开你们的幸勤劳动和汗水;**港口和国际**中心将来的发展，更需要你们的智慧和奉献。在此谨向你们表示衷心的感谢!</w:t>
      </w:r>
    </w:p>
    <w:p>
      <w:pPr>
        <w:ind w:left="0" w:right="0" w:firstLine="560"/>
        <w:spacing w:before="450" w:after="450" w:line="312" w:lineRule="auto"/>
      </w:pPr>
      <w:r>
        <w:rPr>
          <w:rFonts w:ascii="宋体" w:hAnsi="宋体" w:eastAsia="宋体" w:cs="宋体"/>
          <w:color w:val="000"/>
          <w:sz w:val="28"/>
          <w:szCs w:val="28"/>
        </w:rPr>
        <w:t xml:space="preserve">新时期，党中央、国务院对**港口与**发展提出了更高的要求。我们置身其中，参与国际**中心的建设，既是机遇又是挑战!目前，全局上下团结一致、顽强拼搏，各项工作开展如火如荼、形势喜人，预示了我们更加美好的发展前景!</w:t>
      </w:r>
    </w:p>
    <w:p>
      <w:pPr>
        <w:ind w:left="0" w:right="0" w:firstLine="560"/>
        <w:spacing w:before="450" w:after="450" w:line="312" w:lineRule="auto"/>
      </w:pPr>
      <w:r>
        <w:rPr>
          <w:rFonts w:ascii="宋体" w:hAnsi="宋体" w:eastAsia="宋体" w:cs="宋体"/>
          <w:color w:val="000"/>
          <w:sz w:val="28"/>
          <w:szCs w:val="28"/>
        </w:rPr>
        <w:t xml:space="preserve">在此庆祝“八一”建军节之际，希望你们继续发扬革命军人的优良传统和作风，工作再接再厉、更创佳绩。让我们众志成城，为加速实现国际**中心战略目标而努力奋斗!</w:t>
      </w:r>
    </w:p>
    <w:p>
      <w:pPr>
        <w:ind w:left="0" w:right="0" w:firstLine="560"/>
        <w:spacing w:before="450" w:after="450" w:line="312" w:lineRule="auto"/>
      </w:pPr>
      <w:r>
        <w:rPr>
          <w:rFonts w:ascii="宋体" w:hAnsi="宋体" w:eastAsia="宋体" w:cs="宋体"/>
          <w:color w:val="000"/>
          <w:sz w:val="28"/>
          <w:szCs w:val="28"/>
        </w:rPr>
        <w:t xml:space="preserve">宋体点击</w:t>
      </w:r>
    </w:p>
    <w:p>
      <w:pPr>
        <w:ind w:left="0" w:right="0" w:firstLine="560"/>
        <w:spacing w:before="450" w:after="450" w:line="312" w:lineRule="auto"/>
      </w:pPr>
      <w:r>
        <w:rPr>
          <w:rFonts w:ascii="黑体" w:hAnsi="黑体" w:eastAsia="黑体" w:cs="黑体"/>
          <w:color w:val="000000"/>
          <w:sz w:val="36"/>
          <w:szCs w:val="36"/>
          <w:b w:val="1"/>
          <w:bCs w:val="1"/>
        </w:rPr>
        <w:t xml:space="preserve">第四篇：八一慰问信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值此中国人民解放军建军76周年的光辉节日即将到来之际，中共珠海市委、珠海市人民政府和全市人民谨向你们致以节日的祝贺和亲切的慰问！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今年是“拥军优属，拥政爱民”运动60周年。中央军委主席江泽民同志专门为此题词“弘扬双拥光荣传统，增强军政军民团结”。今年以来，驻我市的军警部队深入学习贯彻党的十六大重要精神，坚持用 “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大门安全的同时，积极支持珠海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珠海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今年以来，市委、市政府以党的十六大精神和“三个代表”重要思想为指导，认真贯彻落实胡锦涛总书记视察广东重要讲话精神，坚持“一手抓防治非典，一</w:t>
      </w:r>
    </w:p>
    <w:p>
      <w:pPr>
        <w:ind w:left="0" w:right="0" w:firstLine="560"/>
        <w:spacing w:before="450" w:after="450" w:line="312" w:lineRule="auto"/>
      </w:pPr>
      <w:r>
        <w:rPr>
          <w:rFonts w:ascii="宋体" w:hAnsi="宋体" w:eastAsia="宋体" w:cs="宋体"/>
          <w:color w:val="000"/>
          <w:sz w:val="28"/>
          <w:szCs w:val="28"/>
        </w:rPr>
        <w:t xml:space="preserve">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珠海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胡锦涛同志为总书记的党中央周围，高举邓小平理论伟大旗帜，深入学习贯彻党的十六大精神和胡锦涛总书记视察广东讲话以及今年“七一”重要讲话精神，兴起学习贯彻 “三个代表”重要思想新高潮，进一步坚定信心，振奋精神，团结奋斗，开拓创新，抓住机遇，真抓实干，树立新的发展观，掀起新一轮发展潮，为珠海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全区转业退伍军人们：</w:t>
      </w:r>
    </w:p>
    <w:p>
      <w:pPr>
        <w:ind w:left="0" w:right="0" w:firstLine="560"/>
        <w:spacing w:before="450" w:after="450" w:line="312" w:lineRule="auto"/>
      </w:pPr>
      <w:r>
        <w:rPr>
          <w:rFonts w:ascii="宋体" w:hAnsi="宋体" w:eastAsia="宋体" w:cs="宋体"/>
          <w:color w:val="000"/>
          <w:sz w:val="28"/>
          <w:szCs w:val="28"/>
        </w:rPr>
        <w:t xml:space="preserve">值此中国人民解放军建军91周年之际，中共XX县委、XX县人民政府向你们致以节日的祝贺和亲切的慰问。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想当年，你们告别家乡，远离父母亲人，将自己的热血青春奉献给了中华人民共和国的国防事业。有的爬冰卧雪，有的坚守海岛，为国家和人民守卫边疆。有的浴血奋战，英勇地打击了外来侵略者，保卫了国家领土完整。有的参与国防重大科研试验，为推进国家整体国防水平做出了卓越的贡献。有的参与抢险救灾，保护了人民的生命财产。有的站岗值勤，维稳平暴，保卫着人民的和平劳动。正是你们的无私奉献和艰苦奋斗，保证了国家的安全，维护了社会的稳定，也为中国社会主义事业的发展提供了有力保障。你们以自己的赤胆忠诚和英勇无畏，建立了无愧于党、无愧于祖国、无愧于人民的历史功勋。到什么时候，党和国家、人民都不会忘记你们。</w:t>
      </w:r>
    </w:p>
    <w:p>
      <w:pPr>
        <w:ind w:left="0" w:right="0" w:firstLine="560"/>
        <w:spacing w:before="450" w:after="450" w:line="312" w:lineRule="auto"/>
      </w:pPr>
      <w:r>
        <w:rPr>
          <w:rFonts w:ascii="宋体" w:hAnsi="宋体" w:eastAsia="宋体" w:cs="宋体"/>
          <w:color w:val="000"/>
          <w:sz w:val="28"/>
          <w:szCs w:val="28"/>
        </w:rPr>
        <w:t xml:space="preserve">转业退伍之后，绝大多数转业退伍军人依然保持着人民军队和革命军人自力更生、艰苦奋斗的优良传统，你们转业不转志、退伍不褪色，积极参与社会主义事业建设，为社会发展进步做出了积极的贡献。</w:t>
      </w:r>
    </w:p>
    <w:p>
      <w:pPr>
        <w:ind w:left="0" w:right="0" w:firstLine="560"/>
        <w:spacing w:before="450" w:after="450" w:line="312" w:lineRule="auto"/>
      </w:pPr>
      <w:r>
        <w:rPr>
          <w:rFonts w:ascii="宋体" w:hAnsi="宋体" w:eastAsia="宋体" w:cs="宋体"/>
          <w:color w:val="000"/>
          <w:sz w:val="28"/>
          <w:szCs w:val="28"/>
        </w:rPr>
        <w:t xml:space="preserve">党的十九大以来，XX县委、政府认真贯彻落实党的十九大精神，带领全县人民向着全面建设小康社会的目标努力奋斗。目前XX县工农业生产稳步增长，文化、教育、卫生等各项事业取得了新的进展，人民安居乐业，社会治安良好。吃水不忘挖井人，国家之所以有现在的盛世局面，与你们当年的无私奉献分不开，与你们当年的英勇奋战分不开。在此，XX县委、XX县人民政府对你们为国防事业和社会主义事业的发展做出的贡献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当前国家已进入全面建设小康社会的关键时期，需要广大转业退伍军人的有力支持。希望你们继续保持和发扬革命军人的优秀本色，永远忠于党和人民，为社会主义建设事业继续贡献自己的力量。</w:t>
      </w:r>
    </w:p>
    <w:p>
      <w:pPr>
        <w:ind w:left="0" w:right="0" w:firstLine="560"/>
        <w:spacing w:before="450" w:after="450" w:line="312" w:lineRule="auto"/>
      </w:pPr>
      <w:r>
        <w:rPr>
          <w:rFonts w:ascii="宋体" w:hAnsi="宋体" w:eastAsia="宋体" w:cs="宋体"/>
          <w:color w:val="000"/>
          <w:sz w:val="28"/>
          <w:szCs w:val="28"/>
        </w:rPr>
        <w:t xml:space="preserve">让我们团结在以习近平同志为核心的党中央周围，高举社会主义理论伟大旗帜，深入贯彻学习党的十九大精神，进一步坚定信心、振奋精神、团结奋斗、开拓创新，为建设美丽商州努力奋斗。</w:t>
      </w:r>
    </w:p>
    <w:p>
      <w:pPr>
        <w:ind w:left="0" w:right="0" w:firstLine="560"/>
        <w:spacing w:before="450" w:after="450" w:line="312" w:lineRule="auto"/>
      </w:pPr>
      <w:r>
        <w:rPr>
          <w:rFonts w:ascii="宋体" w:hAnsi="宋体" w:eastAsia="宋体" w:cs="宋体"/>
          <w:color w:val="000"/>
          <w:sz w:val="28"/>
          <w:szCs w:val="28"/>
        </w:rPr>
        <w:t xml:space="preserve">祝同志们身体健康！阖家幸福！节日愉快！</w:t>
      </w:r>
    </w:p>
    <w:p>
      <w:pPr>
        <w:ind w:left="0" w:right="0" w:firstLine="560"/>
        <w:spacing w:before="450" w:after="450" w:line="312" w:lineRule="auto"/>
      </w:pPr>
      <w:r>
        <w:rPr>
          <w:rFonts w:ascii="宋体" w:hAnsi="宋体" w:eastAsia="宋体" w:cs="宋体"/>
          <w:color w:val="000"/>
          <w:sz w:val="28"/>
          <w:szCs w:val="28"/>
        </w:rPr>
        <w:t xml:space="preserve">中共XX县委 XX县人民政府  2024年8月1日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2025-05-02T09:49:53+08:00</dcterms:created>
  <dcterms:modified xsi:type="dcterms:W3CDTF">2025-05-02T09:49:53+08:00</dcterms:modified>
</cp:coreProperties>
</file>

<file path=docProps/custom.xml><?xml version="1.0" encoding="utf-8"?>
<Properties xmlns="http://schemas.openxmlformats.org/officeDocument/2006/custom-properties" xmlns:vt="http://schemas.openxmlformats.org/officeDocument/2006/docPropsVTypes"/>
</file>