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我的成功可以复制读后感</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第一篇：我的成功可以复制读后感《我的成功可以复制》读后感志存高远 始于足下岁月流转，沧海桑田。美丽富饶的长江三角洲奏响了一曲新世纪的凯歌，在这片吴越文明孕育了几千年的土地上，我们··开发区也迈进了科学发展的新时代。近几年来，在开发区党委的...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第一篇：我的成功可以复制读后感</w:t>
      </w:r>
    </w:p>
    <w:p>
      <w:pPr>
        <w:ind w:left="0" w:right="0" w:firstLine="560"/>
        <w:spacing w:before="450" w:after="450" w:line="312" w:lineRule="auto"/>
      </w:pPr>
      <w:r>
        <w:rPr>
          <w:rFonts w:ascii="宋体" w:hAnsi="宋体" w:eastAsia="宋体" w:cs="宋体"/>
          <w:color w:val="000"/>
          <w:sz w:val="28"/>
          <w:szCs w:val="28"/>
        </w:rPr>
        <w:t xml:space="preserve">《我的成功可以复制》读后感</w:t>
      </w:r>
    </w:p>
    <w:p>
      <w:pPr>
        <w:ind w:left="0" w:right="0" w:firstLine="560"/>
        <w:spacing w:before="450" w:after="450" w:line="312" w:lineRule="auto"/>
      </w:pPr>
      <w:r>
        <w:rPr>
          <w:rFonts w:ascii="宋体" w:hAnsi="宋体" w:eastAsia="宋体" w:cs="宋体"/>
          <w:color w:val="000"/>
          <w:sz w:val="28"/>
          <w:szCs w:val="28"/>
        </w:rPr>
        <w:t xml:space="preserve">志存高远 始于足下</w:t>
      </w:r>
    </w:p>
    <w:p>
      <w:pPr>
        <w:ind w:left="0" w:right="0" w:firstLine="560"/>
        <w:spacing w:before="450" w:after="450" w:line="312" w:lineRule="auto"/>
      </w:pPr>
      <w:r>
        <w:rPr>
          <w:rFonts w:ascii="宋体" w:hAnsi="宋体" w:eastAsia="宋体" w:cs="宋体"/>
          <w:color w:val="000"/>
          <w:sz w:val="28"/>
          <w:szCs w:val="28"/>
        </w:rPr>
        <w:t xml:space="preserve">岁月流转，沧海桑田。美丽富饶的长江三角洲奏响了一曲新世纪的凯歌，在这片吴越文明孕育了几千年的土地上，我们··开发区也迈进了科学发展的新时代。近几年来，在开发区党委的领导下，勤劳、善良、勇敢、智慧的武进人用汗水和热血编制着光荣和梦想，把开发区建设成了一颗</w:t>
      </w:r>
    </w:p>
    <w:p>
      <w:pPr>
        <w:ind w:left="0" w:right="0" w:firstLine="560"/>
        <w:spacing w:before="450" w:after="450" w:line="312" w:lineRule="auto"/>
      </w:pPr>
      <w:r>
        <w:rPr>
          <w:rFonts w:ascii="宋体" w:hAnsi="宋体" w:eastAsia="宋体" w:cs="宋体"/>
          <w:color w:val="000"/>
          <w:sz w:val="28"/>
          <w:szCs w:val="28"/>
        </w:rPr>
        <w:t xml:space="preserve">镶嵌在长江洪流和太湖碧波之间的璀璨明珠，西湖街道也焕发出时代的神韵，呈现一派欣欣向荣的景象。为进一步推动西湖街道的健康发展，激发党员干部建功立业的激情，党组织开展了“志存高远·激扬人生”读书活动。我仔细拜读了唐骏了的《我的成功可以复制》，认真观看了励志影片，心潮澎湃，感慨万千。苏联文学家奥斯特洛夫斯基说过：“人生最宝贵的是生命，生命属于人只有一次。一个人的生命应当这样度过：当他回忆往事的时候，他不致因虚度年华而悔恨，也不致因碌碌无为而羞愧”，“人的一生可能燃烧也可能腐朽,我不能腐朽,我愿意燃烧起来.”，唐骏，一个普通工人家庭的子弟，经历了无数的失败和挫折，克服了常人难以想象的困难，战胜了职场竞争的严峻挑战，以百折不挠的毅力终于成为信息行业的成功人士。远大的志向、不屈的精神、使他成就了一番伟业，活出了风采，活出了人生的价值，同时也引起我们的深深思考。</w:t>
      </w:r>
    </w:p>
    <w:p>
      <w:pPr>
        <w:ind w:left="0" w:right="0" w:firstLine="560"/>
        <w:spacing w:before="450" w:after="450" w:line="312" w:lineRule="auto"/>
      </w:pPr>
      <w:r>
        <w:rPr>
          <w:rFonts w:ascii="宋体" w:hAnsi="宋体" w:eastAsia="宋体" w:cs="宋体"/>
          <w:color w:val="000"/>
          <w:sz w:val="28"/>
          <w:szCs w:val="28"/>
        </w:rPr>
        <w:t xml:space="preserve">马克思说过，人是生活，动物却是生存。人和动物的最大区别在于人有激情，有梦想，有追求，体现人生的价值。没有志向的人形同草木，人生也毫无意义可言。人生就应当唐骏那样，找准自己的基点，做出一番事业，为他人、为社会做出自己的贡献。老子说过，“千里之行始于足下”；荀子也说，“不积跬步，无以至千里；不积小流，无以成江海。”作为党员干部，应当志存高远，树立远大的目标，燃烧岁月激情，激扬自己的人生；应当着眼于未来的长远发展，立足于脚下坚实的土地，立足于本职岗位，让梦想从现实起飞，让人生五彩缤纷；应当扎扎实实工作，一步一个脚印，从小事做起，从细节出发，把现实的努力和宏伟的志向联系起来，让生命在成就一番事业中散发光彩，让自己在燃烧中奉献社会，做一个对群众对国家有用的人。唐骏的书给予我无限的激情，唐骏的事迹给予我重大的启迪，虽然我只是个平凡的农业管理干部，但我的工作关系到社会主义新农村建设，关系到农民兄弟的切身利益，关系到粮食安全和农业生产；我将树立远大的志向，把服务三农、奉献三农、让三农满意作为人生的长远目标，加强学习，创新工作，开拓进取，不断提升农机与农业管理的水平，提高服务意识、责任意识和公仆观念，切实关注民生问题，时时刻刻把农民群众的大小事情放到心上，为我办事处农民的增收和现代生态农业的推广鞠躬尽瘁；我将把奉献、勤勉、敬业作为人生信条，在理想灯塔的指引下，牢牢把握正确的人生方向，清清白白做人，干干净净做事，实实在在服务，情系三农，心系百姓，让人生的价值在群众的满心满意中得到体现。古人云，“勿以善小而不为，勿以恶小而为之”，远大的抱负需要从一点一滴的小事出发，需要从平凡的岗位工作做起，需要从脚下坚实的土壤开始，离开了实干一切都是空谈。今后，我将急农村群众之所急，做农民群众之所需，积极向群众推介先进的农牧生产技术，引导群众科学而广泛使用现代农机设备，提高生产效率；同时深入群众，了解群众生活的疾苦，倾听群众的呼声，采纳群众的意见，实实在在为群众干事，力所能及地帮助群众排忧解难，在点滴努力中逐步实现自己的理想目标。</w:t>
      </w:r>
    </w:p>
    <w:p>
      <w:pPr>
        <w:ind w:left="0" w:right="0" w:firstLine="560"/>
        <w:spacing w:before="450" w:after="450" w:line="312" w:lineRule="auto"/>
      </w:pPr>
      <w:r>
        <w:rPr>
          <w:rFonts w:ascii="宋体" w:hAnsi="宋体" w:eastAsia="宋体" w:cs="宋体"/>
          <w:color w:val="000"/>
          <w:sz w:val="28"/>
          <w:szCs w:val="28"/>
        </w:rPr>
        <w:t xml:space="preserve">理想是指路明灯；没有理想，人生就没有坚定的方向；没有方向，人生就失去前进的力量。“天行建，君子自强不息”，让我们紧密团结在一起，从个人岗位出发，荡起理想的风帆，启程远航，乘风破浪，迎接西湖街道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第二篇：《我的成功可以复制》读后感</w:t>
      </w:r>
    </w:p>
    <w:p>
      <w:pPr>
        <w:ind w:left="0" w:right="0" w:firstLine="560"/>
        <w:spacing w:before="450" w:after="450" w:line="312" w:lineRule="auto"/>
      </w:pPr>
      <w:r>
        <w:rPr>
          <w:rFonts w:ascii="宋体" w:hAnsi="宋体" w:eastAsia="宋体" w:cs="宋体"/>
          <w:color w:val="000"/>
          <w:sz w:val="28"/>
          <w:szCs w:val="28"/>
        </w:rPr>
        <w:t xml:space="preserve">《我的成功可以复制》读后感----经济093 李世杰 091958 在老师布置完这个长期的作业后，我就在一直努力的找一本确实可以让我学得到很多东西的书。当然老师也推荐了很多非常经典的书，但是我感觉那些书过于高深了，相对知识比较贫乏的我，暂时还无法完全理解那些管理学的巨作。这时，唐骏的这本书进入了我的视线，俗话说“不为失败找理由，只为成功找方法”这本书正是介绍了，唐骏---中国第一职业经纪，的成功的方法，以及经历。它可以学习，可以借鉴，可以“复制”！</w:t>
      </w:r>
    </w:p>
    <w:p>
      <w:pPr>
        <w:ind w:left="0" w:right="0" w:firstLine="560"/>
        <w:spacing w:before="450" w:after="450" w:line="312" w:lineRule="auto"/>
      </w:pPr>
      <w:r>
        <w:rPr>
          <w:rFonts w:ascii="宋体" w:hAnsi="宋体" w:eastAsia="宋体" w:cs="宋体"/>
          <w:color w:val="000"/>
          <w:sz w:val="28"/>
          <w:szCs w:val="28"/>
        </w:rPr>
        <w:t xml:space="preserve">《我的成功可以复制》是一本不可多得的好书，全书主要采用时间顺序来描述，从唐骏的小学开始记录，一直到离开盛大结束。全书完整展示了唐骏丰富的一生，丝毫不显得枯燥。当然，全书的重点是围绕着在微软工作的前后十年来展开的，讲述作者一步步从一个最底层的程序员做到中国区的总裁，以及对这十年的管理经验的总结，我得这才是本书的重中之重。</w:t>
      </w:r>
    </w:p>
    <w:p>
      <w:pPr>
        <w:ind w:left="0" w:right="0" w:firstLine="560"/>
        <w:spacing w:before="450" w:after="450" w:line="312" w:lineRule="auto"/>
      </w:pPr>
      <w:r>
        <w:rPr>
          <w:rFonts w:ascii="宋体" w:hAnsi="宋体" w:eastAsia="宋体" w:cs="宋体"/>
          <w:color w:val="000"/>
          <w:sz w:val="28"/>
          <w:szCs w:val="28"/>
        </w:rPr>
        <w:t xml:space="preserve">以下这十句都是唐骏说过的话，并且是我认为很值得我们学习和记住的话：</w:t>
      </w:r>
    </w:p>
    <w:p>
      <w:pPr>
        <w:ind w:left="0" w:right="0" w:firstLine="560"/>
        <w:spacing w:before="450" w:after="450" w:line="312" w:lineRule="auto"/>
      </w:pPr>
      <w:r>
        <w:rPr>
          <w:rFonts w:ascii="宋体" w:hAnsi="宋体" w:eastAsia="宋体" w:cs="宋体"/>
          <w:color w:val="000"/>
          <w:sz w:val="28"/>
          <w:szCs w:val="28"/>
        </w:rPr>
        <w:t xml:space="preserve">1.任何事情都是可以变通的，如果一种方法不行，还可以用很多别的方法。循规蹈矩、墨守成规难以成事。</w:t>
      </w:r>
    </w:p>
    <w:p>
      <w:pPr>
        <w:ind w:left="0" w:right="0" w:firstLine="560"/>
        <w:spacing w:before="450" w:after="450" w:line="312" w:lineRule="auto"/>
      </w:pPr>
      <w:r>
        <w:rPr>
          <w:rFonts w:ascii="宋体" w:hAnsi="宋体" w:eastAsia="宋体" w:cs="宋体"/>
          <w:color w:val="000"/>
          <w:sz w:val="28"/>
          <w:szCs w:val="28"/>
        </w:rPr>
        <w:t xml:space="preserve">2.曾经沧海难为水，如果不能继续追求挑战和激情，我选择另一片天空。</w:t>
      </w:r>
    </w:p>
    <w:p>
      <w:pPr>
        <w:ind w:left="0" w:right="0" w:firstLine="560"/>
        <w:spacing w:before="450" w:after="450" w:line="312" w:lineRule="auto"/>
      </w:pPr>
      <w:r>
        <w:rPr>
          <w:rFonts w:ascii="宋体" w:hAnsi="宋体" w:eastAsia="宋体" w:cs="宋体"/>
          <w:color w:val="000"/>
          <w:sz w:val="28"/>
          <w:szCs w:val="28"/>
        </w:rPr>
        <w:t xml:space="preserve">3.要有良好的沟通心态，找到合适的沟通方式，没有解决不了的问题。</w:t>
      </w:r>
    </w:p>
    <w:p>
      <w:pPr>
        <w:ind w:left="0" w:right="0" w:firstLine="560"/>
        <w:spacing w:before="450" w:after="450" w:line="312" w:lineRule="auto"/>
      </w:pPr>
      <w:r>
        <w:rPr>
          <w:rFonts w:ascii="宋体" w:hAnsi="宋体" w:eastAsia="宋体" w:cs="宋体"/>
          <w:color w:val="000"/>
          <w:sz w:val="28"/>
          <w:szCs w:val="28"/>
        </w:rPr>
        <w:t xml:space="preserve">4.我经常把更多的机会给那些善于学习、有进取精神的人，而不是那些自恃聪明的人。在我眼中，学习能力和勤奋精神远比大学和专业出身重要得多</w:t>
      </w:r>
    </w:p>
    <w:p>
      <w:pPr>
        <w:ind w:left="0" w:right="0" w:firstLine="560"/>
        <w:spacing w:before="450" w:after="450" w:line="312" w:lineRule="auto"/>
      </w:pPr>
      <w:r>
        <w:rPr>
          <w:rFonts w:ascii="宋体" w:hAnsi="宋体" w:eastAsia="宋体" w:cs="宋体"/>
          <w:color w:val="000"/>
          <w:sz w:val="28"/>
          <w:szCs w:val="28"/>
        </w:rPr>
        <w:t xml:space="preserve">5.每个人都应该学会先在自己不喜欢的岗位上把工作做好，等到有了自己的核心竞争力后，再设法来改变环境。</w:t>
      </w:r>
    </w:p>
    <w:p>
      <w:pPr>
        <w:ind w:left="0" w:right="0" w:firstLine="560"/>
        <w:spacing w:before="450" w:after="450" w:line="312" w:lineRule="auto"/>
      </w:pPr>
      <w:r>
        <w:rPr>
          <w:rFonts w:ascii="宋体" w:hAnsi="宋体" w:eastAsia="宋体" w:cs="宋体"/>
          <w:color w:val="000"/>
          <w:sz w:val="28"/>
          <w:szCs w:val="28"/>
        </w:rPr>
        <w:t xml:space="preserve">6.做工作也是一样，绝不能因为不喜欢而敷衍。告诉自己这是一份伟大的工作，并投入激情，你会发现工作中的乐趣，也会因此受到他人的肯定，然后你就能发现这确实是一份不错的工作。</w:t>
      </w:r>
    </w:p>
    <w:p>
      <w:pPr>
        <w:ind w:left="0" w:right="0" w:firstLine="560"/>
        <w:spacing w:before="450" w:after="450" w:line="312" w:lineRule="auto"/>
      </w:pPr>
      <w:r>
        <w:rPr>
          <w:rFonts w:ascii="宋体" w:hAnsi="宋体" w:eastAsia="宋体" w:cs="宋体"/>
          <w:color w:val="000"/>
          <w:sz w:val="28"/>
          <w:szCs w:val="28"/>
        </w:rPr>
        <w:t xml:space="preserve">7.只有勤奋，几年、几十年如一日的勤奋，勤奋到我自己都会感动，这就是我的全部秘诀。</w:t>
      </w:r>
    </w:p>
    <w:p>
      <w:pPr>
        <w:ind w:left="0" w:right="0" w:firstLine="560"/>
        <w:spacing w:before="450" w:after="450" w:line="312" w:lineRule="auto"/>
      </w:pPr>
      <w:r>
        <w:rPr>
          <w:rFonts w:ascii="宋体" w:hAnsi="宋体" w:eastAsia="宋体" w:cs="宋体"/>
          <w:color w:val="000"/>
          <w:sz w:val="28"/>
          <w:szCs w:val="28"/>
        </w:rPr>
        <w:t xml:space="preserve">8.人生要和自己比，哪怕只进步一点点，但要让今天的你比昨天的你更有激情。</w:t>
      </w:r>
    </w:p>
    <w:p>
      <w:pPr>
        <w:ind w:left="0" w:right="0" w:firstLine="560"/>
        <w:spacing w:before="450" w:after="450" w:line="312" w:lineRule="auto"/>
      </w:pPr>
      <w:r>
        <w:rPr>
          <w:rFonts w:ascii="宋体" w:hAnsi="宋体" w:eastAsia="宋体" w:cs="宋体"/>
          <w:color w:val="000"/>
          <w:sz w:val="28"/>
          <w:szCs w:val="28"/>
        </w:rPr>
        <w:t xml:space="preserve">9.机遇肯定是不公平的，机遇只属于那些有所准备的人</w:t>
      </w:r>
    </w:p>
    <w:p>
      <w:pPr>
        <w:ind w:left="0" w:right="0" w:firstLine="560"/>
        <w:spacing w:before="450" w:after="450" w:line="312" w:lineRule="auto"/>
      </w:pPr>
      <w:r>
        <w:rPr>
          <w:rFonts w:ascii="宋体" w:hAnsi="宋体" w:eastAsia="宋体" w:cs="宋体"/>
          <w:color w:val="000"/>
          <w:sz w:val="28"/>
          <w:szCs w:val="28"/>
        </w:rPr>
        <w:t xml:space="preserve">10.一个人如果连性格都不想改变，就不要奢谈成功。性格是一种习惯，只要坚持改，就一定能改变。</w:t>
      </w:r>
    </w:p>
    <w:p>
      <w:pPr>
        <w:ind w:left="0" w:right="0" w:firstLine="560"/>
        <w:spacing w:before="450" w:after="450" w:line="312" w:lineRule="auto"/>
      </w:pPr>
      <w:r>
        <w:rPr>
          <w:rFonts w:ascii="宋体" w:hAnsi="宋体" w:eastAsia="宋体" w:cs="宋体"/>
          <w:color w:val="000"/>
          <w:sz w:val="28"/>
          <w:szCs w:val="28"/>
        </w:rPr>
        <w:t xml:space="preserve">这十条，我觉得我应该谨记一生，时刻鞭策自己，督促自己，不断地从身上找缺点，找不足。然后改正之，相信一天我也可以踏上成功的道路。“复制”唐骏的成功！</w:t>
      </w:r>
    </w:p>
    <w:p>
      <w:pPr>
        <w:ind w:left="0" w:right="0" w:firstLine="560"/>
        <w:spacing w:before="450" w:after="450" w:line="312" w:lineRule="auto"/>
      </w:pPr>
      <w:r>
        <w:rPr>
          <w:rFonts w:ascii="宋体" w:hAnsi="宋体" w:eastAsia="宋体" w:cs="宋体"/>
          <w:color w:val="000"/>
          <w:sz w:val="28"/>
          <w:szCs w:val="28"/>
        </w:rPr>
        <w:t xml:space="preserve">总结全书，我从中得到了许多的感悟和启示，主要有以下几点： 首先，是做人做事原则，简单+勤奋---做人简单，做事勤奋！做人要简单，要向上、阳光、积极、乐观、与人为善、厚道。当然作为职业经理人更要在做事中培养专业的能力、经验、眼光及精神，避开人际斗争。勤奋，正是唐骏的一种职业习惯，书中曾多次提及，这才是他成功的一个极其重要的因素，贯穿其整个</w:t>
      </w:r>
    </w:p>
    <w:p>
      <w:pPr>
        <w:ind w:left="0" w:right="0" w:firstLine="560"/>
        <w:spacing w:before="450" w:after="450" w:line="312" w:lineRule="auto"/>
      </w:pPr>
      <w:r>
        <w:rPr>
          <w:rFonts w:ascii="宋体" w:hAnsi="宋体" w:eastAsia="宋体" w:cs="宋体"/>
          <w:color w:val="000"/>
          <w:sz w:val="28"/>
          <w:szCs w:val="28"/>
        </w:rPr>
        <w:t xml:space="preserve">成长和职业生涯。他总结自己的成功的秘诀说“只有勤奋，几年、几十年如一日的勤奋，勤奋到我自己都会感动，这是我全部的秘决”。</w:t>
      </w:r>
    </w:p>
    <w:p>
      <w:pPr>
        <w:ind w:left="0" w:right="0" w:firstLine="560"/>
        <w:spacing w:before="450" w:after="450" w:line="312" w:lineRule="auto"/>
      </w:pPr>
      <w:r>
        <w:rPr>
          <w:rFonts w:ascii="宋体" w:hAnsi="宋体" w:eastAsia="宋体" w:cs="宋体"/>
          <w:color w:val="000"/>
          <w:sz w:val="28"/>
          <w:szCs w:val="28"/>
        </w:rPr>
        <w:t xml:space="preserve">第二，人的性格是可以改变的。一个要想获得成功的人，就必须要去改变自己的不足之处，改变所有会成为自己成功的绊脚石的性格缺陷。任何缺点只要坚持改，就一定能改！唐骏说“一个人如果连性格都不想改变，就不要奢谈成功”。“我们不能改变环境，但我们可以改变自己来适应环境”。</w:t>
      </w:r>
    </w:p>
    <w:p>
      <w:pPr>
        <w:ind w:left="0" w:right="0" w:firstLine="560"/>
        <w:spacing w:before="450" w:after="450" w:line="312" w:lineRule="auto"/>
      </w:pPr>
      <w:r>
        <w:rPr>
          <w:rFonts w:ascii="宋体" w:hAnsi="宋体" w:eastAsia="宋体" w:cs="宋体"/>
          <w:color w:val="000"/>
          <w:sz w:val="28"/>
          <w:szCs w:val="28"/>
        </w:rPr>
        <w:t xml:space="preserve">第三，“成功4+1”中，4分别代表智慧、勤奋、激情和机遇，1代表性格。①“成功4＋1”之1---性格，好的性格没有固定的定义，简单地说，就是要尽量让别人喜欢你。如果你做不到，那么就要改变自己。</w:t>
      </w:r>
    </w:p>
    <w:p>
      <w:pPr>
        <w:ind w:left="0" w:right="0" w:firstLine="560"/>
        <w:spacing w:before="450" w:after="450" w:line="312" w:lineRule="auto"/>
      </w:pPr>
      <w:r>
        <w:rPr>
          <w:rFonts w:ascii="宋体" w:hAnsi="宋体" w:eastAsia="宋体" w:cs="宋体"/>
          <w:color w:val="000"/>
          <w:sz w:val="28"/>
          <w:szCs w:val="28"/>
        </w:rPr>
        <w:t xml:space="preserve">②“成功4＋1”之4---勤奋，机会是不平等的，它更多的给予勤奋的人、勇于争取的人、超前地多跨了一步的人。勤奋不但是追求成功的必需方法，更应成为我们的人生态度。唯有，勤奋才是成功的唯一不变的真理。</w:t>
      </w:r>
    </w:p>
    <w:p>
      <w:pPr>
        <w:ind w:left="0" w:right="0" w:firstLine="560"/>
        <w:spacing w:before="450" w:after="450" w:line="312" w:lineRule="auto"/>
      </w:pPr>
      <w:r>
        <w:rPr>
          <w:rFonts w:ascii="宋体" w:hAnsi="宋体" w:eastAsia="宋体" w:cs="宋体"/>
          <w:color w:val="000"/>
          <w:sz w:val="28"/>
          <w:szCs w:val="28"/>
        </w:rPr>
        <w:t xml:space="preserve">③“成功4＋1”之4---激情，人们往往会因为生活的琐碎而使自己长期处于压抑状态之中，从而抑制了自己的内在潜力。所以我们应该时刻充满激情，但是激情不等于冲动。激情是发自内心的东西，需要我们去专门培养。做事时充满着激情，我们就会去享受做事的过程，从而给自己在做事中创造快乐。</w:t>
      </w:r>
    </w:p>
    <w:p>
      <w:pPr>
        <w:ind w:left="0" w:right="0" w:firstLine="560"/>
        <w:spacing w:before="450" w:after="450" w:line="312" w:lineRule="auto"/>
      </w:pPr>
      <w:r>
        <w:rPr>
          <w:rFonts w:ascii="宋体" w:hAnsi="宋体" w:eastAsia="宋体" w:cs="宋体"/>
          <w:color w:val="000"/>
          <w:sz w:val="28"/>
          <w:szCs w:val="28"/>
        </w:rPr>
        <w:t xml:space="preserve">④“成功4＋1”之4---智慧，有知识就是智慧吗？不是！具备运用知识的能力才叫智慧。企业需要的智慧，不是你读过多少本书，而是随意给你一本书，一天后就要你拿出一个成果。也就是说要有较强的学习能力去学习、去掌握知识，同时要会运用已撑握的知识。</w:t>
      </w:r>
    </w:p>
    <w:p>
      <w:pPr>
        <w:ind w:left="0" w:right="0" w:firstLine="560"/>
        <w:spacing w:before="450" w:after="450" w:line="312" w:lineRule="auto"/>
      </w:pPr>
      <w:r>
        <w:rPr>
          <w:rFonts w:ascii="宋体" w:hAnsi="宋体" w:eastAsia="宋体" w:cs="宋体"/>
          <w:color w:val="000"/>
          <w:sz w:val="28"/>
          <w:szCs w:val="28"/>
        </w:rPr>
        <w:t xml:space="preserve">⑤“成功4＋1”之4---机遇，机遇肯定是不公平的，机遇只属于那些有准备的人。唐骏曾在考公费出国的路上走的非常艰难，因为大学期间未被评过三好学生，纵然他的成绩全校第一，却被拒之门外。于是唐骏查遍了整个北京地区高校电话，在其他学校争取名额，后又连续4天站在教育部的门外，争取着转眼即逝的机会。</w:t>
      </w:r>
    </w:p>
    <w:p>
      <w:pPr>
        <w:ind w:left="0" w:right="0" w:firstLine="560"/>
        <w:spacing w:before="450" w:after="450" w:line="312" w:lineRule="auto"/>
      </w:pPr>
      <w:r>
        <w:rPr>
          <w:rFonts w:ascii="宋体" w:hAnsi="宋体" w:eastAsia="宋体" w:cs="宋体"/>
          <w:color w:val="000"/>
          <w:sz w:val="28"/>
          <w:szCs w:val="28"/>
        </w:rPr>
        <w:t xml:space="preserve">第四，感动是零成本的，但它的效果却是无价的。人类最原始的沟通正是感动，正是“动之以情，晓之以理”。人同此心，心同此理。一个人不论达到什么样的高度，他为之感动的东西都是相似的。想要办成一件事，或者给一个人留下好的印象，最简单的办法就是让他感动。</w:t>
      </w:r>
    </w:p>
    <w:p>
      <w:pPr>
        <w:ind w:left="0" w:right="0" w:firstLine="560"/>
        <w:spacing w:before="450" w:after="450" w:line="312" w:lineRule="auto"/>
      </w:pPr>
      <w:r>
        <w:rPr>
          <w:rFonts w:ascii="宋体" w:hAnsi="宋体" w:eastAsia="宋体" w:cs="宋体"/>
          <w:color w:val="000"/>
          <w:sz w:val="28"/>
          <w:szCs w:val="28"/>
        </w:rPr>
        <w:t xml:space="preserve">凭借对这本书的一些小感想，至少在现在可以鼓励自己许多，让自己有个更加明确的目标。希望终有一天，我可以“复制”他的成功！</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第三篇：《我的成功可以复制》读后感</w:t>
      </w:r>
    </w:p>
    <w:p>
      <w:pPr>
        <w:ind w:left="0" w:right="0" w:firstLine="560"/>
        <w:spacing w:before="450" w:after="450" w:line="312" w:lineRule="auto"/>
      </w:pPr>
      <w:r>
        <w:rPr>
          <w:rFonts w:ascii="宋体" w:hAnsi="宋体" w:eastAsia="宋体" w:cs="宋体"/>
          <w:color w:val="000"/>
          <w:sz w:val="28"/>
          <w:szCs w:val="28"/>
        </w:rPr>
        <w:t xml:space="preserve">粘贴成功</w:t>
      </w:r>
    </w:p>
    <w:p>
      <w:pPr>
        <w:ind w:left="0" w:right="0" w:firstLine="560"/>
        <w:spacing w:before="450" w:after="450" w:line="312" w:lineRule="auto"/>
      </w:pPr>
      <w:r>
        <w:rPr>
          <w:rFonts w:ascii="宋体" w:hAnsi="宋体" w:eastAsia="宋体" w:cs="宋体"/>
          <w:color w:val="000"/>
          <w:sz w:val="28"/>
          <w:szCs w:val="28"/>
        </w:rPr>
        <w:t xml:space="preserve">＿＿＿《我的成功可以复制》</w:t>
      </w:r>
    </w:p>
    <w:p>
      <w:pPr>
        <w:ind w:left="0" w:right="0" w:firstLine="560"/>
        <w:spacing w:before="450" w:after="450" w:line="312" w:lineRule="auto"/>
      </w:pPr>
      <w:r>
        <w:rPr>
          <w:rFonts w:ascii="宋体" w:hAnsi="宋体" w:eastAsia="宋体" w:cs="宋体"/>
          <w:color w:val="000"/>
          <w:sz w:val="28"/>
          <w:szCs w:val="28"/>
        </w:rPr>
        <w:t xml:space="preserve">这本描述打工皇帝唐骏成功史的书看得我是热血彭湃，却又暗自神伤。他问“如果我可以成功，你为什么不可以？”我也在心里问自己，为什么离开校院后，和同学间的差距越来越远了呢？带着这样的疑问翻开了这本书。</w:t>
      </w:r>
    </w:p>
    <w:p>
      <w:pPr>
        <w:ind w:left="0" w:right="0" w:firstLine="560"/>
        <w:spacing w:before="450" w:after="450" w:line="312" w:lineRule="auto"/>
      </w:pPr>
      <w:r>
        <w:rPr>
          <w:rFonts w:ascii="宋体" w:hAnsi="宋体" w:eastAsia="宋体" w:cs="宋体"/>
          <w:color w:val="000"/>
          <w:sz w:val="28"/>
          <w:szCs w:val="28"/>
        </w:rPr>
        <w:t xml:space="preserve">这本书大概可以分为两部分，前面主要是讲他的奋斗史，后部分主要是讲的他对于企业管理中的一些心得体会。而对于我的实际情况最为关注的最有体会的也是在前半部份。</w:t>
      </w:r>
    </w:p>
    <w:p>
      <w:pPr>
        <w:ind w:left="0" w:right="0" w:firstLine="560"/>
        <w:spacing w:before="450" w:after="450" w:line="312" w:lineRule="auto"/>
      </w:pPr>
      <w:r>
        <w:rPr>
          <w:rFonts w:ascii="宋体" w:hAnsi="宋体" w:eastAsia="宋体" w:cs="宋体"/>
          <w:color w:val="000"/>
          <w:sz w:val="28"/>
          <w:szCs w:val="28"/>
        </w:rPr>
        <w:t xml:space="preserve">“成功4+1”与“简单+勤奋”是唐骏给出的成功秘诀。4分别代表智慧、勤奋、激情和机遇，1代表性格。知识不等于智慧，只有具备运用知识的能力才叫智慧。也许，还可以理解为融会贯通。要想得到机会，首先我们要是一个勤奋的人、勤奋到连自己都受到感动的人；一个勇于争取的人、超前地多跨了一步的人。勤奋不但是追求成功的必需方法，更应成为我们的人生态度。当繁重的工作压力，琐碎的生活压抑了你的激情，让你无法激发自身的内在潜力。那么，我们就要学会创造激情，培养激情。享受生命的每一个过程，快乐生活，快乐工作。而机遇是不公平的，它只属于那些有准备的人，好的性格便是要让别人喜欢你！</w:t>
      </w:r>
    </w:p>
    <w:p>
      <w:pPr>
        <w:ind w:left="0" w:right="0" w:firstLine="560"/>
        <w:spacing w:before="450" w:after="450" w:line="312" w:lineRule="auto"/>
      </w:pPr>
      <w:r>
        <w:rPr>
          <w:rFonts w:ascii="宋体" w:hAnsi="宋体" w:eastAsia="宋体" w:cs="宋体"/>
          <w:color w:val="000"/>
          <w:sz w:val="28"/>
          <w:szCs w:val="28"/>
        </w:rPr>
        <w:t xml:space="preserve">这两条秘诀都强调了勤奋，只有勤奋才能真正引领你实现人生的目标。总说人与人之间在智商上并不会有多大的差别，但为什么人与人之间在工作生活中以及所创造的财富又总会有如此大的差别呢？</w:t>
      </w:r>
    </w:p>
    <w:p>
      <w:pPr>
        <w:ind w:left="0" w:right="0" w:firstLine="560"/>
        <w:spacing w:before="450" w:after="450" w:line="312" w:lineRule="auto"/>
      </w:pPr>
      <w:r>
        <w:rPr>
          <w:rFonts w:ascii="宋体" w:hAnsi="宋体" w:eastAsia="宋体" w:cs="宋体"/>
          <w:color w:val="000"/>
          <w:sz w:val="28"/>
          <w:szCs w:val="28"/>
        </w:rPr>
        <w:t xml:space="preserve">就比如在读书时我们接受的是同样的教育资源，但那个成绩单是多么直率。谁最努力，谁就能拥有那个漂亮的分数。</w:t>
      </w:r>
    </w:p>
    <w:p>
      <w:pPr>
        <w:ind w:left="0" w:right="0" w:firstLine="560"/>
        <w:spacing w:before="450" w:after="450" w:line="312" w:lineRule="auto"/>
      </w:pPr>
      <w:r>
        <w:rPr>
          <w:rFonts w:ascii="宋体" w:hAnsi="宋体" w:eastAsia="宋体" w:cs="宋体"/>
          <w:color w:val="000"/>
          <w:sz w:val="28"/>
          <w:szCs w:val="28"/>
        </w:rPr>
        <w:t xml:space="preserve">以前常常把“不撞南墙不回头”挂在嘴边，以为无论什么事都如同那个分数线一样清晰直观，只要努力了那么他就会直线上升。人生会遇到很多壁垒，如果躲避它们，你可能就失去了非常重要的机会。如果我们固执已见抱着不见黄河不死的心态也许最后的结果也不过是失败而归，头破血流！或许这是一种被世人赞美的愚公移山的精神，可是我们都忘了，路的旁边还是路，迂回前进也是动作机会的最佳方式之一，而得到的结果还可以更完美！唐骏说“我知道什么时候需要依靠自己的勤奋和努力，什么时候需要另辟蹊径打通关节，以及更重要的，我知道如何利用周围的资源来寻找机会。”而这就是差距，对于一件事的处理除了努力的坚持还必须要有一定的方法。就如同具备运用知识的能力才叫智慧一样，一个简单机械的复制粘贴，粘贴不了成功！复制永远只是第一步，更为关键的是看我们如何的粘贴。在此过程中，只要我们用心去学习去应用，相信我们也定能创造出缤纷多彩的人生！</w:t>
      </w:r>
    </w:p>
    <w:p>
      <w:pPr>
        <w:ind w:left="0" w:right="0" w:firstLine="560"/>
        <w:spacing w:before="450" w:after="450" w:line="312" w:lineRule="auto"/>
      </w:pPr>
      <w:r>
        <w:rPr>
          <w:rFonts w:ascii="宋体" w:hAnsi="宋体" w:eastAsia="宋体" w:cs="宋体"/>
          <w:color w:val="000"/>
          <w:sz w:val="28"/>
          <w:szCs w:val="28"/>
        </w:rPr>
        <w:t xml:space="preserve">陈荟竹</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宋体" w:hAnsi="宋体" w:eastAsia="宋体" w:cs="宋体"/>
          <w:color w:val="000"/>
          <w:sz w:val="28"/>
          <w:szCs w:val="28"/>
        </w:rPr>
        <w:t xml:space="preserve">更多读后感及复印机相关维护知识请关注快力文办公用品商城专家答疑版块，会有相关专家回答您的提问。成都复印纸</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第四篇：《我的成功可以复制》读后感</w:t>
      </w:r>
    </w:p>
    <w:p>
      <w:pPr>
        <w:ind w:left="0" w:right="0" w:firstLine="560"/>
        <w:spacing w:before="450" w:after="450" w:line="312" w:lineRule="auto"/>
      </w:pPr>
      <w:r>
        <w:rPr>
          <w:rFonts w:ascii="宋体" w:hAnsi="宋体" w:eastAsia="宋体" w:cs="宋体"/>
          <w:color w:val="000"/>
          <w:sz w:val="28"/>
          <w:szCs w:val="28"/>
        </w:rPr>
        <w:t xml:space="preserve">唐骏《我的成功可以复制》读书笔记</w:t>
      </w:r>
    </w:p>
    <w:p>
      <w:pPr>
        <w:ind w:left="0" w:right="0" w:firstLine="560"/>
        <w:spacing w:before="450" w:after="450" w:line="312" w:lineRule="auto"/>
      </w:pPr>
      <w:r>
        <w:rPr>
          <w:rFonts w:ascii="宋体" w:hAnsi="宋体" w:eastAsia="宋体" w:cs="宋体"/>
          <w:color w:val="000"/>
          <w:sz w:val="28"/>
          <w:szCs w:val="28"/>
        </w:rPr>
        <w:t xml:space="preserve">近几年来，中国出现了很多杰出的个人，唐骏就是其中一个，拥有“打工皇帝”的美称。人们一提到“打工”这个字眼，第一个想到的应该是在工地上挥汗如雨出卖体力劳动，凭着一点机智和圆滑游走在各个大老板之间的人物，刚开始我也是这么认为的，然而，自从看了他的书之后，才发现，完全不是那么一回事儿。、犹记得刚开始接触物理这门功课的时候，老师曾经对我们说过：这个世界上的物理现象，都可以用最简单的物理原理来解释。越是简单的东西，越是功能强大。起初，我真的是对这句话嗤之以鼻，什么跟什么啊，老师也真是的，也不用拿这句话来忽悠我们学生，谁都知道，物理很难，难得能让人失去学习的信心，压根就不存在“简单”这个词。然而，这么多年过去了，虽然我选择了文科，但是根据这些年生活的经验，才发现越是简单越是强大。没错，唐骏的生活经历也告诉我，简单的生活往往是有效的，他的做事原则就是“简单”加上“勤奋”。</w:t>
      </w:r>
    </w:p>
    <w:p>
      <w:pPr>
        <w:ind w:left="0" w:right="0" w:firstLine="560"/>
        <w:spacing w:before="450" w:after="450" w:line="312" w:lineRule="auto"/>
      </w:pPr>
      <w:r>
        <w:rPr>
          <w:rFonts w:ascii="宋体" w:hAnsi="宋体" w:eastAsia="宋体" w:cs="宋体"/>
          <w:color w:val="000"/>
          <w:sz w:val="28"/>
          <w:szCs w:val="28"/>
        </w:rPr>
        <w:t xml:space="preserve">任何事物的发展都是由简单到复杂的，只有掌握了最基础最简单的原理，才能由此推演出更加复杂的结论，因此，简单是学习、生活、工作的最强大的美德。随着社会的日益进步，这个社会也日益复杂起来，人们过着日益复杂的生活，做着日益复杂的事情，就连心理也变得不简单了。简单在人们眼里已经失去了意义，只有尽可能地复杂，才能超越别人，达到自己想要的效果。然而，事实真的如此吗？唐骏在自己的书中讲述了自己曲折的留学申请，本来成绩第一，按理说应该可以拿到公费留学的名额，然而，只是因为前两年成绩不好看，虽然最后努力了，也补上了之前的功课，但是规矩立在那里，是不能改变的，怎么办呢？可能很多同学看到这里都觉得实在是没办法了，放弃；或者有些人认为自己家有后台，可以走走后门之类的；但是，对于一个无权无势的学生来说，难道他通往自己理想的大门就要这样关闭吗？事实并非如此，唐骏在短暂的沮丧之后，从另一个角度下手，申请转到了别的还有公费名额余留的学校，接着又申请出国；当期限过后，跑到教育部门口，用自己的执着打动了相关工作人员，最终获得了机会。任何事情并不是需要经历多么复杂的计划和过程才能实现，也许仅仅是一个简单的行动，或者简单地换一个思路，就可以打开成功的大门。</w:t>
      </w:r>
    </w:p>
    <w:p>
      <w:pPr>
        <w:ind w:left="0" w:right="0" w:firstLine="560"/>
        <w:spacing w:before="450" w:after="450" w:line="312" w:lineRule="auto"/>
      </w:pPr>
      <w:r>
        <w:rPr>
          <w:rFonts w:ascii="宋体" w:hAnsi="宋体" w:eastAsia="宋体" w:cs="宋体"/>
          <w:color w:val="000"/>
          <w:sz w:val="28"/>
          <w:szCs w:val="28"/>
        </w:rPr>
        <w:t xml:space="preserve">心怀坦荡，简单做人，是唐骏做人的方式。在微软，他提出“让他人变得伟大”。很多人自己想获得成功，就拼命地想要从别人那里获得想要的东西，但是，不付出怎么能获得？做人这么复杂，盯着别人的口袋，从来不去想对别人付出什么，难道不觉得活得很累？很没有意义吗？对别人好的时候，别人也会给以相应的回应。当你把别人捧高的时候，别人也会反过来抬高你的地位。对别人尊重的时候，别人也会尊重你的尊严。所以，想要做事成功，先学会怎样做人，做人不能太复杂，跟随自己的本心就好。</w:t>
      </w:r>
    </w:p>
    <w:p>
      <w:pPr>
        <w:ind w:left="0" w:right="0" w:firstLine="560"/>
        <w:spacing w:before="450" w:after="450" w:line="312" w:lineRule="auto"/>
      </w:pPr>
      <w:r>
        <w:rPr>
          <w:rFonts w:ascii="宋体" w:hAnsi="宋体" w:eastAsia="宋体" w:cs="宋体"/>
          <w:color w:val="000"/>
          <w:sz w:val="28"/>
          <w:szCs w:val="28"/>
        </w:rPr>
        <w:t xml:space="preserve">简单对事业也有很大的影响，人们都知道，性格决定成败，这句话绝对不是空穴来风。有一句古话这样说：江山易改，本性难移。但是，性格不等同于本性，人的性格是可以改变的，只要坚持改，一定能成功，如果一个人连自己的性格都无法掌控，也就难成大业了。而改变性格，其实是一件很简单的事情。很多人都认为性格怎么能改啊？很困难。但是，习惯成自然，要将改变自己的性格融入自己每天必做的事情，长期以来，改变自己的性格就成了理所当然的熟悉的事情，还怕改不过来吗？所以，通过简单的重复，就可以改善自己的性格，为什么不做呢？</w:t>
      </w:r>
    </w:p>
    <w:p>
      <w:pPr>
        <w:ind w:left="0" w:right="0" w:firstLine="560"/>
        <w:spacing w:before="450" w:after="450" w:line="312" w:lineRule="auto"/>
      </w:pPr>
      <w:r>
        <w:rPr>
          <w:rFonts w:ascii="宋体" w:hAnsi="宋体" w:eastAsia="宋体" w:cs="宋体"/>
          <w:color w:val="000"/>
          <w:sz w:val="28"/>
          <w:szCs w:val="28"/>
        </w:rPr>
        <w:t xml:space="preserve">从别的方面也可以体现简单这一原则的可行性。有些人可能你会发现很难相处，有些事可能发现难以做到，我们想了很多原因，想解决这个问题，但是，最后才发现，有很多问题仅仅是因为沟通不顺。人都是讲道理的，如果沟通好了，知道这样做的益处或弊端，事情就迎刃而解了。我印象比较深刻的是唐骏处理盖茨来中问题的案例，盖茨提前制定了计划，但是，很不凑巧，他来中国的时间恰巧是中国的大年初三，这个时候很多人都要和家人团聚，选择这么一个时间显然是不符合中国国情的，而唐骏只用一句话就获得了盖茨的理解，他说：</w:t>
      </w:r>
    </w:p>
    <w:p>
      <w:pPr>
        <w:ind w:left="0" w:right="0" w:firstLine="560"/>
        <w:spacing w:before="450" w:after="450" w:line="312" w:lineRule="auto"/>
      </w:pPr>
      <w:r>
        <w:rPr>
          <w:rFonts w:ascii="宋体" w:hAnsi="宋体" w:eastAsia="宋体" w:cs="宋体"/>
          <w:color w:val="000"/>
          <w:sz w:val="28"/>
          <w:szCs w:val="28"/>
        </w:rPr>
        <w:t xml:space="preserve">您的计划是几个星期前制定的，可是中国的春节却是几千年前就已经存在了。多么精辟而有有道理的一句话，如果我是盖茨，想必也会体谅的吧！所以，很多事情，只要运用简单的沟通就可以获得预想的结果。“简单”，很简单，却也很有效。</w:t>
      </w:r>
    </w:p>
    <w:p>
      <w:pPr>
        <w:ind w:left="0" w:right="0" w:firstLine="560"/>
        <w:spacing w:before="450" w:after="450" w:line="312" w:lineRule="auto"/>
      </w:pPr>
      <w:r>
        <w:rPr>
          <w:rFonts w:ascii="宋体" w:hAnsi="宋体" w:eastAsia="宋体" w:cs="宋体"/>
          <w:color w:val="000"/>
          <w:sz w:val="28"/>
          <w:szCs w:val="28"/>
        </w:rPr>
        <w:t xml:space="preserve">说了这么久，再来说另一个处事原则：勤奋。你曾经试过一篇论文改上二十三遍吗？唐骏就试过，一遍一遍地改，那是一种怎样的煎熬？想偷懒？导师可是很严厉的。想敷衍了事？别人也没那么傻。所以，不要想偷懒，也不要想敷衍，每一次都要努力，勤奋才能获得成功。唐骏在书中谈到：只有勤奋，几年、几十年如一日的勤奋，勤奋到我自己都会感动，这就是我的全部秘诀。所以，不论做什么事情，尽自己的努力去做好，只有付出辛勤的劳动，才有资格去期望成功。刚进微软的时候，唐骏幻想可以见到盖茨，但是，进了微软才发现，在公司，很多人都比他强，他几乎可以说是倒数第一，想要见到盖茨，除非自己有特别大的贡献，在本身实力不如同事的情况下，只有一条路可以走，那就是勤奋。</w:t>
      </w:r>
    </w:p>
    <w:p>
      <w:pPr>
        <w:ind w:left="0" w:right="0" w:firstLine="560"/>
        <w:spacing w:before="450" w:after="450" w:line="312" w:lineRule="auto"/>
      </w:pPr>
      <w:r>
        <w:rPr>
          <w:rFonts w:ascii="宋体" w:hAnsi="宋体" w:eastAsia="宋体" w:cs="宋体"/>
          <w:color w:val="000"/>
          <w:sz w:val="28"/>
          <w:szCs w:val="28"/>
        </w:rPr>
        <w:t xml:space="preserve">刚刚进入微软时，唐骏在工作上可以说没有一样比得上自己的同事，想要尽快地融入这个公司，怎么办？只有勤奋，比别人付出更多的努力！因此，每个周末的日子，唐骏都在办公室里苦读Windows的技术书籍。他自己总结说：要获得职场竞争中的成功，一定要靠勤奋。其实每个人的智商都差不多，每天我比你多工作20％，也许就意味着我成功的概率多了50％。人们常说：人与人的差别，不是体现在日常工作时间，而是决定于业余时间。说的就是这个道理，也许一开始只有五分钟、十分钟，看不出什么效果，但是长期坚持下去，就不仅仅是五分钟，而是一年、两年甚至更多，这样下来，谁敢说勤奋不重要呢？</w:t>
      </w:r>
    </w:p>
    <w:p>
      <w:pPr>
        <w:ind w:left="0" w:right="0" w:firstLine="560"/>
        <w:spacing w:before="450" w:after="450" w:line="312" w:lineRule="auto"/>
      </w:pPr>
      <w:r>
        <w:rPr>
          <w:rFonts w:ascii="宋体" w:hAnsi="宋体" w:eastAsia="宋体" w:cs="宋体"/>
          <w:color w:val="000"/>
          <w:sz w:val="28"/>
          <w:szCs w:val="28"/>
        </w:rPr>
        <w:t xml:space="preserve">唐骏在微软工作的时候，发现现有的系统存在一些问题，就是语言的问题，不同国家要用不同的语言，如果每个国家都要从头开始设计，那么工作量会很大，而且也很没有经济效益。在这个问题上，别的很多同事也向公司提出了很多建议，然而，很多人也仅仅止步于此，没有进一步走下去。在这个问题上，唐骏总结说：我们在企业里要做的不是抱怨，不是提意见和建议，而是真正地对公司做一些实质性的改进。他是这么说的，也是这么做的，他所做的比别人要多，那就是提出建议的同时，还花了很多功夫论证这种方案的可行性，说服了上级，并获得了对这个方案的负责权。只有比别人付出更多的努力，只有勤奋，才能达到既定的目标，不得不说虽然老生常谈，但是很有实际意义。</w:t>
      </w:r>
    </w:p>
    <w:p>
      <w:pPr>
        <w:ind w:left="0" w:right="0" w:firstLine="560"/>
        <w:spacing w:before="450" w:after="450" w:line="312" w:lineRule="auto"/>
      </w:pPr>
      <w:r>
        <w:rPr>
          <w:rFonts w:ascii="宋体" w:hAnsi="宋体" w:eastAsia="宋体" w:cs="宋体"/>
          <w:color w:val="000"/>
          <w:sz w:val="28"/>
          <w:szCs w:val="28"/>
        </w:rPr>
        <w:t xml:space="preserve">除了“简单”和“勤奋”，唐骏还提出了很多值得我学习的东西，简要说一下我的感想。各类企业有这样的评述：三流企业靠人才，如果一个企业太依赖于某个人的话，它就只能算做三流企业。二流企业靠机制，机制会把人的作用切成无数的碎片，因此谁走了都不会影响企业的发展。而一流企业则是靠文化来管理的，机制不能挖掘出人的潜力，但文化却能做到。中国很多企业，刚开始时发展得很好，但是有了一定规模后就开始走下坡路，就是因为它靠的是人，一旦某个特定的人不在了，一切就都乱套了，这对创业是有启发的。公司有严格的规章制度固然很好，但是，如果僵化了，就会打击员工的积极性，员工对公司也就没有什么感情，就不能激发员工的创造性和积极性，公司的氛围就是一潭死水，一潭死水能翻起什么浪花？只有把制度和人性化管理结合起来，充分挖掘员工的潜才，充分调动工作的积极性，化被动为主动，才能把企业做大做强。企业的文化相当重要，每一个员工都认为自己做的事业是世界上最伟大的事业，甚至连看门的人也会觉得能给公司看门是一件异常荣耀的事，做到这样，这个企业也就成功了一大半了。</w:t>
      </w:r>
    </w:p>
    <w:p>
      <w:pPr>
        <w:ind w:left="0" w:right="0" w:firstLine="560"/>
        <w:spacing w:before="450" w:after="450" w:line="312" w:lineRule="auto"/>
      </w:pPr>
      <w:r>
        <w:rPr>
          <w:rFonts w:ascii="宋体" w:hAnsi="宋体" w:eastAsia="宋体" w:cs="宋体"/>
          <w:color w:val="000"/>
          <w:sz w:val="28"/>
          <w:szCs w:val="28"/>
        </w:rPr>
        <w:t xml:space="preserve">此外，很多大学生在大学期间对自己的专业很不感兴趣，到了社会上找工作也是随便找个，谈不上热爱，对工作没有感情，怎么能成就自己的事业？一个成就事业的人，最重要的素质是对工作的激情，而不是能力、责任心或者其他东西。</w:t>
      </w:r>
    </w:p>
    <w:p>
      <w:pPr>
        <w:ind w:left="0" w:right="0" w:firstLine="560"/>
        <w:spacing w:before="450" w:after="450" w:line="312" w:lineRule="auto"/>
      </w:pPr>
      <w:r>
        <w:rPr>
          <w:rFonts w:ascii="宋体" w:hAnsi="宋体" w:eastAsia="宋体" w:cs="宋体"/>
          <w:color w:val="000"/>
          <w:sz w:val="28"/>
          <w:szCs w:val="28"/>
        </w:rPr>
        <w:t xml:space="preserve">最后，不得不提的一件事情：关于唐骏最近的学历事件，社会上褒贬不一，但是，无论事情的真相是怎样的，成功所具备的最基础的东西还是不变的，不能老是盯着别人的缺点不放，要去分析别人的优点，并努力让自己也具备这些优点，这就足够了！</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第五篇：我的成功可以复制读后感</w:t>
      </w:r>
    </w:p>
    <w:p>
      <w:pPr>
        <w:ind w:left="0" w:right="0" w:firstLine="560"/>
        <w:spacing w:before="450" w:after="450" w:line="312" w:lineRule="auto"/>
      </w:pPr>
      <w:r>
        <w:rPr>
          <w:rFonts w:ascii="宋体" w:hAnsi="宋体" w:eastAsia="宋体" w:cs="宋体"/>
          <w:color w:val="000"/>
          <w:sz w:val="28"/>
          <w:szCs w:val="28"/>
        </w:rPr>
        <w:t xml:space="preserve">我的成功可以复制读后感</w:t>
      </w:r>
    </w:p>
    <w:p>
      <w:pPr>
        <w:ind w:left="0" w:right="0" w:firstLine="560"/>
        <w:spacing w:before="450" w:after="450" w:line="312" w:lineRule="auto"/>
      </w:pPr>
      <w:r>
        <w:rPr>
          <w:rFonts w:ascii="宋体" w:hAnsi="宋体" w:eastAsia="宋体" w:cs="宋体"/>
          <w:color w:val="000"/>
          <w:sz w:val="28"/>
          <w:szCs w:val="28"/>
        </w:rPr>
        <w:t xml:space="preserve">尽管目前唐骏的学历造假在网上传的很凶，但不可否认《我的成功可以复制》是一本不可多得的好书，全书采用时间顺序，从他的小学捡砖头开始，到日本留学、美国创办公司、加入微软，一直到离开盛大结束，经历异常的丰富，所以看起来一点都不觉得枯燥，全书的侧重点是在微软怎样从一个最底层的程序员一步步做到中国区的总裁，以及对这十年的管理经验的总结，既是唐骏的成功历程，又是他的性格转变历程，我个人认为，他的成功是不可能复制的，因为他的成功是建立在很多基础上的，相比之下，他的付出要比我们多十倍、百倍，从受到板仓老师的指责到唐骏赴美，只有四五个月的时间，可以说语言关就很难过。虽然他一句未提，但从书中可以看出，与美国人交流是没有问题的。这说明在日本的五年时间，唐骏的英语学习一直没间断过。另外他的机遇，寻找机遇的锲而不舍精神也值得我们好好学习。值得我们学习的主要有为人处事原则：简单＋勤奋，性格是可以改变的，职业经理人的六项潜规则，还有企业的核心竞争力是执行力等等。</w:t>
      </w:r>
    </w:p>
    <w:p>
      <w:pPr>
        <w:ind w:left="0" w:right="0" w:firstLine="560"/>
        <w:spacing w:before="450" w:after="450" w:line="312" w:lineRule="auto"/>
      </w:pPr>
      <w:r>
        <w:rPr>
          <w:rFonts w:ascii="宋体" w:hAnsi="宋体" w:eastAsia="宋体" w:cs="宋体"/>
          <w:color w:val="000"/>
          <w:sz w:val="28"/>
          <w:szCs w:val="28"/>
        </w:rPr>
        <w:t xml:space="preserve">首先看简单＋勤奋，看上去很容易，就是做人简单、做事勤奋，但实际做起来却非常困难。简单做人，就是把一切简单化，对的就是对的、错的就是错的，做人坦荡、直率、对一个人的评价当面、背后一个样，不算计别人、不要为提升自己而踩在别人身上。用合理的心态去踏踏实实做人。把心思都放在琢磨人上，同事之间勾心斗角，为了一点小利闹的满城风雨，最后只能是互相之间距离越来越远，到头</w:t>
      </w:r>
    </w:p>
    <w:p>
      <w:pPr>
        <w:ind w:left="0" w:right="0" w:firstLine="560"/>
        <w:spacing w:before="450" w:after="450" w:line="312" w:lineRule="auto"/>
      </w:pPr>
      <w:r>
        <w:rPr>
          <w:rFonts w:ascii="宋体" w:hAnsi="宋体" w:eastAsia="宋体" w:cs="宋体"/>
          <w:color w:val="000"/>
          <w:sz w:val="28"/>
          <w:szCs w:val="28"/>
        </w:rPr>
        <w:t xml:space="preserve">来什么也得不到。想做到简单，就要求我们努力去接受身边的每一个人，不管你喜不喜欢他，任何人身上都有优点，好的一面，工作中我们去利用他的优点就足够了。勤奋做事就容易一些了，也好理解，自古就有勤能补琢的成语，勤奋是唐骏的一种职业习惯，“只有勤奋，几年、几十年如一日的勤奋，勤奋到我自己都会感动，这是我全部的秘决”。机会是不平等的，它给予勤奋的人、勇于争取的人、超前地多跨了一步的人。勤奋不但是追求成功的必需方法，更应成为我们的人生态度。</w:t>
      </w:r>
    </w:p>
    <w:p>
      <w:pPr>
        <w:ind w:left="0" w:right="0" w:firstLine="560"/>
        <w:spacing w:before="450" w:after="450" w:line="312" w:lineRule="auto"/>
      </w:pPr>
      <w:r>
        <w:rPr>
          <w:rFonts w:ascii="宋体" w:hAnsi="宋体" w:eastAsia="宋体" w:cs="宋体"/>
          <w:color w:val="000"/>
          <w:sz w:val="28"/>
          <w:szCs w:val="28"/>
        </w:rPr>
        <w:t xml:space="preserve">职业经理人的六项潜规则最重要的是怎样和和领导相处，唐骏写到“四年里，我没有和陈天桥红过脸，就连小的争议都没有”。这太难了，关键就在他对自己的定位：认清自己在公司里永远只能是老二，不能过分看重权力，你不做的事情我做，这就和领导做到了互补，有事时我还是不断地去问他的意见，加以确认。对目前我们和领导的关系有可借鉴之处。我的想法是，虽然我和张科长各有分工，但不能把这个分工看得太死，要灵活，因为分工的关系，以后会经常出现我在库里、他不在的情况，所以他不在库里时，凡是科里的工作我就要去做，不能说那是张科分管的，出现问题了要等他去处理，但还要把握一个原则，做就做好，没有把握及时与科长联系，争取把事情做好。和领导的沟通非常重要，以后要坚持做到把自己想做的事，已经做的事及时向科长、主管领导汇报，了解领导对设备管理的思路想法，以便更好地完成工作。</w:t>
      </w:r>
    </w:p>
    <w:p>
      <w:pPr>
        <w:ind w:left="0" w:right="0" w:firstLine="560"/>
        <w:spacing w:before="450" w:after="450" w:line="312" w:lineRule="auto"/>
      </w:pPr>
      <w:r>
        <w:rPr>
          <w:rFonts w:ascii="宋体" w:hAnsi="宋体" w:eastAsia="宋体" w:cs="宋体"/>
          <w:color w:val="000"/>
          <w:sz w:val="28"/>
          <w:szCs w:val="28"/>
        </w:rPr>
        <w:t xml:space="preserve">现在我们处理一些问题，总是与领导不一致、产生了分歧，原因就是站的高度不够，对问题的理解不到位。但自己认识不到，所以总是坚持自己的观点，结果造成问题不能圆满解决。这样的事很多，例如今年收粮过程中的燕河营生霉粒超标粮该不该收、柴油浸泡玉米怎样处理几件事。虽然事后明白了领导的想法，知道自己是错的，但当时还是没有坚决执行。看过唐骏这本书后，才真正认识到怎样做到平时说的那句话：与领导意见不统一时，在不违反原则的前提下，的坚决执行，适当提出自己的观点。也希望领导多指导我们，让我们能够了解为什么要这么做，提升我们认识问题的高度。</w:t>
      </w:r>
    </w:p>
    <w:p>
      <w:pPr>
        <w:ind w:left="0" w:right="0" w:firstLine="560"/>
        <w:spacing w:before="450" w:after="450" w:line="312" w:lineRule="auto"/>
      </w:pPr>
      <w:r>
        <w:rPr>
          <w:rFonts w:ascii="宋体" w:hAnsi="宋体" w:eastAsia="宋体" w:cs="宋体"/>
          <w:color w:val="000"/>
          <w:sz w:val="28"/>
          <w:szCs w:val="28"/>
        </w:rPr>
        <w:t xml:space="preserve">“一家成功的企业，如果按百分比计算它的成功因素，商业模式占20%，市场机遇占30%，剩下的50%则是企业的执行力。”可见，执行力是把企业战略、规划转化成为效益、成果的关键，是企业竞争力的核心。怎样提升执行力？唐骏写到“执行力是指让你去做一你就做好一，而我是让我做一的我可以做到</w:t>
      </w:r>
    </w:p>
    <w:p>
      <w:pPr>
        <w:ind w:left="0" w:right="0" w:firstLine="560"/>
        <w:spacing w:before="450" w:after="450" w:line="312" w:lineRule="auto"/>
      </w:pPr>
      <w:r>
        <w:rPr>
          <w:rFonts w:ascii="宋体" w:hAnsi="宋体" w:eastAsia="宋体" w:cs="宋体"/>
          <w:color w:val="000"/>
          <w:sz w:val="28"/>
          <w:szCs w:val="28"/>
        </w:rPr>
        <w:t xml:space="preserve">二、做到三”。认真体会这句话，才知自己与成功人士的差距在哪里。工作中，能将领导安排的事情做好，就自认为不错，取得了很大的成绩，没想到实际上你做的工作都是领导安排下来的，你只是一个执行者，只有在完成领导交办任务前提下，融入自己的创新，把领导的任务得到提升。多动脑筋想到做完这件事后，还应完善哪里，哪里还需要努力做到，这是最值得思考的，也是怎样提升执行力最重要的环节。人之所以有优秀与一般不同，在于优秀者除了干还会想。企业亦如此，一个优秀的企业在与其</w:t>
      </w:r>
    </w:p>
    <w:p>
      <w:pPr>
        <w:ind w:left="0" w:right="0" w:firstLine="560"/>
        <w:spacing w:before="450" w:after="450" w:line="312" w:lineRule="auto"/>
      </w:pPr>
      <w:r>
        <w:rPr>
          <w:rFonts w:ascii="宋体" w:hAnsi="宋体" w:eastAsia="宋体" w:cs="宋体"/>
          <w:color w:val="000"/>
          <w:sz w:val="28"/>
          <w:szCs w:val="28"/>
        </w:rPr>
        <w:t xml:space="preserve">他企业做着同样的事情，在于比别人做得好，落实更到位，执行更有效果。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2025-05-02T09:13:33+08:00</dcterms:created>
  <dcterms:modified xsi:type="dcterms:W3CDTF">2025-05-02T09:13:33+08:00</dcterms:modified>
</cp:coreProperties>
</file>

<file path=docProps/custom.xml><?xml version="1.0" encoding="utf-8"?>
<Properties xmlns="http://schemas.openxmlformats.org/officeDocument/2006/custom-properties" xmlns:vt="http://schemas.openxmlformats.org/officeDocument/2006/docPropsVTypes"/>
</file>