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中级职称干部培训心得</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心得中级职称干部培训心得愉快的时光总是显得那么短暂，转眼间，为期10天的中国人民银行XX年第二期中级职称干部培训即将结束。有幸作为150名学员的一份子，我全程参加培训，聆听了各类专家学者深入浅出、由点及面的讲课，在...</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第一篇：中级职称干部培训心得</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愉快的时光总是显得那么短暂，转眼间，为期10天的中国人民银行XX年第二期中级职称干部培训即将结束。有幸作为150名学员的一份子，我全程参加培训，聆听了各类专家学者深入浅出、由点及面的讲课，在课余时间也饱览了中原大地悠久灿烂的历史文化以及秀美壮丽的山川河岳。在这临别之际，内心感觉收获颇丰、感触良多，着实不虚此行。</w:t>
      </w:r>
    </w:p>
    <w:p>
      <w:pPr>
        <w:ind w:left="0" w:right="0" w:firstLine="560"/>
        <w:spacing w:before="450" w:after="450" w:line="312" w:lineRule="auto"/>
      </w:pPr>
      <w:r>
        <w:rPr>
          <w:rFonts w:ascii="宋体" w:hAnsi="宋体" w:eastAsia="宋体" w:cs="宋体"/>
          <w:color w:val="000"/>
          <w:sz w:val="28"/>
          <w:szCs w:val="28"/>
        </w:rPr>
        <w:t xml:space="preserve">一、开拓眼界 增长见识</w:t>
      </w:r>
    </w:p>
    <w:p>
      <w:pPr>
        <w:ind w:left="0" w:right="0" w:firstLine="560"/>
        <w:spacing w:before="450" w:after="450" w:line="312" w:lineRule="auto"/>
      </w:pPr>
      <w:r>
        <w:rPr>
          <w:rFonts w:ascii="宋体" w:hAnsi="宋体" w:eastAsia="宋体" w:cs="宋体"/>
          <w:color w:val="000"/>
          <w:sz w:val="28"/>
          <w:szCs w:val="28"/>
        </w:rPr>
        <w:t xml:space="preserve">本次培训，学院邀请了各类专家学者前来授课，他们有的是总行各司局的领导，同时也是各自工作领域里的行家里手，有的是各大专院校的教授博导，更有的是国内相关研究领域顶尖的专家学者，能够现场聆听他们富含逻辑、鞭辟入里的授课，当面向他们提出自己的疑问，近在咫尺地领略他们闪耀着智慧光芒的风采，这是以往所参加的任何其他培训所不能比拟的。通过他们的答疑解惑，我真切的感受到了眼界的开拓和见识的增长，比如中国金融转型与发展研究中心主任，广东金融学院副院长陆磊教授主讲的《转型与变轨》-中国宏观经济、货币政策和金融稳定面临的变局一课覆盖了当前宏观经济的多个领域，通过对大量数据信息和图表的分析研究，陆院长为我们剖析了当前宏观经济发展存在的弊端以及产生原因并预测了今后国家各项经济政策的发展方向，他的授课使所有学员听得津津有味、意犹未尽，在不知不觉中忘记了时间的流逝，也赢得了学员的满堂喝彩。</w:t>
      </w:r>
    </w:p>
    <w:p>
      <w:pPr>
        <w:ind w:left="0" w:right="0" w:firstLine="560"/>
        <w:spacing w:before="450" w:after="450" w:line="312" w:lineRule="auto"/>
      </w:pPr>
      <w:r>
        <w:rPr>
          <w:rFonts w:ascii="宋体" w:hAnsi="宋体" w:eastAsia="宋体" w:cs="宋体"/>
          <w:color w:val="000"/>
          <w:sz w:val="28"/>
          <w:szCs w:val="28"/>
        </w:rPr>
        <w:t xml:space="preserve">在学习之余，学院还组织我们参观了国家5a级景区----云台山、千年古刹----少林寺以及艺术瑰宝----龙门石窟，在旅途中我还第一次看到了中华民族的母亲河---黄河，当我看见黄河的浩浩荡荡、壮美辽阔，欣赏到龙门石窟雕塑的精雕细刻、巧夺天工时，一种震撼一种骄傲的感觉自内心油然而生，这也可以算作是总行在本次业务知识培训之外对我们全体学员进行的一次爱国主义教育吧。</w:t>
      </w:r>
    </w:p>
    <w:p>
      <w:pPr>
        <w:ind w:left="0" w:right="0" w:firstLine="560"/>
        <w:spacing w:before="450" w:after="450" w:line="312" w:lineRule="auto"/>
      </w:pPr>
      <w:r>
        <w:rPr>
          <w:rFonts w:ascii="宋体" w:hAnsi="宋体" w:eastAsia="宋体" w:cs="宋体"/>
          <w:color w:val="000"/>
          <w:sz w:val="28"/>
          <w:szCs w:val="28"/>
        </w:rPr>
        <w:t xml:space="preserve">二、提升能力 更好履职</w:t>
      </w:r>
    </w:p>
    <w:p>
      <w:pPr>
        <w:ind w:left="0" w:right="0" w:firstLine="560"/>
        <w:spacing w:before="450" w:after="450" w:line="312" w:lineRule="auto"/>
      </w:pPr>
      <w:r>
        <w:rPr>
          <w:rFonts w:ascii="宋体" w:hAnsi="宋体" w:eastAsia="宋体" w:cs="宋体"/>
          <w:color w:val="000"/>
          <w:sz w:val="28"/>
          <w:szCs w:val="28"/>
        </w:rPr>
        <w:t xml:space="preserve">由于学院的精心安排，这次培训的课程中既有提升人民银行员工履职能力的通用知识，比如《国家公职人员心理问题及其调适》、《如何做好金融研究工作》、《在中央银行发展中主动成长》等课程，也有针对人民银行内部各职能岗位的专业知识，如《反洗钱工作新形势、新问题及反洗钱行政执法相关问题》、《法定存款准备金制度在中国的理论和实践》、《征信与征信管理》等课程，通过对这些知识的学习，我了解到了一些平时工作中不曾涉及过的业务，涉猎了人民银行其他部门的业务领域，同时也明白了之前工作中存在的问题和不足，有效地提升了自身的履职能力，为进一步做好今后的岗位工作奠定了良好的基础。</w:t>
      </w:r>
    </w:p>
    <w:p>
      <w:pPr>
        <w:ind w:left="0" w:right="0" w:firstLine="560"/>
        <w:spacing w:before="450" w:after="450" w:line="312" w:lineRule="auto"/>
      </w:pPr>
      <w:r>
        <w:rPr>
          <w:rFonts w:ascii="宋体" w:hAnsi="宋体" w:eastAsia="宋体" w:cs="宋体"/>
          <w:color w:val="000"/>
          <w:sz w:val="28"/>
          <w:szCs w:val="28"/>
        </w:rPr>
        <w:t xml:space="preserve">三、明确职责 倍感自豪</w:t>
      </w:r>
    </w:p>
    <w:p>
      <w:pPr>
        <w:ind w:left="0" w:right="0" w:firstLine="560"/>
        <w:spacing w:before="450" w:after="450" w:line="312" w:lineRule="auto"/>
      </w:pPr>
      <w:r>
        <w:rPr>
          <w:rFonts w:ascii="宋体" w:hAnsi="宋体" w:eastAsia="宋体" w:cs="宋体"/>
          <w:color w:val="000"/>
          <w:sz w:val="28"/>
          <w:szCs w:val="28"/>
        </w:rPr>
        <w:t xml:space="preserve">通过本次培训，特别是在听了总行党委宣传部马林巡视员讲授的人民银行行史后，我了解了人民银行在枪林弹雨中成立的历史背景以及改革开放中发展壮大的宏伟历程，深深的为老一辈央行领导和员工的无私奉献、勤勉敬业、严谨细致所感动，同时也更加深刻地明确了自身所担负的职责，那就是维护央行形象，履行央行职能，作为总行派出机构的一员，努力做好本职工作，为上级行的政策决定献计献策。我也为自己央行员工的身份而倍感自豪，这种自豪感比以往任何时候都更加强烈，更加鲜明。</w:t>
      </w:r>
    </w:p>
    <w:p>
      <w:pPr>
        <w:ind w:left="0" w:right="0" w:firstLine="560"/>
        <w:spacing w:before="450" w:after="450" w:line="312" w:lineRule="auto"/>
      </w:pPr>
      <w:r>
        <w:rPr>
          <w:rFonts w:ascii="宋体" w:hAnsi="宋体" w:eastAsia="宋体" w:cs="宋体"/>
          <w:color w:val="000"/>
          <w:sz w:val="28"/>
          <w:szCs w:val="28"/>
        </w:rPr>
        <w:t xml:space="preserve">四、团队配合 凝心聚力</w:t>
      </w:r>
    </w:p>
    <w:p>
      <w:pPr>
        <w:ind w:left="0" w:right="0" w:firstLine="560"/>
        <w:spacing w:before="450" w:after="450" w:line="312" w:lineRule="auto"/>
      </w:pPr>
      <w:r>
        <w:rPr>
          <w:rFonts w:ascii="宋体" w:hAnsi="宋体" w:eastAsia="宋体" w:cs="宋体"/>
          <w:color w:val="000"/>
          <w:sz w:val="28"/>
          <w:szCs w:val="28"/>
        </w:rPr>
        <w:t xml:space="preserve">在本次培训中，我经历了人生中第一次拓展训练，团队意识、合作精神有显著提高。刚到学院时，我们这些人只是一个个分散的个体，但通过学院的组织，我们分成了10个小组，开展了分组讨论，乒乓球比赛，拓展训练、外出考察等活动，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五、结交朋友 收获感动</w:t>
      </w:r>
    </w:p>
    <w:p>
      <w:pPr>
        <w:ind w:left="0" w:right="0" w:firstLine="560"/>
        <w:spacing w:before="450" w:after="450" w:line="312" w:lineRule="auto"/>
      </w:pPr>
      <w:r>
        <w:rPr>
          <w:rFonts w:ascii="宋体" w:hAnsi="宋体" w:eastAsia="宋体" w:cs="宋体"/>
          <w:color w:val="000"/>
          <w:sz w:val="28"/>
          <w:szCs w:val="28"/>
        </w:rPr>
        <w:t xml:space="preserve">在这短短的10天里，我结识了来自五湖四海的同仁，结交了志趣相投的朋友，通过他们了解了祖国各地的风土人情、趣闻轶事，也约定要去他们那里走一走，看一看。在感受友谊和盛情之余，我更收获的是感动，这种感动来源于学院领导和工作人员对本次培训的精心组织、周密安排，包括来回的接站送站、整洁的住宿、精致的餐饮、全面的课程设置等，更来源于总行领导的关心以及授课专家的谦逊敬业，看着马林巡视员、陆磊副院长在讲台前连续站立3个小时，全神贯注的为我们授课，看着授课专家们带来的大量内容翔实，数据完整，信息量丰富的照片、史料、图表，想到他们事前的精心备课，望着他们不时掏出手帕拭擦额头上的汗水，一种感动不由自主地充盈心中，深深地为他们的敬业和谦虚所折服。</w:t>
      </w:r>
    </w:p>
    <w:p>
      <w:pPr>
        <w:ind w:left="0" w:right="0" w:firstLine="560"/>
        <w:spacing w:before="450" w:after="450" w:line="312" w:lineRule="auto"/>
      </w:pPr>
      <w:r>
        <w:rPr>
          <w:rFonts w:ascii="宋体" w:hAnsi="宋体" w:eastAsia="宋体" w:cs="宋体"/>
          <w:color w:val="000"/>
          <w:sz w:val="28"/>
          <w:szCs w:val="28"/>
        </w:rPr>
        <w:t xml:space="preserve">相见时难别亦难，就要分别了，心中充满了依恋和不舍，依恋人民银行郑州培训学院的一花一木、一楼一景；不舍老师和朋友们的一言一行、一举一动。作为央行的员工，回去后我将本着爱岗敬业，勤勉尽职，依法合规的职业心态，切实履行央行员工的职责，以自己的实际行动体现出本次培训的效果。</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知之非艰，行之惟艰，知易行难，知行合一，行我所信，信我所行。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第二篇：中级职称干部培训心得</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7月1日至10日，有幸参加总行在郑州培训学院举办的“2024年第二期中级职称干部培训班”。此次培训师资力量强大，老师讲课精彩，时间安排紧凑。在并不长的时间里，放下手中的具体工作，在郑州培训学院里静下心来认真学习，我开阔了眼界，让我从中我学到了许多新的专业知识,自己受益非浅,收获颇丰。下面我谈谈自己的感受，将本次培训的心得汇报如下：</w:t>
      </w:r>
    </w:p>
    <w:p>
      <w:pPr>
        <w:ind w:left="0" w:right="0" w:firstLine="560"/>
        <w:spacing w:before="450" w:after="450" w:line="312" w:lineRule="auto"/>
      </w:pPr>
      <w:r>
        <w:rPr>
          <w:rFonts w:ascii="宋体" w:hAnsi="宋体" w:eastAsia="宋体" w:cs="宋体"/>
          <w:color w:val="000"/>
          <w:sz w:val="28"/>
          <w:szCs w:val="28"/>
        </w:rPr>
        <w:t xml:space="preserve">一、内容全面丰富</w:t>
      </w:r>
    </w:p>
    <w:p>
      <w:pPr>
        <w:ind w:left="0" w:right="0" w:firstLine="560"/>
        <w:spacing w:before="450" w:after="450" w:line="312" w:lineRule="auto"/>
      </w:pPr>
      <w:r>
        <w:rPr>
          <w:rFonts w:ascii="宋体" w:hAnsi="宋体" w:eastAsia="宋体" w:cs="宋体"/>
          <w:color w:val="000"/>
          <w:sz w:val="28"/>
          <w:szCs w:val="28"/>
        </w:rPr>
        <w:t xml:space="preserve">本次培训，十天的时间安排了十一位专家教授授课，内容十分丰富，不仅有宏观经济形势、国内外经济政策、金融形势及业务管理等与我们工作密切相关的讲座，而且也囊括了包括专业人才能力建设、公职人员心理问题等非常重要的报告。听课后，无论是对工作，还是对个人，此次培训都太有必要、太有针对性了。自己会对自己“存量”的知识体系与结构进行梳理，仔细琢磨以往一些似是而非的概念，借助此次培训老师强调的知识点，找到自己的薄弱环节，不断更新补充，不断完善自己。通过学习和借鉴，不断地完善自我，超越自我。俗话说“学如逆水行舟，不进则退”，在当今竞争日益激烈的金融环境中，如果不努力进步，必然造成与同行间的差距。</w:t>
      </w:r>
    </w:p>
    <w:p>
      <w:pPr>
        <w:ind w:left="0" w:right="0" w:firstLine="560"/>
        <w:spacing w:before="450" w:after="450" w:line="312" w:lineRule="auto"/>
      </w:pPr>
      <w:r>
        <w:rPr>
          <w:rFonts w:ascii="宋体" w:hAnsi="宋体" w:eastAsia="宋体" w:cs="宋体"/>
          <w:color w:val="000"/>
          <w:sz w:val="28"/>
          <w:szCs w:val="28"/>
        </w:rPr>
        <w:t xml:space="preserve">二、讲课十分精彩</w:t>
      </w:r>
    </w:p>
    <w:p>
      <w:pPr>
        <w:ind w:left="0" w:right="0" w:firstLine="560"/>
        <w:spacing w:before="450" w:after="450" w:line="312" w:lineRule="auto"/>
      </w:pPr>
      <w:r>
        <w:rPr>
          <w:rFonts w:ascii="宋体" w:hAnsi="宋体" w:eastAsia="宋体" w:cs="宋体"/>
          <w:color w:val="000"/>
          <w:sz w:val="28"/>
          <w:szCs w:val="28"/>
        </w:rPr>
        <w:t xml:space="preserve">领导高度重视本次培训，安排课程非常到位。首先，院领导开班动员讲话大大激励了我们学习的信心，同时要求我们要静下心来认真学习，学以致用、融会贯通，更好地运用到日常工作中。</w:t>
      </w:r>
    </w:p>
    <w:p>
      <w:pPr>
        <w:ind w:left="0" w:right="0" w:firstLine="560"/>
        <w:spacing w:before="450" w:after="450" w:line="312" w:lineRule="auto"/>
      </w:pPr>
      <w:r>
        <w:rPr>
          <w:rFonts w:ascii="宋体" w:hAnsi="宋体" w:eastAsia="宋体" w:cs="宋体"/>
          <w:color w:val="000"/>
          <w:sz w:val="28"/>
          <w:szCs w:val="28"/>
        </w:rPr>
        <w:t xml:space="preserve">本次培训，课堂上的专家教授讲课都有自己独到的见解，非常精彩，吸引人。自己总结得出的结论就是，老师的精辟见解与精彩发挥，源于其“术业有专攻”，本身具有渊博的知识底蕴，独立的思考与丰富的阅历。以郑金洲教授为例，此次有机会能亲自坐在台下聆听讲课，深感其治学之严谨，思维之缜密。谈履职能力与创新思维，不是泛泛而谈，完全是以事实说话，分析深入浅出，娓娓道来，令人佩服。而且其丰富的人生阅历也让人着迷，真是“不服不行”。其他课程的 等教授专家，同样是各自领域的顶尖权威，他们的精彩讲课都给自己留下了深刻印象。总局领导《反洗钱工作现状及发展》、《征信体系建设问题研究》、《货币政策与金融稳定》等等讲座均十分精彩。</w:t>
      </w:r>
    </w:p>
    <w:p>
      <w:pPr>
        <w:ind w:left="0" w:right="0" w:firstLine="560"/>
        <w:spacing w:before="450" w:after="450" w:line="312" w:lineRule="auto"/>
      </w:pPr>
      <w:r>
        <w:rPr>
          <w:rFonts w:ascii="宋体" w:hAnsi="宋体" w:eastAsia="宋体" w:cs="宋体"/>
          <w:color w:val="000"/>
          <w:sz w:val="28"/>
          <w:szCs w:val="28"/>
        </w:rPr>
        <w:t xml:space="preserve">三、对自己的启发很大。</w:t>
      </w:r>
    </w:p>
    <w:p>
      <w:pPr>
        <w:ind w:left="0" w:right="0" w:firstLine="560"/>
        <w:spacing w:before="450" w:after="450" w:line="312" w:lineRule="auto"/>
      </w:pPr>
      <w:r>
        <w:rPr>
          <w:rFonts w:ascii="宋体" w:hAnsi="宋体" w:eastAsia="宋体" w:cs="宋体"/>
          <w:color w:val="000"/>
          <w:sz w:val="28"/>
          <w:szCs w:val="28"/>
        </w:rPr>
        <w:t xml:space="preserve">一是开阔了视野。此次培训，可以说自己从日常工作中跳出来，从自己已经形成常态的固化的思维模式中跳出来，捋清了以往一些似是而非、似懂非懂的概念或观念。比如，洗钱与反洗钱、征信与信用、货币政策与金融稳定等一改自己以往对宏观经济“又大又空”的感觉。二是学会了思考问题的方法。如康来云教授的《银行干部压力管理与心理调整的途径与方法》、郑金洲教授的《超越自我，不断提高创新思维水平》。三是确立了今后继续学习的方向。培训过程中，各位专家坦言，如此短的时间里要全面介绍某一方面的整体情况是非常困难的，老师只能简明扼要，点到为止。做为学生，自己有时也难免“囫囵吞枣”。但自己也清楚，总行能在紧张的工作中安排我们脱产学习，其机会已经非常难得，也不可能要求安排更长的学习时间。要真正达到此行的目的，自己除了在课堂上认真听讲之外，还需要自己花大量时间复习老师的课件和笔记，巩固其知识精髓，收集老师的著作及推荐的书籍，在本次为期十天的学习之后，继续学习，多多体会，自己才能学有所得，不断进步，不断更新自己的知识体系，才能有所“悟”。</w:t>
      </w:r>
    </w:p>
    <w:p>
      <w:pPr>
        <w:ind w:left="0" w:right="0" w:firstLine="560"/>
        <w:spacing w:before="450" w:after="450" w:line="312" w:lineRule="auto"/>
      </w:pPr>
      <w:r>
        <w:rPr>
          <w:rFonts w:ascii="宋体" w:hAnsi="宋体" w:eastAsia="宋体" w:cs="宋体"/>
          <w:color w:val="000"/>
          <w:sz w:val="28"/>
          <w:szCs w:val="28"/>
        </w:rPr>
        <w:t xml:space="preserve">四、组织保障有力</w:t>
      </w:r>
    </w:p>
    <w:p>
      <w:pPr>
        <w:ind w:left="0" w:right="0" w:firstLine="560"/>
        <w:spacing w:before="450" w:after="450" w:line="312" w:lineRule="auto"/>
      </w:pPr>
      <w:r>
        <w:rPr>
          <w:rFonts w:ascii="宋体" w:hAnsi="宋体" w:eastAsia="宋体" w:cs="宋体"/>
          <w:color w:val="000"/>
          <w:sz w:val="28"/>
          <w:szCs w:val="28"/>
        </w:rPr>
        <w:t xml:space="preserve">本次培训是自己收获颇丰、感慨良多的一次培训，这离不开中国人民银行郑州干部培训学院的精心安排，从课程设置到我们的起居住行，都非常周到，我们想了解的内容，培训中都已安排，我们没有想到的方面，此次培训也替我们想到，非常周全。不论从生活上还是学习上都给我们很大的帮助，安排得井井有条，让我们可以从容地学习。而且当我们遇到一些问题时，他们马上就帮我们解决了，整个培训期间，学院的领导老师为保证培训培训项目的顺利实施也花了大量的精力和时间。一并真诚感谢。</w:t>
      </w:r>
    </w:p>
    <w:p>
      <w:pPr>
        <w:ind w:left="0" w:right="0" w:firstLine="560"/>
        <w:spacing w:before="450" w:after="450" w:line="312" w:lineRule="auto"/>
      </w:pPr>
      <w:r>
        <w:rPr>
          <w:rFonts w:ascii="宋体" w:hAnsi="宋体" w:eastAsia="宋体" w:cs="宋体"/>
          <w:color w:val="000"/>
          <w:sz w:val="28"/>
          <w:szCs w:val="28"/>
        </w:rPr>
        <w:t xml:space="preserve">回顾10天的学习，我受益良多，学到了很多日常工作中学不到的知识，同时也觉得肩膀上的任务重。在以后的工作中我要融会贯通，学以致用。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第三篇：中级职称干部培训心得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来源 课 件 w w 5 K j.o M 2 中级职称干部培训心得</w:t>
      </w:r>
    </w:p>
    <w:p>
      <w:pPr>
        <w:ind w:left="0" w:right="0" w:firstLine="560"/>
        <w:spacing w:before="450" w:after="450" w:line="312" w:lineRule="auto"/>
      </w:pPr>
      <w:r>
        <w:rPr>
          <w:rFonts w:ascii="宋体" w:hAnsi="宋体" w:eastAsia="宋体" w:cs="宋体"/>
          <w:color w:val="000"/>
          <w:sz w:val="28"/>
          <w:szCs w:val="28"/>
        </w:rPr>
        <w:t xml:space="preserve">愉快的时光总是显得那么短暂，转眼间，为期10天的中国人民银行2024年第二期中级职称干部培训即将结束。有幸作为150名学员的一份子，我全程参加培训，聆听了各类专家学者深入浅出、由点及面的讲课，在课余时间也饱览了中原大地悠久灿烂的历史文化以及秀美壮丽的山川河岳。在这临别之际，内心感觉收获颇丰、感触良多，着实不虚此行。</w:t>
      </w:r>
    </w:p>
    <w:p>
      <w:pPr>
        <w:ind w:left="0" w:right="0" w:firstLine="560"/>
        <w:spacing w:before="450" w:after="450" w:line="312" w:lineRule="auto"/>
      </w:pPr>
      <w:r>
        <w:rPr>
          <w:rFonts w:ascii="宋体" w:hAnsi="宋体" w:eastAsia="宋体" w:cs="宋体"/>
          <w:color w:val="000"/>
          <w:sz w:val="28"/>
          <w:szCs w:val="28"/>
        </w:rPr>
        <w:t xml:space="preserve">一、开拓眼界 增长见识</w:t>
      </w:r>
    </w:p>
    <w:p>
      <w:pPr>
        <w:ind w:left="0" w:right="0" w:firstLine="560"/>
        <w:spacing w:before="450" w:after="450" w:line="312" w:lineRule="auto"/>
      </w:pPr>
      <w:r>
        <w:rPr>
          <w:rFonts w:ascii="宋体" w:hAnsi="宋体" w:eastAsia="宋体" w:cs="宋体"/>
          <w:color w:val="000"/>
          <w:sz w:val="28"/>
          <w:szCs w:val="28"/>
        </w:rPr>
        <w:t xml:space="preserve">本次培训，学院邀请了各类专家学者前来授课，他们有的是总行各司局的领导，同时也是各自工作领域里的行家里手，有的是各大专院校的教授博导，更有的是国内相关研究领域顶尖的专家学者，能够现场聆听他们富含逻辑、鞭辟入里的授课，当面向他们提出自己的疑问，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近在咫尺地领略他们闪耀着智慧光芒的风采，这是以往所参加的任何其他培训所不能比拟的。通过他们的答疑解惑，我真切的感受到了眼界的开拓和见识的增长，比如中国金融转型与发展研究中心主任，广东金融学院副院长陆磊教授主讲的《转型与变轨》-中国宏观经济、货币政策和金融稳定面临的变局一课覆盖了当前宏观经济的多个领域，通过对大量数据信息和图表的分析研究，陆院长为我们剖析了当前宏观经济发展存在的弊端以及产生原因并预测了今后国家各项经济政策的发展方向，他的授课使所有学员听得津津有味、意犹未尽，在不知不觉中忘记了时间的流逝，也赢得了学员的满堂喝彩。</w:t>
      </w:r>
    </w:p>
    <w:p>
      <w:pPr>
        <w:ind w:left="0" w:right="0" w:firstLine="560"/>
        <w:spacing w:before="450" w:after="450" w:line="312" w:lineRule="auto"/>
      </w:pPr>
      <w:r>
        <w:rPr>
          <w:rFonts w:ascii="宋体" w:hAnsi="宋体" w:eastAsia="宋体" w:cs="宋体"/>
          <w:color w:val="000"/>
          <w:sz w:val="28"/>
          <w:szCs w:val="28"/>
        </w:rPr>
        <w:t xml:space="preserve">在学习之余，学院还组织我们参观了国家5A级景区----云台山、千年古刹----少林寺以及艺术瑰宝----龙门石窟，在旅途中我还第一次看到了中华民族的母亲河---黄河，当我看见黄河的浩浩荡荡、壮美辽阔，欣赏到龙门石窟雕塑的精雕细刻、巧夺天工时，一种震撼一种骄傲的感觉自内心油然而生，这也可以算作是总行在本次业务知识培训之外对我们全体学员进行的一次爱国主义教育吧。</w:t>
      </w:r>
    </w:p>
    <w:p>
      <w:pPr>
        <w:ind w:left="0" w:right="0" w:firstLine="560"/>
        <w:spacing w:before="450" w:after="450" w:line="312" w:lineRule="auto"/>
      </w:pPr>
      <w:r>
        <w:rPr>
          <w:rFonts w:ascii="宋体" w:hAnsi="宋体" w:eastAsia="宋体" w:cs="宋体"/>
          <w:color w:val="000"/>
          <w:sz w:val="28"/>
          <w:szCs w:val="28"/>
        </w:rPr>
        <w:t xml:space="preserve">二、提升能力 更好履职</w:t>
      </w:r>
    </w:p>
    <w:p>
      <w:pPr>
        <w:ind w:left="0" w:right="0" w:firstLine="560"/>
        <w:spacing w:before="450" w:after="450" w:line="312" w:lineRule="auto"/>
      </w:pPr>
      <w:r>
        <w:rPr>
          <w:rFonts w:ascii="宋体" w:hAnsi="宋体" w:eastAsia="宋体" w:cs="宋体"/>
          <w:color w:val="000"/>
          <w:sz w:val="28"/>
          <w:szCs w:val="28"/>
        </w:rPr>
        <w:t xml:space="preserve">由于学院的精心安排，这次培训的课程中既有提升人民银行员工履职能力的通用知识，比如《国家公职人员心理问题及其调适》、《如何做好金融研究工作》、《在中央银行发展中主动成长》等课程，也有针2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对人民银行内部各职能岗位的专业知识，如《反洗钱工作新形势、新问题及反洗钱行政执法相关问题》、《法定存款准备金制度在中国的理论和实践》、《征信与征信管理》等课程，通过对这些知识的学习，我了解到了一些平时工作中不曾涉及过的业务，涉猎了人民银行其他部门的业务领域，同时也明白了之前工作中存在的问题和不足，有效地提升了自身的履职能力，为进一步做好今后的岗位工作奠定了良好的基础。</w:t>
      </w:r>
    </w:p>
    <w:p>
      <w:pPr>
        <w:ind w:left="0" w:right="0" w:firstLine="560"/>
        <w:spacing w:before="450" w:after="450" w:line="312" w:lineRule="auto"/>
      </w:pPr>
      <w:r>
        <w:rPr>
          <w:rFonts w:ascii="宋体" w:hAnsi="宋体" w:eastAsia="宋体" w:cs="宋体"/>
          <w:color w:val="000"/>
          <w:sz w:val="28"/>
          <w:szCs w:val="28"/>
        </w:rPr>
        <w:t xml:space="preserve">三、明确职责 倍感自豪</w:t>
      </w:r>
    </w:p>
    <w:p>
      <w:pPr>
        <w:ind w:left="0" w:right="0" w:firstLine="560"/>
        <w:spacing w:before="450" w:after="450" w:line="312" w:lineRule="auto"/>
      </w:pPr>
      <w:r>
        <w:rPr>
          <w:rFonts w:ascii="宋体" w:hAnsi="宋体" w:eastAsia="宋体" w:cs="宋体"/>
          <w:color w:val="000"/>
          <w:sz w:val="28"/>
          <w:szCs w:val="28"/>
        </w:rPr>
        <w:t xml:space="preserve">通过本次培训，特别是在听了总行党委宣传部马林巡视员讲授的人民银行行史后，我了解了人民银行在枪林弹雨中成立的历史背景以及改革开放中发展壮大的宏伟历程，深深的为老一辈央行领导和员工的无私奉献、勤勉敬业、严谨细致所感动，同时也更加深刻地明确了自身所担负的职责，那就是维护央行形象，履行央行职能，作为总行派出机构的一员，努力做好本职工作，为上级行的政策决定献计献策。我也为自己央行员工的身份而倍感自豪，这种自豪感比以往任何时候都更加强烈，更加鲜明。</w:t>
      </w:r>
    </w:p>
    <w:p>
      <w:pPr>
        <w:ind w:left="0" w:right="0" w:firstLine="560"/>
        <w:spacing w:before="450" w:after="450" w:line="312" w:lineRule="auto"/>
      </w:pPr>
      <w:r>
        <w:rPr>
          <w:rFonts w:ascii="宋体" w:hAnsi="宋体" w:eastAsia="宋体" w:cs="宋体"/>
          <w:color w:val="000"/>
          <w:sz w:val="28"/>
          <w:szCs w:val="28"/>
        </w:rPr>
        <w:t xml:space="preserve">四、团队配合 凝心聚力</w:t>
      </w:r>
    </w:p>
    <w:p>
      <w:pPr>
        <w:ind w:left="0" w:right="0" w:firstLine="560"/>
        <w:spacing w:before="450" w:after="450" w:line="312" w:lineRule="auto"/>
      </w:pPr>
      <w:r>
        <w:rPr>
          <w:rFonts w:ascii="宋体" w:hAnsi="宋体" w:eastAsia="宋体" w:cs="宋体"/>
          <w:color w:val="000"/>
          <w:sz w:val="28"/>
          <w:szCs w:val="28"/>
        </w:rPr>
        <w:t xml:space="preserve">在本次培训中，我经历了人生中第一次拓展训练，团队意识、合作3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精神有显著提高。刚到学院时，我们这些人只是一个个分散的个体，但通过学院的组织，我们分成了10个小组，开展了分组讨论，乒乓球比赛，拓展训练、外出考察等活动，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五、结交朋友 收获感动</w:t>
      </w:r>
    </w:p>
    <w:p>
      <w:pPr>
        <w:ind w:left="0" w:right="0" w:firstLine="560"/>
        <w:spacing w:before="450" w:after="450" w:line="312" w:lineRule="auto"/>
      </w:pPr>
      <w:r>
        <w:rPr>
          <w:rFonts w:ascii="宋体" w:hAnsi="宋体" w:eastAsia="宋体" w:cs="宋体"/>
          <w:color w:val="000"/>
          <w:sz w:val="28"/>
          <w:szCs w:val="28"/>
        </w:rPr>
        <w:t xml:space="preserve">在这短短的10天里，我结识了来自五湖四海的同仁，结交了志趣相投的朋友，通过他们了解了祖国各地的风土人情、趣闻轶事，也约定要去他们那里走一走，看一看。在感受友谊和盛情之余，我更收获的是感动，这种感动来源于学院领导和工作人员对本次培训的精心组织、周密安排，包括来回的接站送站、整洁的住宿、精致的餐饮、全面的课程设置等，更来源于总行领导的关心以及授课专家的谦逊敬业，看着马林巡视员、陆磊副院长在讲台前连续站立3个小时，全神贯注的为我们授课，看着授课专家们带来的大量内容翔实，数据完整，信息量丰富的照片、史料、图表，想到他们事前的精心备课，望着他们不时掏出手帕拭擦额头上的汗水，一种感动不由自主地充盈心中，深深地为他们的敬业和谦虚所折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相见时难别亦难，就要分别了，心中充满了依恋和不舍，依恋人民银行郑州培训学院的一花一木、一楼一景；不舍老师和朋友们的一言一行、一举一动。作为央行的员工，回去后我将本着爱岗敬业，勤勉尽职，依法合规的职业心态，切实履行央行员工的职责，以自己的实际行动体现出本次培训的效果。</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知之非艰，行之惟艰，知易行难，知行合一，行我所信，信我所行。</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2025-05-02T10:03:37+08:00</dcterms:created>
  <dcterms:modified xsi:type="dcterms:W3CDTF">2025-05-02T10:03:37+08:00</dcterms:modified>
</cp:coreProperties>
</file>

<file path=docProps/custom.xml><?xml version="1.0" encoding="utf-8"?>
<Properties xmlns="http://schemas.openxmlformats.org/officeDocument/2006/custom-properties" xmlns:vt="http://schemas.openxmlformats.org/officeDocument/2006/docPropsVTypes"/>
</file>