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思想汇报：2024年国企职工入党思想汇报</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国企职工入党思想汇报敬爱的党组织：时光荏苒，转眼间，我已经成为一家国有企业的一名职工，对党的认知和领悟也逐日增多，与此同时，渴望成为一名共产党员的心也愈加迫切。小学时期，当老师微笑着为我戴上鲜艳的红领巾，我的心...</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第一篇：思想汇报：2024年国企职工入党思想汇报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w:t>
      </w:r>
    </w:p>
    <w:p>
      <w:pPr>
        <w:ind w:left="0" w:right="0" w:firstLine="560"/>
        <w:spacing w:before="450" w:after="450" w:line="312" w:lineRule="auto"/>
      </w:pPr>
      <w:r>
        <w:rPr>
          <w:rFonts w:ascii="宋体" w:hAnsi="宋体" w:eastAsia="宋体" w:cs="宋体"/>
          <w:color w:val="000"/>
          <w:sz w:val="28"/>
          <w:szCs w:val="28"/>
        </w:rPr>
        <w:t xml:space="preserve">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w:t>
      </w:r>
    </w:p>
    <w:p>
      <w:pPr>
        <w:ind w:left="0" w:right="0" w:firstLine="560"/>
        <w:spacing w:before="450" w:after="450" w:line="312" w:lineRule="auto"/>
      </w:pPr>
      <w:r>
        <w:rPr>
          <w:rFonts w:ascii="宋体" w:hAnsi="宋体" w:eastAsia="宋体" w:cs="宋体"/>
          <w:color w:val="000"/>
          <w:sz w:val="28"/>
          <w:szCs w:val="28"/>
        </w:rPr>
        <w:t xml:space="preserve">产党是一个优秀的组织，我渴望早日加入这个组织，成为一名真正的共产党员。xx年6月15日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第二篇：国企职工入党思想汇报</w:t>
      </w:r>
    </w:p>
    <w:p>
      <w:pPr>
        <w:ind w:left="0" w:right="0" w:firstLine="560"/>
        <w:spacing w:before="450" w:after="450" w:line="312" w:lineRule="auto"/>
      </w:pPr>
      <w:r>
        <w:rPr>
          <w:rFonts w:ascii="宋体" w:hAnsi="宋体" w:eastAsia="宋体" w:cs="宋体"/>
          <w:color w:val="000"/>
          <w:sz w:val="28"/>
          <w:szCs w:val="28"/>
        </w:rPr>
        <w:t xml:space="preserve">国企职工入党思想汇报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做为一名国营企业新时期的工作人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共产党员首先要学习《党章》。重温自己在党旗下的誓词： “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汇报人：YJBYS</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第三篇：国企职工思想汇报</w:t>
      </w:r>
    </w:p>
    <w:p>
      <w:pPr>
        <w:ind w:left="0" w:right="0" w:firstLine="560"/>
        <w:spacing w:before="450" w:after="450" w:line="312" w:lineRule="auto"/>
      </w:pPr>
      <w:r>
        <w:rPr>
          <w:rFonts w:ascii="宋体" w:hAnsi="宋体" w:eastAsia="宋体" w:cs="宋体"/>
          <w:color w:val="000"/>
          <w:sz w:val="28"/>
          <w:szCs w:val="28"/>
        </w:rPr>
        <w:t xml:space="preserve">2024年6月入党积极分子思想汇报材料 尊敬的党支部：</w:t>
      </w:r>
    </w:p>
    <w:p>
      <w:pPr>
        <w:ind w:left="0" w:right="0" w:firstLine="560"/>
        <w:spacing w:before="450" w:after="450" w:line="312" w:lineRule="auto"/>
      </w:pPr>
      <w:r>
        <w:rPr>
          <w:rFonts w:ascii="宋体" w:hAnsi="宋体" w:eastAsia="宋体" w:cs="宋体"/>
          <w:color w:val="000"/>
          <w:sz w:val="28"/>
          <w:szCs w:val="28"/>
        </w:rPr>
        <w:t xml:space="preserve">去年五月份，我光荣的被选为宁夏银星能源股份公司销售公司的入党积极分子，在半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w:t>
      </w:r>
    </w:p>
    <w:p>
      <w:pPr>
        <w:ind w:left="0" w:right="0" w:firstLine="560"/>
        <w:spacing w:before="450" w:after="450" w:line="312" w:lineRule="auto"/>
      </w:pPr>
      <w:r>
        <w:rPr>
          <w:rFonts w:ascii="宋体" w:hAnsi="宋体" w:eastAsia="宋体" w:cs="宋体"/>
          <w:color w:val="000"/>
          <w:sz w:val="28"/>
          <w:szCs w:val="28"/>
        </w:rPr>
        <w:t xml:space="preserve">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汇报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 和 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w:t>
      </w:r>
    </w:p>
    <w:p>
      <w:pPr>
        <w:ind w:left="0" w:right="0" w:firstLine="560"/>
        <w:spacing w:before="450" w:after="450" w:line="312" w:lineRule="auto"/>
      </w:pPr>
      <w:r>
        <w:rPr>
          <w:rFonts w:ascii="宋体" w:hAnsi="宋体" w:eastAsia="宋体" w:cs="宋体"/>
          <w:color w:val="000"/>
          <w:sz w:val="28"/>
          <w:szCs w:val="28"/>
        </w:rPr>
        <w:t xml:space="preserve">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汇报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w:t>
      </w:r>
    </w:p>
    <w:p>
      <w:pPr>
        <w:ind w:left="0" w:right="0" w:firstLine="560"/>
        <w:spacing w:before="450" w:after="450" w:line="312" w:lineRule="auto"/>
      </w:pPr>
      <w:r>
        <w:rPr>
          <w:rFonts w:ascii="宋体" w:hAnsi="宋体" w:eastAsia="宋体" w:cs="宋体"/>
          <w:color w:val="000"/>
          <w:sz w:val="28"/>
          <w:szCs w:val="28"/>
        </w:rPr>
        <w:t xml:space="preserve">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汇报人： 2024年6月1日</w:t>
      </w:r>
    </w:p>
    <w:p>
      <w:pPr>
        <w:ind w:left="0" w:right="0" w:firstLine="560"/>
        <w:spacing w:before="450" w:after="450" w:line="312" w:lineRule="auto"/>
      </w:pPr>
      <w:r>
        <w:rPr>
          <w:rFonts w:ascii="宋体" w:hAnsi="宋体" w:eastAsia="宋体" w:cs="宋体"/>
          <w:color w:val="000"/>
          <w:sz w:val="28"/>
          <w:szCs w:val="28"/>
        </w:rPr>
        <w:t xml:space="preserve">2024年大学生两会思想汇报（1）： 尊敬的党组织：</w:t>
      </w:r>
    </w:p>
    <w:p>
      <w:pPr>
        <w:ind w:left="0" w:right="0" w:firstLine="560"/>
        <w:spacing w:before="450" w:after="450" w:line="312" w:lineRule="auto"/>
      </w:pPr>
      <w:r>
        <w:rPr>
          <w:rFonts w:ascii="宋体" w:hAnsi="宋体" w:eastAsia="宋体" w:cs="宋体"/>
          <w:color w:val="000"/>
          <w:sz w:val="28"/>
          <w:szCs w:val="28"/>
        </w:rPr>
        <w:t xml:space="preserve">我在前不久郑重的向中央党组织递交入党申请，在这期间我很兴奋，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w:t>
      </w:r>
    </w:p>
    <w:p>
      <w:pPr>
        <w:ind w:left="0" w:right="0" w:firstLine="560"/>
        <w:spacing w:before="450" w:after="450" w:line="312" w:lineRule="auto"/>
      </w:pPr>
      <w:r>
        <w:rPr>
          <w:rFonts w:ascii="宋体" w:hAnsi="宋体" w:eastAsia="宋体" w:cs="宋体"/>
          <w:color w:val="000"/>
          <w:sz w:val="28"/>
          <w:szCs w:val="28"/>
        </w:rPr>
        <w:t xml:space="preserve">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w:t>
      </w:r>
    </w:p>
    <w:p>
      <w:pPr>
        <w:ind w:left="0" w:right="0" w:firstLine="560"/>
        <w:spacing w:before="450" w:after="450" w:line="312" w:lineRule="auto"/>
      </w:pPr>
      <w:r>
        <w:rPr>
          <w:rFonts w:ascii="宋体" w:hAnsi="宋体" w:eastAsia="宋体" w:cs="宋体"/>
          <w:color w:val="000"/>
          <w:sz w:val="28"/>
          <w:szCs w:val="28"/>
        </w:rPr>
        <w:t xml:space="preserve">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我坚信只要我们千千万万的党员和预备党员一起努力，我们一定能够在社会主义建设的道路上取得更辉煌的成就的。汇报人： 2024年6月</w:t>
      </w:r>
    </w:p>
    <w:p>
      <w:pPr>
        <w:ind w:left="0" w:right="0" w:firstLine="560"/>
        <w:spacing w:before="450" w:after="450" w:line="312" w:lineRule="auto"/>
      </w:pPr>
      <w:r>
        <w:rPr>
          <w:rFonts w:ascii="宋体" w:hAnsi="宋体" w:eastAsia="宋体" w:cs="宋体"/>
          <w:color w:val="000"/>
          <w:sz w:val="28"/>
          <w:szCs w:val="28"/>
        </w:rPr>
        <w:t xml:space="preserve">2024年大学生两会思想汇报（2）：</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预备党员的我们更应该时时关注。“两会”即“全国人民代表大会”和“中国人民政治协商会议”。每年3月份“两会”先后召开全体会议一次，每5年称为一届。“两会”是我们在生活中应该加以了解的，因为它次次会议、条条议案都是围绕如何提高人民生活水平，如何让我们的国家更加富强、社会更加和谐。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两会也是我们大学生最期待的，尤其是大学生就业问题。</w:t>
      </w:r>
    </w:p>
    <w:p>
      <w:pPr>
        <w:ind w:left="0" w:right="0" w:firstLine="560"/>
        <w:spacing w:before="450" w:after="450" w:line="312" w:lineRule="auto"/>
      </w:pPr>
      <w:r>
        <w:rPr>
          <w:rFonts w:ascii="宋体" w:hAnsi="宋体" w:eastAsia="宋体" w:cs="宋体"/>
          <w:color w:val="000"/>
          <w:sz w:val="28"/>
          <w:szCs w:val="28"/>
        </w:rPr>
        <w:t xml:space="preserve">这次两会在教育问题上有一个突出的显著的特点，就是特别关注大学生</w:t>
      </w:r>
    </w:p>
    <w:p>
      <w:pPr>
        <w:ind w:left="0" w:right="0" w:firstLine="560"/>
        <w:spacing w:before="450" w:after="450" w:line="312" w:lineRule="auto"/>
      </w:pPr>
      <w:r>
        <w:rPr>
          <w:rFonts w:ascii="宋体" w:hAnsi="宋体" w:eastAsia="宋体" w:cs="宋体"/>
          <w:color w:val="000"/>
          <w:sz w:val="28"/>
          <w:szCs w:val="28"/>
        </w:rPr>
        <w:t xml:space="preserve">就业，因为面临世界经济金融危机这样一个背景，各个大公司纷纷裁员，新的人员都不大进入，大学毕业生还是要毕业的，没有办法说让他们延迟毕业，因此供需之间的矛盾就比较突出。但对于大学生，党和政府给予了极高的关怀和关注，因为觉得他们有生气，是有知识的一代，也是有抱负的一代，他们在走向社会的时候，不愿意让他们挫伤这样一种实现]方案-范文\'库.整理.雄心壮志的激情，希望在就业方面给予他们提供更多的保障和支持，也希望这样一个群体不成为社会不稳定的因素，而是一个社会建设者的主力核动力。因此今年的两会，无论从总理的政府工作报告，还是从会后的讨论，以及各界出台的各种政策，大学生就业都是今年两会非常重要的或者说在教育问题上是摆在非常前面的一个问题。很多企业家反映，现在的大学生普遍动手能力差，在聘用方面实在不敢轻率。危机困难面前，大学生应该排除外部因素的干扰，多从自身角度出发，积极寻找问题的根结。随着高考扩招力度的不断加剧，越来越多的高校开始了新校区的规划和建设，学校招生数量也逐年增加。学生总数成直线上升，然而我们的师资力量、办学条件却与之成不协调比例增长，使得很多大学生在学校享受不到应有的学习资源，最终成游离在校园的“真空地带”。很多老师想管也管不全，加之学生突然从高考的紧张状态释放到相对轻松自由的环境中，没有一个合理的过渡过程，渐渐失去了自控、自律的能力。学生数量的激增、高校教学资源的不合理分配、加之缺乏有关部门积极的引导和有效的监管，造成今天毕业生“就业难”的危机自然是顺理成章的。</w:t>
      </w:r>
    </w:p>
    <w:p>
      <w:pPr>
        <w:ind w:left="0" w:right="0" w:firstLine="560"/>
        <w:spacing w:before="450" w:after="450" w:line="312" w:lineRule="auto"/>
      </w:pPr>
      <w:r>
        <w:rPr>
          <w:rFonts w:ascii="宋体" w:hAnsi="宋体" w:eastAsia="宋体" w:cs="宋体"/>
          <w:color w:val="000"/>
          <w:sz w:val="28"/>
          <w:szCs w:val="28"/>
        </w:rPr>
        <w:t xml:space="preserve">大学生“就业难”，并不是难于上青天，而难在一种教育体制的变革和完善，难在一种就业观念的更新和转变，难在一种就业机会的创造和把握。期待全社会形成合力，共同来关注大学生的就业问题，让大学生的价值得到最大限度的实现从我们大学生自身来讲，亦要深刻</w:t>
      </w:r>
    </w:p>
    <w:p>
      <w:pPr>
        <w:ind w:left="0" w:right="0" w:firstLine="560"/>
        <w:spacing w:before="450" w:after="450" w:line="312" w:lineRule="auto"/>
      </w:pPr>
      <w:r>
        <w:rPr>
          <w:rFonts w:ascii="宋体" w:hAnsi="宋体" w:eastAsia="宋体" w:cs="宋体"/>
          <w:color w:val="000"/>
          <w:sz w:val="28"/>
          <w:szCs w:val="28"/>
        </w:rPr>
        <w:t xml:space="preserve">认识到当今就业形势的严峻，竞争的激烈，要在大学期间努力学习，培养能力，提高素质，使自己具备更高的竞争力。另外，笔者认为“以创业促进就业”，对于解决就业问题，促进和谐社会的发展具有重要意义，不失为一个切实可行的好办法。国家若能完善这方面的法律法规，对大学生自主创业提供优惠政策，对于解决就业问题定会有所帮助。</w:t>
      </w:r>
    </w:p>
    <w:p>
      <w:pPr>
        <w:ind w:left="0" w:right="0" w:firstLine="560"/>
        <w:spacing w:before="450" w:after="450" w:line="312" w:lineRule="auto"/>
      </w:pPr>
      <w:r>
        <w:rPr>
          <w:rFonts w:ascii="宋体" w:hAnsi="宋体" w:eastAsia="宋体" w:cs="宋体"/>
          <w:color w:val="000"/>
          <w:sz w:val="28"/>
          <w:szCs w:val="28"/>
        </w:rPr>
        <w:t xml:space="preserve">在我看来，目前世界的金融危机，确实给大学毕业生是带来了就业的压力，但是没有到谈虎色变的程度。因为一方面一些企业用人确实在减少，但是有一些企业的用人在增多，有一些行业像房地产、建筑业这些确实是受到冲击。但有一些基础设施行业不但没有受到冲击，反而增多，比如像北方交通的企业，像一些国内内销、内需企业，基本上和往年的需求人才量差不多，只要认清形势、选择正确方\'案,范\'文\'库欢,迎您1采 集的道路，找到一个适合自己的岗位还是有希望的。</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w:t>
      </w:r>
    </w:p>
    <w:p>
      <w:pPr>
        <w:ind w:left="0" w:right="0" w:firstLine="560"/>
        <w:spacing w:before="450" w:after="450" w:line="312" w:lineRule="auto"/>
      </w:pPr>
      <w:r>
        <w:rPr>
          <w:rFonts w:ascii="宋体" w:hAnsi="宋体" w:eastAsia="宋体" w:cs="宋体"/>
          <w:color w:val="000"/>
          <w:sz w:val="28"/>
          <w:szCs w:val="28"/>
        </w:rPr>
        <w:t xml:space="preserve">上挺直脊梁，在国内给人民提供一个健康、和谐的生活环境，付出了多少心血和努力；关注两会，让我们心中升腾起澎湃的爱国热情和强烈的社会责任感，进而提升自己的能力，为祖国的现代化建设储备资本。让我们一起共同努力吧！”</w:t>
      </w:r>
    </w:p>
    <w:p>
      <w:pPr>
        <w:ind w:left="0" w:right="0" w:firstLine="560"/>
        <w:spacing w:before="450" w:after="450" w:line="312" w:lineRule="auto"/>
      </w:pPr>
      <w:r>
        <w:rPr>
          <w:rFonts w:ascii="宋体" w:hAnsi="宋体" w:eastAsia="宋体" w:cs="宋体"/>
          <w:color w:val="000"/>
          <w:sz w:val="28"/>
          <w:szCs w:val="28"/>
        </w:rPr>
        <w:t xml:space="preserve">汇报人： 2024年6月</w:t>
      </w:r>
    </w:p>
    <w:p>
      <w:pPr>
        <w:ind w:left="0" w:right="0" w:firstLine="560"/>
        <w:spacing w:before="450" w:after="450" w:line="312" w:lineRule="auto"/>
      </w:pPr>
      <w:r>
        <w:rPr>
          <w:rFonts w:ascii="宋体" w:hAnsi="宋体" w:eastAsia="宋体" w:cs="宋体"/>
          <w:color w:val="000"/>
          <w:sz w:val="28"/>
          <w:szCs w:val="28"/>
        </w:rPr>
        <w:t xml:space="preserve">2024年大学生两会思想汇报（3）： 敬爱的党组织：</w:t>
      </w:r>
    </w:p>
    <w:p>
      <w:pPr>
        <w:ind w:left="0" w:right="0" w:firstLine="560"/>
        <w:spacing w:before="450" w:after="450" w:line="312" w:lineRule="auto"/>
      </w:pPr>
      <w:r>
        <w:rPr>
          <w:rFonts w:ascii="宋体" w:hAnsi="宋体" w:eastAsia="宋体" w:cs="宋体"/>
          <w:color w:val="000"/>
          <w:sz w:val="28"/>
          <w:szCs w:val="28"/>
        </w:rPr>
        <w:t xml:space="preserve">3月3日下午15点，全国政协十一届三次会议即将正式开幕。今年的两会看点颇多。对此，我认为，今年两会的最大看点是民生命题要和制度建设齐头并进。</w:t>
      </w:r>
    </w:p>
    <w:p>
      <w:pPr>
        <w:ind w:left="0" w:right="0" w:firstLine="560"/>
        <w:spacing w:before="450" w:after="450" w:line="312" w:lineRule="auto"/>
      </w:pPr>
      <w:r>
        <w:rPr>
          <w:rFonts w:ascii="宋体" w:hAnsi="宋体" w:eastAsia="宋体" w:cs="宋体"/>
          <w:color w:val="000"/>
          <w:sz w:val="28"/>
          <w:szCs w:val="28"/>
        </w:rPr>
        <w:t xml:space="preserve">民生和制度建设是社会发展命题的两方面</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老百姓的根本利益，而制度建设则是中国的整体社会能够保障民生命题顺利地发展的一个基础。如果这二者，能够通过我们两会这样一个参政议政和制度建设的平台，得以协调发展，相辅相成，我觉得这对于我们的两会，对于我们的老百姓来说，都是一个好消息。从民生的层面上来看，这些年来，民生一直是本届政府，一直是全国人大，全国政协所关注的一个问题。比如说我们的政协发言人赵启正先生就介绍说，在去年政协收到的提案中，有1900份提案是关于民生的问题，占了所有提案的三分之一，这说明民生的问题非常受到我们人大代表和政协委员的关注。而从制度建设的层面上来说，我们都知道，政协发挥了充分的参</w:t>
      </w:r>
    </w:p>
    <w:p>
      <w:pPr>
        <w:ind w:left="0" w:right="0" w:firstLine="560"/>
        <w:spacing w:before="450" w:after="450" w:line="312" w:lineRule="auto"/>
      </w:pPr>
      <w:r>
        <w:rPr>
          <w:rFonts w:ascii="宋体" w:hAnsi="宋体" w:eastAsia="宋体" w:cs="宋体"/>
          <w:color w:val="000"/>
          <w:sz w:val="28"/>
          <w:szCs w:val="28"/>
        </w:rPr>
        <w:t xml:space="preserve">政议政的作用，那么全国人大又在立法、调研、决策等等各方面都有自己的影响力。这些立法、决策的力度和方向从哪里来？其实根本上说，应该从公众所关心的命题和他们所需要得到的力度上来进一步完善。</w:t>
      </w:r>
    </w:p>
    <w:p>
      <w:pPr>
        <w:ind w:left="0" w:right="0" w:firstLine="560"/>
        <w:spacing w:before="450" w:after="450" w:line="312" w:lineRule="auto"/>
      </w:pPr>
      <w:r>
        <w:rPr>
          <w:rFonts w:ascii="宋体" w:hAnsi="宋体" w:eastAsia="宋体" w:cs="宋体"/>
          <w:color w:val="000"/>
          <w:sz w:val="28"/>
          <w:szCs w:val="28"/>
        </w:rPr>
        <w:t xml:space="preserve">比如说今年的第一提案，其实是关于低碳经济的提案，就低碳经济这个问题需要两方面共同来协作，一方面，当然我们需要制度建设上来完善低碳经济发展的各个合理环节，但是另一方面，其实老百姓自己也非常关注自己的生活环境，非常关注我们身边的环境污染，这样二者之间如果能够协调一致地进行，这将是两会非常大的一个亮点。与民互动能最大限度发挥参政议政功能</w:t>
      </w:r>
    </w:p>
    <w:p>
      <w:pPr>
        <w:ind w:left="0" w:right="0" w:firstLine="560"/>
        <w:spacing w:before="450" w:after="450" w:line="312" w:lineRule="auto"/>
      </w:pPr>
      <w:r>
        <w:rPr>
          <w:rFonts w:ascii="宋体" w:hAnsi="宋体" w:eastAsia="宋体" w:cs="宋体"/>
          <w:color w:val="000"/>
          <w:sz w:val="28"/>
          <w:szCs w:val="28"/>
        </w:rPr>
        <w:t xml:space="preserve">在民意交流上，其实今年政协的一个亮点是不少委员通过各种渠道和民众来交流，我们发现有些人也把自己的提案草案放在博客上，来征集修改意见，这样能够最大限度地发挥政协委员参政议政的职能。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参政议政是全国政协的重要职能。全国政协委员来自三十多个界别，这三十多个界别其实辐射了全国大量的行业。每一个群体都有自己的利益诉求，都有自己的期待，这些期待如果能够通过民意的途径，直接地和我们的委员们进行互动，有助于我们委员更好地调查民生，而且把民间的声音传递到我们两会上一个高层次的平台上。</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可以通过各种各样的形式来完成，我们可以通过网络的形式来完成，也应该同时充分发挥平面媒体、电视媒体等等各种形态。民意需要和立法，和参政议政良性互动，民意才有得到尊重的可能；立法和参政议政也才有舆论的基础。因为民众的关注，本身就代表了这个社会，或者这个国家所有的人对于自身发展环境，对于整个制度建设的一种关注，这种关注是非常难能可贵的，而我们政协委员承载着</w:t>
      </w:r>
    </w:p>
    <w:p>
      <w:pPr>
        <w:ind w:left="0" w:right="0" w:firstLine="560"/>
        <w:spacing w:before="450" w:after="450" w:line="312" w:lineRule="auto"/>
      </w:pPr>
      <w:r>
        <w:rPr>
          <w:rFonts w:ascii="宋体" w:hAnsi="宋体" w:eastAsia="宋体" w:cs="宋体"/>
          <w:color w:val="000"/>
          <w:sz w:val="28"/>
          <w:szCs w:val="28"/>
        </w:rPr>
        <w:t xml:space="preserve">这种关注，当他把这种关注通过参政议政的方式表达出来，把它变成一些具体的制度建设，把它变成具体化的建议，那么这些建议最后又能回馈到我们的民生，那么这种良性的互动一旦形成，两会将成为一个非常好的推动中国发展的一个前进动力。</w:t>
      </w:r>
    </w:p>
    <w:p>
      <w:pPr>
        <w:ind w:left="0" w:right="0" w:firstLine="560"/>
        <w:spacing w:before="450" w:after="450" w:line="312" w:lineRule="auto"/>
      </w:pPr>
      <w:r>
        <w:rPr>
          <w:rFonts w:ascii="宋体" w:hAnsi="宋体" w:eastAsia="宋体" w:cs="宋体"/>
          <w:color w:val="000"/>
          <w:sz w:val="28"/>
          <w:szCs w:val="28"/>
        </w:rPr>
        <w:t xml:space="preserve">汇报人： 2024年6月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美好的三月，中国发生了很大的变化，两会的召开，中国共产党对中国快迅发展起到了主要的作用。在此我对中国共产党又有了更深的认识，更加的认识到：中国共产党是代表最广大人民群众根本利益的政党，党的性质要求每位党员从入党之日起，就必须把为人民谋利益作为最高行动准则。坚持人民利益高于一切，个人利益无条件地服从人民利益，是共产党员处理利益问题的根本原则，也是领导干部加强党性修养的基本要求。</w:t>
      </w:r>
    </w:p>
    <w:p>
      <w:pPr>
        <w:ind w:left="0" w:right="0" w:firstLine="560"/>
        <w:spacing w:before="450" w:after="450" w:line="312" w:lineRule="auto"/>
      </w:pPr>
      <w:r>
        <w:rPr>
          <w:rFonts w:ascii="宋体" w:hAnsi="宋体" w:eastAsia="宋体" w:cs="宋体"/>
          <w:color w:val="000"/>
          <w:sz w:val="28"/>
          <w:szCs w:val="28"/>
        </w:rPr>
        <w:t xml:space="preserve">让我更多的认识到利益的大与小，正确的利益观要落实到为人民谋利益的具体行动中。当前，深入贯彻落实科学发展观，坚定不移地推进科学发展符合当今最广大人民的根本利益。科学发展是发展模式的转变，也是利益格局、利益关系的调整，必然会触及深层次矛盾、遇到各种发展难题。我们要坚持以人为本，把改善民生作为重点，从人民最关心、最直接、最现实的利益问题入手，从为群众解决生产生活的具体问题入手，使人民的利益得到充分重视和体现。</w:t>
      </w:r>
    </w:p>
    <w:p>
      <w:pPr>
        <w:ind w:left="0" w:right="0" w:firstLine="560"/>
        <w:spacing w:before="450" w:after="450" w:line="312" w:lineRule="auto"/>
      </w:pPr>
      <w:r>
        <w:rPr>
          <w:rFonts w:ascii="宋体" w:hAnsi="宋体" w:eastAsia="宋体" w:cs="宋体"/>
          <w:color w:val="000"/>
          <w:sz w:val="28"/>
          <w:szCs w:val="28"/>
        </w:rPr>
        <w:t xml:space="preserve">也使我认识到个人利益与国家利益的关系。共产党人并不否认个人利益，但也从来不孤立地谈个人利益。但是，我们不能一味追求个人利益，更不能把个人利益凌驾于人民利益之上。在发展社会主义市场经济的条件下，能否正确对待个人利益，是检验共产党员党性纯正与否的试金石。中国共产党是工人阶级和中华民族的先锋队，党的先进性集中反映了无产阶级和中华民族的优秀品质。自觉地以人民利益为重，对待个人利益要先人后己、先公后私，是党的先进性的具体体现。在处理个人与他人的关系上，共产党员历来是以吃苦在先、享乐在后，见困难就上、见荣誉要让而著称的。也正是有了这一条，在建设中国特色社会主义的征程中，我们党才赢得了人民的信任，获得了最广大人民群众的支持，成为凝聚全民族的领导核心。</w:t>
      </w:r>
    </w:p>
    <w:p>
      <w:pPr>
        <w:ind w:left="0" w:right="0" w:firstLine="560"/>
        <w:spacing w:before="450" w:after="450" w:line="312" w:lineRule="auto"/>
      </w:pPr>
      <w:r>
        <w:rPr>
          <w:rFonts w:ascii="宋体" w:hAnsi="宋体" w:eastAsia="宋体" w:cs="宋体"/>
          <w:color w:val="000"/>
          <w:sz w:val="28"/>
          <w:szCs w:val="28"/>
        </w:rPr>
        <w:t xml:space="preserve">作为一个共产党人要有常人不所想，做常人不所做，共产党人是历史唯物论者，从不讳言利益，也丝毫不轻视物质利益，始终认为，对物质生活条件的追求和创造，是社会发展的动力，满足人们的利益要求，首先是要满足物质上的需要。我们党历来高度关注人民群众的切身利益。党的事业既是为人民谋利益的事业，也是依靠人民群众才能完成的事业。</w:t>
      </w:r>
    </w:p>
    <w:p>
      <w:pPr>
        <w:ind w:left="0" w:right="0" w:firstLine="560"/>
        <w:spacing w:before="450" w:after="450" w:line="312" w:lineRule="auto"/>
      </w:pPr>
      <w:r>
        <w:rPr>
          <w:rFonts w:ascii="宋体" w:hAnsi="宋体" w:eastAsia="宋体" w:cs="宋体"/>
          <w:color w:val="000"/>
          <w:sz w:val="28"/>
          <w:szCs w:val="28"/>
        </w:rPr>
        <w:t xml:space="preserve">民心如海，汇细流而成汪洋；民利如山，积碎土而成巍峨。每一名共产党员只有自觉从身边做起，从小事做起，从群众最需要、最迫切、最难解决的事情做起，真正给群众以看得见、摸得着的利益，才能赢得民心，才能巩固党的执政地位，使我们党永远立于不败之地。</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w:t>
      </w:r>
    </w:p>
    <w:p>
      <w:pPr>
        <w:ind w:left="0" w:right="0" w:firstLine="560"/>
        <w:spacing w:before="450" w:after="450" w:line="312" w:lineRule="auto"/>
      </w:pPr>
      <w:r>
        <w:rPr>
          <w:rFonts w:ascii="宋体" w:hAnsi="宋体" w:eastAsia="宋体" w:cs="宋体"/>
          <w:color w:val="000"/>
          <w:sz w:val="28"/>
          <w:szCs w:val="28"/>
        </w:rPr>
        <w:t xml:space="preserve">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领导，中国的社会主义现代化建设事业由***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560"/>
        <w:spacing w:before="450" w:after="450" w:line="312" w:lineRule="auto"/>
      </w:pPr>
      <w:r>
        <w:rPr>
          <w:rFonts w:ascii="宋体" w:hAnsi="宋体" w:eastAsia="宋体" w:cs="宋体"/>
          <w:color w:val="000"/>
          <w:sz w:val="28"/>
          <w:szCs w:val="28"/>
        </w:rPr>
        <w:t xml:space="preserve">中国***的领导地位，是在长期斗争的实践报告中逐步形成的，是人民的选择，历史的必然，也是明确载入我国宪法的。近代中国以来，各个阶级、阶层和社会势力，围绕中国由谁领导，走什么道路，在中国建立什么样的政治制度和政权组织形式，提出了种种主张。历史对此作出了明确回答：中国只能由中国***领导，只能走社会主义道路，国家政权组织形式只能是民主集中制的人民代表大会制度。人民代表大会制度是中国***带领全国各族人民经过长期奋斗和实践探索而建立和发展起来的，体现了国家一切权力属于人民，体现了中国***的领导地位和执政地位，体现了我国社会主义国家性质。没有党的领导，人民代表大会制度就不复存在;没有党的领导，人民代表大会制度的优势就无从谈起。在这个重大原则问题上，我们的头脑要清醒，立场要坚定，旗帜要鲜明，绝不能有丝毫动</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坚持和完善人民代表大会制度、做好新形势下人大工作的根本保证。坚持发挥党总揽全局、协调各方的领导核心作用，人民代表大会制度的优越性和生命力才能更好地体现，社会主义民主政治才能健康发展。</w:t>
      </w:r>
    </w:p>
    <w:p>
      <w:pPr>
        <w:ind w:left="0" w:right="0" w:firstLine="560"/>
        <w:spacing w:before="450" w:after="450" w:line="312" w:lineRule="auto"/>
      </w:pPr>
      <w:r>
        <w:rPr>
          <w:rFonts w:ascii="宋体" w:hAnsi="宋体" w:eastAsia="宋体" w:cs="宋体"/>
          <w:color w:val="000"/>
          <w:sz w:val="28"/>
          <w:szCs w:val="28"/>
        </w:rPr>
        <w:t xml:space="preserve">坚持正确政治方向，是做好人大工作的根本。各级人民代表大会及其常务委员会都要自觉接受党的领导，把党的领导贯穿于人大依法履职整个过程、落实到人大工作各个方面。人大工作，无论是立法工作、监督工作，还是决定重大事项，都要有利于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人要保持思想的先进性、思维的活跃性必须考学习优秀的只是理论才能做到。一个政党要保持其生命力也是要不停地学习。作为新一代的大学生，作为祖国未来事业的继承者，我们一刻都不能停止学习啊</w:t>
      </w:r>
    </w:p>
    <w:p>
      <w:pPr>
        <w:ind w:left="0" w:right="0" w:firstLine="560"/>
        <w:spacing w:before="450" w:after="450" w:line="312" w:lineRule="auto"/>
      </w:pPr>
      <w:r>
        <w:rPr>
          <w:rFonts w:ascii="宋体" w:hAnsi="宋体" w:eastAsia="宋体" w:cs="宋体"/>
          <w:color w:val="000"/>
          <w:sz w:val="28"/>
          <w:szCs w:val="28"/>
        </w:rPr>
        <w:t xml:space="preserve">我们要努力学好科学文化知识。学习是做人、做事的基础，专业学得越扎实，为党为人民服务的本领就越过硬，将来对祖国的贡献也就可能越大。通过对《入党培训教程》的学习，我了解到，我们党历来提倡知识分子要又红又专。因此，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入党积极分子都是校园里的精英，将来时祖国的中坚力量。大学生正处于世界观、人生观、价值观形成的重要时期，外界因素的干扰和影响会导致我们政治思想不够</w:t>
      </w:r>
    </w:p>
    <w:p>
      <w:pPr>
        <w:ind w:left="0" w:right="0" w:firstLine="560"/>
        <w:spacing w:before="450" w:after="450" w:line="312" w:lineRule="auto"/>
      </w:pPr>
      <w:r>
        <w:rPr>
          <w:rFonts w:ascii="宋体" w:hAnsi="宋体" w:eastAsia="宋体" w:cs="宋体"/>
          <w:color w:val="000"/>
          <w:sz w:val="28"/>
          <w:szCs w:val="28"/>
        </w:rPr>
        <w:t xml:space="preserve">稳定，行动表现不能始终如一。当今社会信息非常发达，我们大学生又是出于求知欲望旺盛时期，全方位地兼收并蓄、学习到积极向上的东西的同时，也不可避免的会接触到荒谬消极甚至反动的东西。所以，必须用马克思主义基本理论、邓小平的理论、“三个代表”重要思想和科学发展观构筑当代大学生的精神世界。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我们要学习的东西实在是太多了，做一个合格的共产主义事业的接班人，我们有义务好好学习。学习永远是第一要务，那么努力认真的学习吧，向着全球的共产主义实现迈进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第四篇：国企职工第一季度思想汇报</w:t>
      </w:r>
    </w:p>
    <w:p>
      <w:pPr>
        <w:ind w:left="0" w:right="0" w:firstLine="560"/>
        <w:spacing w:before="450" w:after="450" w:line="312" w:lineRule="auto"/>
      </w:pPr>
      <w:r>
        <w:rPr>
          <w:rFonts w:ascii="宋体" w:hAnsi="宋体" w:eastAsia="宋体" w:cs="宋体"/>
          <w:color w:val="000"/>
          <w:sz w:val="28"/>
          <w:szCs w:val="28"/>
        </w:rPr>
        <w:t xml:space="preserve">为一名国营企业新时期的工作人员, 面对新形势新任务, 要把学习摆在更加重要的位置，不断开阔自己的视野，提高自己的思想境界, 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共产党员首先要学习《党章》，国企职工第一季度思想汇报。重温自己在党旗下的誓词: “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思想汇报《国企职工第一季度思想汇报》。《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 不懈努力才能创造一流的业绩, 实现自己的人生价值，为社会做出更大的贡献.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第五篇：国企职工预备党员思想汇报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作为一名国营企业新时期的***员, 面对新形势新任务, 要把学习摆在更加重要的位置，不断开阔自己的视野，提高自己的思想境界, 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员首先要学习《党章》。重温自己在党旗下的誓词: “我志愿加入中国***，拥护党的纲领，遵守党的章程，履行党员义务，执行党的决定，严守党的纪律，保守党的秘密，对党忠诚，积极工作，为****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员保持先进性的前提条件和根本保证。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w:t>
      </w:r>
    </w:p>
    <w:p>
      <w:pPr>
        <w:ind w:left="0" w:right="0" w:firstLine="560"/>
        <w:spacing w:before="450" w:after="450" w:line="312" w:lineRule="auto"/>
      </w:pPr>
      <w:r>
        <w:rPr>
          <w:rFonts w:ascii="宋体" w:hAnsi="宋体" w:eastAsia="宋体" w:cs="宋体"/>
          <w:color w:val="000"/>
          <w:sz w:val="28"/>
          <w:szCs w:val="28"/>
        </w:rPr>
        <w:t xml:space="preserve">业都是施展才华的舞台,只有 不懈努力才能创造一流的业绩, 实现自己的人生价值，为社会做出更大的贡献.我们党始终代表中国先进生产力的发展方向;始终代表中国先进文化的前进方向;始终代表最广大人民根本利益，这是我们党的立党之本，执政之基，力量之源。作为一名***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