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在XXX水资源综合利用工程竣工典礼上的致辞</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XXX水资源综合利用工程竣工典礼上的致辞在XXX水资源综合利用工程竣工典礼上的致辞县委书记XXX尊敬的各位领导、各位来宾，同志们、朋友们：金秋九月，瓜果飘香，花马古城，再添异彩。今天我们怀着无比喜悦的心情，隆重举行XXX水资源综...</w:t>
      </w:r>
    </w:p>
    <w:p>
      <w:pPr>
        <w:ind w:left="0" w:right="0" w:firstLine="560"/>
        <w:spacing w:before="450" w:after="450" w:line="312" w:lineRule="auto"/>
      </w:pPr>
      <w:r>
        <w:rPr>
          <w:rFonts w:ascii="黑体" w:hAnsi="黑体" w:eastAsia="黑体" w:cs="黑体"/>
          <w:color w:val="000000"/>
          <w:sz w:val="36"/>
          <w:szCs w:val="36"/>
          <w:b w:val="1"/>
          <w:bCs w:val="1"/>
        </w:rPr>
        <w:t xml:space="preserve">第一篇：在XXX水资源综合利用工程竣工典礼上的致辞</w:t>
      </w:r>
    </w:p>
    <w:p>
      <w:pPr>
        <w:ind w:left="0" w:right="0" w:firstLine="560"/>
        <w:spacing w:before="450" w:after="450" w:line="312" w:lineRule="auto"/>
      </w:pPr>
      <w:r>
        <w:rPr>
          <w:rFonts w:ascii="宋体" w:hAnsi="宋体" w:eastAsia="宋体" w:cs="宋体"/>
          <w:color w:val="000"/>
          <w:sz w:val="28"/>
          <w:szCs w:val="28"/>
        </w:rPr>
        <w:t xml:space="preserve">在XXX水资源综合利用工程竣工典礼上的致辞</w:t>
      </w:r>
    </w:p>
    <w:p>
      <w:pPr>
        <w:ind w:left="0" w:right="0" w:firstLine="560"/>
        <w:spacing w:before="450" w:after="450" w:line="312" w:lineRule="auto"/>
      </w:pPr>
      <w:r>
        <w:rPr>
          <w:rFonts w:ascii="宋体" w:hAnsi="宋体" w:eastAsia="宋体" w:cs="宋体"/>
          <w:color w:val="000"/>
          <w:sz w:val="28"/>
          <w:szCs w:val="28"/>
        </w:rPr>
        <w:t xml:space="preserve">县委书记XXX</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九月，瓜果飘香，花马古城，再添异彩。今天我们怀着无比喜悦的心情，隆重举行XXX水资源综合利用工程竣工典礼。首先，我代表中共XXX县委、人大、政府、政协及全县16万各族人民，向参加竣工典礼的各位领导、各位来宾表示热烈的欢迎！向一年多来为XXX工程建设付出艰苦努力和辛勤汗水XXXD单位以及广大施工人员表示衷心的感谢！向长期以来关心支持盐池各项事业发展的同志们、朋友们致以崇高的敬意！</w:t>
      </w:r>
    </w:p>
    <w:p>
      <w:pPr>
        <w:ind w:left="0" w:right="0" w:firstLine="560"/>
        <w:spacing w:before="450" w:after="450" w:line="312" w:lineRule="auto"/>
      </w:pPr>
      <w:r>
        <w:rPr>
          <w:rFonts w:ascii="宋体" w:hAnsi="宋体" w:eastAsia="宋体" w:cs="宋体"/>
          <w:color w:val="000"/>
          <w:sz w:val="28"/>
          <w:szCs w:val="28"/>
        </w:rPr>
        <w:t xml:space="preserve">XXX工程位于XXX县XXX公园内，距县城5.5公里，总占地面积约6平方公里，概算投资2.06亿元。工程自去年9月开工，今年9月竣工，历时整一年。先后完成了水池、广场、道路、绿化“四项工程”，累计开挖土方326万方，建成站前广场13.2万平方米，新修道路37.7公里，造林绿化3618亩，形成水面2024多亩。XXX工程既是一项集防洪蓄水、涵养生态、旅游景观、物流集散为一体的水资源综合利用工程，也是一项扩大城市容量、提升城市品位、改善人</w:t>
      </w:r>
    </w:p>
    <w:p>
      <w:pPr>
        <w:ind w:left="0" w:right="0" w:firstLine="560"/>
        <w:spacing w:before="450" w:after="450" w:line="312" w:lineRule="auto"/>
      </w:pPr>
      <w:r>
        <w:rPr>
          <w:rFonts w:ascii="宋体" w:hAnsi="宋体" w:eastAsia="宋体" w:cs="宋体"/>
          <w:color w:val="000"/>
          <w:sz w:val="28"/>
          <w:szCs w:val="28"/>
        </w:rPr>
        <w:t xml:space="preserve">居环境、推动城市发展的重大民生工程。该工程的建设，既能有效蓄积上游红山沟流域的洪水资源，使防洪标准由十年一遇提高到百年一遇，又为将来的城市发展拉开了框架，使县城面积由12.5平方公里增加到37平方公里。XXX工程的建成使用，结束了XXX县城无景观水面的历史，为我县加快打造XXX省东部绿色生态屏障，重现沙海绿洲新景观绘制了浓墨重彩的一笔。同时，随着太中银铁路的建成通车，在不久的将来，这一区域会更具旅游开发价值和服务业发展前景，必将成为XXX县域经济发展的又一个中心。</w:t>
      </w:r>
    </w:p>
    <w:p>
      <w:pPr>
        <w:ind w:left="0" w:right="0" w:firstLine="560"/>
        <w:spacing w:before="450" w:after="450" w:line="312" w:lineRule="auto"/>
      </w:pPr>
      <w:r>
        <w:rPr>
          <w:rFonts w:ascii="宋体" w:hAnsi="宋体" w:eastAsia="宋体" w:cs="宋体"/>
          <w:color w:val="000"/>
          <w:sz w:val="28"/>
          <w:szCs w:val="28"/>
        </w:rPr>
        <w:t xml:space="preserve">XXX工程的建设，从项目论证、规划设计，到资金筹措、组织实施，得到了XXX省党委、政府的高度重视，XXX书记、XXX省长曾多次亲临现场检查指导工程建设，省发改委、财政厅、水利厅、交通厅、林业局等相关厅局给予了大力的支持，特别是XXX省对工程建设的关键环节——防渗工程给予了无私的援助，为工程顺利实施、如期蓄水奠定了坚实的基础。各级各部门及广大施工人员，在XXX工程建设过程中团结协作，合力攻坚，充分体现了首战用我，敢打必胜的拼搏精神和务实苦干，力争一流的创业激情，展示了良好的精神风貌和顽强的工作作风。我们坚信，随着工程建设效益的不断显现，XXX必将成为一项绿色工程和民生工程，同时，也必将成为XXX和XXX两省友情互助的真实见证。</w:t>
      </w:r>
    </w:p>
    <w:p>
      <w:pPr>
        <w:ind w:left="0" w:right="0" w:firstLine="560"/>
        <w:spacing w:before="450" w:after="450" w:line="312" w:lineRule="auto"/>
      </w:pPr>
      <w:r>
        <w:rPr>
          <w:rFonts w:ascii="宋体" w:hAnsi="宋体" w:eastAsia="宋体" w:cs="宋体"/>
          <w:color w:val="000"/>
          <w:sz w:val="28"/>
          <w:szCs w:val="28"/>
        </w:rPr>
        <w:t xml:space="preserve">近年来，在省、市党委、政府的坚强领导、高度关注和大力支持下，XXX县广大干部群众充分发扬“艰苦创业、奋发图强”的老区精神，解放思想，实事求是，与时俱进，团结奋斗，经济社会长足发展，城乡面貌日新月异，民生事业不断改善，社会秩序和谐稳定。特别是今年以来，XXX县坚持以科学发展观为统领，以“保增长、保民生、保稳定”为目标，牢固树立“求实、创新、争先”的工作理念，围绕“12335”工作思路，以招商引资和争项目争资金“两大任务”为抓手，以做好生态、特色、资源“三篇文章”为载体，着力夯实水资源综合利用、城乡基础设施建设、跨省际区域物流中心“三大基础”，突出抓好教育提质、文化繁荣、卫生惠民、社会保障、创业富民“五大民生工程”，经济社会保持了持续快速健康发展的良好势头。</w:t>
      </w:r>
    </w:p>
    <w:p>
      <w:pPr>
        <w:ind w:left="0" w:right="0" w:firstLine="560"/>
        <w:spacing w:before="450" w:after="450" w:line="312" w:lineRule="auto"/>
      </w:pPr>
      <w:r>
        <w:rPr>
          <w:rFonts w:ascii="宋体" w:hAnsi="宋体" w:eastAsia="宋体" w:cs="宋体"/>
          <w:color w:val="000"/>
          <w:sz w:val="28"/>
          <w:szCs w:val="28"/>
        </w:rPr>
        <w:t xml:space="preserve">县域经济实力明显增强。“十一五”以来，主要经济指标连续保持两位数增长速度。2024年全县地区生产总值达到18.36亿元，增长14.8%,县级财政一般预算收入1.24亿元，增长20.9%,农民人均纯收入3002元，增长14.4%。今年1—8月份，全县地区生产总值预计达到10.6亿元，同比增长12.1%，县级财政一般预算收入预计完成1亿元，同比增长14.4%，农民人均现金收入预计达到2493元，同比增长15.4%。工业经济持续攀升。截止8月底，累计引进煤油</w:t>
      </w:r>
    </w:p>
    <w:p>
      <w:pPr>
        <w:ind w:left="0" w:right="0" w:firstLine="560"/>
        <w:spacing w:before="450" w:after="450" w:line="312" w:lineRule="auto"/>
      </w:pPr>
      <w:r>
        <w:rPr>
          <w:rFonts w:ascii="宋体" w:hAnsi="宋体" w:eastAsia="宋体" w:cs="宋体"/>
          <w:color w:val="000"/>
          <w:sz w:val="28"/>
          <w:szCs w:val="28"/>
        </w:rPr>
        <w:t xml:space="preserve">气电等各类项目26个，协议投资54.3亿元，其中落地项目21个，完成投资6.37亿元。随着开泰镁业、金凤煤矿、明峰建材等一批大项目、好项目落户XXX，县域经济发展后劲持续增强。特色产业快速发展。新建规模化滩羊养殖园区19个，滩羊产品产销规模不断扩大，产值效益快速提升；新增人工甘草10.3万亩,甘草茶、甘草含片等系列产品成功研发上市，产业链条不断延伸。生态建设成效显著。组织实施了春季义务植树、扬黄干渠百里生态长廊、百万亩防沙治沙等一大批生态建设项目，新增造林、人工种草及封育补植71万亩，生态环境明显改善。城镇建设步伐加快。以旧城改造扩容、城乡道路建设为重点，投资10亿元组织实施了40个城市建设项目，新增楼房建筑面积30万平方米，新修、拓宽城乡道路247.1公里。民生事业不断改善。深入开展教育强县强乡镇和“师德建设年”活动，开工新建了XXX高级中学和第五小学，对县医院规划整体异地迁建，新型农村合作医疗和城镇居民医疗保险覆盖城乡，组织实施了20个整村推进项目，开工新建2个务工移民新村，新建廉租房和经济适用房590套，累计为1万余户3万余名城乡困难群众发放各类保障资金近千万元。党的建设、政治文明建设、精神文明建设和民主法制建设得到进一步加强。全县呈现出经济发展，社会稳定，民族团结，政通人和的良好局面。</w:t>
      </w:r>
    </w:p>
    <w:p>
      <w:pPr>
        <w:ind w:left="0" w:right="0" w:firstLine="560"/>
        <w:spacing w:before="450" w:after="450" w:line="312" w:lineRule="auto"/>
      </w:pPr>
      <w:r>
        <w:rPr>
          <w:rFonts w:ascii="宋体" w:hAnsi="宋体" w:eastAsia="宋体" w:cs="宋体"/>
          <w:color w:val="000"/>
          <w:sz w:val="28"/>
          <w:szCs w:val="28"/>
        </w:rPr>
        <w:t xml:space="preserve">这些成绩的取得，得益于省市党委、政府的坚强领导和社会各界的大力支持，得益于全县广大干部群众的团结拼搏和务实苦干！</w:t>
      </w:r>
    </w:p>
    <w:p>
      <w:pPr>
        <w:ind w:left="0" w:right="0" w:firstLine="560"/>
        <w:spacing w:before="450" w:after="450" w:line="312" w:lineRule="auto"/>
      </w:pPr>
      <w:r>
        <w:rPr>
          <w:rFonts w:ascii="宋体" w:hAnsi="宋体" w:eastAsia="宋体" w:cs="宋体"/>
          <w:color w:val="000"/>
          <w:sz w:val="28"/>
          <w:szCs w:val="28"/>
        </w:rPr>
        <w:t xml:space="preserve">回顾过去，大好局面来之不易，我们要倍加珍惜，展望未来，新的征程任重道远，我们要倍加努力。站在新的发展起点上，我们将继续高举邓小平理论和“三个代表”重要思想的伟大旗帜，坚持走中国特色社会主义道路不动摇，全面落实科学发展观，深入学习好、宣传好、贯彻好党的十七届四中全会精神，不断深化对县情的再认识，思想上再解放、思路上再创新、发展上再提速、措施上再加强，始终保持敢打敢拼，敢为人先的进取意识和顽强拼搏，务实苦干的奋斗精神，以时不我待，只争朝夕的紧迫感和服务发展，服务民生的责任感，加快推动县域经济社会又好又快发展，为建设经济繁荣、人民富裕、环境优美、社会和谐的XXX东大门而继续努力！</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最后，祝各位领导、各位来宾、各位朋友身体健康，工作顺利！祝全县各族人民幸福安康！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第二篇：在常州世界贸易中心竣工典礼上的致辞</w:t>
      </w:r>
    </w:p>
    <w:p>
      <w:pPr>
        <w:ind w:left="0" w:right="0" w:firstLine="560"/>
        <w:spacing w:before="450" w:after="450" w:line="312" w:lineRule="auto"/>
      </w:pPr>
      <w:r>
        <w:rPr>
          <w:rFonts w:ascii="宋体" w:hAnsi="宋体" w:eastAsia="宋体" w:cs="宋体"/>
          <w:color w:val="000"/>
          <w:sz w:val="28"/>
          <w:szCs w:val="28"/>
        </w:rPr>
        <w:t xml:space="preserve">在常州世界贸易中心竣工典礼上的致辞</w:t>
      </w:r>
    </w:p>
    <w:p>
      <w:pPr>
        <w:ind w:left="0" w:right="0" w:firstLine="560"/>
        <w:spacing w:before="450" w:after="450" w:line="312" w:lineRule="auto"/>
      </w:pPr>
      <w:r>
        <w:rPr>
          <w:rFonts w:ascii="宋体" w:hAnsi="宋体" w:eastAsia="宋体" w:cs="宋体"/>
          <w:color w:val="000"/>
          <w:sz w:val="28"/>
          <w:szCs w:val="28"/>
        </w:rPr>
        <w:t xml:space="preserve">徐 伟 南</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武进，秋高气爽，好戏连台。在这丰收的季节里，全区一大批重点项目相继开竣工。今天，我们又欢聚在这里，共同见证常州世贸中心的竣工落成，这是我区城市建设和贸易发展史上具有里程碑意义的一件大事、喜事。在此，我谨代表中共武进区委、区人民政府，向常州世界贸易中心的胜利竣工表示热烈的祝贺！向前来参加竣工典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近年来，经过全区上下的团结实干、共同努力，中心城区</w:t>
      </w:r>
    </w:p>
    <w:p>
      <w:pPr>
        <w:ind w:left="0" w:right="0" w:firstLine="560"/>
        <w:spacing w:before="450" w:after="450" w:line="312" w:lineRule="auto"/>
      </w:pPr>
      <w:r>
        <w:rPr>
          <w:rFonts w:ascii="宋体" w:hAnsi="宋体" w:eastAsia="宋体" w:cs="宋体"/>
          <w:color w:val="000"/>
          <w:sz w:val="28"/>
          <w:szCs w:val="28"/>
        </w:rPr>
        <w:t xml:space="preserve">5.6平方公里重点核心区基本建成，16.6平方公里中心城区框架全面拉开，一个功能设施完善、城市形态时尚、人气商机汇聚、城市魅力凸现的现代化新城正逐渐展现在世人面前。今天，常州世贸中心又顺利竣工了，这不仅为城区建设树立了靓丽的地标式建筑，也为城区建设确立了新的标杆。①它的建成，是武进速度的集中体现。整个项目从2024年12月8日正式签约到全面竣工，历时不到三年时间，创造了武进建设史上的全新记录；②它的建</w:t>
      </w:r>
    </w:p>
    <w:p>
      <w:pPr>
        <w:ind w:left="0" w:right="0" w:firstLine="560"/>
        <w:spacing w:before="450" w:after="450" w:line="312" w:lineRule="auto"/>
      </w:pPr>
      <w:r>
        <w:rPr>
          <w:rFonts w:ascii="宋体" w:hAnsi="宋体" w:eastAsia="宋体" w:cs="宋体"/>
          <w:color w:val="000"/>
          <w:sz w:val="28"/>
          <w:szCs w:val="28"/>
        </w:rPr>
        <w:t xml:space="preserve">成，是武进效率的集中体现。全区上下围绕项目建设、项目运营特事特办、急事急办，有力保障了项目的快速推进；③它的建成，是武进水平的集中体现。全区各级各部门主动配合、衔接，围绕项目运营举办了世贸中心亚太地区年会、中介服务业招商会等各类档次高、影响大、效果好的活动，促进了世贸中心功能平台的搭建和地标形象的确立。</w:t>
      </w:r>
    </w:p>
    <w:p>
      <w:pPr>
        <w:ind w:left="0" w:right="0" w:firstLine="560"/>
        <w:spacing w:before="450" w:after="450" w:line="312" w:lineRule="auto"/>
      </w:pPr>
      <w:r>
        <w:rPr>
          <w:rFonts w:ascii="宋体" w:hAnsi="宋体" w:eastAsia="宋体" w:cs="宋体"/>
          <w:color w:val="000"/>
          <w:sz w:val="28"/>
          <w:szCs w:val="28"/>
        </w:rPr>
        <w:t xml:space="preserve">大楼的顺利竣工是成功的开始，下一步，世贸中心要进一步加大招商引资力度，大力引进贸易企业和中介服务企业，着力完善各项配套服务功能，加快建立各种对外交流网络，更好地搭建世界级贸易服务平台。在此，我们希望世贸中心充分发挥对外交流的桥梁纽带作用，更好地把魅力无限、活力无限、商机无限的武进介绍给世界各地的客商，让世人充分了解武进、走进武进、扎根武进；也希望广大武进企业把常州世贸中心作为提升水平、做大做强的重要平台，加快塑造良好形象，不断拓展全球市场。区委、区政府将一如既往地提供优质服务，支持世贸中心更好地运转、更好地发挥作用，真正建成一个向世界展示武进的窗口，一座走向世界的桥梁！</w:t>
      </w:r>
    </w:p>
    <w:p>
      <w:pPr>
        <w:ind w:left="0" w:right="0" w:firstLine="560"/>
        <w:spacing w:before="450" w:after="450" w:line="312" w:lineRule="auto"/>
      </w:pPr>
      <w:r>
        <w:rPr>
          <w:rFonts w:ascii="宋体" w:hAnsi="宋体" w:eastAsia="宋体" w:cs="宋体"/>
          <w:color w:val="000"/>
          <w:sz w:val="28"/>
          <w:szCs w:val="28"/>
        </w:rPr>
        <w:t xml:space="preserve">最后，我们真诚地祝愿常州世贸中心早日投运、生意兴隆！祝各位领导、各位来宾身体健康，事业兴旺！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第三篇：在集贸市场竣工典礼上的致辞</w:t>
      </w:r>
    </w:p>
    <w:p>
      <w:pPr>
        <w:ind w:left="0" w:right="0" w:firstLine="560"/>
        <w:spacing w:before="450" w:after="450" w:line="312" w:lineRule="auto"/>
      </w:pPr>
      <w:r>
        <w:rPr>
          <w:rFonts w:ascii="宋体" w:hAnsi="宋体" w:eastAsia="宋体" w:cs="宋体"/>
          <w:color w:val="000"/>
          <w:sz w:val="28"/>
          <w:szCs w:val="28"/>
        </w:rPr>
        <w:t xml:space="preserve">**集贸市场建设是我场城镇建设的重要组成部分。多年来，总场党政十分注重场部城镇及基础设施建设，并取得了令人瞩目的成就，城镇功能不断完善，人民生活环境明显改善。但与此不相称的是，农场多年来集贸市场建设比较落后，以街代市，使光明路及两侧居民区脏乱差问题一直不能有效解决，而且一遇集市，市场路交通拥挤，严重影响了居民正常生活和总场</w:t>
      </w:r>
    </w:p>
    <w:p>
      <w:pPr>
        <w:ind w:left="0" w:right="0" w:firstLine="560"/>
        <w:spacing w:before="450" w:after="450" w:line="312" w:lineRule="auto"/>
      </w:pPr>
      <w:r>
        <w:rPr>
          <w:rFonts w:ascii="宋体" w:hAnsi="宋体" w:eastAsia="宋体" w:cs="宋体"/>
          <w:color w:val="000"/>
          <w:sz w:val="28"/>
          <w:szCs w:val="28"/>
        </w:rPr>
        <w:t xml:space="preserve">城镇整体形象，制约了商贸流通业的进一步发展，为此，加快建设大型集贸市场，彻底改变长期以来的以街代市状况，是全场人民多年来的迫切心愿，也成为农场本届领导班子决心修建大型集贸市场、繁荣农场经济、造福全场人民的重大决策之源。今年以来，总场将市场建设作为推进农场经济发展的重大举措来抓，会同有关部门全力运筹，多方奔走，最终取得**的鼎力支持与合作，投入资金560万元，总场配套投资70万元，建成高标准大型集贸市场。**集贸市场工程的胜利竣工，结束了农场以街代市的历史，为我场经济发展注入了新的活力，特别对于我场乃至周边流通市场的发展必将产生积极的促进作用和深远的影响。各位来宾，朋友们！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场建成环境优美、经济繁荣、人民安居乐业的现代化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尊敬的各位佳宾、新闻界的各位朋友：</w:t>
      </w:r>
    </w:p>
    <w:p>
      <w:pPr>
        <w:ind w:left="0" w:right="0" w:firstLine="560"/>
        <w:spacing w:before="450" w:after="450" w:line="312" w:lineRule="auto"/>
      </w:pPr>
      <w:r>
        <w:rPr>
          <w:rFonts w:ascii="宋体" w:hAnsi="宋体" w:eastAsia="宋体" w:cs="宋体"/>
          <w:color w:val="000"/>
          <w:sz w:val="28"/>
          <w:szCs w:val="28"/>
        </w:rPr>
        <w:t xml:space="preserve">初夏的五月，阳光明媚，生机盎然，既是播种的季节又是个收获的季节。今天，四川菊乐食品有限公司分公司在此举行隆重的竣工典礼，这是四川菊乐食品有限公司与市携手共建“西南生态奶业大市”的一件大好喜事和盛事，同时也是我们双方真诚合作结出的丰硕成果。为此，我非常高兴地代表市委、市政府和全市346万人民向四川菊乐食品有限公司分公司表示热烈地祝贺，对来自全省各地的新闻界的各位朋友表示热烈的欢迎，对参加四川菊乐食品有限公司分公司建设的各位朋友表示诚挚的感谢！</w:t>
      </w:r>
    </w:p>
    <w:p>
      <w:pPr>
        <w:ind w:left="0" w:right="0" w:firstLine="560"/>
        <w:spacing w:before="450" w:after="450" w:line="312" w:lineRule="auto"/>
      </w:pPr>
      <w:r>
        <w:rPr>
          <w:rFonts w:ascii="宋体" w:hAnsi="宋体" w:eastAsia="宋体" w:cs="宋体"/>
          <w:color w:val="000"/>
          <w:sz w:val="28"/>
          <w:szCs w:val="28"/>
        </w:rPr>
        <w:t xml:space="preserve">物华天美、人杰地灵，不仅有深厚的三苏文化底蕴，更是发展奶业的宝地。为加快全市农村经济全面、协调、可持续发展，尽早破解“三农”问题，切实增加农民收入，实现富民升位目标。初，市委、市政府经过审慎选择，作出了农业以畜牧业为主，畜牧业发展以奶业为主的重大决策，确立了“立足西南、面向市场、政府引导、科技支撑、龙头带动、全民参与、草畜乳一体化”的产业化发展思路。两年多来，在省委、省政府及省级有关部门的大力支持下，通过全市人民的共同努力，奶业得到了迅猛发展。截止4月底，全市实现存栏奶牛49998头，比初净增万头，日产鲜奶310吨，建成奶牛小区68个、收奶站29个。在全省率先开展了奶牛养殖保险试点工作。探索形成了股份合作、小区养殖、机械挤奶、协会联保、信用贷款、协会带动等多种经营模式，初步建成了以洪雅为核心，沿106线和103线覆盖70个重点乡镇的奶业产业带。</w:t>
      </w:r>
    </w:p>
    <w:p>
      <w:pPr>
        <w:ind w:left="0" w:right="0" w:firstLine="560"/>
        <w:spacing w:before="450" w:after="450" w:line="312" w:lineRule="auto"/>
      </w:pPr>
      <w:r>
        <w:rPr>
          <w:rFonts w:ascii="宋体" w:hAnsi="宋体" w:eastAsia="宋体" w:cs="宋体"/>
          <w:color w:val="000"/>
          <w:sz w:val="28"/>
          <w:szCs w:val="28"/>
        </w:rPr>
        <w:t xml:space="preserve">奶业的发展离不开龙头企业的带动，龙头企业的壮大离不开市场的开发和充足的高品质的生鲜牛乳的供给。为此，我希望全市上下进一步提高认识，加快奶业发展步伐；菊乐公司加大对奶源基地的培育、进一步拓展市场，建立与奶农的利益联结机制。</w:t>
      </w:r>
    </w:p>
    <w:p>
      <w:pPr>
        <w:ind w:left="0" w:right="0" w:firstLine="560"/>
        <w:spacing w:before="450" w:after="450" w:line="312" w:lineRule="auto"/>
      </w:pPr>
      <w:r>
        <w:rPr>
          <w:rFonts w:ascii="宋体" w:hAnsi="宋体" w:eastAsia="宋体" w:cs="宋体"/>
          <w:color w:val="000"/>
          <w:sz w:val="28"/>
          <w:szCs w:val="28"/>
        </w:rPr>
        <w:t xml:space="preserve">让我们共同携手，创造奶业和菊乐公司发展的美好明天！</w:t>
      </w:r>
    </w:p>
    <w:p>
      <w:pPr>
        <w:ind w:left="0" w:right="0" w:firstLine="560"/>
        <w:spacing w:before="450" w:after="450" w:line="312" w:lineRule="auto"/>
      </w:pPr>
      <w:r>
        <w:rPr>
          <w:rFonts w:ascii="宋体" w:hAnsi="宋体" w:eastAsia="宋体" w:cs="宋体"/>
          <w:color w:val="000"/>
          <w:sz w:val="28"/>
          <w:szCs w:val="28"/>
        </w:rPr>
        <w:t xml:space="preserve">最后，祝各位来宾和朋友身体健康，事业有成，全家幸福！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尊敬的各位佳宾、新闻界的各位朋友： 初夏的五月，阳光明媚，生机盎然，既是播种的季节又是个收获的季节。今天，四川菊乐食品有限公司XX分公司在此举行隆重的竣工典礼，这是四川菊乐食品有限公司与XX市携手共建“西南生态奶业大市”的一件大好喜事和盛事，同时也是我们双方真诚合作结出的丰硕成果。为此，我非常高兴地代表XX市委、市政府和全市</w:t>
      </w:r>
    </w:p>
    <w:p>
      <w:pPr>
        <w:ind w:left="0" w:right="0" w:firstLine="560"/>
        <w:spacing w:before="450" w:after="450" w:line="312" w:lineRule="auto"/>
      </w:pPr>
      <w:r>
        <w:rPr>
          <w:rFonts w:ascii="宋体" w:hAnsi="宋体" w:eastAsia="宋体" w:cs="宋体"/>
          <w:color w:val="000"/>
          <w:sz w:val="28"/>
          <w:szCs w:val="28"/>
        </w:rPr>
        <w:t xml:space="preserve">346万人民向四川菊乐食品有限公司XX分公司表示热烈地祝贺，对来自全省各地的新闻界的各位朋友表示热烈的欢迎，对参加四川菊乐食品有限公司XX分公司建设的各位朋友表示诚挚的感谢！XX物华天美、人杰地灵，不仅</w:t>
      </w:r>
    </w:p>
    <w:p>
      <w:pPr>
        <w:ind w:left="0" w:right="0" w:firstLine="560"/>
        <w:spacing w:before="450" w:after="450" w:line="312" w:lineRule="auto"/>
      </w:pPr>
      <w:r>
        <w:rPr>
          <w:rFonts w:ascii="宋体" w:hAnsi="宋体" w:eastAsia="宋体" w:cs="宋体"/>
          <w:color w:val="000"/>
          <w:sz w:val="28"/>
          <w:szCs w:val="28"/>
        </w:rPr>
        <w:t xml:space="preserve">有深厚的三苏文化底蕴，更是发展奶业的宝地。为加快全市农村经济全面、协调、可持续发展，尽早破解“三农”问题，切实增加农民收入，实现富民升位目标。2024年初，市委、市政府经过审慎选择，作出了农业以畜牧业为主，畜牧业发展以奶业为主的重大决策，确立了“立足西南、面向市场、政府引导、科技支撑、龙头带动、全民参与、草畜乳一体化”的产业化发展思路。两年多来，在省委、省政府及省级有关部门的大力支持下，通过全市人民的共同努力，XX奶业得到了迅猛发展。截止4月底，全市实现存栏奶牛49998头，比2024年初净增万头，日产鲜奶310吨，建成奶牛小区68个、收奶站（点）29个。在全省率先开展了奶牛养殖保险试点工作。探索形成了股份合作、小区养殖、机械挤奶、协会联保、信用贷款、协会带动等多种经营模式，初步建成了以洪雅为核心，沿106线和103线覆盖70个重点乡镇的奶业产业带。</w:t>
      </w:r>
    </w:p>
    <w:p>
      <w:pPr>
        <w:ind w:left="0" w:right="0" w:firstLine="560"/>
        <w:spacing w:before="450" w:after="450" w:line="312" w:lineRule="auto"/>
      </w:pPr>
      <w:r>
        <w:rPr>
          <w:rFonts w:ascii="宋体" w:hAnsi="宋体" w:eastAsia="宋体" w:cs="宋体"/>
          <w:color w:val="000"/>
          <w:sz w:val="28"/>
          <w:szCs w:val="28"/>
        </w:rPr>
        <w:t xml:space="preserve">奶业的发展离不开龙头企业的带动，龙头企业的壮大离不开市场的开发和充足的高品质的生鲜牛乳的供给。为此，我希望全市上下进一步提高认识，加快奶业发展步伐；菊乐公司加大对XX奶源基地的培育、进一步拓展市场，建立与奶农的利益联结机制。让我们共同携手，创造XX奶业和菊乐公司发展的美好明天！最后，祝各位来宾和朋友身体健康，事业有成，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2025-05-02T10:05:24+08:00</dcterms:created>
  <dcterms:modified xsi:type="dcterms:W3CDTF">2025-05-02T10:05:24+08:00</dcterms:modified>
</cp:coreProperties>
</file>

<file path=docProps/custom.xml><?xml version="1.0" encoding="utf-8"?>
<Properties xmlns="http://schemas.openxmlformats.org/officeDocument/2006/custom-properties" xmlns:vt="http://schemas.openxmlformats.org/officeDocument/2006/docPropsVTypes"/>
</file>