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博士毕业发国际期刊论文选择</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博士毕业发国际期刊论文选择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w:t>
      </w:r>
    </w:p>
    <w:p>
      <w:pPr>
        <w:ind w:left="0" w:right="0" w:firstLine="560"/>
        <w:spacing w:before="450" w:after="450" w:line="312" w:lineRule="auto"/>
      </w:pPr>
      <w:r>
        <w:rPr>
          <w:rFonts w:ascii="黑体" w:hAnsi="黑体" w:eastAsia="黑体" w:cs="黑体"/>
          <w:color w:val="000000"/>
          <w:sz w:val="36"/>
          <w:szCs w:val="36"/>
          <w:b w:val="1"/>
          <w:bCs w:val="1"/>
        </w:rPr>
        <w:t xml:space="preserve">第一篇：博士毕业发国际期刊论文选择</w:t>
      </w:r>
    </w:p>
    <w:p>
      <w:pPr>
        <w:ind w:left="0" w:right="0" w:firstLine="560"/>
        <w:spacing w:before="450" w:after="450" w:line="312" w:lineRule="auto"/>
      </w:pPr>
      <w:r>
        <w:rPr>
          <w:rFonts w:ascii="宋体" w:hAnsi="宋体" w:eastAsia="宋体" w:cs="宋体"/>
          <w:color w:val="000"/>
          <w:sz w:val="28"/>
          <w:szCs w:val="28"/>
        </w:rPr>
        <w:t xml:space="preserve">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少，而且周期n长），然后再看该杂志每年发表的paper数量，如果在200篇以上就可以考虑（多半为双月刊或准双月刊），我这个行当还有500篇左右的杂志，呵呵2）然后去elsevier(www.feisuxs)找该杂志所在主页，也可能该杂志没有被elsevier收录（比如被wiley, ACS, SpIE等收录），不过不要紧，后面的工作都差不多3）找到该杂志后，挑选最近一期或者article in press内的十几篇文章，逐一查看abstract，一般都会注明什么时候被编辑部receive，什么时候被revise，什么时候被accept，什么时候online，大致上就可以判断该杂志的速度了4）挑一个速度快的，并且可以在线投稿的当然，文章能否被录还要取决于你所做的工作和你的英文水平，以上经验不一定正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第二篇：博士毕业讲话稿</w:t>
      </w:r>
    </w:p>
    <w:p>
      <w:pPr>
        <w:ind w:left="0" w:right="0" w:firstLine="560"/>
        <w:spacing w:before="450" w:after="450" w:line="312" w:lineRule="auto"/>
      </w:pPr>
      <w:r>
        <w:rPr>
          <w:rFonts w:ascii="宋体" w:hAnsi="宋体" w:eastAsia="宋体" w:cs="宋体"/>
          <w:color w:val="000"/>
          <w:sz w:val="28"/>
          <w:szCs w:val="28"/>
        </w:rPr>
        <w:t xml:space="preserve">尊敬的领导、师长以及同窗们： 大家好！</w:t>
      </w:r>
    </w:p>
    <w:p>
      <w:pPr>
        <w:ind w:left="0" w:right="0" w:firstLine="560"/>
        <w:spacing w:before="450" w:after="450" w:line="312" w:lineRule="auto"/>
      </w:pPr>
      <w:r>
        <w:rPr>
          <w:rFonts w:ascii="宋体" w:hAnsi="宋体" w:eastAsia="宋体" w:cs="宋体"/>
          <w:color w:val="000"/>
          <w:sz w:val="28"/>
          <w:szCs w:val="28"/>
        </w:rPr>
        <w:t xml:space="preserve">我是中南大学商学院工商管理系2024届博士毕业生杨晓辉。非常荣幸能够作为2024届毕业生代表在此发言，请允许我代表商学院全体毕业生向亲爱的母校致以崇高的敬意，向辛勤培育吾等的老师、校园以及家长致以最由衷的祝福和感谢！（鞠躬）</w:t>
      </w:r>
    </w:p>
    <w:p>
      <w:pPr>
        <w:ind w:left="0" w:right="0" w:firstLine="560"/>
        <w:spacing w:before="450" w:after="450" w:line="312" w:lineRule="auto"/>
      </w:pPr>
      <w:r>
        <w:rPr>
          <w:rFonts w:ascii="宋体" w:hAnsi="宋体" w:eastAsia="宋体" w:cs="宋体"/>
          <w:color w:val="000"/>
          <w:sz w:val="28"/>
          <w:szCs w:val="28"/>
        </w:rPr>
        <w:t xml:space="preserve">毫无疑问，身为中南人，我们是幸福的。本科四年，硕博五年。我在人生最美好的年华里邂逅了最美好的中南大学。最美丽的校园、最富学识的老师们、最爱求知的同窗们，此刻都已定格为记忆，一字一句、一笔一划镌刻在心中，都成为我永恒的纪念与财富。凌晨，升华广场的钟声还声声在耳；清早，观云池畔结伴读书的画面还历历在目；夕阳西下，体育场上，挥汗打球、轻松漫步、依山观水的种种也犹在昨日。美丽的岳麓山下的母校依然年轻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中南人，我们是富足的。从十年前的沙河市第二高中到现在的中南大学，昂扬向上的求学精神，始终照耀着我的求学生涯。十年里，身边的一砖一瓦无不镌刻着创校先贤们的精神和痕迹：黄伯云校长的不畏艰辛，刻苦钻研；王传福先生的筚路蓝缕，爱国自主；梁稳根先生的严谨务实，开拓创新；郭声琨先生的人民至上，嫉恶如仇......无不让我常怀敬畏感慨之心，学习追寻之意。</w:t>
      </w:r>
    </w:p>
    <w:p>
      <w:pPr>
        <w:ind w:left="0" w:right="0" w:firstLine="560"/>
        <w:spacing w:before="450" w:after="450" w:line="312" w:lineRule="auto"/>
      </w:pPr>
      <w:r>
        <w:rPr>
          <w:rFonts w:ascii="宋体" w:hAnsi="宋体" w:eastAsia="宋体" w:cs="宋体"/>
          <w:color w:val="000"/>
          <w:sz w:val="28"/>
          <w:szCs w:val="28"/>
        </w:rPr>
        <w:t xml:space="preserve">十年中，母校造就了我的成长，而我则见证了母校的点滴变化，一系列的从无到有，从有到精，从旧革新，从新做强.....无一不让我倍感骄傲和幸福，有此环境，有此文化，有此校园，吾辈中南人的青春与幸福一同徜徉在新时代最璀璨的阳光里。</w:t>
      </w:r>
    </w:p>
    <w:p>
      <w:pPr>
        <w:ind w:left="0" w:right="0" w:firstLine="560"/>
        <w:spacing w:before="450" w:after="450" w:line="312" w:lineRule="auto"/>
      </w:pPr>
      <w:r>
        <w:rPr>
          <w:rFonts w:ascii="宋体" w:hAnsi="宋体" w:eastAsia="宋体" w:cs="宋体"/>
          <w:color w:val="000"/>
          <w:sz w:val="28"/>
          <w:szCs w:val="28"/>
        </w:rPr>
        <w:t xml:space="preserve">身为中南人，我们是广博的。中南大学是一所向广阔世界敞开校门的学府。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知行合一，经世致用。是我们中南大学的品格，更是我们中南人永远应当追寻的精神品质。</w:t>
      </w:r>
    </w:p>
    <w:p>
      <w:pPr>
        <w:ind w:left="0" w:right="0" w:firstLine="560"/>
        <w:spacing w:before="450" w:after="450" w:line="312" w:lineRule="auto"/>
      </w:pPr>
      <w:r>
        <w:rPr>
          <w:rFonts w:ascii="宋体" w:hAnsi="宋体" w:eastAsia="宋体" w:cs="宋体"/>
          <w:color w:val="000"/>
          <w:sz w:val="28"/>
          <w:szCs w:val="28"/>
        </w:rPr>
        <w:t xml:space="preserve">身为中南人，我们是幸运的。我们商学院的师长们，以他们严谨的治学态度、前沿创新的学术思想、开拓进取的科研精神，引领我们在科学研究的道路上大步向前。仍记得，（老师们与你发生的一些深刻故事）他们与我们相互理解，相互尊重，分享彼此的经历与思考，指引我们获得更积极健康的思想情怀与人生经验。或许，我们对母校无以回报，唯有谨记。但我相信，在座的每一位毕业生同学都将与我一样，带着母校的关爱，带着中南人自强不息的精神，带着梦想，再次出发。在未来前行的日子中，即使遇到低谷，也不会忘记抬起头仰望星空；即使身处高山，亦不会忘记低下头脚踏实地。让我们竭力向前，熔铸了中南精神的血液永远在我们的血管里翻腾滚动；让我们竭力追求，坚守一块属于自己的净土，在生命的跌宕起伏中，绽放独具中南光芒的辉煌。</w:t>
      </w:r>
    </w:p>
    <w:p>
      <w:pPr>
        <w:ind w:left="0" w:right="0" w:firstLine="560"/>
        <w:spacing w:before="450" w:after="450" w:line="312" w:lineRule="auto"/>
      </w:pPr>
      <w:r>
        <w:rPr>
          <w:rFonts w:ascii="宋体" w:hAnsi="宋体" w:eastAsia="宋体" w:cs="宋体"/>
          <w:color w:val="000"/>
          <w:sz w:val="28"/>
          <w:szCs w:val="28"/>
        </w:rPr>
        <w:t xml:space="preserve">言至最后，不舍与感激之情已难以自控，千言万语汇成一句谢谢你！谢谢你，辛勤耕耘的老师，是你们用自己的言传身教让我得到了远比书本知识更加宝贵的信念；谢谢你！含辛茹苦的父母，是你们一如既往的支持让我在人生道路上充满了动力和勇气；谢谢你！美丽依旧的校园，是你以你的宽容记录了我在青涩中发芽蜕变；谢谢你！努力、可爱的同学们，是你以那灿烂的笑容丰富了我对校园生活的回忆。谢谢大家！（再次深深鞠躬）</w:t>
      </w:r>
    </w:p>
    <w:p>
      <w:pPr>
        <w:ind w:left="0" w:right="0" w:firstLine="560"/>
        <w:spacing w:before="450" w:after="450" w:line="312" w:lineRule="auto"/>
      </w:pPr>
      <w:r>
        <w:rPr>
          <w:rFonts w:ascii="黑体" w:hAnsi="黑体" w:eastAsia="黑体" w:cs="黑体"/>
          <w:color w:val="000000"/>
          <w:sz w:val="36"/>
          <w:szCs w:val="36"/>
          <w:b w:val="1"/>
          <w:bCs w:val="1"/>
        </w:rPr>
        <w:t xml:space="preserve">第三篇：博士毕业发言稿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  今天，是收获硕果的一天，是终身难忘的一天，是依依不舍的一天。我们每个即将毕业的学生，怀着无比激动的心情来到这里，庆祝我们学业的丰收，接受毕业的洗礼。今天，我们将告别循循善诱的老师，告别辛勤培养我们的母校，告别朝夕相处的同学，中南大学的求学生涯将划上一个圆满的句号，我们将踏上人生新的征程。</w:t>
      </w:r>
    </w:p>
    <w:p>
      <w:pPr>
        <w:ind w:left="0" w:right="0" w:firstLine="560"/>
        <w:spacing w:before="450" w:after="450" w:line="312" w:lineRule="auto"/>
      </w:pPr>
      <w:r>
        <w:rPr>
          <w:rFonts w:ascii="宋体" w:hAnsi="宋体" w:eastAsia="宋体" w:cs="宋体"/>
          <w:color w:val="000"/>
          <w:sz w:val="28"/>
          <w:szCs w:val="28"/>
        </w:rPr>
        <w:t xml:space="preserve">流光总易把人抛，青春与学生时代，已悄然消失在滚滚红尘中。站在毕业的分岔口，遥望前方未知的路，纵有千般不舍也要欣然向前。“雄关漫道真如铁，而今迈步从头越”。同学们，让我们牢记“经世致用”的中南校训和“天道酬勤”的商学院训，以后，不管我们走到哪里，不管在什么样的岗位上工作，我们都会承担国家、民族和社会赋予的责任，继续填写好人生的履历，开辟又一段绚烂人生之旅，为母校争光添彩。</w:t>
      </w:r>
    </w:p>
    <w:p>
      <w:pPr>
        <w:ind w:left="0" w:right="0" w:firstLine="560"/>
        <w:spacing w:before="450" w:after="450" w:line="312" w:lineRule="auto"/>
      </w:pPr>
      <w:r>
        <w:rPr>
          <w:rFonts w:ascii="宋体" w:hAnsi="宋体" w:eastAsia="宋体" w:cs="宋体"/>
          <w:color w:val="000"/>
          <w:sz w:val="28"/>
          <w:szCs w:val="28"/>
        </w:rPr>
        <w:t xml:space="preserve">最后，愿我们的恩师幸福安康、桃李芬芳！</w:t>
      </w:r>
    </w:p>
    <w:p>
      <w:pPr>
        <w:ind w:left="0" w:right="0" w:firstLine="560"/>
        <w:spacing w:before="450" w:after="450" w:line="312" w:lineRule="auto"/>
      </w:pPr>
      <w:r>
        <w:rPr>
          <w:rFonts w:ascii="宋体" w:hAnsi="宋体" w:eastAsia="宋体" w:cs="宋体"/>
          <w:color w:val="000"/>
          <w:sz w:val="28"/>
          <w:szCs w:val="28"/>
        </w:rPr>
        <w:t xml:space="preserve">一篇“于细微处见精神”的报道  2024年09月07日15:23  尊敬的各位师长、亲爱的各位学友、女士们、先生们：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非常荣幸代表本届毕业同学上台发言。为什么选我做代表？研究生院的老师说，因为我脸熟。如果这是真的，那我认为这是脸熟带给我的最大一份荣耀。</w:t>
      </w:r>
    </w:p>
    <w:p>
      <w:pPr>
        <w:ind w:left="0" w:right="0" w:firstLine="560"/>
        <w:spacing w:before="450" w:after="450" w:line="312" w:lineRule="auto"/>
      </w:pPr>
      <w:r>
        <w:rPr>
          <w:rFonts w:ascii="宋体" w:hAnsi="宋体" w:eastAsia="宋体" w:cs="宋体"/>
          <w:color w:val="000"/>
          <w:sz w:val="28"/>
          <w:szCs w:val="28"/>
        </w:rPr>
        <w:t xml:space="preserve">本来，一个以说话为生的人，上台讲话不应该是难事，但此时此刻我却感到心跳加速、血液循环在不断加快。十年寒窗，始得今朝，当然我等得更长。42年，想不激动都不行啊！所以首先要向各位学友当然也包括我自己道一声，衷心的祝贺！</w:t>
      </w:r>
    </w:p>
    <w:p>
      <w:pPr>
        <w:ind w:left="0" w:right="0" w:firstLine="560"/>
        <w:spacing w:before="450" w:after="450" w:line="312" w:lineRule="auto"/>
      </w:pPr>
      <w:r>
        <w:rPr>
          <w:rFonts w:ascii="宋体" w:hAnsi="宋体" w:eastAsia="宋体" w:cs="宋体"/>
          <w:color w:val="000"/>
          <w:sz w:val="28"/>
          <w:szCs w:val="28"/>
        </w:rPr>
        <w:t xml:space="preserve">饮水思源，我还要请求各位学友允许我代表你们，向三年以来为了我们的今天而辛勤工作的苏志武校长、陈维嘉书记、全体教职员工尤其是授予我们知识、赋予我们关怀的导师表示最诚挚的感谢！我们将永远感激和尊敬你们！</w:t>
      </w:r>
    </w:p>
    <w:p>
      <w:pPr>
        <w:ind w:left="0" w:right="0" w:firstLine="560"/>
        <w:spacing w:before="450" w:after="450" w:line="312" w:lineRule="auto"/>
      </w:pPr>
      <w:r>
        <w:rPr>
          <w:rFonts w:ascii="宋体" w:hAnsi="宋体" w:eastAsia="宋体" w:cs="宋体"/>
          <w:color w:val="000"/>
          <w:sz w:val="28"/>
          <w:szCs w:val="28"/>
        </w:rPr>
        <w:t xml:space="preserve">我们还要向关注和支持我们的家人和朋友由衷地说声谢谢，谢谢你们！没有你们的支持我们走不到今天，没有你们的关注一切都将逊色许多！</w:t>
      </w:r>
    </w:p>
    <w:p>
      <w:pPr>
        <w:ind w:left="0" w:right="0" w:firstLine="560"/>
        <w:spacing w:before="450" w:after="450" w:line="312" w:lineRule="auto"/>
      </w:pPr>
      <w:r>
        <w:rPr>
          <w:rFonts w:ascii="宋体" w:hAnsi="宋体" w:eastAsia="宋体" w:cs="宋体"/>
          <w:color w:val="000"/>
          <w:sz w:val="28"/>
          <w:szCs w:val="28"/>
        </w:rPr>
        <w:t xml:space="preserve">站在这个话筒前，想说的真的很多。我相信在座的许多学友都会记得三年前，这堵墙上曾经有过这样一句话：这里是终点，也是起点。那个时刻好像刚刚过去不久。当年我们怀着不同的理想来到这里，共同的却是为中国传媒大学这一份与众不同所吸引。</w:t>
      </w:r>
    </w:p>
    <w:p>
      <w:pPr>
        <w:ind w:left="0" w:right="0" w:firstLine="560"/>
        <w:spacing w:before="450" w:after="450" w:line="312" w:lineRule="auto"/>
      </w:pPr>
      <w:r>
        <w:rPr>
          <w:rFonts w:ascii="宋体" w:hAnsi="宋体" w:eastAsia="宋体" w:cs="宋体"/>
          <w:color w:val="000"/>
          <w:sz w:val="28"/>
          <w:szCs w:val="28"/>
        </w:rPr>
        <w:t xml:space="preserve">今天，真的要说再见啦，真的要用母校二字来概括这里的一草一木的时候，我们才真切地意识到终点二字的意义。它将一群生机勃勃的人，一颗颗火热滚烫的心包容在了一起，让我们拥有了一个共同的名字：校友；它将教学楼、视听室、白杨树、核桃林都深深地烙在我们的记忆中；它将我们人生一段最为珍贵的经历，凝结成又一段青春的记忆。穿透浮躁与尘嚣，我们会发现读书的确是世上最美好的事情。</w:t>
      </w:r>
    </w:p>
    <w:p>
      <w:pPr>
        <w:ind w:left="0" w:right="0" w:firstLine="560"/>
        <w:spacing w:before="450" w:after="450" w:line="312" w:lineRule="auto"/>
      </w:pPr>
      <w:r>
        <w:rPr>
          <w:rFonts w:ascii="宋体" w:hAnsi="宋体" w:eastAsia="宋体" w:cs="宋体"/>
          <w:color w:val="000"/>
          <w:sz w:val="28"/>
          <w:szCs w:val="28"/>
        </w:rPr>
        <w:t xml:space="preserve">终点的含义的确也在提醒我们，我们中的大多数终将离开，但是我们的人生之路却已经因为这几个寒暑而变得不同。我们在成长！我们在成熟！</w:t>
      </w:r>
    </w:p>
    <w:p>
      <w:pPr>
        <w:ind w:left="0" w:right="0" w:firstLine="560"/>
        <w:spacing w:before="450" w:after="450" w:line="312" w:lineRule="auto"/>
      </w:pPr>
      <w:r>
        <w:rPr>
          <w:rFonts w:ascii="宋体" w:hAnsi="宋体" w:eastAsia="宋体" w:cs="宋体"/>
          <w:color w:val="000"/>
          <w:sz w:val="28"/>
          <w:szCs w:val="28"/>
        </w:rPr>
        <w:t xml:space="preserve">作为中国传媒界的最高学府，母校是一个卧虎藏龙的地方；走出这道门，我们中的大多数人将置身于今日社会、媒体发展的洪流之中。因为是过来人，不断有学友向我请教在媒体工作应注意什么？的确，从1989年算起，今年是我当记者的第十八个年头。近二十年的工作经历告诉我，我们已经或将要捧起的不仅仅是一个饭碗，而是需要用理想和信念来支撑的一个行当。</w:t>
      </w:r>
    </w:p>
    <w:p>
      <w:pPr>
        <w:ind w:left="0" w:right="0" w:firstLine="560"/>
        <w:spacing w:before="450" w:after="450" w:line="312" w:lineRule="auto"/>
      </w:pPr>
      <w:r>
        <w:rPr>
          <w:rFonts w:ascii="宋体" w:hAnsi="宋体" w:eastAsia="宋体" w:cs="宋体"/>
          <w:color w:val="000"/>
          <w:sz w:val="28"/>
          <w:szCs w:val="28"/>
        </w:rPr>
        <w:t xml:space="preserve">在座的学友，无论我们学的是什么专业，只要沾上“传媒”二字，也就意味着要担当起一份责任。熟悉中国当代传媒变革的人都了解，十多年前一批二十七八的年轻人丢了工作丢了户口丢了档案不顾一切来到北京，出现在中央电视台这个中国传媒最具影响力的平台。他们丢下许多却找到传媒这个行当最需要的两个字：责任。他们创办了“东方时空”，他们开中国电视一代新风。老生常谈，我在这里无意为我和我的同事树碑立传，只是因为变革的年代，多元化的取向和媒体对于感官享受的放大，容易让我们迷失方向，容易遮蔽“责任”所应闪烁的光芒。我希望在此与大家共勉，谨记“责任”这个曾经熟悉却又变得仿佛陌生的词汇。既然我们已将传媒二字加诸自身，我们理当承担起这其中应有的责任。唯有如此，当我们谈到自己的前途命运与祖国的前途命运紧密相关时，谈到我们自身与民族荣辱兴衰休戚与共时，模糊的理念才会真实可触；唯有如此，当我们走出校门，才会幸运地发现自己最终可以不做替代别人的事，而能够去做别人无法替代的事。</w:t>
      </w:r>
    </w:p>
    <w:p>
      <w:pPr>
        <w:ind w:left="0" w:right="0" w:firstLine="560"/>
        <w:spacing w:before="450" w:after="450" w:line="312" w:lineRule="auto"/>
      </w:pPr>
      <w:r>
        <w:rPr>
          <w:rFonts w:ascii="宋体" w:hAnsi="宋体" w:eastAsia="宋体" w:cs="宋体"/>
          <w:color w:val="000"/>
          <w:sz w:val="28"/>
          <w:szCs w:val="28"/>
        </w:rPr>
        <w:t xml:space="preserve">感谢母校教会我们如何做一个传媒人。</w:t>
      </w:r>
    </w:p>
    <w:p>
      <w:pPr>
        <w:ind w:left="0" w:right="0" w:firstLine="560"/>
        <w:spacing w:before="450" w:after="450" w:line="312" w:lineRule="auto"/>
      </w:pPr>
      <w:r>
        <w:rPr>
          <w:rFonts w:ascii="宋体" w:hAnsi="宋体" w:eastAsia="宋体" w:cs="宋体"/>
          <w:color w:val="000"/>
          <w:sz w:val="28"/>
          <w:szCs w:val="28"/>
        </w:rPr>
        <w:t xml:space="preserve">今天之后，我们真的就要离开。既然我们把这个地方叫做母校，我们应该做的，就不仅仅是索取。请大家一起在心里默默承诺：我们会始终心系母校，并将一如既往地关心母校的发展。也请母校为我们祝福吧：就像校园中的那尊“大拇指”雕塑，从这里走出的每一位毕业生都将会有自己的个性、创意和作为，就像每个人都有自己的指纹一样。我们一定会用自己的大拇指再在母校的成绩单上按上新的一笔。做最好的自己！做自己的大拇指！母校在想到我们时也一定会微笑着竖起大拇指！</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最后，衷心祝愿学院的明天更加美好，也祝愿每一位即将毕业的经管学子都能在各自的岗位上建功立业，为学院增光添彩。</w:t>
      </w:r>
    </w:p>
    <w:p>
      <w:pPr>
        <w:ind w:left="0" w:right="0" w:firstLine="560"/>
        <w:spacing w:before="450" w:after="450" w:line="312" w:lineRule="auto"/>
      </w:pPr>
      <w:r>
        <w:rPr>
          <w:rFonts w:ascii="宋体" w:hAnsi="宋体" w:eastAsia="宋体" w:cs="宋体"/>
          <w:color w:val="000"/>
          <w:sz w:val="28"/>
          <w:szCs w:val="28"/>
        </w:rPr>
        <w:t xml:space="preserve">临别前，将导师对我的毕业赠言与大家共勉，“平实见卓越，简约映品格”。尊敬的领导、老师、学生家长们，亲爱的同学们：  有时候会想，真后悔学医！我们总是在繁忙的工作和学习。当同学结婚时，你在上学；当他们买房买车时，你还是在上学。现在你终于毕业啦，他们的老大已经会打酱油，准备生二胎了。再加上有待改善的医疗环境，层出不穷的医患纠纷，很难不让人产生心理的落差。但是，从我们举起右手宣读医学生誓言的那一刻开始，我们就选择了奉献，选择了放弃，“健康所系，生命相托！”时至今日，这依然是我们一生为之奋斗的誓言！</w:t>
      </w:r>
    </w:p>
    <w:p>
      <w:pPr>
        <w:ind w:left="0" w:right="0" w:firstLine="560"/>
        <w:spacing w:before="450" w:after="450" w:line="312" w:lineRule="auto"/>
      </w:pPr>
      <w:r>
        <w:rPr>
          <w:rFonts w:ascii="宋体" w:hAnsi="宋体" w:eastAsia="宋体" w:cs="宋体"/>
          <w:color w:val="000"/>
          <w:sz w:val="28"/>
          <w:szCs w:val="28"/>
        </w:rPr>
        <w:t xml:space="preserve">美国的一位学者说过：医者，偶尔去治愈，常常去帮助，总是去安慰。人们总是把他理解为医疗技术的无奈。我更认为，她说明了医务工作者的职责所在。100多年前，在风雨飘摇的清朝末年，广东40多名士绅、名流一起埋下了中山一院这颗种子，希冀它能“医病医身医心，救人救国救世”。是的，我们不仅仅是要治愈疾病，更多的要以患者为中心，从心灵上理解、鼓励和帮助他们。未来的日子，任重而道远，也许我们将会体验理想与现实的残酷落差，感受生命的脆弱与无常，经历误解的眼光与冷漠的诋毁，但无论何时何地，请一定谨记使命与信念；漫漫学医路，我们将要捧起的不仅仅是一个饭碗，更是需要用理想和信念来支撑起一个行当！</w:t>
      </w:r>
    </w:p>
    <w:p>
      <w:pPr>
        <w:ind w:left="0" w:right="0" w:firstLine="560"/>
        <w:spacing w:before="450" w:after="450" w:line="312" w:lineRule="auto"/>
      </w:pPr>
      <w:r>
        <w:rPr>
          <w:rFonts w:ascii="宋体" w:hAnsi="宋体" w:eastAsia="宋体" w:cs="宋体"/>
          <w:color w:val="000"/>
          <w:sz w:val="28"/>
          <w:szCs w:val="28"/>
        </w:rPr>
        <w:t xml:space="preserve">“允公允能”是南开人的灵魂。前天，在本科毕业典礼上，我作为一个新南开人，谈了对“公能”精神的理解，强调要有“公”之志向，即振兴中华的志向；要有“公”之操守，即公德心、公益心和责任感；要有“公”之襟怀，即不以物喜、不以己悲。要“能”学习、“能”吃苦、“能”团结。昨天，在硕士研究生毕业典礼上，我又谈到对南开研究生的一些思考，希望南开的研究生不是研究一阵子，而是研究一辈子。不论做什么，都以“南开式”的研究的态度去做。我认为，“南开式”的研究就是以“公能”精神去发现、研究和解决问题。要以科学发展作为当今之“公”，要围绕着转变发展方式结合自身的工作任务去研究问题，坚持实事求是的科学态度，并善于运用唯物辨证科学方</w:t>
      </w:r>
    </w:p>
    <w:p>
      <w:pPr>
        <w:ind w:left="0" w:right="0" w:firstLine="560"/>
        <w:spacing w:before="450" w:after="450" w:line="312" w:lineRule="auto"/>
      </w:pPr>
      <w:r>
        <w:rPr>
          <w:rFonts w:ascii="宋体" w:hAnsi="宋体" w:eastAsia="宋体" w:cs="宋体"/>
          <w:color w:val="000"/>
          <w:sz w:val="28"/>
          <w:szCs w:val="28"/>
        </w:rPr>
        <w:t xml:space="preserve">“宽广”就是要让思想冲突狭隘的学科牢笼，不是局限在某级学科管中窥豹，而是“独上高楼，望尽天涯路”；比如，不论是什么学科，都应有哲学的思考、历史的深邃和文学的浪漫；不论是什么学科，都应关注科技的进步及其对于人类社会的影响，理解物理新概念、运用数学新方法和信息技术新工具等等。宽广就是要善于利用“他山之石”，善于与其他学科进行合作，出于公心地合作。因此，“宽广”也是某种意义上的“公”。“深入”就是不“浅尝辄止，一得自矜”，而是“咬定青山不放松”，“衣带渐宽终不悔”，“沉潜往复，从容含玩”。“深入”不是故弄玄虚，而是要“浅出”，必“深入”才能“浅出”。“浅出”就“是蓦然回首，那人却在灯火阑珊处”。显然，“深入”乃是一种“能”。“独立”就是要用自己的头脑独立思考，用自己的双手亲力亲为苦干实干。独立与合作是相辅相成的，“独立”不是孤芳自赏，不是为了自己，而是奉献自己，是为“公”。“创造”就是敢为人先，就是发现未知的规律，所以，创造必须善于学习，善于理论联系实际，“创造”也是一种“能”。</w:t>
      </w:r>
    </w:p>
    <w:p>
      <w:pPr>
        <w:ind w:left="0" w:right="0" w:firstLine="560"/>
        <w:spacing w:before="450" w:after="450" w:line="312" w:lineRule="auto"/>
      </w:pPr>
      <w:r>
        <w:rPr>
          <w:rFonts w:ascii="黑体" w:hAnsi="黑体" w:eastAsia="黑体" w:cs="黑体"/>
          <w:color w:val="000000"/>
          <w:sz w:val="36"/>
          <w:szCs w:val="36"/>
          <w:b w:val="1"/>
          <w:bCs w:val="1"/>
        </w:rPr>
        <w:t xml:space="preserve">第四篇：博士毕业自我鉴定</w:t>
      </w:r>
    </w:p>
    <w:p>
      <w:pPr>
        <w:ind w:left="0" w:right="0" w:firstLine="560"/>
        <w:spacing w:before="450" w:after="450" w:line="312" w:lineRule="auto"/>
      </w:pPr>
      <w:r>
        <w:rPr>
          <w:rFonts w:ascii="宋体" w:hAnsi="宋体" w:eastAsia="宋体" w:cs="宋体"/>
          <w:color w:val="000"/>
          <w:sz w:val="28"/>
          <w:szCs w:val="28"/>
        </w:rPr>
        <w:t xml:space="preserve">篇一：博士自我鉴定</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学习方面，我认真学习专业知识，根据自身专业方向的要求，有针对性的认真研读了有关核心课程，为自己的学习工作打下扎实基础；并涉猎了一部分其他课程，开阔视野，对本专业方向的应用背景以及整个学科的结构有了宏观的认识。由于所学的是实践性很强的电力电子专业，除了理论学习之外，我还懂得了运用学习方法同时注重独立思考，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篇二：博士生毕业自我鉴定范文</w:t>
      </w:r>
    </w:p>
    <w:p>
      <w:pPr>
        <w:ind w:left="0" w:right="0" w:firstLine="560"/>
        <w:spacing w:before="450" w:after="450" w:line="312" w:lineRule="auto"/>
      </w:pPr>
      <w:r>
        <w:rPr>
          <w:rFonts w:ascii="宋体" w:hAnsi="宋体" w:eastAsia="宋体" w:cs="宋体"/>
          <w:color w:val="000"/>
          <w:sz w:val="28"/>
          <w:szCs w:val="28"/>
        </w:rPr>
        <w:t xml:space="preserve">博士生毕业自我鉴定范文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w:t>
      </w:r>
    </w:p>
    <w:p>
      <w:pPr>
        <w:ind w:left="0" w:right="0" w:firstLine="560"/>
        <w:spacing w:before="450" w:after="450" w:line="312" w:lineRule="auto"/>
      </w:pPr>
      <w:r>
        <w:rPr>
          <w:rFonts w:ascii="宋体" w:hAnsi="宋体" w:eastAsia="宋体" w:cs="宋体"/>
          <w:color w:val="000"/>
          <w:sz w:val="28"/>
          <w:szCs w:val="28"/>
        </w:rPr>
        <w:t xml:space="preserve">织一些资金和人员积极地服务区域、国家和全球基础建设。篇三：博士生自我鉴定</w:t>
      </w:r>
    </w:p>
    <w:p>
      <w:pPr>
        <w:ind w:left="0" w:right="0" w:firstLine="560"/>
        <w:spacing w:before="450" w:after="450" w:line="312" w:lineRule="auto"/>
      </w:pPr>
      <w:r>
        <w:rPr>
          <w:rFonts w:ascii="宋体" w:hAnsi="宋体" w:eastAsia="宋体" w:cs="宋体"/>
          <w:color w:val="000"/>
          <w:sz w:val="28"/>
          <w:szCs w:val="28"/>
        </w:rPr>
        <w:t xml:space="preserve">在博士阶段，我光荣地加入了中国共产党，对此，我倍感欣慰和责任，我热爱祖国，热爱人民，坚决拥护共产党领导和社会主义制度，遵纪守法，有坚定的政治方向。</w:t>
      </w:r>
    </w:p>
    <w:p>
      <w:pPr>
        <w:ind w:left="0" w:right="0" w:firstLine="560"/>
        <w:spacing w:before="450" w:after="450" w:line="312" w:lineRule="auto"/>
      </w:pPr>
      <w:r>
        <w:rPr>
          <w:rFonts w:ascii="宋体" w:hAnsi="宋体" w:eastAsia="宋体" w:cs="宋体"/>
          <w:color w:val="000"/>
          <w:sz w:val="28"/>
          <w:szCs w:val="28"/>
        </w:rPr>
        <w:t xml:space="preserve">面对即将离校，踏入社会，既喜悦又彷徨，对于社会，即使我是博士，也是初来乍到，要学习的还有很多，玉不琢不成器，人不学不知道，毕竟终究还是面向社会的人而非一直留在象牙塔的人。</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博士研究生阶段，收获颇丰，从学业、科研工作，到个人素质，都得到了充分的培养和锻炼，是充实且有意义的七年。试想人的一生又有几个七年？经历了许多，磨砺了许多，积累了许多。结识了好友，明辨了是非，认清了方向，坚定了信心。待老来回忆时，仍然会会心一笑的。相信这些经历和积累都将成为我人生道路上的宝贵财富。在以后的工作和</w:t>
      </w:r>
    </w:p>
    <w:p>
      <w:pPr>
        <w:ind w:left="0" w:right="0" w:firstLine="560"/>
        <w:spacing w:before="450" w:after="450" w:line="312" w:lineRule="auto"/>
      </w:pPr>
      <w:r>
        <w:rPr>
          <w:rFonts w:ascii="宋体" w:hAnsi="宋体" w:eastAsia="宋体" w:cs="宋体"/>
          <w:color w:val="000"/>
          <w:sz w:val="28"/>
          <w:szCs w:val="28"/>
        </w:rPr>
        <w:t xml:space="preserve">学习中，本人将继续保持并发扬严谨治学的作风，争取取得更大的成绩。篇四：博士毕业生 登记表 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 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经过三年的刻苦钻研，我的专业功底大大的提高，相信自己能够从事科学研究、教学工作或独立担负本专业技术工作能力，能结合与本学科有关的实际问题进行有创新的研究。篇五：博士生毕业自我鉴定</w:t>
      </w:r>
    </w:p>
    <w:p>
      <w:pPr>
        <w:ind w:left="0" w:right="0" w:firstLine="560"/>
        <w:spacing w:before="450" w:after="450" w:line="312" w:lineRule="auto"/>
      </w:pPr>
      <w:r>
        <w:rPr>
          <w:rFonts w:ascii="宋体" w:hAnsi="宋体" w:eastAsia="宋体" w:cs="宋体"/>
          <w:color w:val="000"/>
          <w:sz w:val="28"/>
          <w:szCs w:val="28"/>
        </w:rPr>
        <w:t xml:space="preserve">博士生毕业自我鉴定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第五篇：博士毕业自我鉴定</w:t>
      </w:r>
    </w:p>
    <w:p>
      <w:pPr>
        <w:ind w:left="0" w:right="0" w:firstLine="560"/>
        <w:spacing w:before="450" w:after="450" w:line="312" w:lineRule="auto"/>
      </w:pPr>
      <w:r>
        <w:rPr>
          <w:rFonts w:ascii="宋体" w:hAnsi="宋体" w:eastAsia="宋体" w:cs="宋体"/>
          <w:color w:val="000"/>
          <w:sz w:val="28"/>
          <w:szCs w:val="28"/>
        </w:rPr>
        <w:t xml:space="preserve">博士毕业自我鉴定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博士毕业自我鉴定。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自我鉴定《博士毕业自我鉴定》。</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责任编辑：应届毕业生求职网</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 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2025-05-16T04:34:46+08:00</dcterms:created>
  <dcterms:modified xsi:type="dcterms:W3CDTF">2025-05-16T04:34:46+08:00</dcterms:modified>
</cp:coreProperties>
</file>

<file path=docProps/custom.xml><?xml version="1.0" encoding="utf-8"?>
<Properties xmlns="http://schemas.openxmlformats.org/officeDocument/2006/custom-properties" xmlns:vt="http://schemas.openxmlformats.org/officeDocument/2006/docPropsVTypes"/>
</file>