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浅谈学生创造性人格的培养与中学语文教学</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学生创造性人格的培养与中学语文教学浅谈学生创造性人格的培养与中学语文教育潮州市湘桥区开元初级中学吴素芳据报道，美籍华人科学家、诺贝尔奖得主杨振宁教授，在答记者问及中国留学生与外国学生有哪些不同时说：中国留学生成绩非常出色，但胆...</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第一篇：浅谈学生创造性人格的培养与中学语文教学</w:t>
      </w:r>
    </w:p>
    <w:p>
      <w:pPr>
        <w:ind w:left="0" w:right="0" w:firstLine="560"/>
        <w:spacing w:before="450" w:after="450" w:line="312" w:lineRule="auto"/>
      </w:pPr>
      <w:r>
        <w:rPr>
          <w:rFonts w:ascii="宋体" w:hAnsi="宋体" w:eastAsia="宋体" w:cs="宋体"/>
          <w:color w:val="000"/>
          <w:sz w:val="28"/>
          <w:szCs w:val="28"/>
        </w:rPr>
        <w:t xml:space="preserve">浅谈学生创造性人格的培养与</w:t>
      </w:r>
    </w:p>
    <w:p>
      <w:pPr>
        <w:ind w:left="0" w:right="0" w:firstLine="560"/>
        <w:spacing w:before="450" w:after="450" w:line="312" w:lineRule="auto"/>
      </w:pPr>
      <w:r>
        <w:rPr>
          <w:rFonts w:ascii="宋体" w:hAnsi="宋体" w:eastAsia="宋体" w:cs="宋体"/>
          <w:color w:val="000"/>
          <w:sz w:val="28"/>
          <w:szCs w:val="28"/>
        </w:rPr>
        <w:t xml:space="preserve">中学语文教育</w:t>
      </w:r>
    </w:p>
    <w:p>
      <w:pPr>
        <w:ind w:left="0" w:right="0" w:firstLine="560"/>
        <w:spacing w:before="450" w:after="450" w:line="312" w:lineRule="auto"/>
      </w:pPr>
      <w:r>
        <w:rPr>
          <w:rFonts w:ascii="宋体" w:hAnsi="宋体" w:eastAsia="宋体" w:cs="宋体"/>
          <w:color w:val="000"/>
          <w:sz w:val="28"/>
          <w:szCs w:val="28"/>
        </w:rPr>
        <w:t xml:space="preserve">潮州市湘桥区开元初级中学吴素芳</w:t>
      </w:r>
    </w:p>
    <w:p>
      <w:pPr>
        <w:ind w:left="0" w:right="0" w:firstLine="560"/>
        <w:spacing w:before="450" w:after="450" w:line="312" w:lineRule="auto"/>
      </w:pPr>
      <w:r>
        <w:rPr>
          <w:rFonts w:ascii="宋体" w:hAnsi="宋体" w:eastAsia="宋体" w:cs="宋体"/>
          <w:color w:val="000"/>
          <w:sz w:val="28"/>
          <w:szCs w:val="28"/>
        </w:rPr>
        <w:t xml:space="preserve">据报道，美籍华人科学家、诺贝尔奖得主杨振宁教授，在答记者问及中国留学生与外国学生有哪些不同时说：中国留学生成绩非常出色，但胆子小，不敢想，创造性差。甚至还明确表示，如果他不是后来留美学习的话，不可能成为诺贝尔得奖者。这一番话，不得不发人深思：的确，中国几千年来的求同思维的教育思想已经大大束缚了人才的培养了，更不能适应当今世界日新月异的科技飞跃发展需求。因为它只能培养出众多的服从式的杰出人才，而不能造就出领军式的杰出人才。这也是促使当前中国教育改革的极为重要的原因。</w:t>
      </w:r>
    </w:p>
    <w:p>
      <w:pPr>
        <w:ind w:left="0" w:right="0" w:firstLine="560"/>
        <w:spacing w:before="450" w:after="450" w:line="312" w:lineRule="auto"/>
      </w:pPr>
      <w:r>
        <w:rPr>
          <w:rFonts w:ascii="宋体" w:hAnsi="宋体" w:eastAsia="宋体" w:cs="宋体"/>
          <w:color w:val="000"/>
          <w:sz w:val="28"/>
          <w:szCs w:val="28"/>
        </w:rPr>
        <w:t xml:space="preserve">诚然，求同思维的教育能使学生获得比较踏实的基础知识，然而，我认为更重要的是在求同思维教育的同时，应该强调学生的求异思维能力（创造力）的培养和发展，而要培养和发展学生的创造力，首先必须先培养学生的创造性人格。在培养学生创造性人格的教育中，中学语文教育起着重要的作用。</w:t>
      </w:r>
    </w:p>
    <w:p>
      <w:pPr>
        <w:ind w:left="0" w:right="0" w:firstLine="560"/>
        <w:spacing w:before="450" w:after="450" w:line="312" w:lineRule="auto"/>
      </w:pPr>
      <w:r>
        <w:rPr>
          <w:rFonts w:ascii="宋体" w:hAnsi="宋体" w:eastAsia="宋体" w:cs="宋体"/>
          <w:color w:val="000"/>
          <w:sz w:val="28"/>
          <w:szCs w:val="28"/>
        </w:rPr>
        <w:t xml:space="preserve">人格，从心理学的角度理解，指个性，即各人各种特征所组成的综合体。人格是个体在行为上的内部倾向，它表现为个体适应环境时在能力、气质、性格、需要、动机、价值观和体质等方面的整合，是具有动力一致性和连续性的自我，是个体在社会化过程中形成的给人以特色的身心组织。创造性人格的特征，著名心理学家克尼洛（Kneller）归纳出 12项：中等以上智力、觉察力、流畅力、变通力、独创力、精密性、怀疑性、坚毅性、游戏心、幽默感、非依从性及自信心。美国心理学家、著名研究创造力专家托兰斯通过研究发现，创造力高的儿童，多具有以下三种人格特征：顽皮、淘气、放荡不羁；所做所为可能逾越常规；处处待人不固执，较幽默，但难免带有嬉戏。威廉斯更把创造性人格特质归纳为：好奇心、冒险性、挑战性、丰富的想象力。从以上研究结果，我们不难得到启示：要培养学生的创造性人格，首先必须重视学生非智力因素的培养，在“情和意”的心理特质培养中完善其人格的发展，这也是促素质教育得以更好的施行的重要方面。</w:t>
      </w:r>
    </w:p>
    <w:p>
      <w:pPr>
        <w:ind w:left="0" w:right="0" w:firstLine="560"/>
        <w:spacing w:before="450" w:after="450" w:line="312" w:lineRule="auto"/>
      </w:pPr>
      <w:r>
        <w:rPr>
          <w:rFonts w:ascii="宋体" w:hAnsi="宋体" w:eastAsia="宋体" w:cs="宋体"/>
          <w:color w:val="000"/>
          <w:sz w:val="28"/>
          <w:szCs w:val="28"/>
        </w:rPr>
        <w:t xml:space="preserve">语文，作为“基础的基础”学科，它既是知识创新、知识传播、知识应用的基础，也是培养创新精神和创新人才的基础，更是培养创造性人格的基础。著名语文教育家于漪先生曾说过：“语文既是一门实用而多彩的人文学科，又是一门多功能的育人学科。”语文的丰富多彩，推陈出新的内涵，对培养学生创造性人格起重要作用。所以语文学科的教育应该把语文知识、思想文化内涵、审美陶治渗透在听说读写能力的训练和培养之中，语文学习应该成为学生学做人的根本，语文知识更应该成为学生思想、情感、灵魂升华的丰富养料。</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学科是一门基础学科，对于学生学好其他学科，今后工作和继续学习，弘扬民族优秀文化和吸收人类的进步文化，提高国民素质，都具有重要意义。语文教学的目的应该努力开拓学生的视野，注重培养创新精神，提高文化品位和审美情</w:t>
      </w:r>
    </w:p>
    <w:p>
      <w:pPr>
        <w:ind w:left="0" w:right="0" w:firstLine="560"/>
        <w:spacing w:before="450" w:after="450" w:line="312" w:lineRule="auto"/>
      </w:pPr>
      <w:r>
        <w:rPr>
          <w:rFonts w:ascii="宋体" w:hAnsi="宋体" w:eastAsia="宋体" w:cs="宋体"/>
          <w:color w:val="000"/>
          <w:sz w:val="28"/>
          <w:szCs w:val="28"/>
        </w:rPr>
        <w:t xml:space="preserve">趣，发展健康个性，逐步形成健全人格。这一教学大纲的修订实施，为中学语文教育培养学生创造性人格提供了先进的理论依据。</w:t>
      </w:r>
    </w:p>
    <w:p>
      <w:pPr>
        <w:ind w:left="0" w:right="0" w:firstLine="560"/>
        <w:spacing w:before="450" w:after="450" w:line="312" w:lineRule="auto"/>
      </w:pPr>
      <w:r>
        <w:rPr>
          <w:rFonts w:ascii="宋体" w:hAnsi="宋体" w:eastAsia="宋体" w:cs="宋体"/>
          <w:color w:val="000"/>
          <w:sz w:val="28"/>
          <w:szCs w:val="28"/>
        </w:rPr>
        <w:t xml:space="preserve">综上所述，我们在中学语文教育中应该如何培养学生的创造性人格呢？</w:t>
      </w:r>
    </w:p>
    <w:p>
      <w:pPr>
        <w:ind w:left="0" w:right="0" w:firstLine="560"/>
        <w:spacing w:before="450" w:after="450" w:line="312" w:lineRule="auto"/>
      </w:pPr>
      <w:r>
        <w:rPr>
          <w:rFonts w:ascii="宋体" w:hAnsi="宋体" w:eastAsia="宋体" w:cs="宋体"/>
          <w:color w:val="000"/>
          <w:sz w:val="28"/>
          <w:szCs w:val="28"/>
        </w:rPr>
        <w:t xml:space="preserve">1、根据语文教学的要求和语文教学活动的特点，以及初中生自我意识发展心理特点，我们应努力创设民主、宽松的语文学习环境，运用启发、讨论、点拨、合作等方法，开拓师生交流、生生交流渠道，鼓励学生提出自己的不同见解，让学生自己觉得思维有用。充分调动学生运用语文知识、生活感知和实践积累，激活其创造性思维，引发创造性思维动机，使其创造性人格得以培养和发展。</w:t>
      </w:r>
    </w:p>
    <w:p>
      <w:pPr>
        <w:ind w:left="0" w:right="0" w:firstLine="560"/>
        <w:spacing w:before="450" w:after="450" w:line="312" w:lineRule="auto"/>
      </w:pPr>
      <w:r>
        <w:rPr>
          <w:rFonts w:ascii="宋体" w:hAnsi="宋体" w:eastAsia="宋体" w:cs="宋体"/>
          <w:color w:val="000"/>
          <w:sz w:val="28"/>
          <w:szCs w:val="28"/>
        </w:rPr>
        <w:t xml:space="preserve">2、挖掘教材内涵，把握关健之处，激发学生的语文学习兴趣，指导学生研究探索融会贯通，大胆进行知识的联系、延展、扩充、综合、重组，以达到通过语文学科学习又把其他科学习联系起来，使知识能顺畅迁移。同时，在学习中，努力诱导学生质疑，争辩。教师要摒弃“不放心”心理，努力让学生练成“铁嘴”，放手放胆去组织各种语文活动，创设宽容的氛围，使大家融洽相处。教师应以鼓励、表扬、关注为主，努力培养学生的流畅性、灵活性、独特性的思维特质。对《语文》课本上的课文，应改变过去那种把语文科看成纯工具性学科的作法，淡化技术层面的训练，防止把理解和鉴赏变成支离破碎的作品分析和孤立的文学知识的传授。要启发引导学生自我阅读和理解，从整体上把握作者表达的思想感情，表现的角度及其深层的内涵，从中领略美文的审美情趣，鼓励发表独特的见解、感受。敏锐捕捉学生学习的亮点，触发学生标新立异的新思想、新方法，树立没有无特长的学生观念，让每一个学生都能活龙活现，各挥其长，各得其所。</w:t>
      </w:r>
    </w:p>
    <w:p>
      <w:pPr>
        <w:ind w:left="0" w:right="0" w:firstLine="560"/>
        <w:spacing w:before="450" w:after="450" w:line="312" w:lineRule="auto"/>
      </w:pPr>
      <w:r>
        <w:rPr>
          <w:rFonts w:ascii="宋体" w:hAnsi="宋体" w:eastAsia="宋体" w:cs="宋体"/>
          <w:color w:val="000"/>
          <w:sz w:val="28"/>
          <w:szCs w:val="28"/>
        </w:rPr>
        <w:t xml:space="preserve">3、语文是一门人文学科，语文教学必须以人为本，语文学科极其丰富多彩的内涵，又有极大的包容性。教导学生从大量的美文欣赏中学会评价别人进而评价自己。根据初中学生“自我评价能力一般落后于评价别人的能力”的心理特点，中学语文教育应教育学生善待、尊重他人的意见，学会正确评价、总结他人的成功经验，一分为二地评价他人。很多时候，他们总会拿自己的优点去比别人的缺点，在教学过程中，教师应巧妙地引导：要拿自己的缺点去比别人的优点才会不断进步。初中生对自制力等意志品质的培养上已开始重视并达到很高的程度，所以教师在语文教学过程应该有意强化这些意志品质的培养，使其人格完善化。</w:t>
      </w:r>
    </w:p>
    <w:p>
      <w:pPr>
        <w:ind w:left="0" w:right="0" w:firstLine="560"/>
        <w:spacing w:before="450" w:after="450" w:line="312" w:lineRule="auto"/>
      </w:pPr>
      <w:r>
        <w:rPr>
          <w:rFonts w:ascii="宋体" w:hAnsi="宋体" w:eastAsia="宋体" w:cs="宋体"/>
          <w:color w:val="000"/>
          <w:sz w:val="28"/>
          <w:szCs w:val="28"/>
        </w:rPr>
        <w:t xml:space="preserve">4、让学生树立自信自强的思想，树立和培养他们的自信心。初中生处于世界观、人生观的重要时候，应该让每一个学生随时看到自己的作用、自己的信心。教师应该让每个学生都明白：自信是成功的良好开端。不要随便否认他们所提出的每一个观点，鼓励他们自己去找证据、理由，包括事实根据和理论根据，并告诉他们“凡能自圆其说的就叫学说”，要打破他们对权威的迷信、崇拜，大胆联想、想象，以探索性的态度去求知、去学习。要放开学生的身心和手脚，让他们敢想、敢写，写出自己的个性，用自己的眼睛去看世界，用自己的心去感受生活，做生活的有心人。把自己的感受如实写下来，努力使自己写出来的文章有自己的特色。</w:t>
      </w:r>
    </w:p>
    <w:p>
      <w:pPr>
        <w:ind w:left="0" w:right="0" w:firstLine="560"/>
        <w:spacing w:before="450" w:after="450" w:line="312" w:lineRule="auto"/>
      </w:pPr>
      <w:r>
        <w:rPr>
          <w:rFonts w:ascii="宋体" w:hAnsi="宋体" w:eastAsia="宋体" w:cs="宋体"/>
          <w:color w:val="000"/>
          <w:sz w:val="28"/>
          <w:szCs w:val="28"/>
        </w:rPr>
        <w:t xml:space="preserve">同时，我认为教师也应该树立正确的教育观，不倦学习，做创造性思维教学的开拓者，不断开发、巩固、提高创造性思维的教学能力，优化创造个性和创造品格，以自己的创造性人格去影响和培养学生，以人格培养人格，真正地起到一种身教言传的作用。</w:t>
      </w:r>
    </w:p>
    <w:p>
      <w:pPr>
        <w:ind w:left="0" w:right="0" w:firstLine="560"/>
        <w:spacing w:before="450" w:after="450" w:line="312" w:lineRule="auto"/>
      </w:pPr>
      <w:r>
        <w:rPr>
          <w:rFonts w:ascii="宋体" w:hAnsi="宋体" w:eastAsia="宋体" w:cs="宋体"/>
          <w:color w:val="000"/>
          <w:sz w:val="28"/>
          <w:szCs w:val="28"/>
        </w:rPr>
        <w:t xml:space="preserve">总之，中学语文教育应立足从“知识本位”向“创造性人格”的培养的转变。因为创新能力不仅是一种智力特征，更是一种人格特质。语文教育应把“知识化”的东西化为“生活化、实践化、人格化”的东西，激发学生的探索欲、好奇心、进取心、自信心等创造性人格的形成，从而产生远大的理想、锲而不舍的意志和坚韧不拔的创造精神。</w:t>
      </w:r>
    </w:p>
    <w:p>
      <w:pPr>
        <w:ind w:left="0" w:right="0" w:firstLine="560"/>
        <w:spacing w:before="450" w:after="450" w:line="312" w:lineRule="auto"/>
      </w:pPr>
      <w:r>
        <w:rPr>
          <w:rFonts w:ascii="宋体" w:hAnsi="宋体" w:eastAsia="宋体" w:cs="宋体"/>
          <w:color w:val="000"/>
          <w:sz w:val="28"/>
          <w:szCs w:val="28"/>
        </w:rPr>
        <w:t xml:space="preserve">2024年 4月 13日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第二篇：中学语文教学“创造性人格”的培养论文</w:t>
      </w:r>
    </w:p>
    <w:p>
      <w:pPr>
        <w:ind w:left="0" w:right="0" w:firstLine="560"/>
        <w:spacing w:before="450" w:after="450" w:line="312" w:lineRule="auto"/>
      </w:pPr>
      <w:r>
        <w:rPr>
          <w:rFonts w:ascii="宋体" w:hAnsi="宋体" w:eastAsia="宋体" w:cs="宋体"/>
          <w:color w:val="000"/>
          <w:sz w:val="28"/>
          <w:szCs w:val="28"/>
        </w:rPr>
        <w:t xml:space="preserve">摘 要：创造性人格是学生具有善于提问，勤于思考、想象；勇于肯定自我，树立自信，表现自我；具有持之以恒、好奇心和探究心理的个性品质。“中学语文教学是学校教育的重要组成部分，它以学生的全面发展为中心，对学生的发展产生重要的影响”，在培养学生创造性人格上有着得天独厚的优势。</w:t>
      </w:r>
    </w:p>
    <w:p>
      <w:pPr>
        <w:ind w:left="0" w:right="0" w:firstLine="560"/>
        <w:spacing w:before="450" w:after="450" w:line="312" w:lineRule="auto"/>
      </w:pPr>
      <w:r>
        <w:rPr>
          <w:rFonts w:ascii="宋体" w:hAnsi="宋体" w:eastAsia="宋体" w:cs="宋体"/>
          <w:color w:val="000"/>
          <w:sz w:val="28"/>
          <w:szCs w:val="28"/>
        </w:rPr>
        <w:t xml:space="preserve">关键词：中学语文 创造性 人格 培养 能力</w:t>
      </w:r>
    </w:p>
    <w:p>
      <w:pPr>
        <w:ind w:left="0" w:right="0" w:firstLine="560"/>
        <w:spacing w:before="450" w:after="450" w:line="312" w:lineRule="auto"/>
      </w:pPr>
      <w:r>
        <w:rPr>
          <w:rFonts w:ascii="宋体" w:hAnsi="宋体" w:eastAsia="宋体" w:cs="宋体"/>
          <w:color w:val="000"/>
          <w:sz w:val="28"/>
          <w:szCs w:val="28"/>
        </w:rPr>
        <w:t xml:space="preserve">语文学科是基础教育的基础学科，而基础学科在二十一世纪的基本任务就是培养大批的具有创新素质的“创造性人格”的中学生。</w:t>
      </w:r>
    </w:p>
    <w:p>
      <w:pPr>
        <w:ind w:left="0" w:right="0" w:firstLine="560"/>
        <w:spacing w:before="450" w:after="450" w:line="312" w:lineRule="auto"/>
      </w:pPr>
      <w:r>
        <w:rPr>
          <w:rFonts w:ascii="宋体" w:hAnsi="宋体" w:eastAsia="宋体" w:cs="宋体"/>
          <w:color w:val="000"/>
          <w:sz w:val="28"/>
          <w:szCs w:val="28"/>
        </w:rPr>
        <w:t xml:space="preserve">一、培养学生的学习兴趣是培养创造性人格的前提和原动力</w:t>
      </w:r>
    </w:p>
    <w:p>
      <w:pPr>
        <w:ind w:left="0" w:right="0" w:firstLine="560"/>
        <w:spacing w:before="450" w:after="450" w:line="312" w:lineRule="auto"/>
      </w:pPr>
      <w:r>
        <w:rPr>
          <w:rFonts w:ascii="宋体" w:hAnsi="宋体" w:eastAsia="宋体" w:cs="宋体"/>
          <w:color w:val="000"/>
          <w:sz w:val="28"/>
          <w:szCs w:val="28"/>
        </w:rPr>
        <w:t xml:space="preserve">激发学生对语文的学习兴趣，是把语文审美能力传递给他们的先决条件，培养学生学习语文的兴趣，必然成为他们热爱生活、陶冶情操的助长剂。当学生对某一领域或某一事物产生浓厚的兴趣时，才会愿意主动地去学习和了解，进而深入的探究它，于是产生了学习的动机，所以说，学习兴趣和学习动机紧密相连，当学生的学习兴趣能够转化为激励学生的学习动机时，我们才能引导学生轻松地走进语文的圣殿，去感受文学的美。因此，兴趣是培养学生创新精神和创造性人格的重要前提和原动力。</w:t>
      </w:r>
    </w:p>
    <w:p>
      <w:pPr>
        <w:ind w:left="0" w:right="0" w:firstLine="560"/>
        <w:spacing w:before="450" w:after="450" w:line="312" w:lineRule="auto"/>
      </w:pPr>
      <w:r>
        <w:rPr>
          <w:rFonts w:ascii="宋体" w:hAnsi="宋体" w:eastAsia="宋体" w:cs="宋体"/>
          <w:color w:val="000"/>
          <w:sz w:val="28"/>
          <w:szCs w:val="28"/>
        </w:rPr>
        <w:t xml:space="preserve">二、创设宽松的环境营造和谐的学习氛围是培养学生良好的创造性人格的重要条件</w:t>
      </w:r>
    </w:p>
    <w:p>
      <w:pPr>
        <w:ind w:left="0" w:right="0" w:firstLine="560"/>
        <w:spacing w:before="450" w:after="450" w:line="312" w:lineRule="auto"/>
      </w:pPr>
      <w:r>
        <w:rPr>
          <w:rFonts w:ascii="宋体" w:hAnsi="宋体" w:eastAsia="宋体" w:cs="宋体"/>
          <w:color w:val="000"/>
          <w:sz w:val="28"/>
          <w:szCs w:val="28"/>
        </w:rPr>
        <w:t xml:space="preserve">培养学生善于提出问题，敢于发表与众不同的意见和具有强烈表现欲望的前提是：要创设一个宽松的学习环境，营造一个民主和谐的学习氛围，建立平等、和谐的师生关系。现代教学论认为，教学应该是教师与学生，教材与学生，学生与学生之间的多向信息传递。不允许学生犯错误是压抑学生创造性人格的形成的，教师应多给学生一些鼓励和关怀，让他们具有自信心，大胆地去表现。</w:t>
      </w:r>
    </w:p>
    <w:p>
      <w:pPr>
        <w:ind w:left="0" w:right="0" w:firstLine="560"/>
        <w:spacing w:before="450" w:after="450" w:line="312" w:lineRule="auto"/>
      </w:pPr>
      <w:r>
        <w:rPr>
          <w:rFonts w:ascii="宋体" w:hAnsi="宋体" w:eastAsia="宋体" w:cs="宋体"/>
          <w:color w:val="000"/>
          <w:sz w:val="28"/>
          <w:szCs w:val="28"/>
        </w:rPr>
        <w:t xml:space="preserve">正如德国教育家第斯惠所说：“教育的艺术不在于传授的本领，而在于激励、唤醒和鼓舞”，我们应该用信任和鼓励多给学生创设一些自我表现的空间，多发现孩子们的优点，及时表扬和肯定，不是用烛光照亮学生，而是用火柴点燃学生的智慧。</w:t>
      </w:r>
    </w:p>
    <w:p>
      <w:pPr>
        <w:ind w:left="0" w:right="0" w:firstLine="560"/>
        <w:spacing w:before="450" w:after="450" w:line="312" w:lineRule="auto"/>
      </w:pPr>
      <w:r>
        <w:rPr>
          <w:rFonts w:ascii="宋体" w:hAnsi="宋体" w:eastAsia="宋体" w:cs="宋体"/>
          <w:color w:val="000"/>
          <w:sz w:val="28"/>
          <w:szCs w:val="28"/>
        </w:rPr>
        <w:t xml:space="preserve">三、充分发挥学生的主动性，培养学生的探索能力</w:t>
      </w:r>
    </w:p>
    <w:p>
      <w:pPr>
        <w:ind w:left="0" w:right="0" w:firstLine="560"/>
        <w:spacing w:before="450" w:after="450" w:line="312" w:lineRule="auto"/>
      </w:pPr>
      <w:r>
        <w:rPr>
          <w:rFonts w:ascii="宋体" w:hAnsi="宋体" w:eastAsia="宋体" w:cs="宋体"/>
          <w:color w:val="000"/>
          <w:sz w:val="28"/>
          <w:szCs w:val="28"/>
        </w:rPr>
        <w:t xml:space="preserve">语文是语言的艺术，审美的学科，因发于心，故能动心。每个学生对语言文字的理解都与自己的内心情感体验有关，因而会产生差异。重视差异，在语文教学中，教师要创设宽松的创造空间，把学习主动权交给学生，师生共同参与教学实践活动。在教学中，让学生收集查找与课文有关的资料、照片、录音、光盘、实物器具、网上图片资料等，共同享受体验，甚至还可以让学生通过对话、歌曲、舞蹈、小品等表演形式去感悟理解。这种互动式参与教学，整理信息的能力成为形成学生创造性人格的有效途径之一。</w:t>
      </w:r>
    </w:p>
    <w:p>
      <w:pPr>
        <w:ind w:left="0" w:right="0" w:firstLine="560"/>
        <w:spacing w:before="450" w:after="450" w:line="312" w:lineRule="auto"/>
      </w:pPr>
      <w:r>
        <w:rPr>
          <w:rFonts w:ascii="宋体" w:hAnsi="宋体" w:eastAsia="宋体" w:cs="宋体"/>
          <w:color w:val="000"/>
          <w:sz w:val="28"/>
          <w:szCs w:val="28"/>
        </w:rPr>
        <w:t xml:space="preserve">四、通过小组合作，培养学生的求异思维的能力</w:t>
      </w:r>
    </w:p>
    <w:p>
      <w:pPr>
        <w:ind w:left="0" w:right="0" w:firstLine="560"/>
        <w:spacing w:before="450" w:after="450" w:line="312" w:lineRule="auto"/>
      </w:pPr>
      <w:r>
        <w:rPr>
          <w:rFonts w:ascii="宋体" w:hAnsi="宋体" w:eastAsia="宋体" w:cs="宋体"/>
          <w:color w:val="000"/>
          <w:sz w:val="28"/>
          <w:szCs w:val="28"/>
        </w:rPr>
        <w:t xml:space="preserve">现代心理学研究认为，课堂上有三种学习情境，分别是：合作、竞争和个人学习，其最佳的是合作学习，学生在合作中交流，交流中合作，通过交流与合作学生获得了知识和探求知识的方法，在与人共处中，激发学生创作的火花。教学中把不同成度，不同能力，不同性格个性的学生分组，可以取长补短，互相启发，便于交流，便于个性互补。通过对交流结果的比较，学生学会了自信地表现自我，敢于发表与众不同的意见，乐于探索，学生的创造性思维得到启发。教师要善于捕捉、发现学生的即兴创作、交流成果，及时进行评价引导，把这些闪光的成果进行归纳、整理、积累。这是培养学生创造性人格的有效途径。</w:t>
      </w:r>
    </w:p>
    <w:p>
      <w:pPr>
        <w:ind w:left="0" w:right="0" w:firstLine="560"/>
        <w:spacing w:before="450" w:after="450" w:line="312" w:lineRule="auto"/>
      </w:pPr>
      <w:r>
        <w:rPr>
          <w:rFonts w:ascii="宋体" w:hAnsi="宋体" w:eastAsia="宋体" w:cs="宋体"/>
          <w:color w:val="000"/>
          <w:sz w:val="28"/>
          <w:szCs w:val="28"/>
        </w:rPr>
        <w:t xml:space="preserve">五、以隐性课堂教育为基本点，塑造创造性人格品质</w:t>
      </w:r>
    </w:p>
    <w:p>
      <w:pPr>
        <w:ind w:left="0" w:right="0" w:firstLine="560"/>
        <w:spacing w:before="450" w:after="450" w:line="312" w:lineRule="auto"/>
      </w:pPr>
      <w:r>
        <w:rPr>
          <w:rFonts w:ascii="宋体" w:hAnsi="宋体" w:eastAsia="宋体" w:cs="宋体"/>
          <w:color w:val="000"/>
          <w:sz w:val="28"/>
          <w:szCs w:val="28"/>
        </w:rPr>
        <w:t xml:space="preserve">塑造学生的人格品质，语文课堂中隐性教育的渗透是重要的途径。文明、向上、和谐的课堂气氛，教师的示范作用，互动、民主、平等的师生关系，能为学生提供较多的“心理安全”和“心理自由”。</w:t>
      </w:r>
    </w:p>
    <w:p>
      <w:pPr>
        <w:ind w:left="0" w:right="0" w:firstLine="560"/>
        <w:spacing w:before="450" w:after="450" w:line="312" w:lineRule="auto"/>
      </w:pPr>
      <w:r>
        <w:rPr>
          <w:rFonts w:ascii="宋体" w:hAnsi="宋体" w:eastAsia="宋体" w:cs="宋体"/>
          <w:color w:val="000"/>
          <w:sz w:val="28"/>
          <w:szCs w:val="28"/>
        </w:rPr>
        <w:t xml:space="preserve">教师端庄大方的仪表，全身心投入的工作态度，丰富、文明、富于感染力的语言，公平待人的印象等，用这些看似平淡的细微之处去影响和感化学生，使学生在无声、平淡中感受教师的品质，长此以往，便会转化为自觉的行为，终身受益。</w:t>
      </w:r>
    </w:p>
    <w:p>
      <w:pPr>
        <w:ind w:left="0" w:right="0" w:firstLine="560"/>
        <w:spacing w:before="450" w:after="450" w:line="312" w:lineRule="auto"/>
      </w:pPr>
      <w:r>
        <w:rPr>
          <w:rFonts w:ascii="宋体" w:hAnsi="宋体" w:eastAsia="宋体" w:cs="宋体"/>
          <w:color w:val="000"/>
          <w:sz w:val="28"/>
          <w:szCs w:val="28"/>
        </w:rPr>
        <w:t xml:space="preserve">师生关系的民主、平等，体现了师生在教学过程中相互尊重人格和权利、相互开放、平等对话、相互理解、相互接纳等关系。交往论承认教师与学生都是教学过程的主体，都是有人格价值的人，师生间只有价值的平等，而没有高低强弱之分。“学生的人格成长主要取决于师生关系在内的隐性课堂。师生关系紧张会伤害学生自尊，影响他们自由个性和健全人格的养成发展”。因此，语文教师在课堂教学中，要尊重学生的主体地位，尊重学生的自尊心，尊重学生的个性，最大限度的发挥民主，创设宽松、自如、民主、平等的教学氛围，以隐性课堂为基本点，塑造学生的人格品质。</w:t>
      </w:r>
    </w:p>
    <w:p>
      <w:pPr>
        <w:ind w:left="0" w:right="0" w:firstLine="560"/>
        <w:spacing w:before="450" w:after="450" w:line="312" w:lineRule="auto"/>
      </w:pPr>
      <w:r>
        <w:rPr>
          <w:rFonts w:ascii="宋体" w:hAnsi="宋体" w:eastAsia="宋体" w:cs="宋体"/>
          <w:color w:val="000"/>
          <w:sz w:val="28"/>
          <w:szCs w:val="28"/>
        </w:rPr>
        <w:t xml:space="preserve">六、以语文活动课为平台，引发学生完善自我人格</w:t>
      </w:r>
    </w:p>
    <w:p>
      <w:pPr>
        <w:ind w:left="0" w:right="0" w:firstLine="560"/>
        <w:spacing w:before="450" w:after="450" w:line="312" w:lineRule="auto"/>
      </w:pPr>
      <w:r>
        <w:rPr>
          <w:rFonts w:ascii="宋体" w:hAnsi="宋体" w:eastAsia="宋体" w:cs="宋体"/>
          <w:color w:val="000"/>
          <w:sz w:val="28"/>
          <w:szCs w:val="28"/>
        </w:rPr>
        <w:t xml:space="preserve">人格教育是强化与内化的统一，需要教育与自我教育相结合。通过指导学生开展丰富多彩的语文教学活动，来剖析自身人格的弱点，提出人格自我改造和完善的设想和措施，从知行统一角度来重塑、完善自身人格。如举办采风、影评、生活聚焦讨论、诗歌创作朗诵、自办手抄报、编小《文学报》、书法比赛、演课本剧、社会调查等活动。学生在这些活动中会更多地关注自己的生命价值和创造性人格，在寻找自我闪光点和自我价值的同时，树立自信心，不断完善自我创造性人格，在有趣的交往活动中学会理解尊重同伴，接纳他人，宽容差异，与人合作，“修已善群”，使自己有良好的适应性素质，进取性素质，完善创造性人格。</w:t>
      </w:r>
    </w:p>
    <w:p>
      <w:pPr>
        <w:ind w:left="0" w:right="0" w:firstLine="560"/>
        <w:spacing w:before="450" w:after="450" w:line="312" w:lineRule="auto"/>
      </w:pPr>
      <w:r>
        <w:rPr>
          <w:rFonts w:ascii="宋体" w:hAnsi="宋体" w:eastAsia="宋体" w:cs="宋体"/>
          <w:color w:val="000"/>
          <w:sz w:val="28"/>
          <w:szCs w:val="28"/>
        </w:rPr>
        <w:t xml:space="preserve">七、以语文课堂教学为中心，培养学生的创造性人格</w:t>
      </w:r>
    </w:p>
    <w:p>
      <w:pPr>
        <w:ind w:left="0" w:right="0" w:firstLine="560"/>
        <w:spacing w:before="450" w:after="450" w:line="312" w:lineRule="auto"/>
      </w:pPr>
      <w:r>
        <w:rPr>
          <w:rFonts w:ascii="宋体" w:hAnsi="宋体" w:eastAsia="宋体" w:cs="宋体"/>
          <w:color w:val="000"/>
          <w:sz w:val="28"/>
          <w:szCs w:val="28"/>
        </w:rPr>
        <w:t xml:space="preserve">语文教育的目的是“人”的培养。通过语文课堂教学“师生共处一种植根于语文人文精神的人伦情怀、人生体验、人性感受，充分激活本来凝固的语言，充分施展个性，使情感交融，造成一种痴迷如醉、回肠荡气的人化情境”，从而达到语言立人，培养创造性人格的目的。</w:t>
      </w:r>
    </w:p>
    <w:p>
      <w:pPr>
        <w:ind w:left="0" w:right="0" w:firstLine="560"/>
        <w:spacing w:before="450" w:after="450" w:line="312" w:lineRule="auto"/>
      </w:pPr>
      <w:r>
        <w:rPr>
          <w:rFonts w:ascii="宋体" w:hAnsi="宋体" w:eastAsia="宋体" w:cs="宋体"/>
          <w:color w:val="000"/>
          <w:sz w:val="28"/>
          <w:szCs w:val="28"/>
        </w:rPr>
        <w:t xml:space="preserve">具体来说，语文课堂教学，学生面对人文性很强的范文文本，这些文本或热情纯真，或优美典雅，或令人感奋，或启人思索，学生在欣赏、赞佩的同时，触发了思想和情感，从而潜移默化地构建创造性人格。另外，语文课堂上通过审美鉴赏，学生对语言材料的感知，获取新的信息，经头脑加工，想象和联想，受到语言艺术美的熏陶，物神合一，再与心谋。审美教育触发了学生的灵感思维与艺术再现。</w:t>
      </w:r>
    </w:p>
    <w:p>
      <w:pPr>
        <w:ind w:left="0" w:right="0" w:firstLine="560"/>
        <w:spacing w:before="450" w:after="450" w:line="312" w:lineRule="auto"/>
      </w:pPr>
      <w:r>
        <w:rPr>
          <w:rFonts w:ascii="宋体" w:hAnsi="宋体" w:eastAsia="宋体" w:cs="宋体"/>
          <w:color w:val="000"/>
          <w:sz w:val="28"/>
          <w:szCs w:val="28"/>
        </w:rPr>
        <w:t xml:space="preserve">八、以阅读教学为渠道，培养学生的创造性人格</w:t>
      </w:r>
    </w:p>
    <w:p>
      <w:pPr>
        <w:ind w:left="0" w:right="0" w:firstLine="560"/>
        <w:spacing w:before="450" w:after="450" w:line="312" w:lineRule="auto"/>
      </w:pPr>
      <w:r>
        <w:rPr>
          <w:rFonts w:ascii="宋体" w:hAnsi="宋体" w:eastAsia="宋体" w:cs="宋体"/>
          <w:color w:val="000"/>
          <w:sz w:val="28"/>
          <w:szCs w:val="28"/>
        </w:rPr>
        <w:t xml:space="preserve">1.重视质疑能力的培养</w:t>
      </w:r>
    </w:p>
    <w:p>
      <w:pPr>
        <w:ind w:left="0" w:right="0" w:firstLine="560"/>
        <w:spacing w:before="450" w:after="450" w:line="312" w:lineRule="auto"/>
      </w:pPr>
      <w:r>
        <w:rPr>
          <w:rFonts w:ascii="宋体" w:hAnsi="宋体" w:eastAsia="宋体" w:cs="宋体"/>
          <w:color w:val="000"/>
          <w:sz w:val="28"/>
          <w:szCs w:val="28"/>
        </w:rPr>
        <w:t xml:space="preserve">创造性人格应具有创造性思维，而创造性思维是从质疑开始的。语文学科比其他任何学科更具有质疑的条件，更具有发展学生创造思维的特征。语文阅读教学中的作品大多是经典名篇，有很强的思想性和艺术性，其注释经过许多专家学者审订，无疑是要相信的，但相信不等于迷信。名家作品中也会有一些不合语法，表意不确切的句子或注释不准确的条文，不少篇目受特殊时代和地域的局限，思想和主旨与新时代不符，同时文学本身往往带有多义性。语文阅读教学中通过学生质疑，培养他们同中求异，异中求同，平中见奇，一般中见特殊，特殊中见一般的能力。使学生认识到任何学者、权威、教师都不可能穷尽真理之长河，任何人都有发现新知识的可能，要树立敢于“班门弄斧”、“异想天开”的思想，敢于怀疑经典与权威，去从自我的视角分析问题。</w:t>
      </w:r>
    </w:p>
    <w:p>
      <w:pPr>
        <w:ind w:left="0" w:right="0" w:firstLine="560"/>
        <w:spacing w:before="450" w:after="450" w:line="312" w:lineRule="auto"/>
      </w:pPr>
      <w:r>
        <w:rPr>
          <w:rFonts w:ascii="宋体" w:hAnsi="宋体" w:eastAsia="宋体" w:cs="宋体"/>
          <w:color w:val="000"/>
          <w:sz w:val="28"/>
          <w:szCs w:val="28"/>
        </w:rPr>
        <w:t xml:space="preserve">2.重视发散思维能力的培养</w:t>
      </w:r>
    </w:p>
    <w:p>
      <w:pPr>
        <w:ind w:left="0" w:right="0" w:firstLine="560"/>
        <w:spacing w:before="450" w:after="450" w:line="312" w:lineRule="auto"/>
      </w:pPr>
      <w:r>
        <w:rPr>
          <w:rFonts w:ascii="宋体" w:hAnsi="宋体" w:eastAsia="宋体" w:cs="宋体"/>
          <w:color w:val="000"/>
          <w:sz w:val="28"/>
          <w:szCs w:val="28"/>
        </w:rPr>
        <w:t xml:space="preserve">打破传统的单向思维定势，把学生从长期形成的思维定势中解放出来，敏捷、灵活、多角度地思考问题，真正提高学生思考问题、解决问题的能力，培养创新意识。如学习《愚公移山》时有学生提出：为什么不搬房而要移山？难道真要几代人在终日移山的劳苦中度过？几代人就为移山而活着？难道非要通过移山破坏环境而换取出门顺利吗？这些理解虽有些以今律古，但难能可贵。只有这样才能增强学生的创新意识，有效地培养创造性人格。</w:t>
      </w:r>
    </w:p>
    <w:p>
      <w:pPr>
        <w:ind w:left="0" w:right="0" w:firstLine="560"/>
        <w:spacing w:before="450" w:after="450" w:line="312" w:lineRule="auto"/>
      </w:pPr>
      <w:r>
        <w:rPr>
          <w:rFonts w:ascii="宋体" w:hAnsi="宋体" w:eastAsia="宋体" w:cs="宋体"/>
          <w:color w:val="000"/>
          <w:sz w:val="28"/>
          <w:szCs w:val="28"/>
        </w:rPr>
        <w:t xml:space="preserve">九、以作文教学为载体，塑造学生心灵，建造人格品质</w:t>
      </w:r>
    </w:p>
    <w:p>
      <w:pPr>
        <w:ind w:left="0" w:right="0" w:firstLine="560"/>
        <w:spacing w:before="450" w:after="450" w:line="312" w:lineRule="auto"/>
      </w:pPr>
      <w:r>
        <w:rPr>
          <w:rFonts w:ascii="宋体" w:hAnsi="宋体" w:eastAsia="宋体" w:cs="宋体"/>
          <w:color w:val="000"/>
          <w:sz w:val="28"/>
          <w:szCs w:val="28"/>
        </w:rPr>
        <w:t xml:space="preserve">写作是学生精神生活的一部分。作文教学引导学生创造并表述真善美，鞭挞假恶丑，不断地审视自己，校正自己，使自己健康发展。让学生明确自己生活在一个充满爱的温暖环境中，引导他们热爱生活、热爱人生，成为一个真情贯注的人，懂得珍惜爱心，尊重他人，关心、同情、帮助困难的人、弱小的人，懂得把爱心回报他人，回报社会，成为有责任感的人。也可以让学生抛弃自卑、自负，激发自强意识，改变当代学生慵懒怠惰、不思进取、怯于竞争、意志软弱的个性品质……。总之，让学生在作文中自塑，可以达到规范行为，培养创造性人格的目的。</w:t>
      </w:r>
    </w:p>
    <w:p>
      <w:pPr>
        <w:ind w:left="0" w:right="0" w:firstLine="560"/>
        <w:spacing w:before="450" w:after="450" w:line="312" w:lineRule="auto"/>
      </w:pPr>
      <w:r>
        <w:rPr>
          <w:rFonts w:ascii="宋体" w:hAnsi="宋体" w:eastAsia="宋体" w:cs="宋体"/>
          <w:color w:val="000"/>
          <w:sz w:val="28"/>
          <w:szCs w:val="28"/>
        </w:rPr>
        <w:t xml:space="preserve">总而言之，创造性人才必须具有创造性人格品质，创造性人格品质不是“教”出来的，而是通过培养逐渐成长发展起来的。只要我们对语文教学在培养学生创造性人格上的条件、途径有了充分的认识，只要我们高高举起“创新”大旗，努力培养学生的创造志向、创新精神、创造毅力和创造性品质，语文教学的明天必然会更加灿烂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陈建伟，《中学语文课程与教学论》，暨南大学出版社，2024年6月版</w:t>
      </w:r>
    </w:p>
    <w:p>
      <w:pPr>
        <w:ind w:left="0" w:right="0" w:firstLine="560"/>
        <w:spacing w:before="450" w:after="450" w:line="312" w:lineRule="auto"/>
      </w:pPr>
      <w:r>
        <w:rPr>
          <w:rFonts w:ascii="宋体" w:hAnsi="宋体" w:eastAsia="宋体" w:cs="宋体"/>
          <w:color w:val="000"/>
          <w:sz w:val="28"/>
          <w:szCs w:val="28"/>
        </w:rPr>
        <w:t xml:space="preserve">谢贵荣，《创造性人格的培养和语文教学》、《福建教学研究》，2024年01期</w:t>
      </w:r>
    </w:p>
    <w:p>
      <w:pPr>
        <w:ind w:left="0" w:right="0" w:firstLine="560"/>
        <w:spacing w:before="450" w:after="450" w:line="312" w:lineRule="auto"/>
      </w:pPr>
      <w:r>
        <w:rPr>
          <w:rFonts w:ascii="宋体" w:hAnsi="宋体" w:eastAsia="宋体" w:cs="宋体"/>
          <w:color w:val="000"/>
          <w:sz w:val="28"/>
          <w:szCs w:val="28"/>
        </w:rPr>
        <w:t xml:space="preserve">全国十二所重点师范大学联合编写，《教育学基础》，教育科学出版社，2024年7月版</w:t>
      </w:r>
    </w:p>
    <w:p>
      <w:pPr>
        <w:ind w:left="0" w:right="0" w:firstLine="560"/>
        <w:spacing w:before="450" w:after="450" w:line="312" w:lineRule="auto"/>
      </w:pPr>
      <w:r>
        <w:rPr>
          <w:rFonts w:ascii="黑体" w:hAnsi="黑体" w:eastAsia="黑体" w:cs="黑体"/>
          <w:color w:val="000000"/>
          <w:sz w:val="36"/>
          <w:szCs w:val="36"/>
          <w:b w:val="1"/>
          <w:bCs w:val="1"/>
        </w:rPr>
        <w:t xml:space="preserve">第三篇：略论中学语文教学与学生人格培养</w:t>
      </w:r>
    </w:p>
    <w:p>
      <w:pPr>
        <w:ind w:left="0" w:right="0" w:firstLine="560"/>
        <w:spacing w:before="450" w:after="450" w:line="312" w:lineRule="auto"/>
      </w:pPr>
      <w:r>
        <w:rPr>
          <w:rFonts w:ascii="宋体" w:hAnsi="宋体" w:eastAsia="宋体" w:cs="宋体"/>
          <w:color w:val="000"/>
          <w:sz w:val="28"/>
          <w:szCs w:val="28"/>
        </w:rPr>
        <w:t xml:space="preserve">中学语文教学与学生人格培养</w:t>
      </w:r>
    </w:p>
    <w:p>
      <w:pPr>
        <w:ind w:left="0" w:right="0" w:firstLine="560"/>
        <w:spacing w:before="450" w:after="450" w:line="312" w:lineRule="auto"/>
      </w:pPr>
      <w:r>
        <w:rPr>
          <w:rFonts w:ascii="宋体" w:hAnsi="宋体" w:eastAsia="宋体" w:cs="宋体"/>
          <w:color w:val="000"/>
          <w:sz w:val="28"/>
          <w:szCs w:val="28"/>
        </w:rPr>
        <w:t xml:space="preserve">南阳市第十二中学蔡新晓</w:t>
      </w:r>
    </w:p>
    <w:p>
      <w:pPr>
        <w:ind w:left="0" w:right="0" w:firstLine="560"/>
        <w:spacing w:before="450" w:after="450" w:line="312" w:lineRule="auto"/>
      </w:pPr>
      <w:r>
        <w:rPr>
          <w:rFonts w:ascii="宋体" w:hAnsi="宋体" w:eastAsia="宋体" w:cs="宋体"/>
          <w:color w:val="000"/>
          <w:sz w:val="28"/>
          <w:szCs w:val="28"/>
        </w:rPr>
        <w:t xml:space="preserve">电子邮箱：douyama_ma@163.com</w:t>
      </w:r>
    </w:p>
    <w:p>
      <w:pPr>
        <w:ind w:left="0" w:right="0" w:firstLine="560"/>
        <w:spacing w:before="450" w:after="450" w:line="312" w:lineRule="auto"/>
      </w:pPr>
      <w:r>
        <w:rPr>
          <w:rFonts w:ascii="宋体" w:hAnsi="宋体" w:eastAsia="宋体" w:cs="宋体"/>
          <w:color w:val="000"/>
          <w:sz w:val="28"/>
          <w:szCs w:val="28"/>
        </w:rPr>
        <w:t xml:space="preserve">电话：1350377907</w:t>
      </w:r>
    </w:p>
    <w:p>
      <w:pPr>
        <w:ind w:left="0" w:right="0" w:firstLine="560"/>
        <w:spacing w:before="450" w:after="450" w:line="312" w:lineRule="auto"/>
      </w:pPr>
      <w:r>
        <w:rPr>
          <w:rFonts w:ascii="宋体" w:hAnsi="宋体" w:eastAsia="宋体" w:cs="宋体"/>
          <w:color w:val="000"/>
          <w:sz w:val="28"/>
          <w:szCs w:val="28"/>
        </w:rPr>
        <w:t xml:space="preserve">4[内容提要]本文从儒家传统思想、中学语文教学大纲的要求和新世纪人才的需求三个方面简要论述了学生人格培养在语文教学中的重要性，然后针对新世纪语文教坛现状提出：中学语文教学必须注重学生的人格培养，改革现行教学模式。</w:t>
      </w:r>
    </w:p>
    <w:p>
      <w:pPr>
        <w:ind w:left="0" w:right="0" w:firstLine="560"/>
        <w:spacing w:before="450" w:after="450" w:line="312" w:lineRule="auto"/>
      </w:pPr>
      <w:r>
        <w:rPr>
          <w:rFonts w:ascii="宋体" w:hAnsi="宋体" w:eastAsia="宋体" w:cs="宋体"/>
          <w:color w:val="000"/>
          <w:sz w:val="28"/>
          <w:szCs w:val="28"/>
        </w:rPr>
        <w:t xml:space="preserve">[关键词]中学语文教学人格培养道德品质审美能力教学模式</w:t>
      </w:r>
    </w:p>
    <w:p>
      <w:pPr>
        <w:ind w:left="0" w:right="0" w:firstLine="560"/>
        <w:spacing w:before="450" w:after="450" w:line="312" w:lineRule="auto"/>
      </w:pPr>
      <w:r>
        <w:rPr>
          <w:rFonts w:ascii="宋体" w:hAnsi="宋体" w:eastAsia="宋体" w:cs="宋体"/>
          <w:color w:val="000"/>
          <w:sz w:val="28"/>
          <w:szCs w:val="28"/>
        </w:rPr>
        <w:t xml:space="preserve">“传道”是古往今来一以贯之的教育思想 在中国教育史中，占主导地位的儒家学者一直贯彻着人格培养精神。“传道”是儒家教育的第一要义，而“道”即“先王之教”，也即与封建道德合拍的言行准则。可以说，儒家学者在开创了中国“语文”的教学体制的同时，即把“语文”教学与学生人格培养紧紧地联系在一起了。我们首先可从《论语》这部儒家经典中找出大量论据。“子曰：弟子入则孝，出则弟，谨而信，泛爱众而亲仁。行有余力，则以学文。”在这里，孔子把做人放到了做学问之先，首先强调做人的品德修养，其次才谈到学习文化知识。这说明了培养人格的重要性，说明学习“语文”要以良好的人格作基础。</w:t>
      </w:r>
    </w:p>
    <w:p>
      <w:pPr>
        <w:ind w:left="0" w:right="0" w:firstLine="560"/>
        <w:spacing w:before="450" w:after="450" w:line="312" w:lineRule="auto"/>
      </w:pPr>
      <w:r>
        <w:rPr>
          <w:rFonts w:ascii="宋体" w:hAnsi="宋体" w:eastAsia="宋体" w:cs="宋体"/>
          <w:color w:val="000"/>
          <w:sz w:val="28"/>
          <w:szCs w:val="28"/>
        </w:rPr>
        <w:t xml:space="preserve">“子曰：君子博学于文，约之以礼，亦可以弗畔矣夫！”孔子认为，学生既要学习文化知识，又要提高思想修养，两者缺一不可，这样才不离经叛道，才能做国家栋梁之材。这说明，在“语文”学习过程中，培养学生人格与学习知识这两者是不可偏废的，两者应结合起来。</w:t>
      </w:r>
    </w:p>
    <w:p>
      <w:pPr>
        <w:ind w:left="0" w:right="0" w:firstLine="560"/>
        <w:spacing w:before="450" w:after="450" w:line="312" w:lineRule="auto"/>
      </w:pPr>
      <w:r>
        <w:rPr>
          <w:rFonts w:ascii="宋体" w:hAnsi="宋体" w:eastAsia="宋体" w:cs="宋体"/>
          <w:color w:val="000"/>
          <w:sz w:val="28"/>
          <w:szCs w:val="28"/>
        </w:rPr>
        <w:t xml:space="preserve">“子曰：如有周公之才之美，使骄且吝，其余不足观也已！”“子曰：骥不称其力，称其德也。”在孔子看来，一个人有才无行是不行的，就连千里马也应看重它的德行高于看重它的力气。这里，孔子从人才的角度强调了健全的人格对于一个人才的重要性。</w:t>
      </w:r>
    </w:p>
    <w:p>
      <w:pPr>
        <w:ind w:left="0" w:right="0" w:firstLine="560"/>
        <w:spacing w:before="450" w:after="450" w:line="312" w:lineRule="auto"/>
      </w:pPr>
      <w:r>
        <w:rPr>
          <w:rFonts w:ascii="宋体" w:hAnsi="宋体" w:eastAsia="宋体" w:cs="宋体"/>
          <w:color w:val="000"/>
          <w:sz w:val="28"/>
          <w:szCs w:val="28"/>
        </w:rPr>
        <w:t xml:space="preserve">从《论语》的这些言论来看，孔子从学生学习的道德基础、学习过程中人格培养与学习知识的关系、人才的品得所占的比重三个层面进行了较全面的论述，自始至终都强调“德”，即我们所说的健全的人格。剔除其时代局限性，我们觉得，其精髓还是有其合理性的，值得我们二十一世纪的语文教师借鉴。另外，孔子曾形象地把自己的理想人格追求称作“修己以安人”，儒家经典《大学》则进一步把它具体化为“三纲八目”。</w:t>
      </w:r>
    </w:p>
    <w:p>
      <w:pPr>
        <w:ind w:left="0" w:right="0" w:firstLine="560"/>
        <w:spacing w:before="450" w:after="450" w:line="312" w:lineRule="auto"/>
      </w:pPr>
      <w:r>
        <w:rPr>
          <w:rFonts w:ascii="宋体" w:hAnsi="宋体" w:eastAsia="宋体" w:cs="宋体"/>
          <w:color w:val="000"/>
          <w:sz w:val="28"/>
          <w:szCs w:val="28"/>
        </w:rPr>
        <w:t xml:space="preserve">所谓“三纲”，就是“明明德、亲民、止于至善”，即要求通过一系列教化，使学生明白其先天所具有的“明德”——封建人伦道德；继而“推以及人，使之亦有以去其旧染之污”（朱熹语）；最后达到把握人伦真谛而“止于至善”之境：君仁、臣敬、子孝、父慈、友信。而“八目”即求学做人的八个条目——格物、致知、诚意、正心、修身、齐家、治国、平天下。这些条目中，“诚意”、“正心”“修身”都属于人格培养的内容，甚至“格物”、“致知”都并不在于研究客观事物的自然规律，而主要是着重于主体对封建纲常伦理准则的认知学习。</w:t>
      </w:r>
    </w:p>
    <w:p>
      <w:pPr>
        <w:ind w:left="0" w:right="0" w:firstLine="560"/>
        <w:spacing w:before="450" w:after="450" w:line="312" w:lineRule="auto"/>
      </w:pPr>
      <w:r>
        <w:rPr>
          <w:rFonts w:ascii="宋体" w:hAnsi="宋体" w:eastAsia="宋体" w:cs="宋体"/>
          <w:color w:val="000"/>
          <w:sz w:val="28"/>
          <w:szCs w:val="28"/>
        </w:rPr>
        <w:t xml:space="preserve">《大学》的“三纲八目”的人格追求，就是当时“语文”教学的目的和过程。换句话说，在儒家教化中，学生人格的培养是被放在首位的。唐代大儒韩愈，继承儒家教育传统，并总结自已的教育实践，写下了《师说》这篇光耀千古的教育专论。文中，他明确指出了教师的任务：“师者，所以传道、受业、解惑者也。”三大任务中，“传道”被摆在首要位置，因为他觉得教育的目标是传先王之教。在“传道”这一目标下，“受业”——传授儒家经典及古代语言文字知识等，与“解惑”——解决“道”与“业”两方面的疑难问题，才得以切实施行。韩愈把“传道”作为三大任务之首正符合我们所说的语文教学中应首先注意培养学生健全的人格。</w:t>
      </w:r>
    </w:p>
    <w:p>
      <w:pPr>
        <w:ind w:left="0" w:right="0" w:firstLine="560"/>
        <w:spacing w:before="450" w:after="450" w:line="312" w:lineRule="auto"/>
      </w:pPr>
      <w:r>
        <w:rPr>
          <w:rFonts w:ascii="宋体" w:hAnsi="宋体" w:eastAsia="宋体" w:cs="宋体"/>
          <w:color w:val="000"/>
          <w:sz w:val="28"/>
          <w:szCs w:val="28"/>
        </w:rPr>
        <w:t xml:space="preserve">到了当代，《语文教学大纲》在不断修订的过程中对语文教学的性质与要求的认识也越来越趋明确。《全日制普通高级中学语文教学大纲》（2024年4月第一版）对语文的性质是这样界定的：“语文是最重要的交际工具，是人类文化的重要组成部分。工具性与人文性的统一，是语文学科的基本特点。”在《教学目的》栏中，“大纲”进一步指出：“在教学过程中，要进一步培养学生热爱祖国语言文字、热爱中华优秀文化的感情，培养社会主义思想道德和爱国主义精神，培养高尚的审美情趣和审美能力；引导学生关心当代文化生活，尊重多样文化，提高文化品位；满足不同学生的学习需求，发展健全个性，形成健全人格。”在《教学中应重视的问题》栏中还说：“在语文教学中，教师要善于引导学生提高思想认识、道德修养、文化品位和审美能力。”从中我们可以看出，当代语文教学越</w:t>
      </w:r>
    </w:p>
    <w:p>
      <w:pPr>
        <w:ind w:left="0" w:right="0" w:firstLine="560"/>
        <w:spacing w:before="450" w:after="450" w:line="312" w:lineRule="auto"/>
      </w:pPr>
      <w:r>
        <w:rPr>
          <w:rFonts w:ascii="宋体" w:hAnsi="宋体" w:eastAsia="宋体" w:cs="宋体"/>
          <w:color w:val="000"/>
          <w:sz w:val="28"/>
          <w:szCs w:val="28"/>
        </w:rPr>
        <w:t xml:space="preserve">来越重视对学生健全人格的培养，并把它作为一项首要任务。</w:t>
      </w:r>
    </w:p>
    <w:p>
      <w:pPr>
        <w:ind w:left="0" w:right="0" w:firstLine="560"/>
        <w:spacing w:before="450" w:after="450" w:line="312" w:lineRule="auto"/>
      </w:pPr>
      <w:r>
        <w:rPr>
          <w:rFonts w:ascii="宋体" w:hAnsi="宋体" w:eastAsia="宋体" w:cs="宋体"/>
          <w:color w:val="000"/>
          <w:sz w:val="28"/>
          <w:szCs w:val="28"/>
        </w:rPr>
        <w:t xml:space="preserve">从新世纪对人才的需求角度来看，学生的人格培养在语文教学中的重要性也越来越明显。新世纪呼唤“新世纪中国现代人”。而作为“新世纪中国现代人”，不仅应具备“人”特别是“现代人”的基本素质，而且要体现新世纪中国人的民族精神及其文化使命。陈鹤琴先生在20世纪40年代曾提出“现代中国人”的五个条件：健全的身体、建设的本领、创造的能力、合作的精神、服务的态度。在新世纪，我们觉得，最起码应加上这样一条：民族自尊心与自豪感。“新世纪中国现代人”的这些基本素质从何处着手培养？整体的学校教育当然重要，而具有人文性特点的语文教学却有不可推卸的责任。</w:t>
      </w:r>
    </w:p>
    <w:p>
      <w:pPr>
        <w:ind w:left="0" w:right="0" w:firstLine="560"/>
        <w:spacing w:before="450" w:after="450" w:line="312" w:lineRule="auto"/>
      </w:pPr>
      <w:r>
        <w:rPr>
          <w:rFonts w:ascii="宋体" w:hAnsi="宋体" w:eastAsia="宋体" w:cs="宋体"/>
          <w:color w:val="000"/>
          <w:sz w:val="28"/>
          <w:szCs w:val="28"/>
        </w:rPr>
        <w:t xml:space="preserve">知识经济时代的新人才观要求科技素质和人文素质的统一。</w:t>
      </w:r>
    </w:p>
    <w:p>
      <w:pPr>
        <w:ind w:left="0" w:right="0" w:firstLine="560"/>
        <w:spacing w:before="450" w:after="450" w:line="312" w:lineRule="auto"/>
      </w:pPr>
      <w:r>
        <w:rPr>
          <w:rFonts w:ascii="宋体" w:hAnsi="宋体" w:eastAsia="宋体" w:cs="宋体"/>
          <w:color w:val="000"/>
          <w:sz w:val="28"/>
          <w:szCs w:val="28"/>
        </w:rPr>
        <w:t xml:space="preserve">近、现代科学实践证明，科学技术并非万能，不能必然地导致社会进步，最关键的问题是它不能解决价值问题。21世纪的理想人格应该说是科技素质和人文素质的统一，科学理性与价值关怀的统一。这样，作为培养人才并且具有工具性特点的基础教育学科——语文，很自然地承担着协调各基础学科，用人格精神的培养统一学生各方面素质培养的重任。</w:t>
      </w:r>
    </w:p>
    <w:p>
      <w:pPr>
        <w:ind w:left="0" w:right="0" w:firstLine="560"/>
        <w:spacing w:before="450" w:after="450" w:line="312" w:lineRule="auto"/>
      </w:pPr>
      <w:r>
        <w:rPr>
          <w:rFonts w:ascii="宋体" w:hAnsi="宋体" w:eastAsia="宋体" w:cs="宋体"/>
          <w:color w:val="000"/>
          <w:sz w:val="28"/>
          <w:szCs w:val="28"/>
        </w:rPr>
        <w:t xml:space="preserve">以上从儒家传统思想、语文教学大纲的要求和新世纪人才的需求三个方面简要论述了学生人格培养在语文教学中的重要性。但是，放眼当代语文教坛，其现状令人不禁忧从中来：现行高考制度及其统率下的语文教学严重偏离了人格培养这一思想，造成人才的畸形发展！有鉴于此，为了拨乱反正，我们觉得，中学语文教学亟需注重学生人格的培养。</w:t>
      </w:r>
    </w:p>
    <w:p>
      <w:pPr>
        <w:ind w:left="0" w:right="0" w:firstLine="560"/>
        <w:spacing w:before="450" w:after="450" w:line="312" w:lineRule="auto"/>
      </w:pPr>
      <w:r>
        <w:rPr>
          <w:rFonts w:ascii="宋体" w:hAnsi="宋体" w:eastAsia="宋体" w:cs="宋体"/>
          <w:color w:val="000"/>
          <w:sz w:val="28"/>
          <w:szCs w:val="28"/>
        </w:rPr>
        <w:t xml:space="preserve">中学语文教学须注重 道德品质、审美能力的培养和人格的熏陶 从学生的角度来看，在教学过程中，我们不能急功近利，只局限于追求卷面分数，而忽略了其道德品质和审美能力的培养。</w:t>
      </w:r>
    </w:p>
    <w:p>
      <w:pPr>
        <w:ind w:left="0" w:right="0" w:firstLine="560"/>
        <w:spacing w:before="450" w:after="450" w:line="312" w:lineRule="auto"/>
      </w:pPr>
      <w:r>
        <w:rPr>
          <w:rFonts w:ascii="宋体" w:hAnsi="宋体" w:eastAsia="宋体" w:cs="宋体"/>
          <w:color w:val="000"/>
          <w:sz w:val="28"/>
          <w:szCs w:val="28"/>
        </w:rPr>
        <w:t xml:space="preserve">道德品质的培养在语文教学中的体现，即“文以载道”，也即文道统一原则。上世纪五、六十年代，语文界曾对这一原则进行过大讨论。随后，在提到语文教学目的时，都普遍承认中学语文是一门思想性很强的文化课，且接受这一原则。而自从上世纪九十年代到本世纪初，随着高考制度的深入，这一原则被逐渐淡化了，语文在“惟应试是图”的教育中，沦为了水深火热的第三世界，因而在很大程度上失去了其应有的魅力。</w:t>
      </w:r>
    </w:p>
    <w:p>
      <w:pPr>
        <w:ind w:left="0" w:right="0" w:firstLine="560"/>
        <w:spacing w:before="450" w:after="450" w:line="312" w:lineRule="auto"/>
      </w:pPr>
      <w:r>
        <w:rPr>
          <w:rFonts w:ascii="宋体" w:hAnsi="宋体" w:eastAsia="宋体" w:cs="宋体"/>
          <w:color w:val="000"/>
          <w:sz w:val="28"/>
          <w:szCs w:val="28"/>
        </w:rPr>
        <w:t xml:space="preserve">审美能力是中学生必须具备的的一种基本能力，它关系到学生的全面发展。审美教育可以移情，可以启真，可以扬善，它具有多种功能，不仅可以提高人对美的感受能力，鉴别能力和创造能力，还可以使人树立高尚的审美理想，正确的审美观念，培养健康的审美情趣，从而受到思想教育，增长智慧才能，陶冶性情，促进身心健康，造就全面发展的新人。而语文学科本来即是进行美育教育的一大阵地，它有一系列适合于学生的原则，如情感熏陶原则、以话治教原则、寓教于乐原则、滋润渗透原则、动心迷人原则等。但是，看看现在的学生状况，惨烈的“惟应试教育”，反而导致学生语文能力极差。从某种意义上说，这种状况正是一种精神内核空虚和缺失的表现，是精神荒芜贫乏的表征。</w:t>
      </w:r>
    </w:p>
    <w:p>
      <w:pPr>
        <w:ind w:left="0" w:right="0" w:firstLine="560"/>
        <w:spacing w:before="450" w:after="450" w:line="312" w:lineRule="auto"/>
      </w:pPr>
      <w:r>
        <w:rPr>
          <w:rFonts w:ascii="宋体" w:hAnsi="宋体" w:eastAsia="宋体" w:cs="宋体"/>
          <w:color w:val="000"/>
          <w:sz w:val="28"/>
          <w:szCs w:val="28"/>
        </w:rPr>
        <w:t xml:space="preserve">从教师的角度来看，评价语文教学效果的标准应从长远设定，要考虑到对学生人格的熏陶，而不只局限于分数。在功利世俗的教育中，语文是最不能拉开分数距离的学科，无论你用什么方法拼死拼活地苦干，结果也只是几分之差。语文教师的付出、语文课的价值，用分数来计算，永远不等价地低廉着。而历史上有多少优秀的语文教师在学生的心中放射着光芒啊！孔子、韩愈、陶行知、魏书生、程红兵……究其原因，那就是人格力量的熏陶：对人生的态度、对世界的看法、对时事的评论、对文学作品的欣赏和评价……能够只用分数来评价一位语文教师的优劣吗？当然，只要我们越来越重视素质教育，在语文教学中注意以下二点，每位老师都可以成为优秀教师的：</w:t>
      </w:r>
    </w:p>
    <w:p>
      <w:pPr>
        <w:ind w:left="0" w:right="0" w:firstLine="560"/>
        <w:spacing w:before="450" w:after="450" w:line="312" w:lineRule="auto"/>
      </w:pPr>
      <w:r>
        <w:rPr>
          <w:rFonts w:ascii="宋体" w:hAnsi="宋体" w:eastAsia="宋体" w:cs="宋体"/>
          <w:color w:val="000"/>
          <w:sz w:val="28"/>
          <w:szCs w:val="28"/>
        </w:rPr>
        <w:t xml:space="preserve">一、把每一篇课文都放在人类文明的历史长河中来讲。翻开语文课本，哪一篇课文不是人类文明历史长河中的一朵浪花？从孔子、孟子到毛泽东、鲁迅，从屈原、李白到郭沫若、曹禺，从刘勰、沈括到叶圣陶、李四光，从中国的罗贯中、吴承恩、曹雪芹到外国的莎士比亚、巴尔扎克、莫泊桑以及欧·亨利，他们的作品就像一朵朵的浪花，汇成了人类文明浩浩荡荡的历史长河。语文课本中的一篇篇课文，都是一个个的例子，教师应该引导学生从这一个个的例子中去感悟，去欣赏，从而汲取营养，陶冶情操。</w:t>
      </w:r>
    </w:p>
    <w:p>
      <w:pPr>
        <w:ind w:left="0" w:right="0" w:firstLine="560"/>
        <w:spacing w:before="450" w:after="450" w:line="312" w:lineRule="auto"/>
      </w:pPr>
      <w:r>
        <w:rPr>
          <w:rFonts w:ascii="宋体" w:hAnsi="宋体" w:eastAsia="宋体" w:cs="宋体"/>
          <w:color w:val="000"/>
          <w:sz w:val="28"/>
          <w:szCs w:val="28"/>
        </w:rPr>
        <w:t xml:space="preserve">二、把每一节语文课都融入时代生活的大环境中来教。课堂之外的世界很精彩，如果把教材上的内容向教材外延伸，和火热的、充满生机的现实生活接轨，就可以无限制的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从教学模式的角度来看，我们斗胆建议：必须进行革命性的改革。</w:t>
      </w:r>
    </w:p>
    <w:p>
      <w:pPr>
        <w:ind w:left="0" w:right="0" w:firstLine="560"/>
        <w:spacing w:before="450" w:after="450" w:line="312" w:lineRule="auto"/>
      </w:pPr>
      <w:r>
        <w:rPr>
          <w:rFonts w:ascii="宋体" w:hAnsi="宋体" w:eastAsia="宋体" w:cs="宋体"/>
          <w:color w:val="000"/>
          <w:sz w:val="28"/>
          <w:szCs w:val="28"/>
        </w:rPr>
        <w:t xml:space="preserve">首先，现行高考模式必须改革。高考这根“指挥棒”存在一天，它对中学语文教学的致命影响将延续一天。现行的高考语文试卷，分数越来越高（由满分100分发展到现在的150分。还有可能再增加吗？有可能的。）,题目越来越难、越怪（据说很多中文系教授都做不到满分，就更别说中学语文教师和高中生了。），学生发挥个性的余地越来越窄（高考卷几乎已经形成了一套死板的模式，虽然时有小小的翻新，但给人的整个感觉还是死板、没趣味。），这是在把中学语文教学引向死胡同！我们认为，高考语文试题应侧重于检测的多样性和个性化，在形式上，题目应趋于简化、内容应趋于浅显和接近现实、范围应趋于广泛，最好能尽快实现高校自主招生，彻底摆脱全国高考这根魔棒。</w:t>
      </w:r>
    </w:p>
    <w:p>
      <w:pPr>
        <w:ind w:left="0" w:right="0" w:firstLine="560"/>
        <w:spacing w:before="450" w:after="450" w:line="312" w:lineRule="auto"/>
      </w:pPr>
      <w:r>
        <w:rPr>
          <w:rFonts w:ascii="宋体" w:hAnsi="宋体" w:eastAsia="宋体" w:cs="宋体"/>
          <w:color w:val="000"/>
          <w:sz w:val="28"/>
          <w:szCs w:val="28"/>
        </w:rPr>
        <w:t xml:space="preserve">其次，学校考试模式也必须改革。为了应付高考，高三毕业生几乎每日沉浸在考试中不能自拨；非毕业班的学生，也动辄有月考、半月考。而且，高中年级的题型向高考看齐，初中年级的题型向中考看齐，分数成了学生学习的唯一动机。语文学科能否改变这种考试模式，把那些月考、期中考取消，改为考查形式，比如查资料、写论文，或是出一些综合性而又数量较少的题目？西方一些学校不是在这样做，而且效果也很好吗？我们借鉴人家的做法应该不会有很大的问题吧。总之，切实减轻学生的学业负担，还学生以自由生长的天地，这才是有利于学生全面发展的有效途径。</w:t>
      </w:r>
    </w:p>
    <w:p>
      <w:pPr>
        <w:ind w:left="0" w:right="0" w:firstLine="560"/>
        <w:spacing w:before="450" w:after="450" w:line="312" w:lineRule="auto"/>
      </w:pPr>
      <w:r>
        <w:rPr>
          <w:rFonts w:ascii="宋体" w:hAnsi="宋体" w:eastAsia="宋体" w:cs="宋体"/>
          <w:color w:val="000"/>
          <w:sz w:val="28"/>
          <w:szCs w:val="28"/>
        </w:rPr>
        <w:t xml:space="preserve">第三，课堂教学模式也必须改革。既然历史上有如此众多的优秀语文教师在学生心中放射着光芒，为何不让这一群体在新世纪发展壮大？而这就要求允许语文教师在课堂内随意发挥，充分展示自已的个性、挖掘自已的理解，而不束缚于参考书和试卷的羁绊中。现在推行的语文课程改革和研究性学习模式，给我们带来了一线曙光，但实际上还任重而道远，我们应尽快在全国推行这些理念，尽快改变现行教学模式。</w:t>
      </w:r>
    </w:p>
    <w:p>
      <w:pPr>
        <w:ind w:left="0" w:right="0" w:firstLine="560"/>
        <w:spacing w:before="450" w:after="450" w:line="312" w:lineRule="auto"/>
      </w:pPr>
      <w:r>
        <w:rPr>
          <w:rFonts w:ascii="宋体" w:hAnsi="宋体" w:eastAsia="宋体" w:cs="宋体"/>
          <w:color w:val="000"/>
          <w:sz w:val="28"/>
          <w:szCs w:val="28"/>
        </w:rPr>
        <w:t xml:space="preserve">“研究性学习”是近几年提出的新概念，就是在课堂教学中创设一种类似科学研究的情景或途径，使学生在学习中选择并确定学习的内容，并自己动手收集、分析、判断大量的信息材料，进行积极的探索、发现和体验的一种新的教学方式。它的最终目的是使学生自觉提高学习动机，在探求知识的学习过程中，将外在知识转化为内在经验，从而增进学生的思考能力、判断能力、分析能力、动手能力。</w:t>
      </w:r>
    </w:p>
    <w:p>
      <w:pPr>
        <w:ind w:left="0" w:right="0" w:firstLine="560"/>
        <w:spacing w:before="450" w:after="450" w:line="312" w:lineRule="auto"/>
      </w:pPr>
      <w:r>
        <w:rPr>
          <w:rFonts w:ascii="宋体" w:hAnsi="宋体" w:eastAsia="宋体" w:cs="宋体"/>
          <w:color w:val="000"/>
          <w:sz w:val="28"/>
          <w:szCs w:val="28"/>
        </w:rPr>
        <w:t xml:space="preserve">语文研究性课堂教学方式，也就是以学生进行研究性学习为模式载体，以学生独立研究、合作研究为实施方式，通过问题的引导，让学生自己动手，在寻找、搜集、整理、研究的过程中获得并体验自己所需要的信息材料，学会拓展自己的精神视野，加强自己的人文修养，充分激发想象力、创造力和思辩力，锻炼自己的语文思维。</w:t>
      </w:r>
    </w:p>
    <w:p>
      <w:pPr>
        <w:ind w:left="0" w:right="0" w:firstLine="560"/>
        <w:spacing w:before="450" w:after="450" w:line="312" w:lineRule="auto"/>
      </w:pPr>
      <w:r>
        <w:rPr>
          <w:rFonts w:ascii="宋体" w:hAnsi="宋体" w:eastAsia="宋体" w:cs="宋体"/>
          <w:color w:val="000"/>
          <w:sz w:val="28"/>
          <w:szCs w:val="28"/>
        </w:rPr>
        <w:t xml:space="preserve">当然，实施“研究性学习”，并不是要完全排斥“接受性学习”。研究性学习虽然关注的是问题的提出，注重信息的吸收、分析、筛选、归纳和整理，但并不排斥老师用最简捷的方式使学生能尽快获得新知。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1、《四书五经》（现代版）李大明主编天津古籍出版社</w:t>
      </w:r>
    </w:p>
    <w:p>
      <w:pPr>
        <w:ind w:left="0" w:right="0" w:firstLine="560"/>
        <w:spacing w:before="450" w:after="450" w:line="312" w:lineRule="auto"/>
      </w:pPr>
      <w:r>
        <w:rPr>
          <w:rFonts w:ascii="宋体" w:hAnsi="宋体" w:eastAsia="宋体" w:cs="宋体"/>
          <w:color w:val="000"/>
          <w:sz w:val="28"/>
          <w:szCs w:val="28"/>
        </w:rPr>
        <w:t xml:space="preserve">2、《中国基础教育改革的文化使命》黄书光、王伦信、袁文辉著教育科学出版社</w:t>
      </w:r>
    </w:p>
    <w:p>
      <w:pPr>
        <w:ind w:left="0" w:right="0" w:firstLine="560"/>
        <w:spacing w:before="450" w:after="450" w:line="312" w:lineRule="auto"/>
      </w:pPr>
      <w:r>
        <w:rPr>
          <w:rFonts w:ascii="宋体" w:hAnsi="宋体" w:eastAsia="宋体" w:cs="宋体"/>
          <w:color w:val="000"/>
          <w:sz w:val="28"/>
          <w:szCs w:val="28"/>
        </w:rPr>
        <w:t xml:space="preserve">3、《学校教育教学管理手册》贾晓波主编吉林教育出版社</w:t>
      </w:r>
    </w:p>
    <w:p>
      <w:pPr>
        <w:ind w:left="0" w:right="0" w:firstLine="560"/>
        <w:spacing w:before="450" w:after="450" w:line="312" w:lineRule="auto"/>
      </w:pPr>
      <w:r>
        <w:rPr>
          <w:rFonts w:ascii="宋体" w:hAnsi="宋体" w:eastAsia="宋体" w:cs="宋体"/>
          <w:color w:val="000"/>
          <w:sz w:val="28"/>
          <w:szCs w:val="28"/>
        </w:rPr>
        <w:t xml:space="preserve">4、《实用语文教学辞典》罗大同主编天津教育出版社</w:t>
      </w:r>
    </w:p>
    <w:p>
      <w:pPr>
        <w:ind w:left="0" w:right="0" w:firstLine="560"/>
        <w:spacing w:before="450" w:after="450" w:line="312" w:lineRule="auto"/>
      </w:pPr>
      <w:r>
        <w:rPr>
          <w:rFonts w:ascii="宋体" w:hAnsi="宋体" w:eastAsia="宋体" w:cs="宋体"/>
          <w:color w:val="000"/>
          <w:sz w:val="28"/>
          <w:szCs w:val="28"/>
        </w:rPr>
        <w:t xml:space="preserve">5、《语文课：给思想松绑》任玲、王雷著《中学语文教学》02年七期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第五篇：青少年创造性人格的培养</w:t>
      </w:r>
    </w:p>
    <w:p>
      <w:pPr>
        <w:ind w:left="0" w:right="0" w:firstLine="560"/>
        <w:spacing w:before="450" w:after="450" w:line="312" w:lineRule="auto"/>
      </w:pPr>
      <w:r>
        <w:rPr>
          <w:rFonts w:ascii="宋体" w:hAnsi="宋体" w:eastAsia="宋体" w:cs="宋体"/>
          <w:color w:val="000"/>
          <w:sz w:val="28"/>
          <w:szCs w:val="28"/>
        </w:rPr>
        <w:t xml:space="preserve">姓 名：李 欢</w:t>
      </w:r>
    </w:p>
    <w:p>
      <w:pPr>
        <w:ind w:left="0" w:right="0" w:firstLine="560"/>
        <w:spacing w:before="450" w:after="450" w:line="312" w:lineRule="auto"/>
      </w:pPr>
      <w:r>
        <w:rPr>
          <w:rFonts w:ascii="宋体" w:hAnsi="宋体" w:eastAsia="宋体" w:cs="宋体"/>
          <w:color w:val="000"/>
          <w:sz w:val="28"/>
          <w:szCs w:val="28"/>
        </w:rPr>
        <w:t xml:space="preserve">班 级：外国语学院0802班 联系方式：*** 青少年创造性人格的培养</w:t>
      </w:r>
    </w:p>
    <w:p>
      <w:pPr>
        <w:ind w:left="0" w:right="0" w:firstLine="560"/>
        <w:spacing w:before="450" w:after="450" w:line="312" w:lineRule="auto"/>
      </w:pPr>
      <w:r>
        <w:rPr>
          <w:rFonts w:ascii="宋体" w:hAnsi="宋体" w:eastAsia="宋体" w:cs="宋体"/>
          <w:color w:val="000"/>
          <w:sz w:val="28"/>
          <w:szCs w:val="28"/>
        </w:rPr>
        <w:t xml:space="preserve">【摘要】创造性人格是指创造者所具有的对完成创造任务和创造力发展起促进或保证作用的个性特征。如：好奇心强、勤奋热情、坚定自信、不迷信权威、执著追求、勇于进取等。创造性人格是创造性的重要组成部分，是创造力发展的动力因素和方向保证。然而，青少年普遍存在着过于严谨和尊崇权威的倾向, 对创造与个人的关系持消极态度, 对发明创造过程中个人因素的重要性认识不足。应从转变教育观念、改革教学内容、提高教师素质等方面着手培养青少年的创造性人格。</w:t>
      </w:r>
    </w:p>
    <w:p>
      <w:pPr>
        <w:ind w:left="0" w:right="0" w:firstLine="560"/>
        <w:spacing w:before="450" w:after="450" w:line="312" w:lineRule="auto"/>
      </w:pPr>
      <w:r>
        <w:rPr>
          <w:rFonts w:ascii="宋体" w:hAnsi="宋体" w:eastAsia="宋体" w:cs="宋体"/>
          <w:color w:val="000"/>
          <w:sz w:val="28"/>
          <w:szCs w:val="28"/>
        </w:rPr>
        <w:t xml:space="preserve">【关键词】 创造性 人格 青少年 培养 必要性 现状 途径 【正 文】</w:t>
      </w:r>
    </w:p>
    <w:p>
      <w:pPr>
        <w:ind w:left="0" w:right="0" w:firstLine="560"/>
        <w:spacing w:before="450" w:after="450" w:line="312" w:lineRule="auto"/>
      </w:pPr>
      <w:r>
        <w:rPr>
          <w:rFonts w:ascii="宋体" w:hAnsi="宋体" w:eastAsia="宋体" w:cs="宋体"/>
          <w:color w:val="000"/>
          <w:sz w:val="28"/>
          <w:szCs w:val="28"/>
        </w:rPr>
        <w:t xml:space="preserve">一、青少年创造性人格培养的必要性 培养创造性人格是教学改革的需要</w:t>
      </w:r>
    </w:p>
    <w:p>
      <w:pPr>
        <w:ind w:left="0" w:right="0" w:firstLine="560"/>
        <w:spacing w:before="450" w:after="450" w:line="312" w:lineRule="auto"/>
      </w:pPr>
      <w:r>
        <w:rPr>
          <w:rFonts w:ascii="宋体" w:hAnsi="宋体" w:eastAsia="宋体" w:cs="宋体"/>
          <w:color w:val="000"/>
          <w:sz w:val="28"/>
          <w:szCs w:val="28"/>
        </w:rPr>
        <w:t xml:space="preserve">传统的课堂教学在教学方法上形式单一, 以教师的灌输为主;教学内容上, 从书本到书本, 把生动活泼的思想教育当成呆板的知识教学;教学观念上, 老师不愿放弃自己的“权威”地位, 未把自己放在与学生平等的位置;教学评价上, 注重知识的考核, 忽视学生能力、个性的考核, 缺乏对学生创造能力的评价。长期以来学生习惯于被动的接受, 缺乏主动学习精神、创新精神;缺乏明确的学习目的、探索求知的兴趣、应有的批判意识、思维的独立性、发散性和新颖性。因此, 必须改革课堂教学模式, 创造良好的教学环境, 培养学生的创造性人格。这就要求教师抛弃陈旧的教学观念, 改革传统的教学模式和落后的教学方法, 构建新的教学评价体系, 提供丰富多彩的教学内容, 促使学生将知识技能内化成自身的能力和人格。培养创造性人格是确立学生学习主体性地位的需要 强调人的主体性是21 世纪教育的主要特征。“对人的主体、地位应如何理解? 当代人应具备哪些素质才能在现代社会中发挥主体作用?教育与社会和人三者的关系究竟如何? 这些都是对教育提出的重要课题。”[ 2 ]教育哲学和教学论明确提出了学生在学习中的主体地位, 即学生在认知活动中的主观能动性。教育心理学提出, 学生的学习过程不是被动接受刺激的过程, 而是主动构建的过程。在这个过程中, 只要学生充分发挥自己的主观能动性, 按照自己的想法去解释所学的内容, 用新观点修正旧的观点和看法, 使新知识与原有知识相互作用, 即可生成新的知识结构。学生的主体性主要表现为主观能动性、自主性、创造性。其中创造性是主体性的最高表现。高度创造性的人也是高度能动性、自主性的人。创造性人格是由先天创造素质转化而来的自身独特的创造素养和品质, 是创造行为产生的源泉, 是最能体现人的创造性的人格品质。所以, 培养创造性人格是落实学生主体地位的需要。培养创造性人格是素质教育的要求</w:t>
      </w:r>
    </w:p>
    <w:p>
      <w:pPr>
        <w:ind w:left="0" w:right="0" w:firstLine="560"/>
        <w:spacing w:before="450" w:after="450" w:line="312" w:lineRule="auto"/>
      </w:pPr>
      <w:r>
        <w:rPr>
          <w:rFonts w:ascii="宋体" w:hAnsi="宋体" w:eastAsia="宋体" w:cs="宋体"/>
          <w:color w:val="000"/>
          <w:sz w:val="28"/>
          <w:szCs w:val="28"/>
        </w:rPr>
        <w:t xml:space="preserve">素质教育是相对于“应试教育”而言的。其内涵是面向全体学生, 全面提高学生素质, 培养学生的创新精神和实践能力。有人认为, 基础教育的主要目的和任务是向学生传授现成的确定的基础知识, 培养创新精神和创造性人格是高等教育的事。这是一种误区。基础教学必须改革传统教育观念、教学内容、教育过程和方法, 把传授知识和培养青少年的创造力结合起来,“每一个学校都要爱护和培养学生的好奇心、求知欲, 帮助学生自主学习, 独立思考, 保护学生的探索精神、创新思维, 营造崇尚真知、追求真理的氛围, 为学生禀赋和潜能的充分开发创造一种宽松的环境。</w:t>
      </w:r>
    </w:p>
    <w:p>
      <w:pPr>
        <w:ind w:left="0" w:right="0" w:firstLine="560"/>
        <w:spacing w:before="450" w:after="450" w:line="312" w:lineRule="auto"/>
      </w:pPr>
      <w:r>
        <w:rPr>
          <w:rFonts w:ascii="宋体" w:hAnsi="宋体" w:eastAsia="宋体" w:cs="宋体"/>
          <w:color w:val="000"/>
          <w:sz w:val="28"/>
          <w:szCs w:val="28"/>
        </w:rPr>
        <w:t xml:space="preserve">二、青少年创造性人格现状</w:t>
      </w:r>
    </w:p>
    <w:p>
      <w:pPr>
        <w:ind w:left="0" w:right="0" w:firstLine="560"/>
        <w:spacing w:before="450" w:after="450" w:line="312" w:lineRule="auto"/>
      </w:pPr>
      <w:r>
        <w:rPr>
          <w:rFonts w:ascii="宋体" w:hAnsi="宋体" w:eastAsia="宋体" w:cs="宋体"/>
          <w:color w:val="000"/>
          <w:sz w:val="28"/>
          <w:szCs w:val="28"/>
        </w:rPr>
        <w:t xml:space="preserve">过于严谨和盲目尊崇权威 解决每一个具体问题讲究严格的步骤，常为自己无意中说话伤人而闷闷不乐，不愿提那种显得无知的问题，对于老师或课本上的说法, 我时常表示怀疑，不会去做可能给自己带来风险的事，有强烈的兴趣与好奇心，对新事物想象的敏感性与流畅性，知识基础与信息收集能力，以升学为目的的教育体制使得应试教育影响了青少年创造性人格的培养，教科书内容太多, 为了完成教学进度, 教师、学生压力都很大，高考、升学是学校排在最重要位置的事，不打算在任何领域进行创造发明，对创造发明的重要性认识不足，觉得与那与自己关系不大，少数青少年面对转型时期的社会变化感到困惑, 对科技、经济、社会的飞速发展倍感压力,缺乏自信心和参与竞争的勇气，对科学精神的认识还远远落后于科技与社会的发展与要求。教育观念滞后</w:t>
      </w:r>
    </w:p>
    <w:p>
      <w:pPr>
        <w:ind w:left="0" w:right="0" w:firstLine="560"/>
        <w:spacing w:before="450" w:after="450" w:line="312" w:lineRule="auto"/>
      </w:pPr>
      <w:r>
        <w:rPr>
          <w:rFonts w:ascii="宋体" w:hAnsi="宋体" w:eastAsia="宋体" w:cs="宋体"/>
          <w:color w:val="000"/>
          <w:sz w:val="28"/>
          <w:szCs w:val="28"/>
        </w:rPr>
        <w:t xml:space="preserve">第一, 在巨大的升学压力下, 无论是家庭还是学校, 在教育过程中, 普遍关注知识的传授, 而忽视了能力的培养;第二, 注重整齐划一, 忽视个性的发展。受传统教育观念的影响, 学校和教师过分强调学生的统一行动、统一思想, 而对那些敢于标新立异、勇于创新的学生却施以不同程度的约束和限制, 严重地压抑了青少年个性的发展, 束缚了学生潜能的开挖, 不利于学生创造性人格的形成;第三, 缺乏大教育观念。教育本身是一个体系, 它需要各方面的协同与配合。而目前, 由于各类教育之间缺乏衔接和沟通, 学校教育、家庭教育、社会教育相互抵消。教育者自身素质有待提高</w:t>
      </w:r>
    </w:p>
    <w:p>
      <w:pPr>
        <w:ind w:left="0" w:right="0" w:firstLine="560"/>
        <w:spacing w:before="450" w:after="450" w:line="312" w:lineRule="auto"/>
      </w:pPr>
      <w:r>
        <w:rPr>
          <w:rFonts w:ascii="宋体" w:hAnsi="宋体" w:eastAsia="宋体" w:cs="宋体"/>
          <w:color w:val="000"/>
          <w:sz w:val="28"/>
          <w:szCs w:val="28"/>
        </w:rPr>
        <w:t xml:space="preserve">第一, 教育观念落后。许多教师还局限于“师者,所以传道、授业、解惑也”的传统观念上, 不注重教授学生学习方法, 引导学生自主学习、独立思考。部分教师对于好学生的标准把握不准,习惯于把那些顺从老师、不善于标新立异的学生看作是“乖”学生、“好”学生。而把那些敢于提出不同见解、怀疑教师权威作用的视为不安分守己的学生, 不爱护和培养学生的好奇心、求知欲, 扼杀了学生的创新意识和创新精神;第二, 知识结构不合理。现代教育要求教师不仅有精湛的专业知识, 还要有广博的相关学科知识。但现实中部分教师对本专业的前沿知识知之甚少, 缺乏一定的教育学、心理学知识;第三, 教学活动缺乏创新。部分教师教学方法单一, 不愿对新的教学方法进行尝试。</w:t>
      </w:r>
    </w:p>
    <w:p>
      <w:pPr>
        <w:ind w:left="0" w:right="0" w:firstLine="560"/>
        <w:spacing w:before="450" w:after="450" w:line="312" w:lineRule="auto"/>
      </w:pPr>
      <w:r>
        <w:rPr>
          <w:rFonts w:ascii="宋体" w:hAnsi="宋体" w:eastAsia="宋体" w:cs="宋体"/>
          <w:color w:val="000"/>
          <w:sz w:val="28"/>
          <w:szCs w:val="28"/>
        </w:rPr>
        <w:t xml:space="preserve">三、青少年创造性人格培养的途径 转变教育观念</w:t>
      </w:r>
    </w:p>
    <w:p>
      <w:pPr>
        <w:ind w:left="0" w:right="0" w:firstLine="560"/>
        <w:spacing w:before="450" w:after="450" w:line="312" w:lineRule="auto"/>
      </w:pPr>
      <w:r>
        <w:rPr>
          <w:rFonts w:ascii="宋体" w:hAnsi="宋体" w:eastAsia="宋体" w:cs="宋体"/>
          <w:color w:val="000"/>
          <w:sz w:val="28"/>
          <w:szCs w:val="28"/>
        </w:rPr>
        <w:t xml:space="preserve">“教育作为人类一种最富特色的自觉行为, 是在一定的思想观念指导下进行的。有什么样的教育观念, 就有什么样的教育活动。”[ 4 ]培养青少年的创造性人格, 必须从观念上进行创新。首先, 树立正确的教育观。要善于发现蕴藏在学生身上的创造性品质, 开发人的潜能, 发展人的个性, 活跃人的思想, 激发人的热情。我们要确立大教育观念。将学校教育、社会教育和家庭教育相互结合, 注重学生创造性人格的培养;其次, 确立正确的人才观。什么是人才? 适应国家和社会发展需要、能为国家和社会服务的就是人才。国家和社会对人才的需要是多方面、多层次的, 人才培养也应是多方面、多层次的。要确立人才层次性观念,树立人的全面发展观, 把奉献精神、创造精神和实践能力的培养作为素质教育的主要内容。2 改革教学内容</w:t>
      </w:r>
    </w:p>
    <w:p>
      <w:pPr>
        <w:ind w:left="0" w:right="0" w:firstLine="560"/>
        <w:spacing w:before="450" w:after="450" w:line="312" w:lineRule="auto"/>
      </w:pPr>
      <w:r>
        <w:rPr>
          <w:rFonts w:ascii="宋体" w:hAnsi="宋体" w:eastAsia="宋体" w:cs="宋体"/>
          <w:color w:val="000"/>
          <w:sz w:val="28"/>
          <w:szCs w:val="28"/>
        </w:rPr>
        <w:t xml:space="preserve">首先, 教学内容要充分吸纳自然科学和人文科学的最新成果, 把学生注意力引向当代科学的前沿。其次, 教学内容的调整要最大限度地满足学生创造性人格培养的需求。教师可根据学生发展的要求对教学内容的前后顺序进行适当的调整和补充, 以满足学生求知与发展的需求。此外, 课堂教学内容的调控应以学生个性的有效发展为前提, 凡对学生发展产生积极作用的教学内容和行为就应强化和肯定。提高教师素质</w:t>
      </w:r>
    </w:p>
    <w:p>
      <w:pPr>
        <w:ind w:left="0" w:right="0" w:firstLine="560"/>
        <w:spacing w:before="450" w:after="450" w:line="312" w:lineRule="auto"/>
      </w:pPr>
      <w:r>
        <w:rPr>
          <w:rFonts w:ascii="宋体" w:hAnsi="宋体" w:eastAsia="宋体" w:cs="宋体"/>
          <w:color w:val="000"/>
          <w:sz w:val="28"/>
          <w:szCs w:val="28"/>
        </w:rPr>
        <w:t xml:space="preserve">第一, 观念创新。“现代的、创新型教师是知识经济教育的第一要素。”[ 5 ]教育创新的根本在于教师的观念创新。事实证明只有高素质的教师, 才能培养高素质的学生;只有“富有创新精神的教师, 才能培养出创新型人才”。教师在创新教育中, 必须树立“以人为本“、“师生平等” 的教育观念。要善于培养“人人善问“的习惯, 激发“人人求新”的欲望, 提供“人人动手“的机会, 给予“人人成功” 的条件, 创设和谐的教育氛围, 形成有利于培养学生创新精神、创新能力的“气候“和“土壤”。每一个教师都要爱护和培养学生的好奇心、求知欲, 引导学生自主学习、独立思考, 特别是要以自己教学和科研中创造性的工作影响和启迪学生;第二, 知识创新。当今时代, 新知识层出不穷, 知识更新周期不断缩短。这就要求教师要“严谨笃学、与时俱进”, 加强学习和科学研究, 提高创新能力, 不断以新的知识充实自已,“成为热爱学习、学会学习和终身学习的楷模”;第三, 教学创新。教师创造性教学水平的高低, 决定着教师教学活动的有效性, 也决定了他们对学生创造性人格培养的程度。这就要求教师在课堂教学中充分体现求异性、新颖性。根据学生学习情况合理组织教学内容, 设计教学活动, 采取灵活多样的教学方法, 将自己的发明创造赋于课堂教学中。要善于以独特的方法处理教学中可能出现的问题, 用自己特有的方式方法创造性地设计、安排教学活动, 以高超的教学艺术促进教学目标的实现。</w:t>
      </w:r>
    </w:p>
    <w:p>
      <w:pPr>
        <w:ind w:left="0" w:right="0" w:firstLine="560"/>
        <w:spacing w:before="450" w:after="450" w:line="312" w:lineRule="auto"/>
      </w:pPr>
      <w:r>
        <w:rPr>
          <w:rFonts w:ascii="宋体" w:hAnsi="宋体" w:eastAsia="宋体" w:cs="宋体"/>
          <w:color w:val="000"/>
          <w:sz w:val="28"/>
          <w:szCs w:val="28"/>
        </w:rPr>
        <w:t xml:space="preserve">4、激发学生的好奇心和求知欲</w:t>
      </w:r>
    </w:p>
    <w:p>
      <w:pPr>
        <w:ind w:left="0" w:right="0" w:firstLine="560"/>
        <w:spacing w:before="450" w:after="450" w:line="312" w:lineRule="auto"/>
      </w:pPr>
      <w:r>
        <w:rPr>
          <w:rFonts w:ascii="宋体" w:hAnsi="宋体" w:eastAsia="宋体" w:cs="宋体"/>
          <w:color w:val="000"/>
          <w:sz w:val="28"/>
          <w:szCs w:val="28"/>
        </w:rPr>
        <w:t xml:space="preserve">好奇心是创造活动的原动力，它能使学生对未知的东西进行主动的尝试与探索。一些伟大的科学家、发明家童年时就表现出强烈的好奇心、求知欲。不过，儿童的好奇心、求知欲在早年未得到支持与扶持，是会衰退的。许多心理学家的研究表明，有利于激发好奇心、求知欲进行创造活动的最起码的条件是“心理自由”，即心理上没有不安全感、压抑和恐惧感，而感到充分的安全、自动、自信。1982年。第一届全国青少年科学创造发明比赛和科学讨论会上，获奖的100名</w:t>
      </w:r>
    </w:p>
    <w:p>
      <w:pPr>
        <w:ind w:left="0" w:right="0" w:firstLine="560"/>
        <w:spacing w:before="450" w:after="450" w:line="312" w:lineRule="auto"/>
      </w:pPr>
      <w:r>
        <w:rPr>
          <w:rFonts w:ascii="宋体" w:hAnsi="宋体" w:eastAsia="宋体" w:cs="宋体"/>
          <w:color w:val="000"/>
          <w:sz w:val="28"/>
          <w:szCs w:val="28"/>
        </w:rPr>
        <w:t xml:space="preserve">5、培养青年学生的独立性</w:t>
      </w:r>
    </w:p>
    <w:p>
      <w:pPr>
        <w:ind w:left="0" w:right="0" w:firstLine="560"/>
        <w:spacing w:before="450" w:after="450" w:line="312" w:lineRule="auto"/>
      </w:pPr>
      <w:r>
        <w:rPr>
          <w:rFonts w:ascii="宋体" w:hAnsi="宋体" w:eastAsia="宋体" w:cs="宋体"/>
          <w:color w:val="000"/>
          <w:sz w:val="28"/>
          <w:szCs w:val="28"/>
        </w:rPr>
        <w:t xml:space="preserve">独立性是创新的先决条件，要创新必须先确立独立性人格。因为没有独立思考，就不可能有新发现和创新。没有独立性的人，即便偶尔有创作灵感，亦不敢超越常规和坚持自己的独特见解，创新就无从谈起。具有创新型人格的青年拥有比一般水平的人有更大程度的观念灵活性（思想开阔）、个人独立性和对环境约束与限制的相对自由。</w:t>
      </w:r>
    </w:p>
    <w:p>
      <w:pPr>
        <w:ind w:left="0" w:right="0" w:firstLine="560"/>
        <w:spacing w:before="450" w:after="450" w:line="312" w:lineRule="auto"/>
      </w:pPr>
      <w:r>
        <w:rPr>
          <w:rFonts w:ascii="宋体" w:hAnsi="宋体" w:eastAsia="宋体" w:cs="宋体"/>
          <w:color w:val="000"/>
          <w:sz w:val="28"/>
          <w:szCs w:val="28"/>
        </w:rPr>
        <w:t xml:space="preserve">创造型学生有着与一般学生不完全一样的特点，他们对记忆性的内容不感兴趣，喜欢对未知世界进行探索，思考问题不被教师所左右；敢于打破框框，寻找缺点和进行批判，不墨守成规；兴趣广泛，对创造有强烈的好奇心，喜欢探索各种关系；喜欢独立行事，不依附他人，不随大流；对创造充满热情，有高度责任感，感情易冲动，甚至放荡不羁。因此，高校的教育工作者要充分认识这些特点，注重对学生独立性的培养。在教学中要鼓励学生独立思考，养成独立思考的习惯。创造意味着自由，自由的精神在自由的时空中才会产生思维创造的火花，教育工作者应给学生更多的自由度，给予他们充分的自学时间和活动空间，给予他们充分地思考问题和回答问题的时间，自由选课的权利，自愿参加各种兴趣、科技、学科小组的活动的机会等等。</w:t>
      </w:r>
    </w:p>
    <w:p>
      <w:pPr>
        <w:ind w:left="0" w:right="0" w:firstLine="560"/>
        <w:spacing w:before="450" w:after="450" w:line="312" w:lineRule="auto"/>
      </w:pPr>
      <w:r>
        <w:rPr>
          <w:rFonts w:ascii="宋体" w:hAnsi="宋体" w:eastAsia="宋体" w:cs="宋体"/>
          <w:color w:val="000"/>
          <w:sz w:val="28"/>
          <w:szCs w:val="28"/>
        </w:rPr>
        <w:t xml:space="preserve">6、培养青年学生的意志力</w:t>
      </w:r>
    </w:p>
    <w:p>
      <w:pPr>
        <w:ind w:left="0" w:right="0" w:firstLine="560"/>
        <w:spacing w:before="450" w:after="450" w:line="312" w:lineRule="auto"/>
      </w:pPr>
      <w:r>
        <w:rPr>
          <w:rFonts w:ascii="宋体" w:hAnsi="宋体" w:eastAsia="宋体" w:cs="宋体"/>
          <w:color w:val="000"/>
          <w:sz w:val="28"/>
          <w:szCs w:val="28"/>
        </w:rPr>
        <w:t xml:space="preserve">创造性人格的基本特征之一是：取得最后结果的坚持力；为实现目标不断积累成果的能力。这需要良好的意志品质，如果没有意志力的参与，创新活动难以达到目的。具有创新人格的青年大都学习、工作刻苦，在其学习和工作中能享受到极大的乐趣，并持之以恒。青年学生不受传统观念的束缚，对自己确定的目标坚定追求，持之不懈，不达目的不罢休的特点，为其创新的成功提供了重要的心理保证。</w:t>
      </w:r>
    </w:p>
    <w:p>
      <w:pPr>
        <w:ind w:left="0" w:right="0" w:firstLine="560"/>
        <w:spacing w:before="450" w:after="450" w:line="312" w:lineRule="auto"/>
      </w:pPr>
      <w:r>
        <w:rPr>
          <w:rFonts w:ascii="宋体" w:hAnsi="宋体" w:eastAsia="宋体" w:cs="宋体"/>
          <w:color w:val="000"/>
          <w:sz w:val="28"/>
          <w:szCs w:val="28"/>
        </w:rPr>
        <w:t xml:space="preserve">7、培养青年学生的自信心</w:t>
      </w:r>
    </w:p>
    <w:p>
      <w:pPr>
        <w:ind w:left="0" w:right="0" w:firstLine="560"/>
        <w:spacing w:before="450" w:after="450" w:line="312" w:lineRule="auto"/>
      </w:pPr>
      <w:r>
        <w:rPr>
          <w:rFonts w:ascii="宋体" w:hAnsi="宋体" w:eastAsia="宋体" w:cs="宋体"/>
          <w:color w:val="000"/>
          <w:sz w:val="28"/>
          <w:szCs w:val="28"/>
        </w:rPr>
        <w:t xml:space="preserve">自信心也是创造型人才产生意志力和毅力的基础，它促使人体不断充实自己的知识，提高自己的能力，弥补自己的不足，从而增强自己成功的体验，使自己产生愉悦感，以及精神振奋、欢欣鼓舞等积极的情感体验，并进一步产生创造的动力。在他们还没有真正走入社会时，往往自命不凡，而缺少一种脚踏实地的实干精神。当自信心变成盲目自高自大时，则不利于大学生的个性发展。因此，还应倡导学生参与社会，加强社会实践锻炼，将社会的积极教育作用提前至大学的学习时期进行，让他们树立正确的自我意识和良好的创造性特质。参考文献:  [ 1 ] 马抗美, 翟立原.2024 年全国青少年创造能力培养情况调查报告[N ].中国教育报, 2024-05-06(3).[ 2 ] 黄 济, 陆有铨.我国教育哲学建设的回顾与前瞻[A ].中国教育的回顾与展望[C ].北京: 教育科学出版社, 1988.115-119.[ 3 ] 江泽民.在第三次全国教育工作会议上的讲话[R ].北京: 人民教育出版社, 1999.[ 4 ] 袁贵仁.创新是教育发展的灵魂[J ].求是, 2024(1): 34-36.[ 5 ] 吴季松.知识经济[M ].北京: 科学技术出版社, 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2025-05-02T11:21:05+08:00</dcterms:created>
  <dcterms:modified xsi:type="dcterms:W3CDTF">2025-05-02T11:21:05+08:00</dcterms:modified>
</cp:coreProperties>
</file>

<file path=docProps/custom.xml><?xml version="1.0" encoding="utf-8"?>
<Properties xmlns="http://schemas.openxmlformats.org/officeDocument/2006/custom-properties" xmlns:vt="http://schemas.openxmlformats.org/officeDocument/2006/docPropsVTypes"/>
</file>