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人大系统建国60周年征文选登</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大系统建国60周年征文选登说起桥，你一定不会陌生吧，世界上的桥有许多种，独木桥、竹桥、廊桥、斜拉桥……它为人们带来了极大的方便，也为各地平添了一道道亮丽的风景线。其实，在我们这个纷繁的社会中，还有一群人正默默无闻以自己的智慧、爱...</w:t>
      </w:r>
    </w:p>
    <w:p>
      <w:pPr>
        <w:ind w:left="0" w:right="0" w:firstLine="560"/>
        <w:spacing w:before="450" w:after="450" w:line="312" w:lineRule="auto"/>
      </w:pPr>
      <w:r>
        <w:rPr>
          <w:rFonts w:ascii="黑体" w:hAnsi="黑体" w:eastAsia="黑体" w:cs="黑体"/>
          <w:color w:val="000000"/>
          <w:sz w:val="36"/>
          <w:szCs w:val="36"/>
          <w:b w:val="1"/>
          <w:bCs w:val="1"/>
        </w:rPr>
        <w:t xml:space="preserve">第一篇：人大系统建国60周年征文选登</w:t>
      </w:r>
    </w:p>
    <w:p>
      <w:pPr>
        <w:ind w:left="0" w:right="0" w:firstLine="560"/>
        <w:spacing w:before="450" w:after="450" w:line="312" w:lineRule="auto"/>
      </w:pPr>
      <w:r>
        <w:rPr>
          <w:rFonts w:ascii="宋体" w:hAnsi="宋体" w:eastAsia="宋体" w:cs="宋体"/>
          <w:color w:val="000"/>
          <w:sz w:val="28"/>
          <w:szCs w:val="28"/>
        </w:rPr>
        <w:t xml:space="preserve">说起桥，你一定不会陌生吧，世界上的桥有许多种，独木桥、竹桥、廊桥、斜拉桥……它为人们带来了极大的方便，也为各地平添了一道道亮丽的风景线。其实，在我们这个纷繁的社会中，还有一群人正默默无闻以自己的智慧、爱心和勇气，去架起一座沟通心灵彼岸的桥。这样，无论相隔多远，最终都能通过。而让我真正发现和知晓这座桥的则是人大和人大代表……</w:t>
      </w:r>
    </w:p>
    <w:p>
      <w:pPr>
        <w:ind w:left="0" w:right="0" w:firstLine="560"/>
        <w:spacing w:before="450" w:after="450" w:line="312" w:lineRule="auto"/>
      </w:pPr>
      <w:r>
        <w:rPr>
          <w:rFonts w:ascii="宋体" w:hAnsi="宋体" w:eastAsia="宋体" w:cs="宋体"/>
          <w:color w:val="000"/>
          <w:sz w:val="28"/>
          <w:szCs w:val="28"/>
        </w:rPr>
        <w:t xml:space="preserve">记那一世小说网 http://www.feisuxs得1998年底刚走上工作岗位，在财税部门从事文秘工作，报到那天，老领导把我热情地介绍给了大家，随后便给我谈起工作要求，着重提到了人大对财税工作的监督，还给我拿来《预算法》等法律法规书籍，让我认真研读。说实话，在此之前，我对人大了解甚少，甚至是模糊的。听了老领导的谆谆教导，我不禁感慨，在社会上有些人看来并不起眼的人大居然有着那么重要的法律地位和那么大的权力，而且还有着那么多的事情可做……</w:t>
      </w:r>
    </w:p>
    <w:p>
      <w:pPr>
        <w:ind w:left="0" w:right="0" w:firstLine="560"/>
        <w:spacing w:before="450" w:after="450" w:line="312" w:lineRule="auto"/>
      </w:pPr>
      <w:r>
        <w:rPr>
          <w:rFonts w:ascii="宋体" w:hAnsi="宋体" w:eastAsia="宋体" w:cs="宋体"/>
          <w:color w:val="000"/>
          <w:sz w:val="28"/>
          <w:szCs w:val="28"/>
        </w:rPr>
        <w:t xml:space="preserve">在部门工作的日子里，我总是感觉很忙，特别是向人大方面汇报的材料比较多，向人代会汇报的财政预决算报告，向人大常委会等会议汇报的预算调整报告、专题调研报告，等等，都得参与。而就在这些频繁的工作接触中，让我对人大和人大代表的认识逐渐清晰起来，并不断感受到人大人对待人大工作的真诚和热情，对待人大事业的无限忠诚！记忆中，办公室老主任钱锋、财经委老主任邓华……他们对每一个字句的推敲，对每一个数字的测算，对每一个建议的揣摩……我深深地知道，他们的背后是全市60万人民的眼睛，是全市60万人民的重托，仪征财税事业的蓬勃发展，离不开人大所代表的广大人民这片肥沃土壤的培育。</w:t>
      </w:r>
    </w:p>
    <w:p>
      <w:pPr>
        <w:ind w:left="0" w:right="0" w:firstLine="560"/>
        <w:spacing w:before="450" w:after="450" w:line="312" w:lineRule="auto"/>
      </w:pPr>
      <w:r>
        <w:rPr>
          <w:rFonts w:ascii="宋体" w:hAnsi="宋体" w:eastAsia="宋体" w:cs="宋体"/>
          <w:color w:val="000"/>
          <w:sz w:val="28"/>
          <w:szCs w:val="28"/>
        </w:rPr>
        <w:t xml:space="preserve">现在想起来, 我在部门工作的经历中,最难忘的可能就是承办人大代表所提交的议案、建议。每年来自不同阶层、不同地方的人大代表们关注着仪征整体发展的步伐，更关注影响市民生活的件件小事，无论是岌岌可危的小桥，弯窄破落的巷道，还是城乡角落里的贫困群体。他们奔走着，为群众的这些难题寻求解决方案。作为经济综合管理部门，市财政局每年承办的议案、建议数量多、焦点矛盾多、群众关注度高，我有幸经常陪同局领导参与承办。每一次上门办理议案、建议的过程中，我便深深感到人大代表们正确行使职权、反映群众呼声、保障人民利益的责任感和使命感。从完善市乡财政体制的议案中，我仿佛看到人大代表们加速中后山区发展，建设全面小康社会的热切面孔；从关注支持义务教育发展的建议中，我仿佛听到人大代表们情系祖国未来希望，构筑现代教育体系的焦急呼声……</w:t>
      </w:r>
    </w:p>
    <w:p>
      <w:pPr>
        <w:ind w:left="0" w:right="0" w:firstLine="560"/>
        <w:spacing w:before="450" w:after="450" w:line="312" w:lineRule="auto"/>
      </w:pPr>
      <w:r>
        <w:rPr>
          <w:rFonts w:ascii="宋体" w:hAnsi="宋体" w:eastAsia="宋体" w:cs="宋体"/>
          <w:color w:val="000"/>
          <w:sz w:val="28"/>
          <w:szCs w:val="28"/>
        </w:rPr>
        <w:t xml:space="preserve">那一刻，温馨的感觉抓住了我。我想，温馨的感觉也一定漾溢在更多老百姓的笑脸上。正是由于他们的多方奔走，织就了人大代表联系人民群众的网络，架设起一座深入了解民情、充分反映民意、广泛集中民智稳固的桥梁。这座桥梁，让党和政府与人民群众紧密相连。</w:t>
      </w:r>
    </w:p>
    <w:p>
      <w:pPr>
        <w:ind w:left="0" w:right="0" w:firstLine="560"/>
        <w:spacing w:before="450" w:after="450" w:line="312" w:lineRule="auto"/>
      </w:pPr>
      <w:r>
        <w:rPr>
          <w:rFonts w:ascii="宋体" w:hAnsi="宋体" w:eastAsia="宋体" w:cs="宋体"/>
          <w:color w:val="000"/>
          <w:sz w:val="28"/>
          <w:szCs w:val="28"/>
        </w:rPr>
        <w:t xml:space="preserve">后来，我被组织上调到市政府办从事文秘工作，有机会接触到更多的基层人大代表和人大工作人员，更深切地感到人大和人大代表的重要性。印象较深的是，近年来基层人大代表不断呼吁加快农村五件实事步伐，早日建成致富路，吃上放心水，缴上明白钱，住上放心屋，看病不再愁。许多基层人大代表动情地说：“我也清醒地知道仪征要做的事太多，到处都要投入，但没有农村的发展和稳定，就没有全市的全面协调可持续发展。”由于代表们的积极呼吁和多方奔走，市委、市政府高度重视，专题研究，按照树立和落实科学发展观的要求，把农村五件实事作为切实解决“三农”问题、统筹城乡发展的一件大事，摆上重要位置抓紧抓好。仅农村公路建设一块，自2024年以来，已开工500多公里，完成400多公里，基本解决了全市农民“出行难”问题，“晴天一身灰、雨天一身泥”开始成为往日的回忆。这个结果，令所有的代表感到鼓舞，但他们并没有就此停止对农村公路问题的关注。随后，农村公路管理跟不上，养护不配套等一系列问题，再次引起代表们的关注。人大代表们跟踪而上，及时提出建管并重，结合《道路交通管理法》的贯彻实施，督促政府部门开展了县乡道路“两查禁一整顿”专项治理活动，加大打击违章超载超限运输的力度，加强农村道路的建养，保证了乡通乡、乡通村公路能长时间发挥经济和社会效益。</w:t>
      </w:r>
    </w:p>
    <w:p>
      <w:pPr>
        <w:ind w:left="0" w:right="0" w:firstLine="560"/>
        <w:spacing w:before="450" w:after="450" w:line="312" w:lineRule="auto"/>
      </w:pPr>
      <w:r>
        <w:rPr>
          <w:rFonts w:ascii="宋体" w:hAnsi="宋体" w:eastAsia="宋体" w:cs="宋体"/>
          <w:color w:val="000"/>
          <w:sz w:val="28"/>
          <w:szCs w:val="28"/>
        </w:rPr>
        <w:t xml:space="preserve">许多承办过议案、建议的人应该有这样的印象，同一件议案、同一份建议由于多方面因素没有及时解决，有时会连续几年被提交，也就是人们常说的老案重提。许多人大代表坚信，“选民的需求就是我的追求。只要心中有选民，凡事总能想办法解决。”正因为群众的期待，他们时刻怀着“责任重大、使命神圣、不可懈怠”的心情。当“行路难”、“吃水难”、农村危房成为尘封的往事，人们却依然记得，人大代表为实现人民利益所作出的努力。</w:t>
      </w:r>
    </w:p>
    <w:p>
      <w:pPr>
        <w:ind w:left="0" w:right="0" w:firstLine="560"/>
        <w:spacing w:before="450" w:after="450" w:line="312" w:lineRule="auto"/>
      </w:pPr>
      <w:r>
        <w:rPr>
          <w:rFonts w:ascii="宋体" w:hAnsi="宋体" w:eastAsia="宋体" w:cs="宋体"/>
          <w:color w:val="000"/>
          <w:sz w:val="28"/>
          <w:szCs w:val="28"/>
        </w:rPr>
        <w:t xml:space="preserve">正如秋日里，一颗果子从树头滚落，成熟一个希望。深深浅浅的爱，在这片刻，得到最好的回报。</w:t>
      </w:r>
    </w:p>
    <w:p>
      <w:pPr>
        <w:ind w:left="0" w:right="0" w:firstLine="560"/>
        <w:spacing w:before="450" w:after="450" w:line="312" w:lineRule="auto"/>
      </w:pPr>
      <w:r>
        <w:rPr>
          <w:rFonts w:ascii="宋体" w:hAnsi="宋体" w:eastAsia="宋体" w:cs="宋体"/>
          <w:color w:val="000"/>
          <w:sz w:val="28"/>
          <w:szCs w:val="28"/>
        </w:rPr>
        <w:t xml:space="preserve">再回眸市人大常委会设立23周年来，人大代表所提出的4873件议案、建议就始终紧扣社会发展的脉搏：建立健全市场管理体系、组织开展增收</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节支活动、进一步加大沿江开发力度、充分挖掘和利用地方资源、进行教育教学改革、关注社会弱势群体……简单的数字，抒写着人大代表代表人民行使职权的历程，更折射着人大代表在人民代表大会制度中所发挥的主体作用。为了人民的利益，人大代表们不怕奔波，不辞辛苦，更乐于奉献，默默架设起一座民主之桥、亲民之桥。而这一切，则无时无刻不激励着政府工作人员那一世小说网 http://www.feisuxs更好地干好本职工作，去建设全面协调可持续发展的新仪征。</w:t>
      </w:r>
    </w:p>
    <w:p>
      <w:pPr>
        <w:ind w:left="0" w:right="0" w:firstLine="560"/>
        <w:spacing w:before="450" w:after="450" w:line="312" w:lineRule="auto"/>
      </w:pPr>
      <w:r>
        <w:rPr>
          <w:rFonts w:ascii="宋体" w:hAnsi="宋体" w:eastAsia="宋体" w:cs="宋体"/>
          <w:color w:val="000"/>
          <w:sz w:val="28"/>
          <w:szCs w:val="28"/>
        </w:rPr>
        <w:t xml:space="preserve">桥，风景这边独好。</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第二篇：庆祝建国60周年审计系统征文选登</w:t>
      </w:r>
    </w:p>
    <w:p>
      <w:pPr>
        <w:ind w:left="0" w:right="0" w:firstLine="560"/>
        <w:spacing w:before="450" w:after="450" w:line="312" w:lineRule="auto"/>
      </w:pPr>
      <w:r>
        <w:rPr>
          <w:rFonts w:ascii="宋体" w:hAnsi="宋体" w:eastAsia="宋体" w:cs="宋体"/>
          <w:color w:val="000"/>
          <w:sz w:val="28"/>
          <w:szCs w:val="28"/>
        </w:rPr>
        <w:t xml:space="preserve">庆祝建国60周年审计系统征文选登</w:t>
      </w:r>
    </w:p>
    <w:p>
      <w:pPr>
        <w:ind w:left="0" w:right="0" w:firstLine="560"/>
        <w:spacing w:before="450" w:after="450" w:line="312" w:lineRule="auto"/>
      </w:pPr>
      <w:r>
        <w:rPr>
          <w:rFonts w:ascii="宋体" w:hAnsi="宋体" w:eastAsia="宋体" w:cs="宋体"/>
          <w:color w:val="000"/>
          <w:sz w:val="28"/>
          <w:szCs w:val="28"/>
        </w:rPr>
        <w:t xml:space="preserve">“工作、实践、学习、提高”是我十年内审工作的经验总结。</w:t>
      </w:r>
    </w:p>
    <w:p>
      <w:pPr>
        <w:ind w:left="0" w:right="0" w:firstLine="560"/>
        <w:spacing w:before="450" w:after="450" w:line="312" w:lineRule="auto"/>
      </w:pPr>
      <w:r>
        <w:rPr>
          <w:rFonts w:ascii="宋体" w:hAnsi="宋体" w:eastAsia="宋体" w:cs="宋体"/>
          <w:color w:val="000"/>
          <w:sz w:val="28"/>
          <w:szCs w:val="28"/>
        </w:rPr>
        <w:t xml:space="preserve">与内部审计“第一次亲密接触”是在1994年春。那时，公司进行内部机构改革，设置了审计科。为充实审计力量，公司领导把做了13年财会工作的我从财务科“优化”到了刚设立的审计科，这样，就开始了我的内审职业“生涯”。</w:t>
      </w:r>
    </w:p>
    <w:p>
      <w:pPr>
        <w:ind w:left="0" w:right="0" w:firstLine="560"/>
        <w:spacing w:before="450" w:after="450" w:line="312" w:lineRule="auto"/>
      </w:pPr>
      <w:r>
        <w:rPr>
          <w:rFonts w:ascii="宋体" w:hAnsi="宋体" w:eastAsia="宋体" w:cs="宋体"/>
          <w:color w:val="000"/>
          <w:sz w:val="28"/>
          <w:szCs w:val="28"/>
        </w:rPr>
        <w:t xml:space="preserve">初涉内审，对审计程序、技术和方法不甚了解。由于刚设立内审机构，公司领导比较重视，为我们订阅有关报刊、杂志，购买审计书籍。我和其他三位边干边学，当时的主要工作是进行以理顺下属单位财务账目为目的的财务收支审计。按公司领导要求，把下属十多个非独立核算单位过去十年的会计账目全部理顺、清理，工作量是比较大的。由于我们单位会计业务比较简单，当时又有地方审计局经常来指导工作，我们的审计工作开展的比较顺利，为公司加强经营管理发挥了一定作用。</w:t>
      </w:r>
    </w:p>
    <w:p>
      <w:pPr>
        <w:ind w:left="0" w:right="0" w:firstLine="560"/>
        <w:spacing w:before="450" w:after="450" w:line="312" w:lineRule="auto"/>
      </w:pPr>
      <w:r>
        <w:rPr>
          <w:rFonts w:ascii="宋体" w:hAnsi="宋体" w:eastAsia="宋体" w:cs="宋体"/>
          <w:color w:val="000"/>
          <w:sz w:val="28"/>
          <w:szCs w:val="28"/>
        </w:rPr>
        <w:t xml:space="preserve">回顾我们单位过去的内审工作，特别是对于机构的设置、人员的配备，我深有感触：相对独立的内审机构从无到有，又从有到无，审计人员也是慢慢减少。XX年中，公司撤消了存续六年的审计科，合并到公司纪检部门一直到如今；审计人员也从开始时的四人，“鼎盛”时期增加到五人，期   间该退休的退了，该调动的走了，到目前只有我们二位审计人员坚守“阵地”。和大多数国有企业一样，内审机构的设置、人员的配备不合理，不符合公司经营管理的需要，内审工作发展缓慢。</w:t>
      </w:r>
    </w:p>
    <w:p>
      <w:pPr>
        <w:ind w:left="0" w:right="0" w:firstLine="560"/>
        <w:spacing w:before="450" w:after="450" w:line="312" w:lineRule="auto"/>
      </w:pPr>
      <w:r>
        <w:rPr>
          <w:rFonts w:ascii="宋体" w:hAnsi="宋体" w:eastAsia="宋体" w:cs="宋体"/>
          <w:color w:val="000"/>
          <w:sz w:val="28"/>
          <w:szCs w:val="28"/>
        </w:rPr>
        <w:t xml:space="preserve">十年的内审工作实践表明，内部审计确实为公司做出了一定的贡献。这些成绩有可以数字金额表示的，如1998—1999年帮助公司回收沉淀欠款130余万元，近几年开展的基建审计，核减工程造价56万元，总体审减率达12%，查处舞弊、损失、浪费金额，等等；也有无法以数字金额表示的，如评价、修订、完善内部控制制度，促进了经营管理，堵塞了漏洞，等等。大多数企业普遍存在的现象，是领导层仅仅以能够看到的数字金额来衡量我们内审工作成绩，忽视了那些看不到的、无形的成绩，这是非常片面的。</w:t>
      </w:r>
    </w:p>
    <w:p>
      <w:pPr>
        <w:ind w:left="0" w:right="0" w:firstLine="560"/>
        <w:spacing w:before="450" w:after="450" w:line="312" w:lineRule="auto"/>
      </w:pPr>
      <w:r>
        <w:rPr>
          <w:rFonts w:ascii="宋体" w:hAnsi="宋体" w:eastAsia="宋体" w:cs="宋体"/>
          <w:color w:val="000"/>
          <w:sz w:val="28"/>
          <w:szCs w:val="28"/>
        </w:rPr>
        <w:t xml:space="preserve">总结自己的工作经历，由不懂内审的财务岗位而分配到这份工作，经过实践，并不断地学习，到业务水平不断得到提高，是个循序渐进的过程。只有理论，没有实践，只是纸上谈兵；经过实践，再学习理论，可以促进工作。做内审工作期间，先后考取了会计师、注册会计师资格，XX年参加了CIA考试，虽然没通过，但也学到了新的知识。有时想，考取这些资格有什么用呢？工资不涨、职位没提，考试成本与个人效益不成正比，有些惋惜。但是，学到的东西是自己的，武装了自己的头脑。考试可以促进学习，把所学到的知识运   用到实际中，又能促进业务水平的提高。</w:t>
      </w:r>
    </w:p>
    <w:p>
      <w:pPr>
        <w:ind w:left="0" w:right="0" w:firstLine="560"/>
        <w:spacing w:before="450" w:after="450" w:line="312" w:lineRule="auto"/>
      </w:pPr>
      <w:r>
        <w:rPr>
          <w:rFonts w:ascii="宋体" w:hAnsi="宋体" w:eastAsia="宋体" w:cs="宋体"/>
          <w:color w:val="000"/>
          <w:sz w:val="28"/>
          <w:szCs w:val="28"/>
        </w:rPr>
        <w:t xml:space="preserve">通过十年的实践，我已经热爱上内部审计。中国内审任重道远，相信：通过我们内审人不懈努力，勤恳工作，内审事业前途是光明的。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第三篇：法院系统建国60周年征文选登</w:t>
      </w:r>
    </w:p>
    <w:p>
      <w:pPr>
        <w:ind w:left="0" w:right="0" w:firstLine="560"/>
        <w:spacing w:before="450" w:after="450" w:line="312" w:lineRule="auto"/>
      </w:pPr>
      <w:r>
        <w:rPr>
          <w:rFonts w:ascii="宋体" w:hAnsi="宋体" w:eastAsia="宋体" w:cs="宋体"/>
          <w:color w:val="000"/>
          <w:sz w:val="28"/>
          <w:szCs w:val="28"/>
        </w:rPr>
        <w:t xml:space="preserve">1948年10月2日，伴随着庆祝**解放的隆隆礼炮声，山东省**市中级人民法院的前身——**市特别地方法院成立了。</w:t>
      </w:r>
    </w:p>
    <w:p>
      <w:pPr>
        <w:ind w:left="0" w:right="0" w:firstLine="560"/>
        <w:spacing w:before="450" w:after="450" w:line="312" w:lineRule="auto"/>
      </w:pPr>
      <w:r>
        <w:rPr>
          <w:rFonts w:ascii="宋体" w:hAnsi="宋体" w:eastAsia="宋体" w:cs="宋体"/>
          <w:color w:val="000"/>
          <w:sz w:val="28"/>
          <w:szCs w:val="28"/>
        </w:rPr>
        <w:t xml:space="preserve">**中院诞生之后，迅速承担起依法保卫新生人民政权的重任，在打击敌人、惩治犯罪、保护人民、恢复经济秩序等方面，做出了重要贡献。上世纪60年代，在“文革”的冲击下，**法院各项工作遭受严重挫折，审那一世小说网 http://www.feisuxs判活动一度处于瘫痪状态。1978年12月，党的十一届三中全会召开。沐浴着改革开放的春风，**中院抓住机遇，开拓进取，各项工作焕发出勃勃生机，在审判工作、队伍建设、装备建设等方面得到快速发展，取得了令人瞩目的成就。</w:t>
      </w:r>
    </w:p>
    <w:p>
      <w:pPr>
        <w:ind w:left="0" w:right="0" w:firstLine="560"/>
        <w:spacing w:before="450" w:after="450" w:line="312" w:lineRule="auto"/>
      </w:pPr>
      <w:r>
        <w:rPr>
          <w:rFonts w:ascii="宋体" w:hAnsi="宋体" w:eastAsia="宋体" w:cs="宋体"/>
          <w:color w:val="000"/>
          <w:sz w:val="28"/>
          <w:szCs w:val="28"/>
        </w:rPr>
        <w:t xml:space="preserve">强化审判职能</w:t>
      </w:r>
    </w:p>
    <w:p>
      <w:pPr>
        <w:ind w:left="0" w:right="0" w:firstLine="560"/>
        <w:spacing w:before="450" w:after="450" w:line="312" w:lineRule="auto"/>
      </w:pPr>
      <w:r>
        <w:rPr>
          <w:rFonts w:ascii="宋体" w:hAnsi="宋体" w:eastAsia="宋体" w:cs="宋体"/>
          <w:color w:val="000"/>
          <w:sz w:val="28"/>
          <w:szCs w:val="28"/>
        </w:rPr>
        <w:t xml:space="preserve">拓宽审判领域</w:t>
      </w:r>
    </w:p>
    <w:p>
      <w:pPr>
        <w:ind w:left="0" w:right="0" w:firstLine="560"/>
        <w:spacing w:before="450" w:after="450" w:line="312" w:lineRule="auto"/>
      </w:pPr>
      <w:r>
        <w:rPr>
          <w:rFonts w:ascii="宋体" w:hAnsi="宋体" w:eastAsia="宋体" w:cs="宋体"/>
          <w:color w:val="000"/>
          <w:sz w:val="28"/>
          <w:szCs w:val="28"/>
        </w:rPr>
        <w:t xml:space="preserve">60年风雨兼程，60年励精图治。适应经济社会发展和改革开放的需要，**法院审判职能持续强化、审判领域不断拓宽。今天，**法院已经从建院之初的刑事、民事审判，扩展到刑事、民事、商事、行政、知识产权、执行等几大审判门类。</w:t>
      </w:r>
    </w:p>
    <w:p>
      <w:pPr>
        <w:ind w:left="0" w:right="0" w:firstLine="560"/>
        <w:spacing w:before="450" w:after="450" w:line="312" w:lineRule="auto"/>
      </w:pPr>
      <w:r>
        <w:rPr>
          <w:rFonts w:ascii="宋体" w:hAnsi="宋体" w:eastAsia="宋体" w:cs="宋体"/>
          <w:color w:val="000"/>
          <w:sz w:val="28"/>
          <w:szCs w:val="28"/>
        </w:rPr>
        <w:t xml:space="preserve">为确保各项审判业务的正常开展，**法院相继建立了审判监督、立案、执行、技术鉴定、法警、书记员和理论调研等部门，审判业务大幅度增加，审判质量和效率不断提高。特别是近年来，**法院每年结案都在7万件左右，标的额120多亿元，比改革开放之初分别增加了60多倍和6300多倍。</w:t>
      </w:r>
    </w:p>
    <w:p>
      <w:pPr>
        <w:ind w:left="0" w:right="0" w:firstLine="560"/>
        <w:spacing w:before="450" w:after="450" w:line="312" w:lineRule="auto"/>
      </w:pPr>
      <w:r>
        <w:rPr>
          <w:rFonts w:ascii="宋体" w:hAnsi="宋体" w:eastAsia="宋体" w:cs="宋体"/>
          <w:color w:val="000"/>
          <w:sz w:val="28"/>
          <w:szCs w:val="28"/>
        </w:rPr>
        <w:t xml:space="preserve">与此同时，**法院立足审判树形象，着眼服务解难题，坚持创新促发展，审判职能作用得到有效和充分的发挥，先后审理了“燕子李三”抢劫杀人案，徐宗涛黑社会性质犯罪案，渤海集团虚假陈述证券民事赔偿案，安徽省原副省长王怀忠重大受贿、巨额财产来源不明案等一大批社会关注程度高、影响广泛的案件。这些案件的公正审结，为经济社会发展注入了强大的法治力量。</w:t>
      </w:r>
    </w:p>
    <w:p>
      <w:pPr>
        <w:ind w:left="0" w:right="0" w:firstLine="560"/>
        <w:spacing w:before="450" w:after="450" w:line="312" w:lineRule="auto"/>
      </w:pPr>
      <w:r>
        <w:rPr>
          <w:rFonts w:ascii="宋体" w:hAnsi="宋体" w:eastAsia="宋体" w:cs="宋体"/>
          <w:color w:val="000"/>
          <w:sz w:val="28"/>
          <w:szCs w:val="28"/>
        </w:rPr>
        <w:t xml:space="preserve">完善审判管理</w:t>
      </w:r>
    </w:p>
    <w:p>
      <w:pPr>
        <w:ind w:left="0" w:right="0" w:firstLine="560"/>
        <w:spacing w:before="450" w:after="450" w:line="312" w:lineRule="auto"/>
      </w:pPr>
      <w:r>
        <w:rPr>
          <w:rFonts w:ascii="宋体" w:hAnsi="宋体" w:eastAsia="宋体" w:cs="宋体"/>
          <w:color w:val="000"/>
          <w:sz w:val="28"/>
          <w:szCs w:val="28"/>
        </w:rPr>
        <w:t xml:space="preserve">提高队伍素质</w:t>
      </w:r>
    </w:p>
    <w:p>
      <w:pPr>
        <w:ind w:left="0" w:right="0" w:firstLine="560"/>
        <w:spacing w:before="450" w:after="450" w:line="312" w:lineRule="auto"/>
      </w:pPr>
      <w:r>
        <w:rPr>
          <w:rFonts w:ascii="宋体" w:hAnsi="宋体" w:eastAsia="宋体" w:cs="宋体"/>
          <w:color w:val="000"/>
          <w:sz w:val="28"/>
          <w:szCs w:val="28"/>
        </w:rPr>
        <w:t xml:space="preserve">60年不懈探索，60年春华秋实。不断发展和完善审判管理，是推动人民司法事业前进的巨大动力。1955年1月，**中院对审判公开、合议、陪审、回避、辩护等审判制度进行改革，标志着法院不再是单纯的惩罚机关，而且还要承担起化解民间矛盾的使命。1958年，为适应新形势、新任务的要求，**法院开始实行床头开庭、就地办案的方法，大部分民事案件做到就地审判。</w:t>
      </w:r>
    </w:p>
    <w:p>
      <w:pPr>
        <w:ind w:left="0" w:right="0" w:firstLine="560"/>
        <w:spacing w:before="450" w:after="450" w:line="312" w:lineRule="auto"/>
      </w:pPr>
      <w:r>
        <w:rPr>
          <w:rFonts w:ascii="宋体" w:hAnsi="宋体" w:eastAsia="宋体" w:cs="宋体"/>
          <w:color w:val="000"/>
          <w:sz w:val="28"/>
          <w:szCs w:val="28"/>
        </w:rPr>
        <w:t xml:space="preserve">历史的车轮驶入1992年，**法院全面实行“大立案”管理，将各类审判、执行、赔偿等案件的立案工作统一纳入立案庭职责范围。2024年10月，**中院出台“司法为民30条措施”，进一步方便群众诉讼。2024年，**中院出台《关于加强民事调解工作的指导意见》，积极鼓励法官调解结案。在这个《意见》的指导下，全市法院近几年的调解撤诉率一直保持70%左右，有力地促进了案结事了。</w:t>
      </w:r>
    </w:p>
    <w:p>
      <w:pPr>
        <w:ind w:left="0" w:right="0" w:firstLine="560"/>
        <w:spacing w:before="450" w:after="450" w:line="312" w:lineRule="auto"/>
      </w:pPr>
      <w:r>
        <w:rPr>
          <w:rFonts w:ascii="宋体" w:hAnsi="宋体" w:eastAsia="宋体" w:cs="宋体"/>
          <w:color w:val="000"/>
          <w:sz w:val="28"/>
          <w:szCs w:val="28"/>
        </w:rPr>
        <w:t xml:space="preserve">近几年，**法院又从建立和规范司法行为的长效机制入手，积极推行法官、法官助理、书记员、司法警察等人员分类管理制度，合理划分审判工作职责，实行案件流程化管理，规范自由裁量权，建立以“不愿为”、“不敢为”、“不能为”为目标的廉政建设保障机制，加强审判委员会建设，探索建立刑事、民事专门委员会，审判质量和效率得到进一步提高。**中院“执法档案”、“大信访”、“人民陪审员”等一些先进经验，得到上级法院的充分肯定和推广。</w:t>
      </w:r>
    </w:p>
    <w:p>
      <w:pPr>
        <w:ind w:left="0" w:right="0" w:firstLine="560"/>
        <w:spacing w:before="450" w:after="450" w:line="312" w:lineRule="auto"/>
      </w:pPr>
      <w:r>
        <w:rPr>
          <w:rFonts w:ascii="宋体" w:hAnsi="宋体" w:eastAsia="宋体" w:cs="宋体"/>
          <w:color w:val="000"/>
          <w:sz w:val="28"/>
          <w:szCs w:val="28"/>
        </w:rPr>
        <w:t xml:space="preserve">公正司法的关键，是建设一支让党放心、让人民满意的高素质法官队伍。经过60年的风雨洗礼，全市法院队伍不断壮大、整体素质不断提升、队伍形象不断改善、社会公信力不断提升。到目前，全市法院共有在编人员1600人，比1973年法院工作恢复之初增加9.8倍，其中，法官923人，具有本科以上学历的1330人，具有硕士研究生以上学历的81人，分别占57.7%、83.1%和5.1%。</w:t>
      </w:r>
    </w:p>
    <w:p>
      <w:pPr>
        <w:ind w:left="0" w:right="0" w:firstLine="560"/>
        <w:spacing w:before="450" w:after="450" w:line="312" w:lineRule="auto"/>
      </w:pPr>
      <w:r>
        <w:rPr>
          <w:rFonts w:ascii="宋体" w:hAnsi="宋体" w:eastAsia="宋体" w:cs="宋体"/>
          <w:color w:val="000"/>
          <w:sz w:val="28"/>
          <w:szCs w:val="28"/>
        </w:rPr>
        <w:t xml:space="preserve">加强基础建设</w:t>
      </w:r>
    </w:p>
    <w:p>
      <w:pPr>
        <w:ind w:left="0" w:right="0" w:firstLine="560"/>
        <w:spacing w:before="450" w:after="450" w:line="312" w:lineRule="auto"/>
      </w:pPr>
      <w:r>
        <w:rPr>
          <w:rFonts w:ascii="宋体" w:hAnsi="宋体" w:eastAsia="宋体" w:cs="宋体"/>
          <w:color w:val="000"/>
          <w:sz w:val="28"/>
          <w:szCs w:val="28"/>
        </w:rPr>
        <w:t xml:space="preserve">促进全面发展</w:t>
      </w:r>
    </w:p>
    <w:p>
      <w:pPr>
        <w:ind w:left="0" w:right="0" w:firstLine="560"/>
        <w:spacing w:before="450" w:after="450" w:line="312" w:lineRule="auto"/>
      </w:pPr>
      <w:r>
        <w:rPr>
          <w:rFonts w:ascii="宋体" w:hAnsi="宋体" w:eastAsia="宋体" w:cs="宋体"/>
          <w:color w:val="000"/>
          <w:sz w:val="28"/>
          <w:szCs w:val="28"/>
        </w:rPr>
        <w:t xml:space="preserve">60年固本强基，60年开拓进取。上世纪70年代，**中院还没有专门的审判法庭；80年代初，仅有一大两小3个审判法庭；90年代末，虽然已经建有7个审判法庭，但仍不能满足审判业务需要。经过几年的努力，到2024年，**中院实现了与省高院以及省内各中级法院的广域网链接和信息共享，实现了中院、基层法院、人民法庭三级局域联网，信息化水平达到了“四化”水平，即“远程立案多元化、审判流程管理数字化、信息网络化、办公智能化”。</w:t>
      </w:r>
    </w:p>
    <w:p>
      <w:pPr>
        <w:ind w:left="0" w:right="0" w:firstLine="560"/>
        <w:spacing w:before="450" w:after="450" w:line="312" w:lineRule="auto"/>
      </w:pPr>
      <w:r>
        <w:rPr>
          <w:rFonts w:ascii="宋体" w:hAnsi="宋体" w:eastAsia="宋体" w:cs="宋体"/>
          <w:color w:val="000"/>
          <w:sz w:val="28"/>
          <w:szCs w:val="28"/>
        </w:rPr>
        <w:t xml:space="preserve">与此同时，**中院和各基层法院普遍新建、改建了综合审判大楼和审判场所，交通、通讯、司法鉴定、警械装备等设施得到不断改善，服务保障功能显著提升，有力地促进了法院工作的全面发展。</w:t>
      </w:r>
    </w:p>
    <w:p>
      <w:pPr>
        <w:ind w:left="0" w:right="0" w:firstLine="560"/>
        <w:spacing w:before="450" w:after="450" w:line="312" w:lineRule="auto"/>
      </w:pPr>
      <w:r>
        <w:rPr>
          <w:rFonts w:ascii="宋体" w:hAnsi="宋体" w:eastAsia="宋体" w:cs="宋体"/>
          <w:color w:val="000"/>
          <w:sz w:val="28"/>
          <w:szCs w:val="28"/>
        </w:rPr>
        <w:t xml:space="preserve">以2024年2月建成使用的审判大楼为标志，**中院的各项工作步入一个全新的发展阶段。2024年，**中院根据上级要求，本着“3至5个乡镇设置一处法庭”的原则，对审判力量不足、物质装备条件差的法庭进行撤并。到2024年，全市人民</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第四篇：街道庆祝建国60周年征文选登</w:t>
      </w:r>
    </w:p>
    <w:p>
      <w:pPr>
        <w:ind w:left="0" w:right="0" w:firstLine="560"/>
        <w:spacing w:before="450" w:after="450" w:line="312" w:lineRule="auto"/>
      </w:pPr>
      <w:r>
        <w:rPr>
          <w:rFonts w:ascii="宋体" w:hAnsi="宋体" w:eastAsia="宋体" w:cs="宋体"/>
          <w:color w:val="000"/>
          <w:sz w:val="28"/>
          <w:szCs w:val="28"/>
        </w:rPr>
        <w:t xml:space="preserve">新中国成立60周年，是中华儿女摆脱屈辱压迫、贫困落后的60年！是取得举世瞩目辉煌成就的60年！是中华民族重新屹立世界民族之林的60年！</w:t>
      </w:r>
    </w:p>
    <w:p>
      <w:pPr>
        <w:ind w:left="0" w:right="0" w:firstLine="560"/>
        <w:spacing w:before="450" w:after="450" w:line="312" w:lineRule="auto"/>
      </w:pPr>
      <w:r>
        <w:rPr>
          <w:rFonts w:ascii="宋体" w:hAnsi="宋体" w:eastAsia="宋体" w:cs="宋体"/>
          <w:color w:val="000"/>
          <w:sz w:val="28"/>
          <w:szCs w:val="28"/>
        </w:rPr>
        <w:t xml:space="preserve">1949年，历经磨难和疾苦的中国人民在中国共产党的领导下推翻了三座大山的压迫，建立了伟大的中华人民共和国，华夏历史由此翻开全新一页。中国人民在自己当家作主摸索前进的征程中，精神焕发，信心百那一世小说网 http://www.feisuxs倍，以崭新的姿态迎接着各种各样的考验。在建国初期满目疮痍的经济复苏中，在波澜壮阔的改革开放浪潮中，在风风火火的中国特色社会主义建设中，新中国以世界上少有的速度持续快速发展，经济从一度濒于崩溃边缘发展到gdp总量、进出口总额跃居世界前列，在政治、文化、社会建设等多个方面，中国60年来发生的巨变令世界为之瞠目，中华儿女用60年的心血和汗水谱写出一部自强不息、团结奋进的壮丽史诗。</w:t>
      </w:r>
    </w:p>
    <w:p>
      <w:pPr>
        <w:ind w:left="0" w:right="0" w:firstLine="560"/>
        <w:spacing w:before="450" w:after="450" w:line="312" w:lineRule="auto"/>
      </w:pPr>
      <w:r>
        <w:rPr>
          <w:rFonts w:ascii="宋体" w:hAnsi="宋体" w:eastAsia="宋体" w:cs="宋体"/>
          <w:color w:val="000"/>
          <w:sz w:val="28"/>
          <w:szCs w:val="28"/>
        </w:rPr>
        <w:t xml:space="preserve">伴随着祖国的繁荣昌盛，60年来，生活在天府之国的**儿女，也在默默地为改变家乡的面貌，不辞劳苦，埋头实干，一代又一代传递着发展**、富民强市的接力棒。同样的，这60年来，**人民在党和政府的正确领导下，实现经济社会快速发展并朝中国西部综合交通枢纽、通信枢纽以及物流和商贸中心、金融中心、科技中心目标快速迈进。</w:t>
      </w:r>
    </w:p>
    <w:p>
      <w:pPr>
        <w:ind w:left="0" w:right="0" w:firstLine="560"/>
        <w:spacing w:before="450" w:after="450" w:line="312" w:lineRule="auto"/>
      </w:pPr>
      <w:r>
        <w:rPr>
          <w:rFonts w:ascii="宋体" w:hAnsi="宋体" w:eastAsia="宋体" w:cs="宋体"/>
          <w:color w:val="000"/>
          <w:sz w:val="28"/>
          <w:szCs w:val="28"/>
        </w:rPr>
        <w:t xml:space="preserve">随着**经济社会的不断发展，**主城区不断向外扩张，**街道位于**东三环路两侧，理所当然的成为**城市向东发展战略的重要组成部分和**东部新城的核心区域。幅员面积27.38平方公里，辖7个社区，5个行政村，现有人口12万人，其中农村人口1万余人，城市人口突破10万人，城市化率超过90%。正在建设的10平方公里生态公园、**体育竞技中心等重点项目将加快**融入**主城区的步伐。新中国成立以来，特别是近些年随着**实施统筹城乡、“四位一体”科学发展的总体战略，**从一个偏僻的农村小镇发展成为国际特大城市——**主城区的一个重要城市板块。**，正以神奇的变化演绎着新中国发展的奇迹。</w:t>
      </w:r>
    </w:p>
    <w:p>
      <w:pPr>
        <w:ind w:left="0" w:right="0" w:firstLine="560"/>
        <w:spacing w:before="450" w:after="450" w:line="312" w:lineRule="auto"/>
      </w:pPr>
      <w:r>
        <w:rPr>
          <w:rFonts w:ascii="宋体" w:hAnsi="宋体" w:eastAsia="宋体" w:cs="宋体"/>
          <w:color w:val="000"/>
          <w:sz w:val="28"/>
          <w:szCs w:val="28"/>
        </w:rPr>
        <w:t xml:space="preserve">财政剧增演绎小康图景</w:t>
      </w:r>
    </w:p>
    <w:p>
      <w:pPr>
        <w:ind w:left="0" w:right="0" w:firstLine="560"/>
        <w:spacing w:before="450" w:after="450" w:line="312" w:lineRule="auto"/>
      </w:pPr>
      <w:r>
        <w:rPr>
          <w:rFonts w:ascii="宋体" w:hAnsi="宋体" w:eastAsia="宋体" w:cs="宋体"/>
          <w:color w:val="000"/>
          <w:sz w:val="28"/>
          <w:szCs w:val="28"/>
        </w:rPr>
        <w:t xml:space="preserve">以前，**街道是一个落后的农村建制乡，时称石灵。据档案资料，当时的**除了很少的农业税外，几乎没有一份钱的其它财政收入，全靠上级拨款扶持。</w:t>
      </w:r>
    </w:p>
    <w:p>
      <w:pPr>
        <w:ind w:left="0" w:right="0" w:firstLine="560"/>
        <w:spacing w:before="450" w:after="450" w:line="312" w:lineRule="auto"/>
      </w:pPr>
      <w:r>
        <w:rPr>
          <w:rFonts w:ascii="宋体" w:hAnsi="宋体" w:eastAsia="宋体" w:cs="宋体"/>
          <w:color w:val="000"/>
          <w:sz w:val="28"/>
          <w:szCs w:val="28"/>
        </w:rPr>
        <w:t xml:space="preserve">上世纪80年代，**的农村经济总收入仅767.35万元。上个世纪90年代初，国家三线调迁军工企业调迁到**，“水、电、路、气”通讯等基础设施日趋完善，大城市对**的辐射力增强，农村集体经济收入突破1亿元大关，达10004万元；1993年达3亿多元，1994年达5亿多元，1995年达7亿多元……进入新世纪来，农村集体经济收入每年都以亿元为单位不断向新的记录攀升。</w:t>
      </w:r>
    </w:p>
    <w:p>
      <w:pPr>
        <w:ind w:left="0" w:right="0" w:firstLine="560"/>
        <w:spacing w:before="450" w:after="450" w:line="312" w:lineRule="auto"/>
      </w:pPr>
      <w:r>
        <w:rPr>
          <w:rFonts w:ascii="宋体" w:hAnsi="宋体" w:eastAsia="宋体" w:cs="宋体"/>
          <w:color w:val="000"/>
          <w:sz w:val="28"/>
          <w:szCs w:val="28"/>
        </w:rPr>
        <w:t xml:space="preserve">新中国成立来，特别是改革开放30多年来，农村人均纯收入不断实现新突破。1980年，**农民人均纯收入只有121元；1990年，**农村农民人均纯收入突破1000元；2024年，**农民人均纯收入突破 3000元；2024年，**农民人均纯收入远远超过6000元；2024年，**农民人均纯收入已经接近7000元。</w:t>
      </w:r>
    </w:p>
    <w:p>
      <w:pPr>
        <w:ind w:left="0" w:right="0" w:firstLine="560"/>
        <w:spacing w:before="450" w:after="450" w:line="312" w:lineRule="auto"/>
      </w:pPr>
      <w:r>
        <w:rPr>
          <w:rFonts w:ascii="宋体" w:hAnsi="宋体" w:eastAsia="宋体" w:cs="宋体"/>
          <w:color w:val="000"/>
          <w:sz w:val="28"/>
          <w:szCs w:val="28"/>
        </w:rPr>
        <w:t xml:space="preserve">截止上个世纪80年代，**财政收入几乎为零。直至上世纪90年代，**依托军工企业内迁、东部副中心和东部新城建设，引进和建设了新**大学、**第一大车站**车站、10平方公里**公园、**体育竞技中心等重大项目，经济发展迈入快车道。2024年，财政收入一举突破1亿元大关，成为名副其实的“亿元街道”。</w:t>
      </w:r>
    </w:p>
    <w:p>
      <w:pPr>
        <w:ind w:left="0" w:right="0" w:firstLine="560"/>
        <w:spacing w:before="450" w:after="450" w:line="312" w:lineRule="auto"/>
      </w:pPr>
      <w:r>
        <w:rPr>
          <w:rFonts w:ascii="宋体" w:hAnsi="宋体" w:eastAsia="宋体" w:cs="宋体"/>
          <w:color w:val="000"/>
          <w:sz w:val="28"/>
          <w:szCs w:val="28"/>
        </w:rPr>
        <w:t xml:space="preserve">城乡统筹演绎发展新篇</w:t>
      </w:r>
    </w:p>
    <w:p>
      <w:pPr>
        <w:ind w:left="0" w:right="0" w:firstLine="560"/>
        <w:spacing w:before="450" w:after="450" w:line="312" w:lineRule="auto"/>
      </w:pPr>
      <w:r>
        <w:rPr>
          <w:rFonts w:ascii="宋体" w:hAnsi="宋体" w:eastAsia="宋体" w:cs="宋体"/>
          <w:color w:val="000"/>
          <w:sz w:val="28"/>
          <w:szCs w:val="28"/>
        </w:rPr>
        <w:t xml:space="preserve">长期以来，**是一个传统的农业乡，城乡二元结构相当明显。据当地老人回忆，以前的**基本上都是农村，仅有的一条街，也是过路街。上个世纪90年代，随着**东部副中心的建设和**大学的迁入，特别是城乡统筹战略实施后，**的城镇化步伐不断加快，小街摇身一变换新城，城乡二元结构逐步破解。</w:t>
      </w:r>
    </w:p>
    <w:p>
      <w:pPr>
        <w:ind w:left="0" w:right="0" w:firstLine="560"/>
        <w:spacing w:before="450" w:after="450" w:line="312" w:lineRule="auto"/>
      </w:pPr>
      <w:r>
        <w:rPr>
          <w:rFonts w:ascii="宋体" w:hAnsi="宋体" w:eastAsia="宋体" w:cs="宋体"/>
          <w:color w:val="000"/>
          <w:sz w:val="28"/>
          <w:szCs w:val="28"/>
        </w:rPr>
        <w:t xml:space="preserve">随着**城市化步伐的加快，农业人口只剩1万多人。这1万多农民虽然仍处农村，但却享受着高度的现代文明。经过不断的建设与改造，农村交通已经四通八达，连接城东新区两大核心组团的十洪路、连接三环路的灵龙路、连接成洛路的东洪路已经全部硬化、绿化、亮化和美化。另外，自来水、天然气、光纤、宽带也已通农村。农民的收入也接近市民的收入水平，部分农民的收入已远远超过城市人均收入。农民的日子越过越红火，生活水平和生活质量已经和城市没有差别。</w:t>
      </w:r>
    </w:p>
    <w:p>
      <w:pPr>
        <w:ind w:left="0" w:right="0" w:firstLine="560"/>
        <w:spacing w:before="450" w:after="450" w:line="312" w:lineRule="auto"/>
      </w:pPr>
      <w:r>
        <w:rPr>
          <w:rFonts w:ascii="宋体" w:hAnsi="宋体" w:eastAsia="宋体" w:cs="宋体"/>
          <w:color w:val="000"/>
          <w:sz w:val="28"/>
          <w:szCs w:val="28"/>
        </w:rPr>
        <w:t xml:space="preserve">如今，**城市化率已经突破90%，成为**主城区的重要组成部分，城里人和农村人都享受着同等的“城市待遇”。从配套建设来看，完善的基础设施已实现城乡全域覆盖。供水建有**市自来水公司供水的dn300mm的自来水管体和2座自来水厂，日供水能力3万吨；供电有变电站1座，变压器165台，供电总容量2024万kwh；供气站有4座，供气能力达60万立方/日，与中国石油天然气集团公司、龙星公司相连的长输管网双气源供气；通讯有程控电话装机容量15万门，余量充</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第五篇：银行庆祝建国60周年征文选登</w:t>
      </w:r>
    </w:p>
    <w:p>
      <w:pPr>
        <w:ind w:left="0" w:right="0" w:firstLine="560"/>
        <w:spacing w:before="450" w:after="450" w:line="312" w:lineRule="auto"/>
      </w:pPr>
      <w:r>
        <w:rPr>
          <w:rFonts w:ascii="宋体" w:hAnsi="宋体" w:eastAsia="宋体" w:cs="宋体"/>
          <w:color w:val="000"/>
          <w:sz w:val="28"/>
          <w:szCs w:val="28"/>
        </w:rPr>
        <w:t xml:space="preserve">转眼十几年的光景过去了。从大学毕业分配进银行，一路奔波着，忙碌着，记忆中的一些琐碎往事似乎随着时光的流逝，变得有些模糊了。但是当年工作的点点滴滴，那些与**银行一路走过的岁月却日久铭新，令我终生难忘。</w:t>
      </w:r>
    </w:p>
    <w:p>
      <w:pPr>
        <w:ind w:left="0" w:right="0" w:firstLine="560"/>
        <w:spacing w:before="450" w:after="450" w:line="312" w:lineRule="auto"/>
      </w:pPr>
      <w:r>
        <w:rPr>
          <w:rFonts w:ascii="宋体" w:hAnsi="宋体" w:eastAsia="宋体" w:cs="宋体"/>
          <w:color w:val="000"/>
          <w:sz w:val="28"/>
          <w:szCs w:val="28"/>
        </w:rPr>
        <w:t xml:space="preserve">参加工作的第一站--**银行**分理处与今天的**银行网点有着天壤之别的厚实和朴素，是我最早接受金融启蒙的开始。80年代末，当时的银行网点，门牌上大都挂着“某某分理处”或“某某储蓄所”字样，外表朴素，很少有豪华张扬的。除了“大银行”以及临街繁华地段的几家银行显得比较气派外，其他的就跟小百货商店那么大。小而窄的门面，高而旧的桌椅，昏暗陈旧的吊灯，水泥砌平的地面，再加上被银行师傅磨得发旧的大算盘、笨重的大钢箱，基本构成了营业网点的所有家当。像许多刚刚毕业的大学生一样，当年的我就坐在三张桌子拼起的“丁”字柜台前，每天收收付付，写写算算，重复着简单划一的数字劳动。每逢夏季，没有空调的营业室炎热难耐，打开电风扇也只往地面上吹，生怕桌面上的账页被风吹散；到了冬天，尽管屋里有暖气，但外面的寒气却因门的不断开启而直逼柜台，我们只好搓着手，跺着脚，一边招呼进进出出的客户，一边写写算算。就这样寒来暑往，当年的银行当年的我们，用百分之百的手工操作服务着老百姓，温暖着储户的心。</w:t>
      </w:r>
    </w:p>
    <w:p>
      <w:pPr>
        <w:ind w:left="0" w:right="0" w:firstLine="560"/>
        <w:spacing w:before="450" w:after="450" w:line="312" w:lineRule="auto"/>
      </w:pPr>
      <w:r>
        <w:rPr>
          <w:rFonts w:ascii="宋体" w:hAnsi="宋体" w:eastAsia="宋体" w:cs="宋体"/>
          <w:color w:val="000"/>
          <w:sz w:val="28"/>
          <w:szCs w:val="28"/>
        </w:rPr>
        <w:t xml:space="preserve">那个年代，人们进出银行，也没有太多的选择。看来看去，只有传统的几项业务：活期储蓄、定期储蓄、定活两便、零存整取，还有一些信汇、电汇„„.当客户走进银行，见柜台里的工作人员低头算帐，他们或观望，或小心翼翼地询问，得到准确的答复后，他们会自己找到该排的队伍里等着办理业务。除了存钱和取钱，市民们似乎对银行服务没有太多的奢望；而当时的银行也大多抱着“坐等顾客上门”的想法，存不存由你！</w:t>
      </w:r>
    </w:p>
    <w:p>
      <w:pPr>
        <w:ind w:left="0" w:right="0" w:firstLine="560"/>
        <w:spacing w:before="450" w:after="450" w:line="312" w:lineRule="auto"/>
      </w:pPr>
      <w:r>
        <w:rPr>
          <w:rFonts w:ascii="宋体" w:hAnsi="宋体" w:eastAsia="宋体" w:cs="宋体"/>
          <w:color w:val="000"/>
          <w:sz w:val="28"/>
          <w:szCs w:val="28"/>
        </w:rPr>
        <w:t xml:space="preserve">如天公造物般的神奇。也就是十几的工夫，信息技术的高速发展和金融产业的不断创新，使银行的面孔发生了根本性的变化：昏暗破落的窄小门面统统改换成宽敞明亮的气派门面，一幢幢拔地而起的高楼不约而同地成为新型都市的一道亮丽风景线。走进银行大厅，人们再也听不见拨拉算盘珠子的“噼里啪啦”声响了，轻柔的背景音乐和着电脑键盘演奏出的欢快旋律，无不令人心旷神怡；原先那高不可攀的柜台连同阻隔银行与客户情感的篱笆一起被卸掉了，取而代之的是张显人文关怀的“低柜式”服务；智能化的服务设施把银行人从繁重的手工劳动中解脱了出来，丰富的个性化金融产品为居民生活增添了许多色彩。银行的营销模式，也早已突破了传统的“收收付付”，“金融财务顾问”、“理财经理”、“客户经理”等新名词纷纷跃入人们的眼帘，而电话银行、手机银行、网上银行的流行时尚，则使百姓的金融生活空间更加广阔。涉及居家理财甚至衣食住行的各项服务只需轻敲键盘，几秒钟内就可以搞定。</w:t>
      </w:r>
    </w:p>
    <w:p>
      <w:pPr>
        <w:ind w:left="0" w:right="0" w:firstLine="560"/>
        <w:spacing w:before="450" w:after="450" w:line="312" w:lineRule="auto"/>
      </w:pPr>
      <w:r>
        <w:rPr>
          <w:rFonts w:ascii="宋体" w:hAnsi="宋体" w:eastAsia="宋体" w:cs="宋体"/>
          <w:color w:val="000"/>
          <w:sz w:val="28"/>
          <w:szCs w:val="28"/>
        </w:rPr>
        <w:t xml:space="preserve">随着人们生活质量的不断提高，手头日渐宽裕的都市人在**银行理财经理的启发下，真切体会到了金融理财的妙处。琳琅满目的金融产品，使市民进银行就像逛超市一样地便利：缴纳电话、水电费、税款、保险费可以通过银行自动转帐，买车购房可以到银行按揭贷款，炒股可以借用“银证通”，汇款可以乘“汇款直通车”、“全球快汇”，还有银行卡、保管箱、基金、“外汇宝”、个人支票、保险代理等等金融产品，叫人应接不暇。</w:t>
      </w:r>
    </w:p>
    <w:p>
      <w:pPr>
        <w:ind w:left="0" w:right="0" w:firstLine="560"/>
        <w:spacing w:before="450" w:after="450" w:line="312" w:lineRule="auto"/>
      </w:pPr>
      <w:r>
        <w:rPr>
          <w:rFonts w:ascii="宋体" w:hAnsi="宋体" w:eastAsia="宋体" w:cs="宋体"/>
          <w:color w:val="000"/>
          <w:sz w:val="28"/>
          <w:szCs w:val="28"/>
        </w:rPr>
        <w:t xml:space="preserve">记得银行卡刚刚面市不久，当时的信用卡还是“养在深闺人未知”，老百姓习惯于用现金支付结算，许多商家兴致不高，生怕用卡结算线路不畅而影响自家生意，纷纷摆出“拒卡千里”的姿态。当时手拿银行卡消费，在许多商场经常遭到冷遇，后面排队的顾客更是对你投以不耐烦的责怪目光，仿佛你做了什么见不得人的事儿。而如今事过境迁。随着银行卡存款、取款以及查询、转帐、消费等等使用功能的丰富，银行卡已成为人们生活的“亲密伙伴”。上街买菜、买衣服、买家里的日常用品，哪怕只消费几元钱，银行卡也会轻松搞定。老百姓和银行卡可以说形影不离了。就我的朋友来说，随便打开他们的钱夹，现金肯定不多，但牡丹信用卡、牡丹贷记卡和牡丹灵通卡等各色银行卡被一层一层地插在皮夹子里，时时带在身上，依着各自的理财和消费喜好，各有不同的长处，倒也用得得心应手，很是惬意。本人喜欢用卡的最大理由，是因为它轻薄、小巧，易于携带，而且兜里揣着银行卡，走到哪里都有一种心神笃定的感觉，有底气，好像带着一个随身银行。平时跟着同事逛商场，看中一两件衣服就往身上套。同事评头论足一番，随手就掏出牡丹贷记卡来一刷。只听pos机“吱吱”地响几下，按几个密码，签个字，拿张小票，省了数钱的麻烦。更潇洒的是到外地出差，无须傻里傻气地揣上厚厚的现金。宾馆结帐、饭店吃饭、商场购物全部刷卡；现金用完了，再去取款机上提钱就成了。</w:t>
      </w:r>
    </w:p>
    <w:p>
      <w:pPr>
        <w:ind w:left="0" w:right="0" w:firstLine="560"/>
        <w:spacing w:before="450" w:after="450" w:line="312" w:lineRule="auto"/>
      </w:pPr>
      <w:r>
        <w:rPr>
          <w:rFonts w:ascii="宋体" w:hAnsi="宋体" w:eastAsia="宋体" w:cs="宋体"/>
          <w:color w:val="000"/>
          <w:sz w:val="28"/>
          <w:szCs w:val="28"/>
        </w:rPr>
        <w:t xml:space="preserve">前些时候，陪一些内地客人参观**市**路上的“大银行历史展馆”，里面浓缩了***金融60年的风云。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2025-07-09T08:54:53+08:00</dcterms:created>
  <dcterms:modified xsi:type="dcterms:W3CDTF">2025-07-09T08:54:53+08:00</dcterms:modified>
</cp:coreProperties>
</file>

<file path=docProps/custom.xml><?xml version="1.0" encoding="utf-8"?>
<Properties xmlns="http://schemas.openxmlformats.org/officeDocument/2006/custom-properties" xmlns:vt="http://schemas.openxmlformats.org/officeDocument/2006/docPropsVTypes"/>
</file>