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在县政协九届一次会议开幕式上的讲话</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九届一次会议开幕式上的讲话在县政协九届一次会议开幕式上的讲话（2024年12月2日）中共正安县委书记韦圣福各位委员、同志们：中国人民政治协商会议正安县第九届委员会第一次全体会议今天隆重开幕了。这次会议的主要任务是：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年度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今天，政协第六届*市委员会第一次会议隆重开幕了。这是凝心聚力、乘势而上开启“十四五”新征程的一次盛会，是全市政治生活中的一件大事。在此，我代表*市委，向大会的胜利召开表示热烈祝贺！向出席会议的各位委员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过去五年，*发展突飞猛进、向上向好，实现了历史性突破、取得了历史性成就，和全国同步全面建成小康社会，正意气风发向第二个百年奋斗目标迈进。</w:t>
      </w:r>
    </w:p>
    <w:p>
      <w:pPr>
        <w:ind w:left="0" w:right="0" w:firstLine="560"/>
        <w:spacing w:before="450" w:after="450" w:line="312" w:lineRule="auto"/>
      </w:pPr>
      <w:r>
        <w:rPr>
          <w:rFonts w:ascii="宋体" w:hAnsi="宋体" w:eastAsia="宋体" w:cs="宋体"/>
          <w:color w:val="000"/>
          <w:sz w:val="28"/>
          <w:szCs w:val="28"/>
        </w:rPr>
        <w:t xml:space="preserve">我们牢记嘱托、感恩奋进，办对了发展要事。党的*大以来，两次亲临*视察，多次作出重要讲话和重要指示批示，为*发展作出精准指导、擘画宏伟蓝图，给我们巨大鼓舞和鞭策。中马“两国双园”成为“中马合作旗舰项目和中国—东盟合作示范区”，中国（*）自由贸易试验区*港片区获批成立，创新实现“三区统筹”，新设立企业超过一万家。*石化园区成为西南地区最大的能源化工园区，“1+4+N”千百亿产业格局迅速构建，“三千亿级”向海经济加速崛起，财政收入创历史新高。今天的*，正从开放末梢跃升为开放最前沿，从农业大市转向工业强市，发展质量越来越高。</w:t>
      </w:r>
    </w:p>
    <w:p>
      <w:pPr>
        <w:ind w:left="0" w:right="0" w:firstLine="560"/>
        <w:spacing w:before="450" w:after="450" w:line="312" w:lineRule="auto"/>
      </w:pPr>
      <w:r>
        <w:rPr>
          <w:rFonts w:ascii="宋体" w:hAnsi="宋体" w:eastAsia="宋体" w:cs="宋体"/>
          <w:color w:val="000"/>
          <w:sz w:val="28"/>
          <w:szCs w:val="28"/>
        </w:rPr>
        <w:t xml:space="preserve">我们对党忠诚，办好了民生实事。把对党忠诚、为党分忧、为党尽职、为民造福作为根本政治担当，用心用情用力解决好群众急难愁盼问题。20.6万贫困人口全面脱贫，历史性消除绝对贫困。城镇登记失业率持续保持在3.2%以下。城乡居民可支配收入是五年前的1.5倍，2024年增速排全区第二位。全面消除城市黑臭水体，钦江水质提升一个类别，白海豚逐年增加到近300头。</w:t>
      </w:r>
    </w:p>
    <w:p>
      <w:pPr>
        <w:ind w:left="0" w:right="0" w:firstLine="560"/>
        <w:spacing w:before="450" w:after="450" w:line="312" w:lineRule="auto"/>
      </w:pPr>
      <w:r>
        <w:rPr>
          <w:rFonts w:ascii="宋体" w:hAnsi="宋体" w:eastAsia="宋体" w:cs="宋体"/>
          <w:color w:val="000"/>
          <w:sz w:val="28"/>
          <w:szCs w:val="28"/>
        </w:rPr>
        <w:t xml:space="preserve">实现县县通高速公路，*城乡融合发展试验区全面建设，“一江两岸”16.8公里环江步道全线贯通，历史文化街区保护开发成效初显，一批老旧小区改造和口袋公园建设焕然一新，五年新增学位5.7万个、新增2家三级医院，群众安全感满意度达到近年来最高水平。今天的*，人民群众的获得感更加充实、幸福感更可持续、安全感更有保障，小康幸福生活越过越好。</w:t>
      </w:r>
    </w:p>
    <w:p>
      <w:pPr>
        <w:ind w:left="0" w:right="0" w:firstLine="560"/>
        <w:spacing w:before="450" w:after="450" w:line="312" w:lineRule="auto"/>
      </w:pPr>
      <w:r>
        <w:rPr>
          <w:rFonts w:ascii="宋体" w:hAnsi="宋体" w:eastAsia="宋体" w:cs="宋体"/>
          <w:color w:val="000"/>
          <w:sz w:val="28"/>
          <w:szCs w:val="28"/>
        </w:rPr>
        <w:t xml:space="preserve">我们接续奋斗、风雨无阻，办成了百年大事。*人民在中国共产党的领导下，自力更生，不等不靠，港航基础设施和集疏运体系更加完善。西部陆海新通道上升为国家战略，世纪工程“平陆运河”列为国家“十四五”规划重大工程。北钦防一体化顺利推进，龙门大桥、大风江大桥等一批重大工程加快建设，港产城融合发展出新出彩。*港首次进入全球集装箱大港百强榜单、位列第47位，引领北部湾港进入全国沿海港口前10强，“南方大港”百年夙愿终于成真。今天的*，正从有海无港提升为国际门户港，从边陲小城提质为江海宜居城，北部湾之星越升越亮。</w:t>
      </w:r>
    </w:p>
    <w:p>
      <w:pPr>
        <w:ind w:left="0" w:right="0" w:firstLine="560"/>
        <w:spacing w:before="450" w:after="450" w:line="312" w:lineRule="auto"/>
      </w:pPr>
      <w:r>
        <w:rPr>
          <w:rFonts w:ascii="宋体" w:hAnsi="宋体" w:eastAsia="宋体" w:cs="宋体"/>
          <w:color w:val="000"/>
          <w:sz w:val="28"/>
          <w:szCs w:val="28"/>
        </w:rPr>
        <w:t xml:space="preserve">我们知重负重、敢于斗争，办妥了突发难事。面对突如其来的*疫情，我们坚持生命至上、实事求是，加快建立“四个一”应急处置机制，党员干部冲锋在前，英雄人民众志成城，仅用一个月就实现“双清零”目标。坚决打好三大攻坚战，打赢“十三五”收官战，经济稳中有进、稳中加固，财政收入增速实现由负转正、再到领跑全区的巨大进步。</w:t>
      </w:r>
    </w:p>
    <w:p>
      <w:pPr>
        <w:ind w:left="0" w:right="0" w:firstLine="560"/>
        <w:spacing w:before="450" w:after="450" w:line="312" w:lineRule="auto"/>
      </w:pPr>
      <w:r>
        <w:rPr>
          <w:rFonts w:ascii="宋体" w:hAnsi="宋体" w:eastAsia="宋体" w:cs="宋体"/>
          <w:color w:val="000"/>
          <w:sz w:val="28"/>
          <w:szCs w:val="28"/>
        </w:rPr>
        <w:t xml:space="preserve">全面从严治党，一体推进“三不”，查处系列大案要案。3个县区禁毒严打全部摘帽，成功化解*港建港以来最大的危险品船舶“中匀7”轮遇险事件，妥善处理了长达16年的云海寺历史遗留问题，牢牢守住安全发展的底线。今天的*，正以“爬坡过坎、滚石上山”的英雄气概，不等不靠、马上就办，在新时代新征程上越战越勇。</w:t>
      </w:r>
    </w:p>
    <w:p>
      <w:pPr>
        <w:ind w:left="0" w:right="0" w:firstLine="560"/>
        <w:spacing w:before="450" w:after="450" w:line="312" w:lineRule="auto"/>
      </w:pPr>
      <w:r>
        <w:rPr>
          <w:rFonts w:ascii="宋体" w:hAnsi="宋体" w:eastAsia="宋体" w:cs="宋体"/>
          <w:color w:val="000"/>
          <w:sz w:val="28"/>
          <w:szCs w:val="28"/>
        </w:rPr>
        <w:t xml:space="preserve">成绩来之不易、成之惟艰。历经大战大考，我们深刻体会到，这样一份沉甸甸的成绩单，是以习近平同志为核心的党中央和自治区党w正确领导、亲切关怀的结果，是不等不靠的“*精神”、马上就办的“*速度”、廉洁为民的“*品德”充分展现的结果，也是全市各级政协组织、各民*主党派、工商联和无党派人士同舟共济、共克时艰的结果。实践证明，人民是真正的英雄，*这座英雄城市的英雄人民，每个人都很了不起！</w:t>
      </w:r>
    </w:p>
    <w:p>
      <w:pPr>
        <w:ind w:left="0" w:right="0" w:firstLine="560"/>
        <w:spacing w:before="450" w:after="450" w:line="312" w:lineRule="auto"/>
      </w:pPr>
      <w:r>
        <w:rPr>
          <w:rFonts w:ascii="宋体" w:hAnsi="宋体" w:eastAsia="宋体" w:cs="宋体"/>
          <w:color w:val="000"/>
          <w:sz w:val="28"/>
          <w:szCs w:val="28"/>
        </w:rPr>
        <w:t xml:space="preserve">各位委员，同志们！集众智可谋良策，聚众力必成大事。五年来，全市各级政协组织和广大政协委员，全面落实关于加强和改进人民政协工作的重要思想，认真贯彻落实党中央、自治区党w和市委决策部署，牢牢把握团结和民*主两大主题，积极履行政治协商、民*主监督、参政议政职能，民*主协商有声有色，建言资政可圈可点，凝聚共识用心用力。</w:t>
      </w:r>
    </w:p>
    <w:p>
      <w:pPr>
        <w:ind w:left="0" w:right="0" w:firstLine="560"/>
        <w:spacing w:before="450" w:after="450" w:line="312" w:lineRule="auto"/>
      </w:pPr>
      <w:r>
        <w:rPr>
          <w:rFonts w:ascii="宋体" w:hAnsi="宋体" w:eastAsia="宋体" w:cs="宋体"/>
          <w:color w:val="000"/>
          <w:sz w:val="28"/>
          <w:szCs w:val="28"/>
        </w:rPr>
        <w:t xml:space="preserve">高水平共建西部陆海新通道等建议在国家和自治区层面得到重视采纳，一批重点提案得到全国政协领导、自治区党w主要领导领衔督办，有力助推一系列重要工作。广大政协委员为国履职、为民尽责，各展其长，协力奋战，为夺取疫情防控和经济社会发展“双胜利”作出了重要贡献。</w:t>
      </w:r>
    </w:p>
    <w:p>
      <w:pPr>
        <w:ind w:left="0" w:right="0" w:firstLine="560"/>
        <w:spacing w:before="450" w:after="450" w:line="312" w:lineRule="auto"/>
      </w:pPr>
      <w:r>
        <w:rPr>
          <w:rFonts w:ascii="宋体" w:hAnsi="宋体" w:eastAsia="宋体" w:cs="宋体"/>
          <w:color w:val="000"/>
          <w:sz w:val="28"/>
          <w:szCs w:val="28"/>
        </w:rPr>
        <w:t xml:space="preserve">市委对政协工作是非常满意的，社会各界是高度肯定的。在此，我代表*市委，向全市各级政协组织和广大政协委员，向各民*主党派、工商联、无党派人士、各人民团体和各族各界人士，表示衷心的感谢！这次政协换届，由于年龄、任期和工作关系，部分五届政协常委、委员不再留任，一些同志也不再担任政协领导职务。</w:t>
      </w:r>
    </w:p>
    <w:p>
      <w:pPr>
        <w:ind w:left="0" w:right="0" w:firstLine="560"/>
        <w:spacing w:before="450" w:after="450" w:line="312" w:lineRule="auto"/>
      </w:pPr>
      <w:r>
        <w:rPr>
          <w:rFonts w:ascii="宋体" w:hAnsi="宋体" w:eastAsia="宋体" w:cs="宋体"/>
          <w:color w:val="000"/>
          <w:sz w:val="28"/>
          <w:szCs w:val="28"/>
        </w:rPr>
        <w:t xml:space="preserve">他们政治坚定、恪尽职守、勤勉敬业，为*经济社会发展和人民政协事业倾注了大量心血，作出了不可磨灭的贡献。在此，让我们以热烈的掌声向他们表示崇高的敬意！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各位委员，同志们！路虽远，行则必至；事虽难，做则必成。刚刚胜利闭幕的市第六次党代会，描绘了未来五年全市改革发展的宏伟蓝图，进一步细化了市委“1+1+8”工作部署，向全市发出了建成*工业强市，实现“港、区、产、城、人”发展愿景的动员令。</w:t>
      </w:r>
    </w:p>
    <w:p>
      <w:pPr>
        <w:ind w:left="0" w:right="0" w:firstLine="560"/>
        <w:spacing w:before="450" w:after="450" w:line="312" w:lineRule="auto"/>
      </w:pPr>
      <w:r>
        <w:rPr>
          <w:rFonts w:ascii="宋体" w:hAnsi="宋体" w:eastAsia="宋体" w:cs="宋体"/>
          <w:color w:val="000"/>
          <w:sz w:val="28"/>
          <w:szCs w:val="28"/>
        </w:rPr>
        <w:t xml:space="preserve">实现党代会确定的目标，是全市人民的共同期盼，我们比以往任何时候都更加需要发挥人民政协的优势，团结一切可以团结的力量，调动起一切积极因素，凝聚起共谋发展、共促改革、共襄伟业的磅礴力量，共同绘就*壮美*的*篇章。</w:t>
      </w:r>
    </w:p>
    <w:p>
      <w:pPr>
        <w:ind w:left="0" w:right="0" w:firstLine="560"/>
        <w:spacing w:before="450" w:after="450" w:line="312" w:lineRule="auto"/>
      </w:pPr>
      <w:r>
        <w:rPr>
          <w:rFonts w:ascii="宋体" w:hAnsi="宋体" w:eastAsia="宋体" w:cs="宋体"/>
          <w:color w:val="000"/>
          <w:sz w:val="28"/>
          <w:szCs w:val="28"/>
        </w:rPr>
        <w:t xml:space="preserve">各位委员，同志们！人心是最大的政治，共识是奋进的动力。全市各级政协组织和广大政协委员要旗帜鲜明讲政治，坚持党的全面领导，落实好“第一议题”、“第二议题”制度，学*悟*做实*思想，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政协党建与履职深度融合发展，确保广大政协委员始终在思想上政治上行动上同以习近平同志为核心的中央保持高度一致，始终同中国共产党想在一起、站在一起、干在一起。要发挥人民政协专门协商机构作用，坚持建言资政和凝聚共识双向发力，围绕市第六次党代会确定的目标任务开展调研、视察和监督性履职活动。只要有利于改革发展、有利于民生福祉、有利于和谐稳定的事，看准了就大胆提、务实做、尽力推，干出新时代人民政协新样子。</w:t>
      </w:r>
    </w:p>
    <w:p>
      <w:pPr>
        <w:ind w:left="0" w:right="0" w:firstLine="560"/>
        <w:spacing w:before="450" w:after="450" w:line="312" w:lineRule="auto"/>
      </w:pPr>
      <w:r>
        <w:rPr>
          <w:rFonts w:ascii="宋体" w:hAnsi="宋体" w:eastAsia="宋体" w:cs="宋体"/>
          <w:color w:val="000"/>
          <w:sz w:val="28"/>
          <w:szCs w:val="28"/>
        </w:rPr>
        <w:t xml:space="preserve">要坚持人民政协为人民，站稳人民立场，主动协助党wzf解决好群众身边的操心事、烦心事、揪心事，多做去阻力、添动力、聚合力的工作。要发挥政协委员主体作用，切实做到“懂政协、会协商、善议政，守纪律、讲规矩、重品行”，以模范行动展现新时代委员风采。要巩固和发展爱国统一战线，在凝心聚力中寻求最大公约数、画出最大同心圆，凝聚最大正能量，携手向着中华民族伟大复兴的目标继续奋勇前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人民政协工作是党的全局工作的重要方面。全市各级党w要毫不动摇地坚持和完善中国共产党领导的多党合作和政治协商制度，按照总揽全局、协调各方的原则，把政协工作纳入总体工作部署，多为政协解难事、办实事，多给政协交任务、出题目，确保政协政治有地位、建言有机会、出力有舞台。各级各部门要主动配合政协开展工作，积极参与民*主协商活动，自觉接受政协民*主监督，认真办理政协提案，聚万众之智，纳各方之策，共同推动人民政协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第五篇：关于在《政协兰州市城关区八届一次会议开幕式上的讲话》的讨论稿</w:t>
      </w:r>
    </w:p>
    <w:p>
      <w:pPr>
        <w:ind w:left="0" w:right="0" w:firstLine="560"/>
        <w:spacing w:before="450" w:after="450" w:line="312" w:lineRule="auto"/>
      </w:pPr>
      <w:r>
        <w:rPr>
          <w:rFonts w:ascii="宋体" w:hAnsi="宋体" w:eastAsia="宋体" w:cs="宋体"/>
          <w:color w:val="000"/>
          <w:sz w:val="28"/>
          <w:szCs w:val="28"/>
        </w:rPr>
        <w:t xml:space="preserve">关于对市委常委区委书记金祥明</w:t>
      </w:r>
    </w:p>
    <w:p>
      <w:pPr>
        <w:ind w:left="0" w:right="0" w:firstLine="560"/>
        <w:spacing w:before="450" w:after="450" w:line="312" w:lineRule="auto"/>
      </w:pPr>
      <w:r>
        <w:rPr>
          <w:rFonts w:ascii="宋体" w:hAnsi="宋体" w:eastAsia="宋体" w:cs="宋体"/>
          <w:color w:val="000"/>
          <w:sz w:val="28"/>
          <w:szCs w:val="28"/>
        </w:rPr>
        <w:t xml:space="preserve">《在政协兰州市城关区八届一次会议</w:t>
      </w:r>
    </w:p>
    <w:p>
      <w:pPr>
        <w:ind w:left="0" w:right="0" w:firstLine="560"/>
        <w:spacing w:before="450" w:after="450" w:line="312" w:lineRule="auto"/>
      </w:pPr>
      <w:r>
        <w:rPr>
          <w:rFonts w:ascii="宋体" w:hAnsi="宋体" w:eastAsia="宋体" w:cs="宋体"/>
          <w:color w:val="000"/>
          <w:sz w:val="28"/>
          <w:szCs w:val="28"/>
        </w:rPr>
        <w:t xml:space="preserve">开幕式上的讲话》的认识和体会</w:t>
      </w:r>
    </w:p>
    <w:p>
      <w:pPr>
        <w:ind w:left="0" w:right="0" w:firstLine="560"/>
        <w:spacing w:before="450" w:after="450" w:line="312" w:lineRule="auto"/>
      </w:pPr>
      <w:r>
        <w:rPr>
          <w:rFonts w:ascii="宋体" w:hAnsi="宋体" w:eastAsia="宋体" w:cs="宋体"/>
          <w:color w:val="000"/>
          <w:sz w:val="28"/>
          <w:szCs w:val="28"/>
        </w:rPr>
        <w:t xml:space="preserve">城关区司法局党瑞舫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城关区政协八届一次会议今天隆重开幕了，这是全区人民政治生活中的一件大事。今天我们在这里，对市委常委区委书记金祥明同志《在政协兰州市城关区八届一次会议开幕式上的讲话》进行讨论，就全区“十二五”经济发展、新一届政协任期五年的工作思路和工作重点，展开深入探讨，共商发展大计，共谋富民良策。</w:t>
      </w:r>
    </w:p>
    <w:p>
      <w:pPr>
        <w:ind w:left="0" w:right="0" w:firstLine="560"/>
        <w:spacing w:before="450" w:after="450" w:line="312" w:lineRule="auto"/>
      </w:pPr>
      <w:r>
        <w:rPr>
          <w:rFonts w:ascii="宋体" w:hAnsi="宋体" w:eastAsia="宋体" w:cs="宋体"/>
          <w:color w:val="000"/>
          <w:sz w:val="28"/>
          <w:szCs w:val="28"/>
        </w:rPr>
        <w:t xml:space="preserve">金书记的讲话紧密结合实际，求真务实，严谨细致，既充分肯定了五年来我区经济社会和政治协商建设发展中取得的显著成就，又清醒地认识到前进中面临的困难和问题，科学分析了发展中的机遇和有利条件，为全区的和谐稳定、民主发展指明了方向，对加快经济发展建设进程具有很强的指导性。《讲话》对目前的形势和存在的问题找得准、分析得透，并对政协工作提出了殷切的希望和明确的要求，具有很强的针对性和操作性。</w:t>
      </w:r>
    </w:p>
    <w:p>
      <w:pPr>
        <w:ind w:left="0" w:right="0" w:firstLine="560"/>
        <w:spacing w:before="450" w:after="450" w:line="312" w:lineRule="auto"/>
      </w:pPr>
      <w:r>
        <w:rPr>
          <w:rFonts w:ascii="宋体" w:hAnsi="宋体" w:eastAsia="宋体" w:cs="宋体"/>
          <w:color w:val="000"/>
          <w:sz w:val="28"/>
          <w:szCs w:val="28"/>
        </w:rPr>
        <w:t xml:space="preserve">我对金书记的讲话有四点认识和体会：</w:t>
      </w:r>
    </w:p>
    <w:p>
      <w:pPr>
        <w:ind w:left="0" w:right="0" w:firstLine="560"/>
        <w:spacing w:before="450" w:after="450" w:line="312" w:lineRule="auto"/>
      </w:pPr>
      <w:r>
        <w:rPr>
          <w:rFonts w:ascii="宋体" w:hAnsi="宋体" w:eastAsia="宋体" w:cs="宋体"/>
          <w:color w:val="000"/>
          <w:sz w:val="28"/>
          <w:szCs w:val="28"/>
        </w:rPr>
        <w:t xml:space="preserve">一、围绕中心、服务大局，为全力打造“六个城关”建言献策</w:t>
      </w:r>
    </w:p>
    <w:p>
      <w:pPr>
        <w:ind w:left="0" w:right="0" w:firstLine="560"/>
        <w:spacing w:before="450" w:after="450" w:line="312" w:lineRule="auto"/>
      </w:pPr>
      <w:r>
        <w:rPr>
          <w:rFonts w:ascii="宋体" w:hAnsi="宋体" w:eastAsia="宋体" w:cs="宋体"/>
          <w:color w:val="000"/>
          <w:sz w:val="28"/>
          <w:szCs w:val="28"/>
        </w:rPr>
        <w:t xml:space="preserve">服务大局、参政议政是政协组织的工作核心，五年来，区政协紧扣发展大局开展参政议政，坚持把握重点，形式灵活多样，按照民主协商、平等议事的原则，努力营造出了知无不言、言无不尽、融洽和谐的良好氛围。我们要以金书记的讲话作为指导方针，不断增强工作的主动性和创造性，充分发挥自身优势，加强对人民群众关注的热点、难点问题的思考，深入调查研究，积极建言献策，提出有价值、有份量、有创意的意见建议，为全力打造“富强城关、活力城关、文化城关、生态城关、和谐城关、幸福城关”出谋划策，以富有成效的工作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二、以人为本、履职为民，民主政治建设要取得新的成效</w:t>
      </w:r>
    </w:p>
    <w:p>
      <w:pPr>
        <w:ind w:left="0" w:right="0" w:firstLine="560"/>
        <w:spacing w:before="450" w:after="450" w:line="312" w:lineRule="auto"/>
      </w:pPr>
      <w:r>
        <w:rPr>
          <w:rFonts w:ascii="宋体" w:hAnsi="宋体" w:eastAsia="宋体" w:cs="宋体"/>
          <w:color w:val="000"/>
          <w:sz w:val="28"/>
          <w:szCs w:val="28"/>
        </w:rPr>
        <w:t xml:space="preserve">关注民生、履职为民是政协组织的根本宗旨。过去的五年，区政协不断深化对民主政治建设的认识，在工作中充分体现出统战性、广泛性、民主性、协商性、党派性的特点，努力将人民群众的注意力和积极性引导到和谐社会的建设上来，引导到“率先科学发展、建设首善之区”上来。金书记在《讲话》中谈到：“新一届政协要按照履职为民的根本要求，坚持以人为本，把为人民服务作为政协一切工作的出</w:t>
      </w:r>
    </w:p>
    <w:p>
      <w:pPr>
        <w:ind w:left="0" w:right="0" w:firstLine="560"/>
        <w:spacing w:before="450" w:after="450" w:line="312" w:lineRule="auto"/>
      </w:pPr>
      <w:r>
        <w:rPr>
          <w:rFonts w:ascii="宋体" w:hAnsi="宋体" w:eastAsia="宋体" w:cs="宋体"/>
          <w:color w:val="000"/>
          <w:sz w:val="28"/>
          <w:szCs w:val="28"/>
        </w:rPr>
        <w:t xml:space="preserve">发点和落脚点。”我们在工作中，需要多做协调关系、理顺情绪的工作，多做团结鼓舞、凝聚人心的工作，多做排忧解难、化解矛盾的工作，努力实现好、维护好、发展好最广大人民群众的根本利益。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三、凝心聚力、发扬民主、团结发展的局面在建设“首善之区”中得到新的巩固</w:t>
      </w:r>
    </w:p>
    <w:p>
      <w:pPr>
        <w:ind w:left="0" w:right="0" w:firstLine="560"/>
        <w:spacing w:before="450" w:after="450" w:line="312" w:lineRule="auto"/>
      </w:pPr>
      <w:r>
        <w:rPr>
          <w:rFonts w:ascii="宋体" w:hAnsi="宋体" w:eastAsia="宋体" w:cs="宋体"/>
          <w:color w:val="000"/>
          <w:sz w:val="28"/>
          <w:szCs w:val="28"/>
        </w:rPr>
        <w:t xml:space="preserve">协调关系、凝聚力量是政协工作的重要任务。政协组织必须同人民群众保持广泛的联系，要深入了解民情，积极反映民意，广泛集中民智，关心群众疾苦，努力做到既符合大政方针，又符合民意民心。我们的工作思路，与金书记的讲话内容始终保持一致，就是要进一步强化科学发展意识，焕发团结干事激情。我们中有来自各民主党派、工商联、人民团体、无党派及社会各界的代表人士，在这里平等议事、广泛协商、发表政见、表达意愿，使一切有利于加快城关科学发展的意见建议，都得到了充分反映；使一切有利于维护人民群众利益的愿望要求，都得到充分表达。</w:t>
      </w:r>
    </w:p>
    <w:p>
      <w:pPr>
        <w:ind w:left="0" w:right="0" w:firstLine="560"/>
        <w:spacing w:before="450" w:after="450" w:line="312" w:lineRule="auto"/>
      </w:pPr>
      <w:r>
        <w:rPr>
          <w:rFonts w:ascii="宋体" w:hAnsi="宋体" w:eastAsia="宋体" w:cs="宋体"/>
          <w:color w:val="000"/>
          <w:sz w:val="28"/>
          <w:szCs w:val="28"/>
        </w:rPr>
        <w:t xml:space="preserve">四、内强素质、外塑形象，政协自身建设要在巩固提升中实现新突破</w:t>
      </w:r>
    </w:p>
    <w:p>
      <w:pPr>
        <w:ind w:left="0" w:right="0" w:firstLine="560"/>
        <w:spacing w:before="450" w:after="450" w:line="312" w:lineRule="auto"/>
      </w:pPr>
      <w:r>
        <w:rPr>
          <w:rFonts w:ascii="宋体" w:hAnsi="宋体" w:eastAsia="宋体" w:cs="宋体"/>
          <w:color w:val="000"/>
          <w:sz w:val="28"/>
          <w:szCs w:val="28"/>
        </w:rPr>
        <w:t xml:space="preserve">加强自身建设、夯实工作基础是政协履职尽责的前提保障。我们要始终坚持实践第一的观点，根据新时期、新形势的要求，积极探索、勇于创新。我们要按照金书记的要求，主动适应新形势、新任务，按照促进党派合作、突出界别特</w:t>
      </w:r>
    </w:p>
    <w:p>
      <w:pPr>
        <w:ind w:left="0" w:right="0" w:firstLine="560"/>
        <w:spacing w:before="450" w:after="450" w:line="312" w:lineRule="auto"/>
      </w:pPr>
      <w:r>
        <w:rPr>
          <w:rFonts w:ascii="宋体" w:hAnsi="宋体" w:eastAsia="宋体" w:cs="宋体"/>
          <w:color w:val="000"/>
          <w:sz w:val="28"/>
          <w:szCs w:val="28"/>
        </w:rPr>
        <w:t xml:space="preserve">色、发挥委员主体作用和加强政协机关建设的总体要求，继续发扬优良传统，不断加强自身建设，努力提高履职能力和水平。</w:t>
      </w:r>
    </w:p>
    <w:p>
      <w:pPr>
        <w:ind w:left="0" w:right="0" w:firstLine="560"/>
        <w:spacing w:before="450" w:after="450" w:line="312" w:lineRule="auto"/>
      </w:pPr>
      <w:r>
        <w:rPr>
          <w:rFonts w:ascii="宋体" w:hAnsi="宋体" w:eastAsia="宋体" w:cs="宋体"/>
          <w:color w:val="000"/>
          <w:sz w:val="28"/>
          <w:szCs w:val="28"/>
        </w:rPr>
        <w:t xml:space="preserve">金书记的讲话通篇贯穿着党的十七届五中全会和区委九届八次全委（扩大）会议精神，对政协工作提出了殷切的希望，符合各党派、社会各界人士和广大人民群众的愿望。只要全区上下积极作为、全力落实、动真碰硬、共克艰难，我们就一定能够夺取全区经济社会发展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2025-05-16T02:49:05+08:00</dcterms:created>
  <dcterms:modified xsi:type="dcterms:W3CDTF">2025-05-16T02:49:05+08:00</dcterms:modified>
</cp:coreProperties>
</file>

<file path=docProps/custom.xml><?xml version="1.0" encoding="utf-8"?>
<Properties xmlns="http://schemas.openxmlformats.org/officeDocument/2006/custom-properties" xmlns:vt="http://schemas.openxmlformats.org/officeDocument/2006/docPropsVTypes"/>
</file>