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未来五年职业规划</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第一篇：未来五年职业规划未来五年职业规划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第一篇：未来五年职业规划</w:t>
      </w:r>
    </w:p>
    <w:p>
      <w:pPr>
        <w:ind w:left="0" w:right="0" w:firstLine="560"/>
        <w:spacing w:before="450" w:after="450" w:line="312" w:lineRule="auto"/>
      </w:pPr>
      <w:r>
        <w:rPr>
          <w:rFonts w:ascii="宋体" w:hAnsi="宋体" w:eastAsia="宋体" w:cs="宋体"/>
          <w:color w:val="000"/>
          <w:sz w:val="28"/>
          <w:szCs w:val="28"/>
        </w:rPr>
        <w:t xml:space="preserve">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专生！我们以后到底做些什么？我们以后往那些方面发展？古人云：“凡事预则立，不预则废” 千真万确。所以我们有必要提前规划我们的未来，为我们以后的发展做好规划，也就是我们的职业生涯设计！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经过老师的介绍以及我近一段仔细时间的思考，我将从自我评估，环境分析，职业测评，求职计划等四个方面对我未来五年的职业生涯设计如下：</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（1）职业性格</w:t>
      </w:r>
    </w:p>
    <w:p>
      <w:pPr>
        <w:ind w:left="0" w:right="0" w:firstLine="560"/>
        <w:spacing w:before="450" w:after="450" w:line="312" w:lineRule="auto"/>
      </w:pPr>
      <w:r>
        <w:rPr>
          <w:rFonts w:ascii="宋体" w:hAnsi="宋体" w:eastAsia="宋体" w:cs="宋体"/>
          <w:color w:val="000"/>
          <w:sz w:val="28"/>
          <w:szCs w:val="28"/>
        </w:rPr>
        <w:t xml:space="preserve">相对来讲，我的性格是比较诚实，谦虚，不张狂，在做事情时认真勤奋责任心强，做事情绝不马虎大意，但是不可否认的是在意志力控制方面做的不是很好，做事情往往想当然的把事情复杂化，有时不能把自己的想法坚持到底，这或许是我的一个比较大的缺点。；在想象方面，我是属于主动想象的类型，是那种发散型的类型。并且，善于观察。</w:t>
      </w:r>
    </w:p>
    <w:p>
      <w:pPr>
        <w:ind w:left="0" w:right="0" w:firstLine="560"/>
        <w:spacing w:before="450" w:after="450" w:line="312" w:lineRule="auto"/>
      </w:pPr>
      <w:r>
        <w:rPr>
          <w:rFonts w:ascii="宋体" w:hAnsi="宋体" w:eastAsia="宋体" w:cs="宋体"/>
          <w:color w:val="000"/>
          <w:sz w:val="28"/>
          <w:szCs w:val="28"/>
        </w:rPr>
        <w:t xml:space="preserve">（2）自我潜能</w:t>
      </w:r>
    </w:p>
    <w:p>
      <w:pPr>
        <w:ind w:left="0" w:right="0" w:firstLine="560"/>
        <w:spacing w:before="450" w:after="450" w:line="312" w:lineRule="auto"/>
      </w:pPr>
      <w:r>
        <w:rPr>
          <w:rFonts w:ascii="宋体" w:hAnsi="宋体" w:eastAsia="宋体" w:cs="宋体"/>
          <w:color w:val="000"/>
          <w:sz w:val="28"/>
          <w:szCs w:val="28"/>
        </w:rPr>
        <w:t xml:space="preserve">通过大学一年来的学习生活与锻炼，特别是作为班长对我提升很大，我认为</w:t>
      </w:r>
    </w:p>
    <w:p>
      <w:pPr>
        <w:ind w:left="0" w:right="0" w:firstLine="560"/>
        <w:spacing w:before="450" w:after="450" w:line="312" w:lineRule="auto"/>
      </w:pPr>
      <w:r>
        <w:rPr>
          <w:rFonts w:ascii="宋体" w:hAnsi="宋体" w:eastAsia="宋体" w:cs="宋体"/>
          <w:color w:val="000"/>
          <w:sz w:val="28"/>
          <w:szCs w:val="28"/>
        </w:rPr>
        <w:t xml:space="preserve">我的社会交际能力极大增强，具有一定的组织领导能力，实践能力较强。一方面从事具有研究型，例如电子类，同时喜欢管理团队工作，比且喜欢对外交流，善于利用符合实际的判断标准做决定，通过出色的注重实际的态度增加了稳定性。平和谦虚、勤奋严肃。兴趣倾向的个体，喜欢制定新的工作计划、事业规划以及设立新的组织，并积极地发挥组织的作用进行活动；喜欢影响、管理、他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所处的电子信息科学与技术专业属于技术方面的专业，技术类专业就是需要很多的实践经验，随着时间不断增加知识的才能突出自己的职业。所以低端人才很多，高端人才很缺，并且很多高技术，高科技的课题和项目都需要高端人才了解决。高端人才还是很吃香的。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w:t>
      </w:r>
    </w:p>
    <w:p>
      <w:pPr>
        <w:ind w:left="0" w:right="0" w:firstLine="560"/>
        <w:spacing w:before="450" w:after="450" w:line="312" w:lineRule="auto"/>
      </w:pPr>
      <w:r>
        <w:rPr>
          <w:rFonts w:ascii="宋体" w:hAnsi="宋体" w:eastAsia="宋体" w:cs="宋体"/>
          <w:color w:val="000"/>
          <w:sz w:val="28"/>
          <w:szCs w:val="28"/>
        </w:rPr>
        <w:t xml:space="preserve">大。为此电子信息工程专业的人才有着广泛的就业前景，毕业生可从事电子设备、信息系统和通信系统的研究、设计、制造、应用和开发工作。虽该专业毕业生人数较多，但总的来说，就业环境较好。</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设计出性能优良的电子产品，具有专业知识和浑厚的电子产品实际应用经验，学习基本基础知识，在基础知识的基础上学习有学习更高只是的能力，具备这方面工作的潜力，有一定处事能力，能够处理突发事件 对人员的调配合理，做事认真负责，有一定的组织能力和处理突发事件的能力</w:t>
      </w:r>
    </w:p>
    <w:p>
      <w:pPr>
        <w:ind w:left="0" w:right="0" w:firstLine="560"/>
        <w:spacing w:before="450" w:after="450" w:line="312" w:lineRule="auto"/>
      </w:pPr>
      <w:r>
        <w:rPr>
          <w:rFonts w:ascii="宋体" w:hAnsi="宋体" w:eastAsia="宋体" w:cs="宋体"/>
          <w:color w:val="000"/>
          <w:sz w:val="28"/>
          <w:szCs w:val="28"/>
        </w:rPr>
        <w:t xml:space="preserve">我的最佳职业选择是 ：电子设计工程师，备选职业是：行政教育管理人员，我的职业目标是 ： 技术部门主管。</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未来五年具体阶段行计划及实施方案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子工程师这条路完全具有发展性，本身自己也是学习这个专业，具有一定的专业基础。相对来讲是更好发展的，并且都技术的话到哪里都是高端人才。成为高端人才也是完全具有可能的。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第二篇：未来五年职业规划</w:t>
      </w:r>
    </w:p>
    <w:p>
      <w:pPr>
        <w:ind w:left="0" w:right="0" w:firstLine="560"/>
        <w:spacing w:before="450" w:after="450" w:line="312" w:lineRule="auto"/>
      </w:pPr>
      <w:r>
        <w:rPr>
          <w:rFonts w:ascii="宋体" w:hAnsi="宋体" w:eastAsia="宋体" w:cs="宋体"/>
          <w:color w:val="000"/>
          <w:sz w:val="28"/>
          <w:szCs w:val="28"/>
        </w:rPr>
        <w:t xml:space="preserve">我希望在加入公司之后，五年之内能够在该岗位上沉淀下来，不断地努力学习，去把专业干稳，干精，处理好和同事的关系，并且争取能够把握住公司提供的晋升机会。未来的五年，不管是向上提升（有的话当然是最好的了），还是在公司内横向调动，我都会尽自己努力做到最好，为公司做出贡献，同时也不断提升自己各方面的能力，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第三篇：大学毕业未来五年职业规划</w:t>
      </w:r>
    </w:p>
    <w:p>
      <w:pPr>
        <w:ind w:left="0" w:right="0" w:firstLine="560"/>
        <w:spacing w:before="450" w:after="450" w:line="312" w:lineRule="auto"/>
      </w:pPr>
      <w:r>
        <w:rPr>
          <w:rFonts w:ascii="宋体" w:hAnsi="宋体" w:eastAsia="宋体" w:cs="宋体"/>
          <w:color w:val="000"/>
          <w:sz w:val="28"/>
          <w:szCs w:val="28"/>
        </w:rPr>
        <w:t xml:space="preserve">大学毕业未来五年职业规划</w:t>
      </w:r>
    </w:p>
    <w:p>
      <w:pPr>
        <w:ind w:left="0" w:right="0" w:firstLine="560"/>
        <w:spacing w:before="450" w:after="450" w:line="312" w:lineRule="auto"/>
      </w:pPr>
      <w:r>
        <w:rPr>
          <w:rFonts w:ascii="宋体" w:hAnsi="宋体" w:eastAsia="宋体" w:cs="宋体"/>
          <w:color w:val="000"/>
          <w:sz w:val="28"/>
          <w:szCs w:val="28"/>
        </w:rPr>
        <w:t xml:space="preserve">姓名：叶客诚</w:t>
      </w:r>
    </w:p>
    <w:p>
      <w:pPr>
        <w:ind w:left="0" w:right="0" w:firstLine="560"/>
        <w:spacing w:before="450" w:after="450" w:line="312" w:lineRule="auto"/>
      </w:pPr>
      <w:r>
        <w:rPr>
          <w:rFonts w:ascii="宋体" w:hAnsi="宋体" w:eastAsia="宋体" w:cs="宋体"/>
          <w:color w:val="000"/>
          <w:sz w:val="28"/>
          <w:szCs w:val="28"/>
        </w:rPr>
        <w:t xml:space="preserve">专业：化学与环境学院-应用化学</w:t>
      </w:r>
    </w:p>
    <w:p>
      <w:pPr>
        <w:ind w:left="0" w:right="0" w:firstLine="560"/>
        <w:spacing w:before="450" w:after="450" w:line="312" w:lineRule="auto"/>
      </w:pPr>
      <w:r>
        <w:rPr>
          <w:rFonts w:ascii="宋体" w:hAnsi="宋体" w:eastAsia="宋体" w:cs="宋体"/>
          <w:color w:val="000"/>
          <w:sz w:val="28"/>
          <w:szCs w:val="28"/>
        </w:rPr>
        <w:t xml:space="preserve">层次：本科</w:t>
      </w:r>
    </w:p>
    <w:p>
      <w:pPr>
        <w:ind w:left="0" w:right="0" w:firstLine="560"/>
        <w:spacing w:before="450" w:after="450" w:line="312" w:lineRule="auto"/>
      </w:pPr>
      <w:r>
        <w:rPr>
          <w:rFonts w:ascii="宋体" w:hAnsi="宋体" w:eastAsia="宋体" w:cs="宋体"/>
          <w:color w:val="000"/>
          <w:sz w:val="28"/>
          <w:szCs w:val="28"/>
        </w:rPr>
        <w:t xml:space="preserve">方 向：能源化工企业技术研发骨干总体目标：完成硕士课程的学习，进入著名化工企业，成为高等技术骨干，并为将来的创业积累资本和经验。</w:t>
      </w:r>
    </w:p>
    <w:p>
      <w:pPr>
        <w:ind w:left="0" w:right="0" w:firstLine="560"/>
        <w:spacing w:before="450" w:after="450" w:line="312" w:lineRule="auto"/>
      </w:pPr>
      <w:r>
        <w:rPr>
          <w:rFonts w:ascii="宋体" w:hAnsi="宋体" w:eastAsia="宋体" w:cs="宋体"/>
          <w:color w:val="000"/>
          <w:sz w:val="28"/>
          <w:szCs w:val="28"/>
        </w:rPr>
        <w:t xml:space="preserve">一、社会环境和职业分析</w:t>
      </w:r>
    </w:p>
    <w:p>
      <w:pPr>
        <w:ind w:left="0" w:right="0" w:firstLine="560"/>
        <w:spacing w:before="450" w:after="450" w:line="312" w:lineRule="auto"/>
      </w:pPr>
      <w:r>
        <w:rPr>
          <w:rFonts w:ascii="宋体" w:hAnsi="宋体" w:eastAsia="宋体" w:cs="宋体"/>
          <w:color w:val="000"/>
          <w:sz w:val="28"/>
          <w:szCs w:val="28"/>
        </w:rPr>
        <w:t xml:space="preserve">首先本人就读的是嘉应学院的理科应用化学专业，由于嘉应学院本身不是一所著名的大学所以我们没有名牌大学的社会声誉来为我们的就业加分，还有就是我所学的专业是化工类，而本学校的化学专业实力又不是很强，所以就本科毕业生来说，毕业后很难从事与本专业相关的工作，即使从事这方面的工作，工作环境也肯定不容乐观，而且只能从事较简单的工作，发挥不了我们学化工专业毕业生的优势，所综上情况来说，我要选择考研，继续深造，提高自己的专业知识和技能，以便从事更高级的化工方面的工作。化工作为国家骨干支柱产业，国家肯定会继续重视这方面的发展，而就能源问题来说，不仅是世界上发达各个国家面临的首要问题，更是像中国这样的发展中国家面临的巨大挑战，所以在未来，国家在新能源方面将投入大量的人力、物力和财力。新能源化工企业也会像雨后春笋越来越多，在国家经济中所占的比重也会越来越大，随之对这方面的人才需求量会越来越大，特别是高级专业人才，所以我到时选择研究生期间的专业会跟能源化工方向。对于这个技术研发骨干这个职位是基于对所学专业知识最大化应用的一个职业。对于化工企业，技术部门是一个核心部门，在这能发挥专业人员的最大价值，是真正的学有所用的一个地方，所以我会选择技术方面的职位，并做到最好，成为企业骨干。</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目前我只是一个普通本科大学的学生，不过我有坚强的毅力，有吃苦耐劳的品质，不怕困难，勇攀高峰的精神，而且对于学习有浓厚的兴趣，对于高新科技领域有强烈的求知欲望，并且注重对所学知识的应用和价值实现最大化。不足之处在于有时缺乏耐心，专业知识和对专业领域的了解远远不够。</w:t>
      </w:r>
    </w:p>
    <w:p>
      <w:pPr>
        <w:ind w:left="0" w:right="0" w:firstLine="560"/>
        <w:spacing w:before="450" w:after="450" w:line="312" w:lineRule="auto"/>
      </w:pPr>
      <w:r>
        <w:rPr>
          <w:rFonts w:ascii="宋体" w:hAnsi="宋体" w:eastAsia="宋体" w:cs="宋体"/>
          <w:color w:val="000"/>
          <w:sz w:val="28"/>
          <w:szCs w:val="28"/>
        </w:rPr>
        <w:t xml:space="preserve">三、具体目标和计划</w:t>
      </w:r>
    </w:p>
    <w:p>
      <w:pPr>
        <w:ind w:left="0" w:right="0" w:firstLine="560"/>
        <w:spacing w:before="450" w:after="450" w:line="312" w:lineRule="auto"/>
      </w:pPr>
      <w:r>
        <w:rPr>
          <w:rFonts w:ascii="宋体" w:hAnsi="宋体" w:eastAsia="宋体" w:cs="宋体"/>
          <w:color w:val="000"/>
          <w:sz w:val="28"/>
          <w:szCs w:val="28"/>
        </w:rPr>
        <w:t xml:space="preserve">从现在到毕业（2024年）</w:t>
      </w:r>
    </w:p>
    <w:p>
      <w:pPr>
        <w:ind w:left="0" w:right="0" w:firstLine="560"/>
        <w:spacing w:before="450" w:after="450" w:line="312" w:lineRule="auto"/>
      </w:pPr>
      <w:r>
        <w:rPr>
          <w:rFonts w:ascii="宋体" w:hAnsi="宋体" w:eastAsia="宋体" w:cs="宋体"/>
          <w:color w:val="000"/>
          <w:sz w:val="28"/>
          <w:szCs w:val="28"/>
        </w:rPr>
        <w:t xml:space="preserve">目标：顺利通过研究生入学考试</w:t>
      </w:r>
    </w:p>
    <w:p>
      <w:pPr>
        <w:ind w:left="0" w:right="0" w:firstLine="560"/>
        <w:spacing w:before="450" w:after="450" w:line="312" w:lineRule="auto"/>
      </w:pPr>
      <w:r>
        <w:rPr>
          <w:rFonts w:ascii="宋体" w:hAnsi="宋体" w:eastAsia="宋体" w:cs="宋体"/>
          <w:color w:val="000"/>
          <w:sz w:val="28"/>
          <w:szCs w:val="28"/>
        </w:rPr>
        <w:t xml:space="preserve">在校期间学习好本专业的专业课程，力争门门优秀，英语的话通过四级考试力争分数在550以上，寻找与教授们一起实验学习的机会，加深对化学方面的理解和实验技能的提高，为将来深造打好基础。</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获得研究生学历，成为有一定研发能力的科研人员在研究生学习期间，认真学习，并了解本专业的科技前沿信息，多找与企业合作的机会，哪怕是去一些化工企业内干一些小事，主要是磨合所学知识与实际应用的了解，加深知识与产业之间的转化。尽量自己能赚一些钱，够养活自己，不用家里花钱。</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目标：进入一家知名的化工企业，年薪8万到10万</w:t>
      </w:r>
    </w:p>
    <w:p>
      <w:pPr>
        <w:ind w:left="0" w:right="0" w:firstLine="560"/>
        <w:spacing w:before="450" w:after="450" w:line="312" w:lineRule="auto"/>
      </w:pPr>
      <w:r>
        <w:rPr>
          <w:rFonts w:ascii="宋体" w:hAnsi="宋体" w:eastAsia="宋体" w:cs="宋体"/>
          <w:color w:val="000"/>
          <w:sz w:val="28"/>
          <w:szCs w:val="28"/>
        </w:rPr>
        <w:t xml:space="preserve">在企业力搞好同事与领导之间的关系，努力工作，同时不断学习，保证对专业方面的信息了如指掌，获得上级的赏识，并在企业内我一定的地位和影响力。</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目标：成为企业的骨干技术研发人员，年薪12万到18万继续学习，掌握本行业的核心知识，成为这方面的专家。并开始考虑有没有必要进行考博和创业还有婚姻方面的问题。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第四篇：未来五年的职业规划</w:t>
      </w:r>
    </w:p>
    <w:p>
      <w:pPr>
        <w:ind w:left="0" w:right="0" w:firstLine="560"/>
        <w:spacing w:before="450" w:after="450" w:line="312" w:lineRule="auto"/>
      </w:pPr>
      <w:r>
        <w:rPr>
          <w:rFonts w:ascii="宋体" w:hAnsi="宋体" w:eastAsia="宋体" w:cs="宋体"/>
          <w:color w:val="000"/>
          <w:sz w:val="28"/>
          <w:szCs w:val="28"/>
        </w:rPr>
        <w:t xml:space="preserve">未来五年的职业规划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日益激烈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进步的动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XXX，女，22周岁，现就读于西北师范大学外国语学院英语系，性格外向、开朗、活泼，课余时间喜欢上网、听音乐、唱歌、健身。平时与人友好相处，喜欢创新，善于独自思考，做事不优柔寡断，有较强的管理领导能力。做事认真、投入，但缺乏毅力、恒心，没有足够的耐心，学习上总是不能做到尽善尽美。做事的态度容易受到自己心情和外界事物的影响，但是头脑还能保持清醒，能够冷静分析碰到的状况。还有目前自己身体状况欠佳，老是生病。</w:t>
      </w:r>
    </w:p>
    <w:p>
      <w:pPr>
        <w:ind w:left="0" w:right="0" w:firstLine="560"/>
        <w:spacing w:before="450" w:after="450" w:line="312" w:lineRule="auto"/>
      </w:pPr>
      <w:r>
        <w:rPr>
          <w:rFonts w:ascii="宋体" w:hAnsi="宋体" w:eastAsia="宋体" w:cs="宋体"/>
          <w:color w:val="000"/>
          <w:sz w:val="28"/>
          <w:szCs w:val="28"/>
        </w:rPr>
        <w:t xml:space="preserve">三、针对自己的缺点和劣势的解决方案</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和毅力不够，但可凭借那份积极向上的热情时刻鞭策自己，久而久之，就会慢慢培养起来一种好的处事习惯，充分利用一直关心和支持我的家人和男友，他们一直再带领我向前进步，及时指出我自身存在的各种问题并帮我制定出相应的计划有针对性的改正。经常锻炼，增强体质，保证以后学习工作的高效性。</w:t>
      </w:r>
    </w:p>
    <w:p>
      <w:pPr>
        <w:ind w:left="0" w:right="0" w:firstLine="560"/>
        <w:spacing w:before="450" w:after="450" w:line="312" w:lineRule="auto"/>
      </w:pPr>
      <w:r>
        <w:rPr>
          <w:rFonts w:ascii="宋体" w:hAnsi="宋体" w:eastAsia="宋体" w:cs="宋体"/>
          <w:color w:val="000"/>
          <w:sz w:val="28"/>
          <w:szCs w:val="28"/>
        </w:rPr>
        <w:t xml:space="preserve">四、未来五年人生职业规划</w:t>
      </w:r>
    </w:p>
    <w:p>
      <w:pPr>
        <w:ind w:left="0" w:right="0" w:firstLine="560"/>
        <w:spacing w:before="450" w:after="450" w:line="312" w:lineRule="auto"/>
      </w:pPr>
      <w:r>
        <w:rPr>
          <w:rFonts w:ascii="宋体" w:hAnsi="宋体" w:eastAsia="宋体" w:cs="宋体"/>
          <w:color w:val="000"/>
          <w:sz w:val="28"/>
          <w:szCs w:val="28"/>
        </w:rPr>
        <w:t xml:space="preserve">2024年5月—2024年1月，认真踏实的准备考研，目标考上西北大学新闻传播专业的专业硕士研究生。现阶段我已经充分了解了该专业的相关信息，包括招生人数、历年分数、和相关专业课书籍等，并且已经在进行与规划的复习，计划8月底过一遍专业课本，期间抓英语复习工作，通过暑假的考研班复习政治，下学期主要抓真题，冲刺复习。</w:t>
      </w:r>
    </w:p>
    <w:p>
      <w:pPr>
        <w:ind w:left="0" w:right="0" w:firstLine="560"/>
        <w:spacing w:before="450" w:after="450" w:line="312" w:lineRule="auto"/>
      </w:pPr>
      <w:r>
        <w:rPr>
          <w:rFonts w:ascii="宋体" w:hAnsi="宋体" w:eastAsia="宋体" w:cs="宋体"/>
          <w:color w:val="000"/>
          <w:sz w:val="28"/>
          <w:szCs w:val="28"/>
        </w:rPr>
        <w:t xml:space="preserve">2024年2月—2024年9月，经历过考研大战，身心疲惫，要和男朋友去国内一些向往已久的地方旅行，比如说云南、四川还有西藏，好好放松一下，体验当地风土人情，品尝特色小吃。3月底结束放松旅行，4月开始和男友要到西安找一份暂时性的工作，一是给家里减轻负担，另一方面也是要为以后和男友在西安生活准备一点积蓄，顺便还能提前熟悉西安的生活环境。</w:t>
      </w:r>
    </w:p>
    <w:p>
      <w:pPr>
        <w:ind w:left="0" w:right="0" w:firstLine="560"/>
        <w:spacing w:before="450" w:after="450" w:line="312" w:lineRule="auto"/>
      </w:pPr>
      <w:r>
        <w:rPr>
          <w:rFonts w:ascii="宋体" w:hAnsi="宋体" w:eastAsia="宋体" w:cs="宋体"/>
          <w:color w:val="000"/>
          <w:sz w:val="28"/>
          <w:szCs w:val="28"/>
        </w:rPr>
        <w:t xml:space="preserve">2024年10月—2024年7月，研一，充分利用校园环境及条件的优势，认真学好专业知识，培养学习、工作、生活能力，全面提高个人综合素质，积累一定的人脉，形成一个良好有益的交际圈，为就业做准备。期间利用课余时间开一个网店，自己赚钱的同时增加创业的经验。</w:t>
      </w:r>
    </w:p>
    <w:p>
      <w:pPr>
        <w:ind w:left="0" w:right="0" w:firstLine="560"/>
        <w:spacing w:before="450" w:after="450" w:line="312" w:lineRule="auto"/>
      </w:pPr>
      <w:r>
        <w:rPr>
          <w:rFonts w:ascii="宋体" w:hAnsi="宋体" w:eastAsia="宋体" w:cs="宋体"/>
          <w:color w:val="000"/>
          <w:sz w:val="28"/>
          <w:szCs w:val="28"/>
        </w:rPr>
        <w:t xml:space="preserve">2024年8月—2024年7月，经过一年的学习，我的专业知识技能和工作能力也有了一定的进步，这时候就应该要走出学校实战锻炼了，所以我要去找一份工作了，当然也不会耽误到学校的正常事务。</w:t>
      </w:r>
    </w:p>
    <w:p>
      <w:pPr>
        <w:ind w:left="0" w:right="0" w:firstLine="560"/>
        <w:spacing w:before="450" w:after="450" w:line="312" w:lineRule="auto"/>
      </w:pPr>
      <w:r>
        <w:rPr>
          <w:rFonts w:ascii="宋体" w:hAnsi="宋体" w:eastAsia="宋体" w:cs="宋体"/>
          <w:color w:val="000"/>
          <w:sz w:val="28"/>
          <w:szCs w:val="28"/>
        </w:rPr>
        <w:t xml:space="preserve">2024年7月—2024年初，研究生毕业，正式开始我的职业生涯，首先要在西安确定一份稳定的、满意的工作，就是有不错的薪资待遇，还能够方便照顾我的家人和男友。具体的工作现阶段有两个计划，第一、利用我的英语方面的优势和新闻传播学的相关知识技能以及积累的人脉资源在某一知名酒店做前台工作，并在日后走上前台经理的职位；第二、通过相关的机会和人脉在长安大学应聘新闻传播类专业的老师，期间努力考博，继续深造。安排完工作的事情，就是另一件关乎我终身大事的事情了，年底要和与我爱情长跑近8年的男友结</w:t>
      </w:r>
    </w:p>
    <w:p>
      <w:pPr>
        <w:ind w:left="0" w:right="0" w:firstLine="560"/>
        <w:spacing w:before="450" w:after="450" w:line="312" w:lineRule="auto"/>
      </w:pPr>
      <w:r>
        <w:rPr>
          <w:rFonts w:ascii="宋体" w:hAnsi="宋体" w:eastAsia="宋体" w:cs="宋体"/>
          <w:color w:val="000"/>
          <w:sz w:val="28"/>
          <w:szCs w:val="28"/>
        </w:rPr>
        <w:t xml:space="preserve">婚，当然，要买一套属于我们自己的房子，开始我的幸福生活。</w:t>
      </w:r>
    </w:p>
    <w:p>
      <w:pPr>
        <w:ind w:left="0" w:right="0" w:firstLine="560"/>
        <w:spacing w:before="450" w:after="450" w:line="312" w:lineRule="auto"/>
      </w:pPr>
      <w:r>
        <w:rPr>
          <w:rFonts w:ascii="宋体" w:hAnsi="宋体" w:eastAsia="宋体" w:cs="宋体"/>
          <w:color w:val="000"/>
          <w:sz w:val="28"/>
          <w:szCs w:val="28"/>
        </w:rPr>
        <w:t xml:space="preserve">2024年—2024年，刚刚参加工作的两年，我一定要认真踏实的完成自己分内的工作，尽可能的帮助同事一起完成工作，建立一个良好的人脉，更重要的是努力向前辈学习和自我钻研，将自己从学校书本上学来的知识转化为工作效率。利用两年时间争取走上单位的管理岗位，发挥自己专业知识和性格上的优点，为以后走上更高更重要的岗位做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比如：考研失败、找工作失意、或者工作竞争过于大等等，这就要求我有清醒的头脑来冷静的分析判断我所遇到的问题，成功，不相信眼泪；成功，不相信颓废；成功不相信幻影，未来，要靠自己去打拼！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我清楚我是一个有能力的人，因为从小到大我都是自己处理自己的事情；我是一个有胆识的人，因为我在社会面前从不怯懦，我在别人面前从不羞于表达自己的思想，大学期间我会大胆的参加各种能够展示自我的活动或者比赛；我还是一个有着一定社会经历的人，大学期间我总会利用课余时间做兼职打工磨练自己，我做过家教，当过辅导班的地区负责人，较大的提高了我的与人交际谈判的能力和判断力。当然，我也知道自己的那些足以致命的缺点：缺乏毅力、没有恒心、容易急躁、不喜欢受到束缚......所以，未来的路很长，我一定要学习，要适应，要改变，要克服一切，最终成为最强的我。</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第五篇：个人未来五年职业规划</w:t>
      </w:r>
    </w:p>
    <w:p>
      <w:pPr>
        <w:ind w:left="0" w:right="0" w:firstLine="560"/>
        <w:spacing w:before="450" w:after="450" w:line="312" w:lineRule="auto"/>
      </w:pPr>
      <w:r>
        <w:rPr>
          <w:rFonts w:ascii="宋体" w:hAnsi="宋体" w:eastAsia="宋体" w:cs="宋体"/>
          <w:color w:val="000"/>
          <w:sz w:val="28"/>
          <w:szCs w:val="28"/>
        </w:rPr>
        <w:t xml:space="preserve">个人未来五年职业规划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四、未来5年人生职业规划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根据自己的兴趣和现在的工作，在未来会向人力资源管理方向发展。围绕这个方向，本人初步规划如下：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成果目标；通过实践学习，熟练掌握基本的人力资源管理各大模块的知识，流程及相关内容。职务目标：人力资源经理</w:t>
      </w:r>
    </w:p>
    <w:p>
      <w:pPr>
        <w:ind w:left="0" w:right="0" w:firstLine="560"/>
        <w:spacing w:before="450" w:after="450" w:line="312" w:lineRule="auto"/>
      </w:pPr>
      <w:r>
        <w:rPr>
          <w:rFonts w:ascii="宋体" w:hAnsi="宋体" w:eastAsia="宋体" w:cs="宋体"/>
          <w:color w:val="000"/>
          <w:sz w:val="28"/>
          <w:szCs w:val="28"/>
        </w:rPr>
        <w:t xml:space="preserve">能力目标：具备人力资源领域其中一个或几个相关模块的理论基础，通过基础工作具有一定的实践经验；接触了解其他模块人力资源活动。</w:t>
      </w:r>
    </w:p>
    <w:p>
      <w:pPr>
        <w:ind w:left="0" w:right="0" w:firstLine="560"/>
        <w:spacing w:before="450" w:after="450" w:line="312" w:lineRule="auto"/>
      </w:pPr>
      <w:r>
        <w:rPr>
          <w:rFonts w:ascii="宋体" w:hAnsi="宋体" w:eastAsia="宋体" w:cs="宋体"/>
          <w:color w:val="000"/>
          <w:sz w:val="28"/>
          <w:szCs w:val="28"/>
        </w:rPr>
        <w:t xml:space="preserve">经济目标：年收入4万元—6万元；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