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市委书记在全市专家迎春座谈会上的讲话（推荐）</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全市专家迎春座谈会上的讲话（推荐）各位专家、同志们：“吉羊辞旧岁，金猴迎新春”，在这辞旧迎新的美好日子里，我们欢聚一堂，与各位专家代表共同回顾xx经济社会发展取得的成绩，展望xx美好未来。在此，我谨代表中共xx市委、市人...</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第一篇：市委书记在全市专家迎春座谈会上的讲话（推荐）</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吉羊辞旧岁，金猴迎新春”，在这辞旧迎新的美好日子里，我们欢聚一堂，与各位专家代表共同回顾xx经济社会发展取得的成绩，展望xx美好未来。在此，我谨代表中共xx市委、市人大常委会、市人民政府、市政协，向各位专家一年来为xx龀龅耐怀龉毕妆硎局孕牡母行唬⑼ü忝窍蛐燎诠ぷ髟谌懈魈跽较呱系墓愦笾斗肿</w:t>
      </w:r>
    </w:p>
    <w:p>
      <w:pPr>
        <w:ind w:left="0" w:right="0" w:firstLine="560"/>
        <w:spacing w:before="450" w:after="450" w:line="312" w:lineRule="auto"/>
      </w:pPr>
      <w:r>
        <w:rPr>
          <w:rFonts w:ascii="宋体" w:hAnsi="宋体" w:eastAsia="宋体" w:cs="宋体"/>
          <w:color w:val="000"/>
          <w:sz w:val="28"/>
          <w:szCs w:val="28"/>
        </w:rPr>
        <w:t xml:space="preserve">雍涂萍脊ぷ髡咧乱孕麓旱奈屎蚝土己玫淖Ｔ福?br&gt;刚才，xx同志讲了很好的意见。下面，我就加强人才工作和人才队伍建设讲三点意见：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一、充分认识新形势下做好人才工作的重要性和必要性</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人才问题是关系党和国家事业发展的关键问题，党中央作出了实施“人才强国”战略的重大决策，明确提出了“党管人才”原则，充分体现了党对人才工作的高度重视。</w:t>
      </w:r>
    </w:p>
    <w:p>
      <w:pPr>
        <w:ind w:left="0" w:right="0" w:firstLine="560"/>
        <w:spacing w:before="450" w:after="450" w:line="312" w:lineRule="auto"/>
      </w:pPr>
      <w:r>
        <w:rPr>
          <w:rFonts w:ascii="宋体" w:hAnsi="宋体" w:eastAsia="宋体" w:cs="宋体"/>
          <w:color w:val="000"/>
          <w:sz w:val="28"/>
          <w:szCs w:val="28"/>
        </w:rPr>
        <w:t xml:space="preserve">（一）做好人才工作，是实践“三个代表”重要思想的需要</w:t>
      </w:r>
    </w:p>
    <w:p>
      <w:pPr>
        <w:ind w:left="0" w:right="0" w:firstLine="560"/>
        <w:spacing w:before="450" w:after="450" w:line="312" w:lineRule="auto"/>
      </w:pPr>
      <w:r>
        <w:rPr>
          <w:rFonts w:ascii="宋体" w:hAnsi="宋体" w:eastAsia="宋体" w:cs="宋体"/>
          <w:color w:val="000"/>
          <w:sz w:val="28"/>
          <w:szCs w:val="28"/>
        </w:rPr>
        <w:t xml:space="preserve">“三个代表”重要思想要求我们党始终代表中国先进生产力的发展要求和先进文化的前进方向。人才作为劳动者中的高素质群体，是生产力中最具先进知识和创造力的因素，对生产力和先进文化的发展起着最关键的作用。贯彻落实“三个代表”的重要思想，必须进一步在全社会形成尊重知识、尊重人才，营造优秀人才脱颖而出的良好氛围，要切实抓好人才的选拔、培养和使用等各个环节，努力培养造就一支规模宏大、素质优良、结构合理的人才队伍，最大限度地发挥其作用，有效促进经济发展和社会进步，更好地实践“三个代表”重要思想。</w:t>
      </w:r>
    </w:p>
    <w:p>
      <w:pPr>
        <w:ind w:left="0" w:right="0" w:firstLine="560"/>
        <w:spacing w:before="450" w:after="450" w:line="312" w:lineRule="auto"/>
      </w:pPr>
      <w:r>
        <w:rPr>
          <w:rFonts w:ascii="宋体" w:hAnsi="宋体" w:eastAsia="宋体" w:cs="宋体"/>
          <w:color w:val="000"/>
          <w:sz w:val="28"/>
          <w:szCs w:val="28"/>
        </w:rPr>
        <w:t xml:space="preserve">（二）做好人才工作，是适应国际国内激烈竞争的需要</w:t>
      </w:r>
    </w:p>
    <w:p>
      <w:pPr>
        <w:ind w:left="0" w:right="0" w:firstLine="560"/>
        <w:spacing w:before="450" w:after="450" w:line="312" w:lineRule="auto"/>
      </w:pPr>
      <w:r>
        <w:rPr>
          <w:rFonts w:ascii="宋体" w:hAnsi="宋体" w:eastAsia="宋体" w:cs="宋体"/>
          <w:color w:val="000"/>
          <w:sz w:val="28"/>
          <w:szCs w:val="28"/>
        </w:rPr>
        <w:t xml:space="preserve">当今世界，国家之间、地区之间、城市之间综合实力的竞争归根到底表现为人才的竞争。谁能够在人才竞争中取得优势，谁就占据了发展的主动。目前，世界各国都在采取相关措施，投入大量人力物力，猎取本国急需的高层次人才，国内各地也都积极出台优惠政策，千方百计吸引优秀人才，展开了一场激烈的国际性人才争夺战。从我市的情况看，虽然采取了一些有效措施，但是由于地理环境、经济条件特别是思想认识方面的差距，使我们在人才争夺战中并没有占据有利地位。因此，市级有关部门必须进一步增强紧迫感和责任感，把人才工作作为一项事关改革发展大局的重要工作，加大力度，强化措施，尽快壮大我市人才队伍，改善人才结构，开发人才资源，为增强我市的综合竞争力提供坚强有力的人才支撑。</w:t>
      </w:r>
    </w:p>
    <w:p>
      <w:pPr>
        <w:ind w:left="0" w:right="0" w:firstLine="560"/>
        <w:spacing w:before="450" w:after="450" w:line="312" w:lineRule="auto"/>
      </w:pPr>
      <w:r>
        <w:rPr>
          <w:rFonts w:ascii="宋体" w:hAnsi="宋体" w:eastAsia="宋体" w:cs="宋体"/>
          <w:color w:val="000"/>
          <w:sz w:val="28"/>
          <w:szCs w:val="28"/>
        </w:rPr>
        <w:t xml:space="preserve">（三）做好人才工作，是xx全面建设小康社会的需要</w:t>
      </w:r>
    </w:p>
    <w:p>
      <w:pPr>
        <w:ind w:left="0" w:right="0" w:firstLine="560"/>
        <w:spacing w:before="450" w:after="450" w:line="312" w:lineRule="auto"/>
      </w:pPr>
      <w:r>
        <w:rPr>
          <w:rFonts w:ascii="宋体" w:hAnsi="宋体" w:eastAsia="宋体" w:cs="宋体"/>
          <w:color w:val="000"/>
          <w:sz w:val="28"/>
          <w:szCs w:val="28"/>
        </w:rPr>
        <w:t xml:space="preserve">xx作为规划建设中的国内大城市，无论经济总量还是人才总量，无论是经济结构还是人才结构，都与全面建设小康社会的目标有一定差距。一是高级专业人才较少，高新技术和复合型人才整体性严重短缺；二是行业、产业分布不均，企业人才偏少；三是中青年高级人才偏少，人才资源缺乏后劲；四是人才开发前瞻性不够，尚未形成整体人才开发体系；五是对人才的激励措施不够，尚未形成良好的人才培养网络和社会化的人才培养机制。因此，只有切实增加人才总量，优化人才结构，提高人才质量，才能为xx全面建设小康社会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二、更新观念，突出重点，扎扎实实抓好人才队伍建设</w:t>
      </w:r>
    </w:p>
    <w:p>
      <w:pPr>
        <w:ind w:left="0" w:right="0" w:firstLine="560"/>
        <w:spacing w:before="450" w:after="450" w:line="312" w:lineRule="auto"/>
      </w:pPr>
      <w:r>
        <w:rPr>
          <w:rFonts w:ascii="宋体" w:hAnsi="宋体" w:eastAsia="宋体" w:cs="宋体"/>
          <w:color w:val="000"/>
          <w:sz w:val="28"/>
          <w:szCs w:val="28"/>
        </w:rPr>
        <w:t xml:space="preserve">人才资源作为“核聚变资本”，大大超过了土地和资金的价值，是最宝贵、最重要的第一资源。要抓好我市人才工作，就要“坚持一个原则，树立三个观念”。</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从根本上说，党管人才是党爱人才，党兴人才，党聚人才，是通过制定政策、创新机制、改善环境、提供服务，不断提高人才工作水平，促进各类人才健康成长。要坚持市委总揽全局、协调各方的原则，充分发挥党的思想政治优势、组织优势和密切联系群众的优势，发挥市委领导核心作用，形成市委统一领导，组织部门牵头抓总，有关部门各司其职、密切配合，社会力量广泛参与的人才工作新格局。要实行人才工作目标责任制，把人才工作纳入各级各部门工作目标考核，切实增加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（二）树立“环境也是生产力”的观念，大力营造凝聚优秀人才的良好社会氛围</w:t>
      </w:r>
    </w:p>
    <w:p>
      <w:pPr>
        <w:ind w:left="0" w:right="0" w:firstLine="560"/>
        <w:spacing w:before="450" w:after="450" w:line="312" w:lineRule="auto"/>
      </w:pPr>
      <w:r>
        <w:rPr>
          <w:rFonts w:ascii="宋体" w:hAnsi="宋体" w:eastAsia="宋体" w:cs="宋体"/>
          <w:color w:val="000"/>
          <w:sz w:val="28"/>
          <w:szCs w:val="28"/>
        </w:rPr>
        <w:t xml:space="preserve">环境也是生产力。各级各部门的负责同志特别是一把手，要把营造良好的人才环境作为一项重要的政治任务来抓。切实改进工作作风和方法，深入到各类人才中去，同他们交朋友，谈谈心，诚心诚意地听取他们的意见和建议，主动当好人才的“后勤部长”。要建立市级领导干部联系专家制度，带头做好联系人才工作。要继续贯彻“三个留人”的原则，“量力而行，尽力而为，突出重点，多办实事”，为广大知识分子和人才，特别是高层次骨干人才解决好工作、生活中遇到的实际问题，努力营造一个“拴心留人”的良好环境，以环境的“洼地”效应，推动人才工作的良性发展。</w:t>
      </w:r>
    </w:p>
    <w:p>
      <w:pPr>
        <w:ind w:left="0" w:right="0" w:firstLine="560"/>
        <w:spacing w:before="450" w:after="450" w:line="312" w:lineRule="auto"/>
      </w:pPr>
      <w:r>
        <w:rPr>
          <w:rFonts w:ascii="宋体" w:hAnsi="宋体" w:eastAsia="宋体" w:cs="宋体"/>
          <w:color w:val="000"/>
          <w:sz w:val="28"/>
          <w:szCs w:val="28"/>
        </w:rPr>
        <w:t xml:space="preserve">（三）树立“不求所有，但求所用”的大人才观念，加大人才引进力度，充分发挥人才作用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求所有，但求所用”，是今后高层次人才资源共享的一个方向。市级各部门要牢固树立“不求所有、但求所用”的大人才观念，采取多种措施，拓展多种渠道，引进多种人才。一要尽快建立引进高层次专业技术人才“绿色通道”。凡是我市急需的学术技术带头人、专业技术拔尖人才以及具有副高级以上职称、研究生以上学历的人才，经市人才工作领导小组审定后，可由“绿</w:t>
      </w:r>
    </w:p>
    <w:p>
      <w:pPr>
        <w:ind w:left="0" w:right="0" w:firstLine="560"/>
        <w:spacing w:before="450" w:after="450" w:line="312" w:lineRule="auto"/>
      </w:pPr>
      <w:r>
        <w:rPr>
          <w:rFonts w:ascii="宋体" w:hAnsi="宋体" w:eastAsia="宋体" w:cs="宋体"/>
          <w:color w:val="000"/>
          <w:sz w:val="28"/>
          <w:szCs w:val="28"/>
        </w:rPr>
        <w:t xml:space="preserve">色通道”进入我市任何单位工作。二要建立健全人才的“柔性”引进机制。鼓励用人单位采取短期聘用、技术攻关、项目咨询等多种方式灵活引进人才；外地人才来我市工作或为我市服务，可以不办理调动手续，不迁户籍关系；可以长期工作，也可以不定期参与重点工作，甚至可以通过网络远程服务，实施引进人才形式多样化，破除外地人才来我市工作或为我市服务的壁垒。三要结合建立现代企业制度,切实增强企业聚集人才的能力和活力，积极探索人才引进的市场化机制，努力构建“政府引导，企业自主决策，中介机构参与”的人才引进新格局，使企业真正成为技术创新和吸纳人才的主体。四要进一步解放思想，解放人才。破除不利于人才成长的观念，改革不利于人才施展才华的体制，调整不利于人才创业的政策，搭建人才创业的平台，调动各类人才的积极性、主动性、创造性,实现人才效能最大化。五要建立人才基金。对科技拔尖人才实行政府津贴，这是市委、市政府为促进合川经济社会发展的重大举措。各级各部门在经贸活动、项目洽谈、资金引进和各种文化交流时，要把人才和智力的引进作为一项重要任务，建立起多元化的人才引进机制和人才培养机制。</w:t>
      </w:r>
    </w:p>
    <w:p>
      <w:pPr>
        <w:ind w:left="0" w:right="0" w:firstLine="560"/>
        <w:spacing w:before="450" w:after="450" w:line="312" w:lineRule="auto"/>
      </w:pPr>
      <w:r>
        <w:rPr>
          <w:rFonts w:ascii="宋体" w:hAnsi="宋体" w:eastAsia="宋体" w:cs="宋体"/>
          <w:color w:val="000"/>
          <w:sz w:val="28"/>
          <w:szCs w:val="28"/>
        </w:rPr>
        <w:t xml:space="preserve">（四）树立“因材按需施教”和“人才培养高投入高回报”的观念，抓紧培养造就高层次人才队伍</w:t>
      </w:r>
    </w:p>
    <w:p>
      <w:pPr>
        <w:ind w:left="0" w:right="0" w:firstLine="560"/>
        <w:spacing w:before="450" w:after="450" w:line="312" w:lineRule="auto"/>
      </w:pPr>
      <w:r>
        <w:rPr>
          <w:rFonts w:ascii="宋体" w:hAnsi="宋体" w:eastAsia="宋体" w:cs="宋体"/>
          <w:color w:val="000"/>
          <w:sz w:val="28"/>
          <w:szCs w:val="28"/>
        </w:rPr>
        <w:t xml:space="preserve">人才培养是人才工作的重要内容。要树立“因材按需施教”的观念，结合全市干部大规模教育培训工作，坚持“六支队伍”一起抓，加大各类人才培训力度，在培养内容和方式上坚持做到普遍培养与重点培养、理论培训与实践锻炼、长期培养与短期培养“三结合”，既要兼顾整体，又要突出重点；既要重视理论，又要强化实践；既要立足当前，又要着力长远，切实为合川培养一批高素质的现代化建设人才。要牢固树立人才培养的投入是最具有经济和社会综合效益的生产性投入，是收益最大的投入的观念，进一步加大对人才工作的投入力度。要算大帐，看长远，舍得在人才培养方面进行投资，要搭建培训平台，建立健全教育培训体系，积极探索建立新形势下的现代人才培训载体。</w:t>
      </w:r>
    </w:p>
    <w:p>
      <w:pPr>
        <w:ind w:left="0" w:right="0" w:firstLine="560"/>
        <w:spacing w:before="450" w:after="450" w:line="312" w:lineRule="auto"/>
      </w:pPr>
      <w:r>
        <w:rPr>
          <w:rFonts w:ascii="宋体" w:hAnsi="宋体" w:eastAsia="宋体" w:cs="宋体"/>
          <w:color w:val="000"/>
          <w:sz w:val="28"/>
          <w:szCs w:val="28"/>
        </w:rPr>
        <w:t xml:space="preserve">三、立足岗位，建功立业，争做实践“三个代表”重要思想的表率</w:t>
      </w:r>
    </w:p>
    <w:p>
      <w:pPr>
        <w:ind w:left="0" w:right="0" w:firstLine="560"/>
        <w:spacing w:before="450" w:after="450" w:line="312" w:lineRule="auto"/>
      </w:pPr>
      <w:r>
        <w:rPr>
          <w:rFonts w:ascii="宋体" w:hAnsi="宋体" w:eastAsia="宋体" w:cs="宋体"/>
          <w:color w:val="000"/>
          <w:sz w:val="28"/>
          <w:szCs w:val="28"/>
        </w:rPr>
        <w:t xml:space="preserve">今年是完成“十五”计划决定性的一年，也是xx人才建设年。要充分调动人才的积极性，发挥人才的创造性，加强对人才的培养和实践锻炼，不断提高人才的综合素质。</w:t>
      </w:r>
    </w:p>
    <w:p>
      <w:pPr>
        <w:ind w:left="0" w:right="0" w:firstLine="560"/>
        <w:spacing w:before="450" w:after="450" w:line="312" w:lineRule="auto"/>
      </w:pPr>
      <w:r>
        <w:rPr>
          <w:rFonts w:ascii="宋体" w:hAnsi="宋体" w:eastAsia="宋体" w:cs="宋体"/>
          <w:color w:val="000"/>
          <w:sz w:val="28"/>
          <w:szCs w:val="28"/>
        </w:rPr>
        <w:t xml:space="preserve">一要加强学习，不断提高自身的政治、业务素质。要认真学习马列主义、毛泽东思想、邓小平理论，特别是“三个代表”的重要思想和党的十六大精神，牢固树立正确的世界观、人生观、价值观政绩观。要结合工作和实际，紧跟科学技术的发展潮流，坚持不懈地抓好业务知识的学习和更新，不断提高业务素质、科研水平和创新能力。</w:t>
      </w:r>
    </w:p>
    <w:p>
      <w:pPr>
        <w:ind w:left="0" w:right="0" w:firstLine="560"/>
        <w:spacing w:before="450" w:after="450" w:line="312" w:lineRule="auto"/>
      </w:pPr>
      <w:r>
        <w:rPr>
          <w:rFonts w:ascii="宋体" w:hAnsi="宋体" w:eastAsia="宋体" w:cs="宋体"/>
          <w:color w:val="000"/>
          <w:sz w:val="28"/>
          <w:szCs w:val="28"/>
        </w:rPr>
        <w:t xml:space="preserve">二要树立强烈的使命感和责任感，自觉投身于现代化建设的实践。作为我市优秀人才的代表，你们始终要保持奋发向上的精神状态，坚持深入实际，深入群众，不断汲取营养和力量，自觉把个人的发展同祖国的发展、合川的发展联系在一起，进一步增强“科教兴国”、“科教兴市”的使命感，积极投身于合川现代化建设的实践，在多出成果、多作贡献中实现自己的人生价值。</w:t>
      </w:r>
    </w:p>
    <w:p>
      <w:pPr>
        <w:ind w:left="0" w:right="0" w:firstLine="560"/>
        <w:spacing w:before="450" w:after="450" w:line="312" w:lineRule="auto"/>
      </w:pPr>
      <w:r>
        <w:rPr>
          <w:rFonts w:ascii="宋体" w:hAnsi="宋体" w:eastAsia="宋体" w:cs="宋体"/>
          <w:color w:val="000"/>
          <w:sz w:val="28"/>
          <w:szCs w:val="28"/>
        </w:rPr>
        <w:t xml:space="preserve">三要立足本职工作，认真实践“三个代表”的重要思想。在座的各位是我市广大知识分子和人才的优秀代表，希望大家结合本职工作，奋发努力，勇于创新，继续发挥模范带头和骨干示范作用，做好先进生产力的开拓者和先进文化的传播者，为实现和发展最广大人民的根本利益，继续贡献自己的力量。</w:t>
      </w:r>
    </w:p>
    <w:p>
      <w:pPr>
        <w:ind w:left="0" w:right="0" w:firstLine="560"/>
        <w:spacing w:before="450" w:after="450" w:line="312" w:lineRule="auto"/>
      </w:pPr>
      <w:r>
        <w:rPr>
          <w:rFonts w:ascii="宋体" w:hAnsi="宋体" w:eastAsia="宋体" w:cs="宋体"/>
          <w:color w:val="000"/>
          <w:sz w:val="28"/>
          <w:szCs w:val="28"/>
        </w:rPr>
        <w:t xml:space="preserve">同志们，人才工作和人才队伍建设越来越成为当前应对经济大发展和竞争大挑战的焦点。各级各部门要以此次座谈会为契机，深刻领会中央和重庆人才工作会议精神，按照市委的部署和要求，开拓进取，真抓实干，努力把我市的人才工作和人才队伍建设提高到一个新水平！各位专家、学者也要以此次会议为新的起点，在新的一年里，创新实干，奋发图强，为早日把xx建设成国内大城市作出应有的贡献！</w:t>
      </w:r>
    </w:p>
    <w:p>
      <w:pPr>
        <w:ind w:left="0" w:right="0" w:firstLine="560"/>
        <w:spacing w:before="450" w:after="450" w:line="312" w:lineRule="auto"/>
      </w:pPr>
      <w:r>
        <w:rPr>
          <w:rFonts w:ascii="宋体" w:hAnsi="宋体" w:eastAsia="宋体" w:cs="宋体"/>
          <w:color w:val="000"/>
          <w:sz w:val="28"/>
          <w:szCs w:val="28"/>
        </w:rPr>
        <w:t xml:space="preserve">最后，祝愿大家新春阖家幸福，工作顺利，身体健康，万事如意！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第二篇：市委书记在全市专家迎春座谈会上的讲话</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吉羊辞旧岁，金猴迎新春”，在这辞旧迎新的美好日子里，我们欢聚一堂，与各位专家代表共同回顾xx经济社会发展取得的成绩，展望xx美好未来。在此，我谨代表中共xx市委、市人大常委会、市人民政府、市政协，向各位专家一年来为xx龀龅耐怀龉毕妆硎局孕牡母行唬⑼ü忝窍蛐燎诠ぷ髟谌懈魈跽较呱系墓愦笾斗肿雍涂萍脊ぷ髡咧乱孕麓旱奈屎蚝土己玫淖Ｔ福?br&gt;刚才，xx同志讲了很好的意见。下面，我就加强人才工作和人才队伍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一、充分认识新形势下做好人才工作的重要性和必要性</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人才问题是关系党和国家事业发展的关键问题，党中央作出了实施“人才强国”战略的重大决策，明确提出了“党管人才”原则，充分体现了党对人才工作的高度重视。</w:t>
      </w:r>
    </w:p>
    <w:p>
      <w:pPr>
        <w:ind w:left="0" w:right="0" w:firstLine="560"/>
        <w:spacing w:before="450" w:after="450" w:line="312" w:lineRule="auto"/>
      </w:pPr>
      <w:r>
        <w:rPr>
          <w:rFonts w:ascii="宋体" w:hAnsi="宋体" w:eastAsia="宋体" w:cs="宋体"/>
          <w:color w:val="000"/>
          <w:sz w:val="28"/>
          <w:szCs w:val="28"/>
        </w:rPr>
        <w:t xml:space="preserve">（一）做好人才工作，是实践“三个代表”重要思想的需要</w:t>
      </w:r>
    </w:p>
    <w:p>
      <w:pPr>
        <w:ind w:left="0" w:right="0" w:firstLine="560"/>
        <w:spacing w:before="450" w:after="450" w:line="312" w:lineRule="auto"/>
      </w:pPr>
      <w:r>
        <w:rPr>
          <w:rFonts w:ascii="宋体" w:hAnsi="宋体" w:eastAsia="宋体" w:cs="宋体"/>
          <w:color w:val="000"/>
          <w:sz w:val="28"/>
          <w:szCs w:val="28"/>
        </w:rPr>
        <w:t xml:space="preserve">“三个代表”重要思想要求我们党始终代表中国先进生产力的发展要求和先进文化的前进方向。人才作为劳动者中的高素质群体，是生产力中最具先进知识和创造力的因素，对生产力和先进文化的发展起着最关键的作用。贯彻落实“三个代表”的重要思想，必须进一步在全社会形成尊重知识、尊重人才，营造优秀人才脱颖而出的良好氛围，要切实抓好人才的选拔、培养和使用等各个环节，努力培养造就一支规模宏大、素质优良、结构合理的人才队伍，最大限度地发挥其作用，有效促进经济发展和社会进步，更好地实践“三个代表”重要思想。</w:t>
      </w:r>
    </w:p>
    <w:p>
      <w:pPr>
        <w:ind w:left="0" w:right="0" w:firstLine="560"/>
        <w:spacing w:before="450" w:after="450" w:line="312" w:lineRule="auto"/>
      </w:pPr>
      <w:r>
        <w:rPr>
          <w:rFonts w:ascii="宋体" w:hAnsi="宋体" w:eastAsia="宋体" w:cs="宋体"/>
          <w:color w:val="000"/>
          <w:sz w:val="28"/>
          <w:szCs w:val="28"/>
        </w:rPr>
        <w:t xml:space="preserve">（二）做好人才工作，是适应国际国内激烈竞争的需要</w:t>
      </w:r>
    </w:p>
    <w:p>
      <w:pPr>
        <w:ind w:left="0" w:right="0" w:firstLine="560"/>
        <w:spacing w:before="450" w:after="450" w:line="312" w:lineRule="auto"/>
      </w:pPr>
      <w:r>
        <w:rPr>
          <w:rFonts w:ascii="宋体" w:hAnsi="宋体" w:eastAsia="宋体" w:cs="宋体"/>
          <w:color w:val="000"/>
          <w:sz w:val="28"/>
          <w:szCs w:val="28"/>
        </w:rPr>
        <w:t xml:space="preserve">当今世界，国家之间、地区之间、城市之间综合实力的竞争归根到底表现为人才的竞争。谁能够在人才竞争中取得优势，谁就占据了发展的主动。目前，世界各国都在采取相关措施，投入大量人力物力，猎取本国急需的高层次人才，国内各地也都积极出台优惠政策，千方百计吸引优秀人才，展开了一场激烈的国际性人才争夺战。从我市的情况看，虽然采取了一些有效措施，但是由于地理环境、经济条件特别是思想认识方面的差距，使我们在人才争夺战中并没有占据有利地位。因此，市级有关部门必须进一步增强紧迫感和责任感，把人才工作作为一项事关改革发展大局的重要工作，加大力度，强化措施，尽快壮大我市人才队伍，改善人才结构，开发人才资源，为增强我市的综合竞争力提供坚强有力的人才支撑。</w:t>
      </w:r>
    </w:p>
    <w:p>
      <w:pPr>
        <w:ind w:left="0" w:right="0" w:firstLine="560"/>
        <w:spacing w:before="450" w:after="450" w:line="312" w:lineRule="auto"/>
      </w:pPr>
      <w:r>
        <w:rPr>
          <w:rFonts w:ascii="宋体" w:hAnsi="宋体" w:eastAsia="宋体" w:cs="宋体"/>
          <w:color w:val="000"/>
          <w:sz w:val="28"/>
          <w:szCs w:val="28"/>
        </w:rPr>
        <w:t xml:space="preserve">（三）做好人才工作，是xx全面建设小康社会的需要</w:t>
      </w:r>
    </w:p>
    <w:p>
      <w:pPr>
        <w:ind w:left="0" w:right="0" w:firstLine="560"/>
        <w:spacing w:before="450" w:after="450" w:line="312" w:lineRule="auto"/>
      </w:pPr>
      <w:r>
        <w:rPr>
          <w:rFonts w:ascii="宋体" w:hAnsi="宋体" w:eastAsia="宋体" w:cs="宋体"/>
          <w:color w:val="000"/>
          <w:sz w:val="28"/>
          <w:szCs w:val="28"/>
        </w:rPr>
        <w:t xml:space="preserve">xx作为规划建设中的国内大城市，无论经济总量还是人才总量，无论是经济结构还是人才结构，都与全面建设小康社会的目标有一定差距。一是高级专业人才较少，高新技术和复合型人才整体性严重短缺；二是行业、产业分布不均，企业人才偏少；三是中青年高级人才偏少，人才资源缺乏后劲；四是人才开发前瞻性不够，尚未形成整体人才开发体系；五是对人才的激励措施不够，尚未形成良好的人才培养网络和社会化的人才培养机制。因此，只有切实增加人才总量，优化人才结构，提高人才质量，才能为xx全面建设小康社会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二、更新观念，突出重点，扎扎实实抓好人才队伍建设</w:t>
      </w:r>
    </w:p>
    <w:p>
      <w:pPr>
        <w:ind w:left="0" w:right="0" w:firstLine="560"/>
        <w:spacing w:before="450" w:after="450" w:line="312" w:lineRule="auto"/>
      </w:pPr>
      <w:r>
        <w:rPr>
          <w:rFonts w:ascii="宋体" w:hAnsi="宋体" w:eastAsia="宋体" w:cs="宋体"/>
          <w:color w:val="000"/>
          <w:sz w:val="28"/>
          <w:szCs w:val="28"/>
        </w:rPr>
        <w:t xml:space="preserve">人才资源作为“核聚变资本”，大大超过了土地和资金的价值，是最宝贵、最重要的第一资源。要抓好我市人才工作，就要“坚持一个原则，树立三个观念”。</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从根本上说，党管人才是党爱人才，党兴人才，党聚人才，是通过制定政策、创新机制、改善环境、提供服务，不断提高人才工作水平，促进各类人才健康成长。要坚持市委总揽全局、协调各方的原则，充分发挥党的思想政治优势、组织优势和密切联系群众的优势，发挥市委领导核心作用，形成市委统一领导，组织部门牵头抓总，有关部门各司其职、密切配合，社会力量广泛参与的人才工作新格局。要实行人才工作目标责任制，把人才工作纳入各级各部门工作目标考核，切实增加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（二）树立“环境也是生产力”的观念，大力营造凝聚优秀人才的良好社会氛围</w:t>
      </w:r>
    </w:p>
    <w:p>
      <w:pPr>
        <w:ind w:left="0" w:right="0" w:firstLine="560"/>
        <w:spacing w:before="450" w:after="450" w:line="312" w:lineRule="auto"/>
      </w:pPr>
      <w:r>
        <w:rPr>
          <w:rFonts w:ascii="宋体" w:hAnsi="宋体" w:eastAsia="宋体" w:cs="宋体"/>
          <w:color w:val="000"/>
          <w:sz w:val="28"/>
          <w:szCs w:val="28"/>
        </w:rPr>
        <w:t xml:space="preserve">环境也是生产力。各级各部门的负责同志特别是一把手，要把营造良好的人才环境作为一项重要的政治任务来抓。切实改进工作作风和方法，深入到各类人才中去，同他们交朋友，谈谈心，诚心诚意地听取他们的意见和建议，主动当好人才的“后勤部长”。要建立市级领导干部联系专家制度，带头做好联系人才工作。要继续贯彻“三个留人”的原则，“量力而行，尽力而为，突出重点，多办实事”，为广大知识分子和人才，特别是高层次骨干人才解决好工作、生活中遇到的实际问题，努力营造一个“拴心留人”的良好环境，以环境的“洼地”效应，推动人才工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第三篇：在迎春座谈会上的讲话</w:t>
      </w:r>
    </w:p>
    <w:p>
      <w:pPr>
        <w:ind w:left="0" w:right="0" w:firstLine="560"/>
        <w:spacing w:before="450" w:after="450" w:line="312" w:lineRule="auto"/>
      </w:pPr>
      <w:r>
        <w:rPr>
          <w:rFonts w:ascii="宋体" w:hAnsi="宋体" w:eastAsia="宋体" w:cs="宋体"/>
          <w:color w:val="000"/>
          <w:sz w:val="28"/>
          <w:szCs w:val="28"/>
        </w:rPr>
        <w:t xml:space="preserve">在乐至县经济界代表人士迎春座谈会上的讲话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县政协副主席、县委统战部部长 罗阳富</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尊敬的万书记、彭县长，各位领导，同志们：</w:t>
      </w:r>
    </w:p>
    <w:p>
      <w:pPr>
        <w:ind w:left="0" w:right="0" w:firstLine="560"/>
        <w:spacing w:before="450" w:after="450" w:line="312" w:lineRule="auto"/>
      </w:pPr>
      <w:r>
        <w:rPr>
          <w:rFonts w:ascii="宋体" w:hAnsi="宋体" w:eastAsia="宋体" w:cs="宋体"/>
          <w:color w:val="000"/>
          <w:sz w:val="28"/>
          <w:szCs w:val="28"/>
        </w:rPr>
        <w:t xml:space="preserve">在中共乐至县委十三届一次会议、县人大十五届一次会议和县政协九届一次会议胜利闭幕，全县人民正豪情满怀，乘势而上，加快推进乐至全面协调可持续发展的美好时刻，我们即将迎来2024年的新春佳节。今天，我们在这里举行经济界代表人士迎春座谈会，大家欢聚一堂，喜迎新春，共谋发展。借此机会，我代表中共乐至县委统战部，向在座各位拜个早年！并通过你们，向全县规模以上工业企业、服务业、外来企业及非公有制经济代表人士和广大职工，向关心支持企业发展的各级各部门和各界人士，致以新春的问候和良好的祝愿！</w:t>
      </w:r>
    </w:p>
    <w:p>
      <w:pPr>
        <w:ind w:left="0" w:right="0" w:firstLine="560"/>
        <w:spacing w:before="450" w:after="450" w:line="312" w:lineRule="auto"/>
      </w:pPr>
      <w:r>
        <w:rPr>
          <w:rFonts w:ascii="宋体" w:hAnsi="宋体" w:eastAsia="宋体" w:cs="宋体"/>
          <w:color w:val="000"/>
          <w:sz w:val="28"/>
          <w:szCs w:val="28"/>
        </w:rPr>
        <w:t xml:space="preserve">刚刚过去的一年，是“十二五”的开局之年。刚才彭洪县长向大家通报了过去一年来，县人民政府在县委的正确领导下，卧薪尝胆、艰苦奋斗，团结带领全县人民，全力以赴保增长、保民生、保稳定，各项工作取得的可喜成绩。可以说，这些成绩的取得，是我们各位经济界代表人士积极开拓，知难而进，破浪前行，上项目、抓技改、闯市场，强力推动企业快速发展的结果。包括我们在座各位代表人士在内的乐至经济界人士表现出的坚定自信、开拓奋进的顽强意志，逆</w:t>
      </w:r>
    </w:p>
    <w:p>
      <w:pPr>
        <w:ind w:left="0" w:right="0" w:firstLine="560"/>
        <w:spacing w:before="450" w:after="450" w:line="312" w:lineRule="auto"/>
      </w:pPr>
      <w:r>
        <w:rPr>
          <w:rFonts w:ascii="宋体" w:hAnsi="宋体" w:eastAsia="宋体" w:cs="宋体"/>
          <w:color w:val="000"/>
          <w:sz w:val="28"/>
          <w:szCs w:val="28"/>
        </w:rPr>
        <w:t xml:space="preserve">境中求生存、危机中求发展的崭新风貌，是我们应对各种风险考验最宝贵的精神财富，是乐至加快发展最坚实的基础和力量！</w:t>
      </w:r>
    </w:p>
    <w:p>
      <w:pPr>
        <w:ind w:left="0" w:right="0" w:firstLine="560"/>
        <w:spacing w:before="450" w:after="450" w:line="312" w:lineRule="auto"/>
      </w:pPr>
      <w:r>
        <w:rPr>
          <w:rFonts w:ascii="宋体" w:hAnsi="宋体" w:eastAsia="宋体" w:cs="宋体"/>
          <w:color w:val="000"/>
          <w:sz w:val="28"/>
          <w:szCs w:val="28"/>
        </w:rPr>
        <w:t xml:space="preserve">去年底召开的县委十三届一次会议，在深度分析宏观经济形势和重大发展机遇，科学审视乐至县情和发展走势的阶段特征的基础上，明确指出，今后五年，全县经济工作要深入贯彻落实科学发展观，按照“全党抓经济，重点抓工业，关键在项目”的总体要求，坚持做大总量与提升质量并重，大力推进“新型工业化、新型城镇化”两化互动，着力建强产业支撑，筑牢发展基础，统筹城乡发展，全力保障民生，加快建设民富县强全面小康新乐至。“一年大变化、三年大跨越、五年大振兴”。要实现这一目标，特别需要广大企业和企业家勇于担当、大力支持，在推进乐至又好又快发展中多作贡献。等一会，县委万书记还将发表重要讲话。借此机会，我从统战部做好代表人士的思想政治工作，建立广泛的爱国统一战线这个职能角度给各位代表人士提几点建议意见。</w:t>
      </w:r>
    </w:p>
    <w:p>
      <w:pPr>
        <w:ind w:left="0" w:right="0" w:firstLine="560"/>
        <w:spacing w:before="450" w:after="450" w:line="312" w:lineRule="auto"/>
      </w:pPr>
      <w:r>
        <w:rPr>
          <w:rFonts w:ascii="宋体" w:hAnsi="宋体" w:eastAsia="宋体" w:cs="宋体"/>
          <w:color w:val="000"/>
          <w:sz w:val="28"/>
          <w:szCs w:val="28"/>
        </w:rPr>
        <w:t xml:space="preserve">1、热爱帅乡，振兴乐至。乐至这片热土养育了大家，也为大家的创业兴业提供了广阔空间；乐至的繁荣需要你们，而繁荣的乐至也是你们实现更快更好发展的基石。我想，这是共存共荣的关系。大家应该发扬勤奋爱乡、创先争强的精神，把报效帅乡、振兴乐至作为一项责无旁贷的自觉行动，为乐至的加快发展作出应有的更大贡献，为乐至的美好明天增光添彩。</w:t>
      </w:r>
    </w:p>
    <w:p>
      <w:pPr>
        <w:ind w:left="0" w:right="0" w:firstLine="560"/>
        <w:spacing w:before="450" w:after="450" w:line="312" w:lineRule="auto"/>
      </w:pPr>
      <w:r>
        <w:rPr>
          <w:rFonts w:ascii="宋体" w:hAnsi="宋体" w:eastAsia="宋体" w:cs="宋体"/>
          <w:color w:val="000"/>
          <w:sz w:val="28"/>
          <w:szCs w:val="28"/>
        </w:rPr>
        <w:t xml:space="preserve">2、百折不挠，奋发图强。大家要珍惜改革开放的大好形势，在党和国家政策指引之下，按照科学发展观的要求，秉持勤奋敬业的职业精神，塑造精益求精的职业风范，立足本业、锐意进取，乘风扬帆、激流勇进，不断把企业做强、做大、做久，不断提高企业的竞争力，为实现我县经济腾飞尽心尽力。</w:t>
      </w:r>
    </w:p>
    <w:p>
      <w:pPr>
        <w:ind w:left="0" w:right="0" w:firstLine="560"/>
        <w:spacing w:before="450" w:after="450" w:line="312" w:lineRule="auto"/>
      </w:pPr>
      <w:r>
        <w:rPr>
          <w:rFonts w:ascii="宋体" w:hAnsi="宋体" w:eastAsia="宋体" w:cs="宋体"/>
          <w:color w:val="000"/>
          <w:sz w:val="28"/>
          <w:szCs w:val="28"/>
        </w:rPr>
        <w:t xml:space="preserve">3、言行一致，重诚守信。无信则不立，厚德可载物。驰骋商海，诚信为舟，方能行得稳、走得远。每一位经济界人士都要自觉坚持信誉第一、诚信为本，守信用、讲信誉、重信义，弘扬诚信理念，培育诚信企业，为建设诚信乐至作出积极贡献。</w:t>
      </w:r>
    </w:p>
    <w:p>
      <w:pPr>
        <w:ind w:left="0" w:right="0" w:firstLine="560"/>
        <w:spacing w:before="450" w:after="450" w:line="312" w:lineRule="auto"/>
      </w:pPr>
      <w:r>
        <w:rPr>
          <w:rFonts w:ascii="宋体" w:hAnsi="宋体" w:eastAsia="宋体" w:cs="宋体"/>
          <w:color w:val="000"/>
          <w:sz w:val="28"/>
          <w:szCs w:val="28"/>
        </w:rPr>
        <w:t xml:space="preserve">4、诚实劳动，依法经营。守法是每个公民必备的道德准则，也是企业持续发展的内在要求。各位经济界人士一定要牢固树立劳动致富、依法经营的理念，自觉遵守国家法律法规，遵循市场规则和行业规范，建立新型的劳动关系，尊重和维护员工的合法权益，依靠诚实劳动，倡导公平竞争，坚持社会正义，推动经济工作健康发展。</w:t>
      </w:r>
    </w:p>
    <w:p>
      <w:pPr>
        <w:ind w:left="0" w:right="0" w:firstLine="560"/>
        <w:spacing w:before="450" w:after="450" w:line="312" w:lineRule="auto"/>
      </w:pPr>
      <w:r>
        <w:rPr>
          <w:rFonts w:ascii="宋体" w:hAnsi="宋体" w:eastAsia="宋体" w:cs="宋体"/>
          <w:color w:val="000"/>
          <w:sz w:val="28"/>
          <w:szCs w:val="28"/>
        </w:rPr>
        <w:t xml:space="preserve">5、致富思源，奉献社会。致富不忘本，饮水当思源。不论是规模以上工业企业、服务业、外来企业经营者及非公有制经济代表人士都要自觉承担起实现共同富裕的社会责</w:t>
      </w:r>
    </w:p>
    <w:p>
      <w:pPr>
        <w:ind w:left="0" w:right="0" w:firstLine="560"/>
        <w:spacing w:before="450" w:after="450" w:line="312" w:lineRule="auto"/>
      </w:pPr>
      <w:r>
        <w:rPr>
          <w:rFonts w:ascii="宋体" w:hAnsi="宋体" w:eastAsia="宋体" w:cs="宋体"/>
          <w:color w:val="000"/>
          <w:sz w:val="28"/>
          <w:szCs w:val="28"/>
        </w:rPr>
        <w:t xml:space="preserve">任，继承和发扬中华民族传统美德，义利兼顾，德行并重，扶危济困，在服务社会、回报人民、奉献祖国中，实现自己的人生价值。</w:t>
      </w:r>
    </w:p>
    <w:p>
      <w:pPr>
        <w:ind w:left="0" w:right="0" w:firstLine="560"/>
        <w:spacing w:before="450" w:after="450" w:line="312" w:lineRule="auto"/>
      </w:pPr>
      <w:r>
        <w:rPr>
          <w:rFonts w:ascii="宋体" w:hAnsi="宋体" w:eastAsia="宋体" w:cs="宋体"/>
          <w:color w:val="000"/>
          <w:sz w:val="28"/>
          <w:szCs w:val="28"/>
        </w:rPr>
        <w:t xml:space="preserve">同志们、朋友们，我县规模以上工业企业、服务业、外来企业（这当中绝大多数都是非公有制企业）发展的潜力巨大，前景广阔，大有可为，正逢天时、地利、人和。大家一定要抢抓机遇，乘势而上，开拓进取，再创辉煌，为建设民富县强全面小康新乐至、实现乐至在川中加速崛起作出新的更大贡献！</w:t>
      </w:r>
    </w:p>
    <w:p>
      <w:pPr>
        <w:ind w:left="0" w:right="0" w:firstLine="560"/>
        <w:spacing w:before="450" w:after="450" w:line="312" w:lineRule="auto"/>
      </w:pPr>
      <w:r>
        <w:rPr>
          <w:rFonts w:ascii="宋体" w:hAnsi="宋体" w:eastAsia="宋体" w:cs="宋体"/>
          <w:color w:val="000"/>
          <w:sz w:val="28"/>
          <w:szCs w:val="28"/>
        </w:rPr>
        <w:t xml:space="preserve">最后祝全县企业在新的一年里生意兴隆、财源茂盛！祝各位领导、各位经济界人士新春愉快、事业有成、万事如意、合家欢乐！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第四篇：在迎春座谈会上的讲话</w:t>
      </w:r>
    </w:p>
    <w:p>
      <w:pPr>
        <w:ind w:left="0" w:right="0" w:firstLine="560"/>
        <w:spacing w:before="450" w:after="450" w:line="312" w:lineRule="auto"/>
      </w:pPr>
      <w:r>
        <w:rPr>
          <w:rFonts w:ascii="宋体" w:hAnsi="宋体" w:eastAsia="宋体" w:cs="宋体"/>
          <w:color w:val="000"/>
          <w:sz w:val="28"/>
          <w:szCs w:val="28"/>
        </w:rPr>
        <w:t xml:space="preserve">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在此欢聚一堂，喜迎新年，首先，我谨代表县委、县政府向大家拜个早年，并通过你们向为××发展做出贡献的离退休干部职工及其家属，致以最美好的祝愿和最亲切的问候!祝愿大家新春愉快、身体健康、阖家欢乐、万事如意!同时，借此机会向大家汇报一下过去一年来我们所做的工作，听听大家的意见和建议。希望各位老领导、老同志一如既往的关心、支持我们的工作，为推更多相关文章：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在重点企业、客商、民营经济代表迎春座谈会上的致辞</w:t>
      </w:r>
    </w:p>
    <w:p>
      <w:pPr>
        <w:ind w:left="0" w:right="0" w:firstLine="560"/>
        <w:spacing w:before="450" w:after="450" w:line="312" w:lineRule="auto"/>
      </w:pPr>
      <w:r>
        <w:rPr>
          <w:rFonts w:ascii="宋体" w:hAnsi="宋体" w:eastAsia="宋体" w:cs="宋体"/>
          <w:color w:val="000"/>
          <w:sz w:val="28"/>
          <w:szCs w:val="28"/>
        </w:rPr>
        <w:t xml:space="preserve">在企业迎新春座谈会上讲话</w:t>
      </w:r>
    </w:p>
    <w:p>
      <w:pPr>
        <w:ind w:left="0" w:right="0" w:firstLine="560"/>
        <w:spacing w:before="450" w:after="450" w:line="312" w:lineRule="auto"/>
      </w:pPr>
      <w:r>
        <w:rPr>
          <w:rFonts w:ascii="宋体" w:hAnsi="宋体" w:eastAsia="宋体" w:cs="宋体"/>
          <w:color w:val="000"/>
          <w:sz w:val="28"/>
          <w:szCs w:val="28"/>
        </w:rPr>
        <w:t xml:space="preserve">在老干部迎新春座谈会上讲话</w:t>
      </w:r>
    </w:p>
    <w:p>
      <w:pPr>
        <w:ind w:left="0" w:right="0" w:firstLine="560"/>
        <w:spacing w:before="450" w:after="450" w:line="312" w:lineRule="auto"/>
      </w:pPr>
      <w:r>
        <w:rPr>
          <w:rFonts w:ascii="宋体" w:hAnsi="宋体" w:eastAsia="宋体" w:cs="宋体"/>
          <w:color w:val="000"/>
          <w:sz w:val="28"/>
          <w:szCs w:val="28"/>
        </w:rPr>
        <w:t xml:space="preserve">在企业家迎新春座谈会上的讲话</w:t>
      </w:r>
    </w:p>
    <w:p>
      <w:pPr>
        <w:ind w:left="0" w:right="0" w:firstLine="560"/>
        <w:spacing w:before="450" w:after="450" w:line="312" w:lineRule="auto"/>
      </w:pPr>
      <w:r>
        <w:rPr>
          <w:rFonts w:ascii="宋体" w:hAnsi="宋体" w:eastAsia="宋体" w:cs="宋体"/>
          <w:color w:val="000"/>
          <w:sz w:val="28"/>
          <w:szCs w:val="28"/>
        </w:rPr>
        <w:t xml:space="preserve">党委书记在老干部工作专题研讨班上的发言</w:t>
      </w:r>
    </w:p>
    <w:p>
      <w:pPr>
        <w:ind w:left="0" w:right="0" w:firstLine="560"/>
        <w:spacing w:before="450" w:after="450" w:line="312" w:lineRule="auto"/>
      </w:pPr>
      <w:r>
        <w:rPr>
          <w:rFonts w:ascii="宋体" w:hAnsi="宋体" w:eastAsia="宋体" w:cs="宋体"/>
          <w:color w:val="000"/>
          <w:sz w:val="28"/>
          <w:szCs w:val="28"/>
        </w:rPr>
        <w:t xml:space="preserve">在省直第三批选派干部迎春座谈会上的讲话</w:t>
      </w:r>
    </w:p>
    <w:p>
      <w:pPr>
        <w:ind w:left="0" w:right="0" w:firstLine="560"/>
        <w:spacing w:before="450" w:after="450" w:line="312" w:lineRule="auto"/>
      </w:pPr>
      <w:r>
        <w:rPr>
          <w:rFonts w:ascii="宋体" w:hAnsi="宋体" w:eastAsia="宋体" w:cs="宋体"/>
          <w:color w:val="000"/>
          <w:sz w:val="28"/>
          <w:szCs w:val="28"/>
        </w:rPr>
        <w:t xml:space="preserve">在老干部局长会议上的讲话</w:t>
      </w:r>
    </w:p>
    <w:p>
      <w:pPr>
        <w:ind w:left="0" w:right="0" w:firstLine="560"/>
        <w:spacing w:before="450" w:after="450" w:line="312" w:lineRule="auto"/>
      </w:pPr>
      <w:r>
        <w:rPr>
          <w:rFonts w:ascii="宋体" w:hAnsi="宋体" w:eastAsia="宋体" w:cs="宋体"/>
          <w:color w:val="000"/>
          <w:sz w:val="28"/>
          <w:szCs w:val="28"/>
        </w:rPr>
        <w:t xml:space="preserve">在省党政军迎春座谈会上的讲话</w:t>
      </w:r>
    </w:p>
    <w:p>
      <w:pPr>
        <w:ind w:left="0" w:right="0" w:firstLine="560"/>
        <w:spacing w:before="450" w:after="450" w:line="312" w:lineRule="auto"/>
      </w:pPr>
      <w:r>
        <w:rPr>
          <w:rFonts w:ascii="宋体" w:hAnsi="宋体" w:eastAsia="宋体" w:cs="宋体"/>
          <w:color w:val="000"/>
          <w:sz w:val="28"/>
          <w:szCs w:val="28"/>
        </w:rPr>
        <w:t xml:space="preserve">在外人士迎春座谈会上的讲话</w:t>
      </w:r>
    </w:p>
    <w:p>
      <w:pPr>
        <w:ind w:left="0" w:right="0" w:firstLine="560"/>
        <w:spacing w:before="450" w:after="450" w:line="312" w:lineRule="auto"/>
      </w:pPr>
      <w:r>
        <w:rPr>
          <w:rFonts w:ascii="宋体" w:hAnsi="宋体" w:eastAsia="宋体" w:cs="宋体"/>
          <w:color w:val="000"/>
          <w:sz w:val="28"/>
          <w:szCs w:val="28"/>
        </w:rPr>
        <w:t xml:space="preserve">建设局长在老干部座谈会上的讲话</w:t>
      </w:r>
    </w:p>
    <w:p>
      <w:pPr>
        <w:ind w:left="0" w:right="0" w:firstLine="560"/>
        <w:spacing w:before="450" w:after="450" w:line="312" w:lineRule="auto"/>
      </w:pPr>
      <w:r>
        <w:rPr>
          <w:rFonts w:ascii="宋体" w:hAnsi="宋体" w:eastAsia="宋体" w:cs="宋体"/>
          <w:color w:val="000"/>
          <w:sz w:val="28"/>
          <w:szCs w:val="28"/>
        </w:rPr>
        <w:t xml:space="preserve">迎春座谈会讲话稿</w:t>
      </w:r>
    </w:p>
    <w:p>
      <w:pPr>
        <w:ind w:left="0" w:right="0" w:firstLine="560"/>
        <w:spacing w:before="450" w:after="450" w:line="312" w:lineRule="auto"/>
      </w:pPr>
      <w:r>
        <w:rPr>
          <w:rFonts w:ascii="宋体" w:hAnsi="宋体" w:eastAsia="宋体" w:cs="宋体"/>
          <w:color w:val="000"/>
          <w:sz w:val="28"/>
          <w:szCs w:val="28"/>
        </w:rPr>
        <w:t xml:space="preserve">工商局长在全市青年企业家新春座谈会上的讲话</w:t>
      </w:r>
    </w:p>
    <w:p>
      <w:pPr>
        <w:ind w:left="0" w:right="0" w:firstLine="560"/>
        <w:spacing w:before="450" w:after="450" w:line="312" w:lineRule="auto"/>
      </w:pPr>
      <w:r>
        <w:rPr>
          <w:rFonts w:ascii="宋体" w:hAnsi="宋体" w:eastAsia="宋体" w:cs="宋体"/>
          <w:color w:val="000"/>
          <w:sz w:val="28"/>
          <w:szCs w:val="28"/>
        </w:rPr>
        <w:t xml:space="preserve">工商局长在全县企业家迎春座谈会上的讲话</w:t>
      </w:r>
    </w:p>
    <w:p>
      <w:pPr>
        <w:ind w:left="0" w:right="0" w:firstLine="560"/>
        <w:spacing w:before="450" w:after="450" w:line="312" w:lineRule="auto"/>
      </w:pPr>
      <w:r>
        <w:rPr>
          <w:rFonts w:ascii="宋体" w:hAnsi="宋体" w:eastAsia="宋体" w:cs="宋体"/>
          <w:color w:val="000"/>
          <w:sz w:val="28"/>
          <w:szCs w:val="28"/>
        </w:rPr>
        <w:t xml:space="preserve">业发展的大项目。香炉山拓展、延伸产业链项目与中国五矿达成了协议。湘赣有色5000吨apt将建成投产，1000吨钨棒和500吨硬质合金项目即将开工建设;江钨集团钼产业项目也达成了合作协议，建成后年产能将突破5000吨;仁天钒业已点火试产，湘竹钒矿、山河矿业、天钒矿业和康居集团东港钒矿项目都在顺利实施，全部建成达产后可形成2万吨钒的年生产能力;成功引进了中节能2万吨高纯度石英砂和超细硅微粉项目，首期7000吨将于今年10月份建成投产;引进了中国建材南方水泥投资8亿元、年产200万吨水泥项目，年内可建成投产。以上矿业“五朵金花”产业项目建成达产后，可实现销售收入超百亿元，税收超10亿元。工业园区建设有序推进，基础设施建设投入达9500万元，太阳升项目区主干路网基本成型。园区新增规模以上入园企业10家，投产企业共计49家，民辉化工、一家实业茧丝绸一体化深加工等16个项目正在开工建设。在矿业支柱不断壮大的同时，全县工业经济保持了平稳增长，全县规模以上工业完成增加值14.8亿元，同比增长21.2%;实现利税总额9亿元，增长12.5%;规模企业达53户，比上年增加12户。</w:t>
      </w:r>
    </w:p>
    <w:p>
      <w:pPr>
        <w:ind w:left="0" w:right="0" w:firstLine="560"/>
        <w:spacing w:before="450" w:after="450" w:line="312" w:lineRule="auto"/>
      </w:pPr>
      <w:r>
        <w:rPr>
          <w:rFonts w:ascii="宋体" w:hAnsi="宋体" w:eastAsia="宋体" w:cs="宋体"/>
          <w:color w:val="000"/>
          <w:sz w:val="28"/>
          <w:szCs w:val="28"/>
        </w:rPr>
        <w:t xml:space="preserve">二是做大中心城区。全力加快城市建设步伐，做大中心城区。打响“决战良塘区”主战役，编制了良塘新区控制性详细规划，仅用时三个月就完成了 “三纵三横”的城市主干路网，创造了××城建史上的“良塘速度”，受到了全市上下广泛好评。全面启动了创建“国家卫生城、国家园林城、省级文明城、全省生态县”的“四创”活动，创建国家卫生县城通过省市两级专家组技术评估，并由省爱卫会向国家爱卫会正式推荐。强力开展违法违章建筑整治，拆除违法违章建筑53栋，对280栋违法违章建筑进行了质量安全检测，依法追缴税费3700多万元。荣获了“江西十佳魅力新城”光荣称号，南山崖风景区、旌阳大桥、文体中心、马家洲公园等项目顺利推进，城市污水处理厂、垃圾处理厂已投入运行，县中医院顺利南</w:t>
      </w:r>
    </w:p>
    <w:p>
      <w:pPr>
        <w:ind w:left="0" w:right="0" w:firstLine="560"/>
        <w:spacing w:before="450" w:after="450" w:line="312" w:lineRule="auto"/>
      </w:pPr>
      <w:r>
        <w:rPr>
          <w:rFonts w:ascii="黑体" w:hAnsi="黑体" w:eastAsia="黑体" w:cs="黑体"/>
          <w:color w:val="000000"/>
          <w:sz w:val="36"/>
          <w:szCs w:val="36"/>
          <w:b w:val="1"/>
          <w:bCs w:val="1"/>
        </w:rPr>
        <w:t xml:space="preserve">第五篇：在迎春座谈会上的讲话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在此，我谨代表中共衢州市委、市人大、市政府、市政协，向在座的各位，并通过你们向全市广大工人、农民、干部、知识分子和离退休老同志，向各民主党派、工商联、各人民团体、无党派人士和社会各界人士，向驻衢人民解放军、武警部队官兵、公安干警，致以诚挚的祝福和亲切的问候！</w:t>
      </w:r>
    </w:p>
    <w:p>
      <w:pPr>
        <w:ind w:left="0" w:right="0" w:firstLine="560"/>
        <w:spacing w:before="450" w:after="450" w:line="312" w:lineRule="auto"/>
      </w:pPr>
      <w:r>
        <w:rPr>
          <w:rFonts w:ascii="宋体" w:hAnsi="宋体" w:eastAsia="宋体" w:cs="宋体"/>
          <w:color w:val="000"/>
          <w:sz w:val="28"/>
          <w:szCs w:val="28"/>
        </w:rPr>
        <w:t xml:space="preserve">过去的一年，在省委、省政府的领导下，我市上下解放思想，开拓进取，同心同德，艰苦创业，各项工作都取得了可喜的成就，经济呈现加快发展的良好势头。全市实现国内生产总值175.88亿元，比上年增长11.4%，是1997年以来首次实现两位数增长，也是1990年以来首次超过全省平均增长水平；全市财政总收入14.15亿元，增长36.9%，其中地方财政收入8.88亿元，增长52.86%；市区城镇居民人均可支配收入8707元，全市农民人均纯收入3200元，同比分别增长14.7%和8.5%，实现了十五发展的良好开局。</w:t>
      </w:r>
    </w:p>
    <w:p>
      <w:pPr>
        <w:ind w:left="0" w:right="0" w:firstLine="560"/>
        <w:spacing w:before="450" w:after="450" w:line="312" w:lineRule="auto"/>
      </w:pPr>
      <w:r>
        <w:rPr>
          <w:rFonts w:ascii="宋体" w:hAnsi="宋体" w:eastAsia="宋体" w:cs="宋体"/>
          <w:color w:val="000"/>
          <w:sz w:val="28"/>
          <w:szCs w:val="28"/>
        </w:rPr>
        <w:t xml:space="preserve">过去的一年，我市各项改革继续深入，对外开放进一步扩大。按照双到位要求加大企业改革攻坚力度，全市国有集体企业产权制度改革面已达95%以上，职工身份转换面达85%以上。抓住粮食购销市场化的机遇，积极稳妥地推进土地流转，大力发展订单农业等新的农业经营方式，促进了农业增效和农民增收。社会保障制度改革、审批制度改革进一步深化，市、县机构改革基本完成。借助外力求发展，先后组织了城市招商、农业招商、工业招商、旅游招商，不仅引进了一批投资项目，而且展示了衢州扩大开放的形象。来料加工进一步发展，逐步形成了一批来料加工专业村镇与基地。</w:t>
      </w:r>
    </w:p>
    <w:p>
      <w:pPr>
        <w:ind w:left="0" w:right="0" w:firstLine="560"/>
        <w:spacing w:before="450" w:after="450" w:line="312" w:lineRule="auto"/>
      </w:pPr>
      <w:r>
        <w:rPr>
          <w:rFonts w:ascii="宋体" w:hAnsi="宋体" w:eastAsia="宋体" w:cs="宋体"/>
          <w:color w:val="000"/>
          <w:sz w:val="28"/>
          <w:szCs w:val="28"/>
        </w:rPr>
        <w:t xml:space="preserve">过去的一年，我市项目建设成效显著，城市化步伐加快。全市实现全社会固定资产投资70亿元，比上年增长26.4%，其中85个重点建设项目完成投资36.6亿元。杭金衢高速公路衢州段、衢州职业技术学院等在建重点项目进展顺利，黄衢南高速公路等重大项目的前期工作有了明显进展。围绕培育四省边际中心城市，加快产业和人口集聚，全市各开发区、工业园区的工业产值已占全市的四分之一。中心城市建设步伐加快，市区建成区面积由上年底的24.3平方公里扩大到25.9平方公里。市区行政区划调整方案已经国务院正式批准实施，衢江区正式授牌成立。</w:t>
      </w:r>
    </w:p>
    <w:p>
      <w:pPr>
        <w:ind w:left="0" w:right="0" w:firstLine="560"/>
        <w:spacing w:before="450" w:after="450" w:line="312" w:lineRule="auto"/>
      </w:pPr>
      <w:r>
        <w:rPr>
          <w:rFonts w:ascii="宋体" w:hAnsi="宋体" w:eastAsia="宋体" w:cs="宋体"/>
          <w:color w:val="000"/>
          <w:sz w:val="28"/>
          <w:szCs w:val="28"/>
        </w:rPr>
        <w:t xml:space="preserve">过去的一年，我市通过深入学习贯彻江总书记七一重要讲话和党的xx届六中全会精神，开展xxxx重要思想学教活动，广大干部群众对市情有了更加清醒的认识，加快发展的信心进一步增强。特别是省委常委会专题听取衢州市工作汇报后，市委、市政府在全市开展了解放思想、加快发展活动，进一步推动了干部群众的思想解放和观念更新，全市上下心齐、气顺、干劲足。</w:t>
      </w:r>
    </w:p>
    <w:p>
      <w:pPr>
        <w:ind w:left="0" w:right="0" w:firstLine="560"/>
        <w:spacing w:before="450" w:after="450" w:line="312" w:lineRule="auto"/>
      </w:pPr>
      <w:r>
        <w:rPr>
          <w:rFonts w:ascii="宋体" w:hAnsi="宋体" w:eastAsia="宋体" w:cs="宋体"/>
          <w:color w:val="000"/>
          <w:sz w:val="28"/>
          <w:szCs w:val="28"/>
        </w:rPr>
        <w:t xml:space="preserve">上述成绩来之不易，是各级党委、政府和各部门辛勤工作的结果，更是243万衢州人民智慧和汗水的结晶。在此，谨向同志们、向全市人民表示衷心的感谢和崇高的敬意！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我国加入世贸组织的第一年，我们将迎来党的xx大的召开，做好今年的工作，意义十分重大。在新的一年里，我们要认真贯彻市委四届五次全会精神，紧紧围绕加快发展、维护稳定主题，进一步坚持开放兴衢，树立借力发展理念，以扩大开放为主线，以项目建设为抓手，以制度创新为动力，加快推进工业化、城市化、农业产业化和信息化，加强党的建设、社会主义精神文明和民主法制建设，巩固已有的良好发展势头，努力促进衢州经济社会跨越式发展。为此，要坚持主攻工业，打好国有企业改制攻坚战，加快开发区和工业园区建设，实施企业做大扶强战略，大力发展来料加工和个体私营经济。发动各方面力量招商引资，着力营造合力兴工的良好氛围，努力在引进增量、扩大总量上下功夫。以发展订单农业和培育农副产品加工龙头企业为重点，大力推进农业产业化，加快农业和农村经济结构调整，发展规模效益农业，促进农民增收。围绕培育四省边际中心城市的目标，按照经营城市的思路，开放式推进城市化，加快以旧城改造和新区建设为重点的城市建设步伐，尽快拉开城市框架，实实在在为群众办实事。狠抓项目不放，把加快发展任务进一步落实在项目上，集中精力抓好重点项目建设，加快重大项目前期工作，以项目为载体积极向上争取支持。积极应对wto，努力扩大外贸出口，大力发展外向型经济。进一步提高政府的开放度，转变政府管理经济的方式，不断创新行政行为，狠抓机关作风建设，提高办事效率，强化为经济主体服务的功能，为加快发展营造良好的环境。坚持两手抓，加强社会主义精神文明建设，搞好公民道德教育、领导干部从政道德教育和企业诚信教育，继续深入创建省级文明城市。加强社会治安综合治理，切实维护社会稳定。全面加强党的思想、组织、作风建设，开展转变作风年、调查研究年活动，建立市领导联系六个一制度，带动各级党员干部作风转变，加强党风廉政建设，为加快发展提供强有力的保障。同志们，朋友们，马年钟声，催人奋进。让我们高举邓小平理论伟大旗帜，紧密团结在以xx同志为核心的党中央周围，按照xxxx的要求，坚定信心，振奋精神，开拓创新，狠抓落实，以开放发展的衢州新形象、以优异的成绩迎接党的xx大召开！</w:t>
      </w:r>
    </w:p>
    <w:p>
      <w:pPr>
        <w:ind w:left="0" w:right="0" w:firstLine="560"/>
        <w:spacing w:before="450" w:after="450" w:line="312" w:lineRule="auto"/>
      </w:pPr>
      <w:r>
        <w:rPr>
          <w:rFonts w:ascii="宋体" w:hAnsi="宋体" w:eastAsia="宋体" w:cs="宋体"/>
          <w:color w:val="000"/>
          <w:sz w:val="28"/>
          <w:szCs w:val="28"/>
        </w:rPr>
        <w:t xml:space="preserve">最后，祝大家身体健康、合家欢乐、新年进步！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2025-05-03T15:04:22+08:00</dcterms:created>
  <dcterms:modified xsi:type="dcterms:W3CDTF">2025-05-03T15:04:22+08:00</dcterms:modified>
</cp:coreProperties>
</file>

<file path=docProps/custom.xml><?xml version="1.0" encoding="utf-8"?>
<Properties xmlns="http://schemas.openxmlformats.org/officeDocument/2006/custom-properties" xmlns:vt="http://schemas.openxmlformats.org/officeDocument/2006/docPropsVTypes"/>
</file>