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2024年人大主任述职报告[五篇模版]</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主任述职报告2024年，在市委的正确领导下，深入学习“三个代表”重要思想和党的十六大及十六届三中、四中全会精神，树立和落实科学发展观，进一步增强贯彻党的路线方针政策的自觉性和全心全意为人民服务的责任感，认真履行岗位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第一篇：2024年人大主任述职报告</w:t>
      </w:r>
    </w:p>
    <w:p>
      <w:pPr>
        <w:ind w:left="0" w:right="0" w:firstLine="560"/>
        <w:spacing w:before="450" w:after="450" w:line="312" w:lineRule="auto"/>
      </w:pPr>
      <w:r>
        <w:rPr>
          <w:rFonts w:ascii="宋体" w:hAnsi="宋体" w:eastAsia="宋体" w:cs="宋体"/>
          <w:color w:val="000"/>
          <w:sz w:val="28"/>
          <w:szCs w:val="28"/>
        </w:rPr>
        <w:t xml:space="preserve">2024年，在市委的正确领导下，深入学习“三个代表”重要思想和党的十六大及十六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十六大和十六届三中、四中全会精神及胡锦涛总书记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2024年，在市委的领导和上级人大常委会的指导下，本人能够紧紧依靠代表和人民群众，严格依法履职，以认真负责的工作态度，组织扎实抓好市人大常委会各项工作和市里分管的其他工作。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年度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w:t>
      </w:r>
    </w:p>
    <w:p>
      <w:pPr>
        <w:ind w:left="0" w:right="0" w:firstLine="560"/>
        <w:spacing w:before="450" w:after="450" w:line="312" w:lineRule="auto"/>
      </w:pPr>
      <w:r>
        <w:rPr>
          <w:rFonts w:ascii="宋体" w:hAnsi="宋体" w:eastAsia="宋体" w:cs="宋体"/>
          <w:color w:val="000"/>
          <w:sz w:val="28"/>
          <w:szCs w:val="28"/>
        </w:rPr>
        <w:t xml:space="preserve">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“2024年人大主任述职报告”版权归作者所有；转载请注明出处!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人大主任述职报告2024-02-09 07::3</w:t>
      </w:r>
    </w:p>
    <w:p>
      <w:pPr>
        <w:ind w:left="0" w:right="0" w:firstLine="560"/>
        <w:spacing w:before="450" w:after="450" w:line="312" w:lineRule="auto"/>
      </w:pPr>
      <w:r>
        <w:rPr>
          <w:rFonts w:ascii="宋体" w:hAnsi="宋体" w:eastAsia="宋体" w:cs="宋体"/>
          <w:color w:val="000"/>
          <w:sz w:val="28"/>
          <w:szCs w:val="28"/>
        </w:rPr>
        <w:t xml:space="preserve">4年，在市委的正确领导下，深入学习“三个代表”重要思想和党的十六大及十六届五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w:t>
      </w:r>
    </w:p>
    <w:p>
      <w:pPr>
        <w:ind w:left="0" w:right="0" w:firstLine="560"/>
        <w:spacing w:before="450" w:after="450" w:line="312" w:lineRule="auto"/>
      </w:pPr>
      <w:r>
        <w:rPr>
          <w:rFonts w:ascii="宋体" w:hAnsi="宋体" w:eastAsia="宋体" w:cs="宋体"/>
          <w:color w:val="000"/>
          <w:sz w:val="28"/>
          <w:szCs w:val="28"/>
        </w:rPr>
        <w:t xml:space="preserve">讨论。以宪法修改为契机，认真学习宪法和宪法修正案，还参加了省人大组织的县、市（区）人大主任培训等一系列学习班，重点学习了党的十六大和十六届五全会精神及胡锦涛总书记在有关会议的重要讲话精神，学习“两个条例”和省委七届七次、八次全会精神及省、*j、*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w:t>
      </w:r>
    </w:p>
    <w:p>
      <w:pPr>
        <w:ind w:left="0" w:right="0" w:firstLine="560"/>
        <w:spacing w:before="450" w:after="450" w:line="312" w:lineRule="auto"/>
      </w:pPr>
      <w:r>
        <w:rPr>
          <w:rFonts w:ascii="宋体" w:hAnsi="宋体" w:eastAsia="宋体" w:cs="宋体"/>
          <w:color w:val="000"/>
          <w:sz w:val="28"/>
          <w:szCs w:val="28"/>
        </w:rPr>
        <w:t xml:space="preserve">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一是开展法制宣传教育。加强以宪法为主的法律法规和人大制度宣传教育工作，把宣传宪法作为纪念全国人民代表大会成立周年、地方人大设立常委会周年的重要内容，组织开展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次常委会会议，次主任会议，听取和审议“一府两院”有关法律法规的执行情况和工作情况的汇报，组织开展工作视察、执法检查、调研。在工作中坚持以人为</w:t>
      </w:r>
    </w:p>
    <w:p>
      <w:pPr>
        <w:ind w:left="0" w:right="0" w:firstLine="560"/>
        <w:spacing w:before="450" w:after="450" w:line="312" w:lineRule="auto"/>
      </w:pPr>
      <w:r>
        <w:rPr>
          <w:rFonts w:ascii="宋体" w:hAnsi="宋体" w:eastAsia="宋体" w:cs="宋体"/>
          <w:color w:val="000"/>
          <w:sz w:val="28"/>
          <w:szCs w:val="28"/>
        </w:rPr>
        <w:t xml:space="preserve">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w:t>
      </w:r>
    </w:p>
    <w:p>
      <w:pPr>
        <w:ind w:left="0" w:right="0" w:firstLine="560"/>
        <w:spacing w:before="450" w:after="450" w:line="312" w:lineRule="auto"/>
      </w:pPr>
      <w:r>
        <w:rPr>
          <w:rFonts w:ascii="宋体" w:hAnsi="宋体" w:eastAsia="宋体" w:cs="宋体"/>
          <w:color w:val="000"/>
          <w:sz w:val="28"/>
          <w:szCs w:val="28"/>
        </w:rPr>
        <w:t xml:space="preserve">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月中旬至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号议案办理情况和代表建议、批评和意见办理情况的报告，到</w:t>
      </w:r>
    </w:p>
    <w:p>
      <w:pPr>
        <w:ind w:left="0" w:right="0" w:firstLine="560"/>
        <w:spacing w:before="450" w:after="450" w:line="312" w:lineRule="auto"/>
      </w:pPr>
      <w:r>
        <w:rPr>
          <w:rFonts w:ascii="宋体" w:hAnsi="宋体" w:eastAsia="宋体" w:cs="宋体"/>
          <w:color w:val="000"/>
          <w:sz w:val="28"/>
          <w:szCs w:val="28"/>
        </w:rPr>
        <w:t xml:space="preserve">月份件代表建议、批评和意见已全部答复或重新答复。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某省&amp;#;*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w:t>
      </w:r>
    </w:p>
    <w:p>
      <w:pPr>
        <w:ind w:left="0" w:right="0" w:firstLine="560"/>
        <w:spacing w:before="450" w:after="450" w:line="312" w:lineRule="auto"/>
      </w:pPr>
      <w:r>
        <w:rPr>
          <w:rFonts w:ascii="宋体" w:hAnsi="宋体" w:eastAsia="宋体" w:cs="宋体"/>
          <w:color w:val="000"/>
          <w:sz w:val="28"/>
          <w:szCs w:val="28"/>
        </w:rPr>
        <w:t xml:space="preserve">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工作作为人大密切联系人民群众的“主业”，进一步加强对*工作的领导，组织了《*市人大常委会*工作制度》，进一步规范人大*工作，完善*办理程序，增强*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w:t>
      </w:r>
    </w:p>
    <w:p>
      <w:pPr>
        <w:ind w:left="0" w:right="0" w:firstLine="560"/>
        <w:spacing w:before="450" w:after="450" w:line="312" w:lineRule="auto"/>
      </w:pPr>
      <w:r>
        <w:rPr>
          <w:rFonts w:ascii="宋体" w:hAnsi="宋体" w:eastAsia="宋体" w:cs="宋体"/>
          <w:color w:val="000"/>
          <w:sz w:val="28"/>
          <w:szCs w:val="28"/>
        </w:rPr>
        <w:t xml:space="preserve">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w:t>
      </w:r>
    </w:p>
    <w:p>
      <w:pPr>
        <w:ind w:left="0" w:right="0" w:firstLine="560"/>
        <w:spacing w:before="450" w:after="450" w:line="312" w:lineRule="auto"/>
      </w:pPr>
      <w:r>
        <w:rPr>
          <w:rFonts w:ascii="宋体" w:hAnsi="宋体" w:eastAsia="宋体" w:cs="宋体"/>
          <w:color w:val="000"/>
          <w:sz w:val="28"/>
          <w:szCs w:val="28"/>
        </w:rPr>
        <w:t xml:space="preserve">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县人大常委会副主任李永杰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在党的十七大和十七届六中全会精神的指导下，围绕县委确定的中心工作和县人大常委会工作要点，按照工作分工，我认真履行自己的岗位职责，求真务实，努力工作，较好地完成了分管的各项工作。现将履职情况报告如下：</w:t>
      </w:r>
    </w:p>
    <w:p>
      <w:pPr>
        <w:ind w:left="0" w:right="0" w:firstLine="560"/>
        <w:spacing w:before="450" w:after="450" w:line="312" w:lineRule="auto"/>
      </w:pPr>
      <w:r>
        <w:rPr>
          <w:rFonts w:ascii="宋体" w:hAnsi="宋体" w:eastAsia="宋体" w:cs="宋体"/>
          <w:color w:val="000"/>
          <w:sz w:val="28"/>
          <w:szCs w:val="28"/>
        </w:rPr>
        <w:t xml:space="preserve">一、忠于职守，尽职尽责，切实履行职责、做好分管各项工作</w:t>
      </w:r>
    </w:p>
    <w:p>
      <w:pPr>
        <w:ind w:left="0" w:right="0" w:firstLine="560"/>
        <w:spacing w:before="450" w:after="450" w:line="312" w:lineRule="auto"/>
      </w:pPr>
      <w:r>
        <w:rPr>
          <w:rFonts w:ascii="宋体" w:hAnsi="宋体" w:eastAsia="宋体" w:cs="宋体"/>
          <w:color w:val="000"/>
          <w:sz w:val="28"/>
          <w:szCs w:val="28"/>
        </w:rPr>
        <w:t xml:space="preserve">（一）办公室工作。坚持以强化办公室的服务职能作用为主线，紧紧围绕常委会工作要点，督促常委会办公室深化服务意识，改进服务方法，充分发挥办公室的综合协调、督促检查、后勤保障职责。一是积极为“三会”提供会务保障。根据主任会议要求，指导办公室拟定常委会会议议题、视察、调查安排意见和起草各类视察、检查、调研报告等，同时做好会后审议意见的督促落实工作，提高了办公室的工作效率。二是充分发挥办公室的协调功能。根据工作需要，督促办公室积极与各大班子办公室和有关单位加强沟通、协调，保证了常委会各项工作积极有效开展。三是强化机关事务管理工作。进一步规范服</w:t>
      </w:r>
    </w:p>
    <w:p>
      <w:pPr>
        <w:ind w:left="0" w:right="0" w:firstLine="560"/>
        <w:spacing w:before="450" w:after="450" w:line="312" w:lineRule="auto"/>
      </w:pPr>
      <w:r>
        <w:rPr>
          <w:rFonts w:ascii="宋体" w:hAnsi="宋体" w:eastAsia="宋体" w:cs="宋体"/>
          <w:color w:val="000"/>
          <w:sz w:val="28"/>
          <w:szCs w:val="28"/>
        </w:rPr>
        <w:t xml:space="preserve">务程序，落实各项目标责任，保证了常委会工作的高效运转。四是注重人大机关工作人员的学习教育。注重把教育活动与提高党员干部理论素质和机关党组织凝聚力相结合，使人大党员干部在教育活动中进一步增强了创新意识和做好新时期人大工作的紧迫感和责任感。</w:t>
      </w:r>
    </w:p>
    <w:p>
      <w:pPr>
        <w:ind w:left="0" w:right="0" w:firstLine="560"/>
        <w:spacing w:before="450" w:after="450" w:line="312" w:lineRule="auto"/>
      </w:pPr>
      <w:r>
        <w:rPr>
          <w:rFonts w:ascii="宋体" w:hAnsi="宋体" w:eastAsia="宋体" w:cs="宋体"/>
          <w:color w:val="000"/>
          <w:sz w:val="28"/>
          <w:szCs w:val="28"/>
        </w:rPr>
        <w:t xml:space="preserve">（二）人大信访工作。根据新形势和新任务对人大信访工作的要求，督促常委会办公室进一步明确接访、督办、回访等各项措施，进一步规范了人大信访工作程序，及时批转每一份信访案件，并提出办理要求，促进了一些实际问题的解决。</w:t>
      </w:r>
    </w:p>
    <w:p>
      <w:pPr>
        <w:ind w:left="0" w:right="0" w:firstLine="560"/>
        <w:spacing w:before="450" w:after="450" w:line="312" w:lineRule="auto"/>
      </w:pPr>
      <w:r>
        <w:rPr>
          <w:rFonts w:ascii="宋体" w:hAnsi="宋体" w:eastAsia="宋体" w:cs="宋体"/>
          <w:color w:val="000"/>
          <w:sz w:val="28"/>
          <w:szCs w:val="28"/>
        </w:rPr>
        <w:t xml:space="preserve">（三）发挥常委会组成人员作用。结合常委会依法行使立法权、监督权、人事任免权、重大事项决定权，认真审议各项议题，积极建言献策，较好发挥了作为一个常委会组成人员的作用。一是根据常委会审议议题，积极参与了对县造林绿化管护条例、人口与计划生育法等法律法规贯彻实施情况的执法检查和城镇保障房建设、现代农业示范园区建设、农区“畜牧强县”战略实施等工作的视察，并在审议时积极发言，提出了具有针对性和一定质量的审议意见。二是在行使人事任免权和重大事项决定权中，自觉维护县委的权威，在思想上、行动上与县委保持高度一致，努力实现县委意图。三是加强与代表的联系，按照常委会分片联系基层人大代表的要求，深入基层认真倾听人大代表和干部群众的意见，帮助解决了他们工作中的一些困难和问题；重视代表意见建议办理工作，对部分重点督办件的办理进展情况亲自过问，促进了部分代表意见建议所提问</w:t>
      </w:r>
    </w:p>
    <w:p>
      <w:pPr>
        <w:ind w:left="0" w:right="0" w:firstLine="560"/>
        <w:spacing w:before="450" w:after="450" w:line="312" w:lineRule="auto"/>
      </w:pPr>
      <w:r>
        <w:rPr>
          <w:rFonts w:ascii="宋体" w:hAnsi="宋体" w:eastAsia="宋体" w:cs="宋体"/>
          <w:color w:val="000"/>
          <w:sz w:val="28"/>
          <w:szCs w:val="28"/>
        </w:rPr>
        <w:t xml:space="preserve">题的有效解决。四是注重加强与各乡镇人大工作的联系，及时指导和帮助一些乡镇人大健全完善工作制度，规范工作程序，活跃开展工作。</w:t>
      </w:r>
    </w:p>
    <w:p>
      <w:pPr>
        <w:ind w:left="0" w:right="0" w:firstLine="560"/>
        <w:spacing w:before="450" w:after="450" w:line="312" w:lineRule="auto"/>
      </w:pPr>
      <w:r>
        <w:rPr>
          <w:rFonts w:ascii="宋体" w:hAnsi="宋体" w:eastAsia="宋体" w:cs="宋体"/>
          <w:color w:val="000"/>
          <w:sz w:val="28"/>
          <w:szCs w:val="28"/>
        </w:rPr>
        <w:t xml:space="preserve">二、顾全大局，增强党性，自觉维护班子的团结统一</w:t>
      </w:r>
    </w:p>
    <w:p>
      <w:pPr>
        <w:ind w:left="0" w:right="0" w:firstLine="560"/>
        <w:spacing w:before="450" w:after="450" w:line="312" w:lineRule="auto"/>
      </w:pPr>
      <w:r>
        <w:rPr>
          <w:rFonts w:ascii="宋体" w:hAnsi="宋体" w:eastAsia="宋体" w:cs="宋体"/>
          <w:color w:val="000"/>
          <w:sz w:val="28"/>
          <w:szCs w:val="28"/>
        </w:rPr>
        <w:t xml:space="preserve">作为常委会的的一名领导和分管常委会一个方面工作的负责人，能自觉强化自身的责任意识、大局意识和团结意识，注意摆正自己的位置，自觉当好配角，发挥好参谋助手、参与决策、抓好落实的作用；注意摆正自己与“一府两院”领导和常委会其他副职的位置，在工作中相互支持，加强沟通与协调，多做补台的工作，促进班子团结与统一。工作中能够注重学习，学习邓小平理论、“三个代表”思想和科学发展观，学习工作方面遇到的新理论、新知识，树立正确的世界观、人生观、价值观，坚持用科学理论武装自己、指导实践。坚持党性原则，时刻把政治方向、政治原则、政治纪律放在首位，坚持民主集中制原则，遵守政治纪律和工作纪律，自觉与党中央和省地县委保持高度一致，坚决维护领导班子的意志和权威。</w:t>
      </w:r>
    </w:p>
    <w:p>
      <w:pPr>
        <w:ind w:left="0" w:right="0" w:firstLine="560"/>
        <w:spacing w:before="450" w:after="450" w:line="312" w:lineRule="auto"/>
      </w:pPr>
      <w:r>
        <w:rPr>
          <w:rFonts w:ascii="宋体" w:hAnsi="宋体" w:eastAsia="宋体" w:cs="宋体"/>
          <w:color w:val="000"/>
          <w:sz w:val="28"/>
          <w:szCs w:val="28"/>
        </w:rPr>
        <w:t xml:space="preserve">三、转变作风，深入基层，推进难点问题的有效解决</w:t>
      </w:r>
    </w:p>
    <w:p>
      <w:pPr>
        <w:ind w:left="0" w:right="0" w:firstLine="560"/>
        <w:spacing w:before="450" w:after="450" w:line="312" w:lineRule="auto"/>
      </w:pPr>
      <w:r>
        <w:rPr>
          <w:rFonts w:ascii="宋体" w:hAnsi="宋体" w:eastAsia="宋体" w:cs="宋体"/>
          <w:color w:val="000"/>
          <w:sz w:val="28"/>
          <w:szCs w:val="28"/>
        </w:rPr>
        <w:t xml:space="preserve">在工作中，能够坚持求真务实的工作作风，努力做到知实情、出实招、求实效。在今年的县乡人大换届选举工作中，就如何落实“城乡按相同人口比例选举人大代表”的规定深入基层进行了认真调研，在制定全县县乡人大换届选举实施意见时提出了许多科学、合理的建议；并在全县县乡人大和村“两委”换届选举期间，深入到转导等乡镇检查指导工作，帮助解决了</w:t>
      </w:r>
    </w:p>
    <w:p>
      <w:pPr>
        <w:ind w:left="0" w:right="0" w:firstLine="560"/>
        <w:spacing w:before="450" w:after="450" w:line="312" w:lineRule="auto"/>
      </w:pPr>
      <w:r>
        <w:rPr>
          <w:rFonts w:ascii="宋体" w:hAnsi="宋体" w:eastAsia="宋体" w:cs="宋体"/>
          <w:color w:val="000"/>
          <w:sz w:val="28"/>
          <w:szCs w:val="28"/>
        </w:rPr>
        <w:t xml:space="preserve">工作中一些困难和问题，及时纠正了一些政策性、程序性错误，保证了这些乡镇和村两委换届工作的顺利进行。在常委会组织的视察检查活动中，活动开展前认真学习相关政策和法律知识，熟悉业务，活动期间深入调查，全面了解情况，常委会会议中提出了十余条有较强针对性的意见建议，推动了造林绿化、计划生育、残疾人事业、农业示范园建设、城乡住房保障等方面的工作。此外，还协助联点乡镇完成了基层组织建设、春耕生产、劳务输出、计划生育等中心工作。</w:t>
      </w:r>
    </w:p>
    <w:p>
      <w:pPr>
        <w:ind w:left="0" w:right="0" w:firstLine="560"/>
        <w:spacing w:before="450" w:after="450" w:line="312" w:lineRule="auto"/>
      </w:pPr>
      <w:r>
        <w:rPr>
          <w:rFonts w:ascii="宋体" w:hAnsi="宋体" w:eastAsia="宋体" w:cs="宋体"/>
          <w:color w:val="000"/>
          <w:sz w:val="28"/>
          <w:szCs w:val="28"/>
        </w:rPr>
        <w:t xml:space="preserve">四、严守纪律、廉洁自律，努力做到勤政为民</w:t>
      </w:r>
    </w:p>
    <w:p>
      <w:pPr>
        <w:ind w:left="0" w:right="0" w:firstLine="560"/>
        <w:spacing w:before="450" w:after="450" w:line="312" w:lineRule="auto"/>
      </w:pPr>
      <w:r>
        <w:rPr>
          <w:rFonts w:ascii="宋体" w:hAnsi="宋体" w:eastAsia="宋体" w:cs="宋体"/>
          <w:color w:val="000"/>
          <w:sz w:val="28"/>
          <w:szCs w:val="28"/>
        </w:rPr>
        <w:t xml:space="preserve">在工作和生活中，能认真执行中央和省地县委关于领导干部廉洁自律的有关规定，珍惜党和人民赋予的权利，不越权行事、不以权谋私，做到防微杜渐，警钟长鸣。在个人生活上做到不该要的不要，不该吃的不吃、不该收的不受、不该去的场所不去，努力以自己的实际行动维护党的形象。能够关心群众利益，认真做好群众信访工作，尽力解决群众反映的实际困难。自觉接受群众监督，模范地遵守党的纪律和国家的法令，时刻注意用党性原则来严格要求自己，始终自重、自省、自警、自励，保持一名共产党员的政治本色。</w:t>
      </w:r>
    </w:p>
    <w:p>
      <w:pPr>
        <w:ind w:left="0" w:right="0" w:firstLine="560"/>
        <w:spacing w:before="450" w:after="450" w:line="312" w:lineRule="auto"/>
      </w:pPr>
      <w:r>
        <w:rPr>
          <w:rFonts w:ascii="宋体" w:hAnsi="宋体" w:eastAsia="宋体" w:cs="宋体"/>
          <w:color w:val="000"/>
          <w:sz w:val="28"/>
          <w:szCs w:val="28"/>
        </w:rPr>
        <w:t xml:space="preserve">虽然一年来我认真履行了自己的职责，做了一些工作，也取得了一些成效，但与新时期党对加强人大工作的要求相比，与群众对人大工作的期望相比，还存在许多不足之处。如用新的观念、新的思路、新的方式开展新时期人大工作不够，这说明自己在学习、研究、探索等方面做得还不够，需要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七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