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乡镇人民代表大会关于政府工作报告决议(草案)（小编整理）</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关于政府工作报告决议(草案)长坝乡第七届人民代表大会第一次会议关于长坝乡人民政府工作报告的决议（草案）（2024年12月6日长坝乡第七届人民代表大会第一次会议通过）长坝乡第七届人民代表大会第一次会议听取了徐安云同志...</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第一篇：乡镇人民代表大会关于政府工作报告决议(草案)</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关于长坝乡人民政府工作报告的决议（草案）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（2024年12月6日长坝乡第七届人民代表大会第一次会议通过）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长坝乡第七届人民代表大会第一次会议听取了徐安云同志代表乡人民政府所作的《政府工作报告》。</w:t>
      </w:r>
    </w:p>
    <w:p>
      <w:pPr>
        <w:ind w:left="0" w:right="0" w:firstLine="560"/>
        <w:spacing w:before="450" w:after="450" w:line="312" w:lineRule="auto"/>
      </w:pPr>
      <w:r>
        <w:rPr>
          <w:rFonts w:ascii="宋体" w:hAnsi="宋体" w:eastAsia="宋体" w:cs="宋体"/>
          <w:color w:val="000"/>
          <w:sz w:val="28"/>
          <w:szCs w:val="28"/>
        </w:rPr>
        <w:t xml:space="preserve">会议通过认真审议，认为第六届乡人民政府的工作成绩是显著的，特别是在农业产业结构调整，财政、税收、基础设施建设等方面取得了重大成就，会议同意这个报告。</w:t>
      </w:r>
    </w:p>
    <w:p>
      <w:pPr>
        <w:ind w:left="0" w:right="0" w:firstLine="560"/>
        <w:spacing w:before="450" w:after="450" w:line="312" w:lineRule="auto"/>
      </w:pPr>
      <w:r>
        <w:rPr>
          <w:rFonts w:ascii="宋体" w:hAnsi="宋体" w:eastAsia="宋体" w:cs="宋体"/>
          <w:color w:val="000"/>
          <w:sz w:val="28"/>
          <w:szCs w:val="28"/>
        </w:rPr>
        <w:t xml:space="preserve">大会认为：政府工作报告对上一届政府过去五年工作的总结和评价客观实际，实事求是，对当前发展形势的分析科学客观，对今后五年的奋斗目标和工作思路符合实际，催人奋进。充分体现了新一届政府班子求实进取，敢于创新的精神，提出的措施具体得当，切实可行，强劲有力。</w:t>
      </w:r>
    </w:p>
    <w:p>
      <w:pPr>
        <w:ind w:left="0" w:right="0" w:firstLine="560"/>
        <w:spacing w:before="450" w:after="450" w:line="312" w:lineRule="auto"/>
      </w:pPr>
      <w:r>
        <w:rPr>
          <w:rFonts w:ascii="宋体" w:hAnsi="宋体" w:eastAsia="宋体" w:cs="宋体"/>
          <w:color w:val="000"/>
          <w:sz w:val="28"/>
          <w:szCs w:val="28"/>
        </w:rPr>
        <w:t xml:space="preserve">大会号召，全乡各部门和全体干部，一定要更加紧密地团结在以胡锦涛同志为总书记的党中央周围，高举特色社会主义伟大旗帜，深入贯彻落实科学发展观，以党的十七大及十七届三中、四中、五中、六中全会精神为指针，在乡党委、政府的领导下。坚定信心，锐意进取，扎实工作，按照政府提出的目标任务，团结一致，共同努力，集全乡人民之智，举全乡人民之力，为促进长坝经济又好又快，更好更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第二篇：乡镇人民代表大会第一次会议关于《政府工作报告》 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认真听取和审议了镇长xxx同志代表镇人民政府所作的《政府工作报告》。认为报告实事求是的分析总结了过去一年全镇工作。全镇干群在镇党委、政府统一领导下，广大干部切实加强自身建设，干好本职工作，努力提高自己的科学理论素质和业务水平，认真学习“三个代表”思想和保持共产党员先进性教育的各项要求，以全心全意为人民服务为宗旨，不断加强廉政建设，严于律已，勤政为民，树立了良好的形象。《政府工作报告》客观地分析了全镇经济社会发展形势和存在的问题。报告提出的今后工作的思路和目标，会议认为切实可行，决定批准这个报告。</w:t>
      </w:r>
    </w:p>
    <w:p>
      <w:pPr>
        <w:ind w:left="0" w:right="0" w:firstLine="560"/>
        <w:spacing w:before="450" w:after="450" w:line="312" w:lineRule="auto"/>
      </w:pPr>
      <w:r>
        <w:rPr>
          <w:rFonts w:ascii="宋体" w:hAnsi="宋体" w:eastAsia="宋体" w:cs="宋体"/>
          <w:color w:val="000"/>
          <w:sz w:val="28"/>
          <w:szCs w:val="28"/>
        </w:rPr>
        <w:t xml:space="preserve">会议认为，在过去一年的奋进中，镇政府在县委、县政府和镇党委的坚强领导下，因镇制宜，加快发展，使镇综合实力明显增强，改革开放步伐加快，基础设施建设日益完善，社会各项事业取得全面进步。同时报告也客观地指出了社会发展中存在的不足和问题，决心在今后的工作，予以纠正和解决。</w:t>
      </w:r>
    </w:p>
    <w:p>
      <w:pPr>
        <w:ind w:left="0" w:right="0" w:firstLine="560"/>
        <w:spacing w:before="450" w:after="450" w:line="312" w:lineRule="auto"/>
      </w:pPr>
      <w:r>
        <w:rPr>
          <w:rFonts w:ascii="宋体" w:hAnsi="宋体" w:eastAsia="宋体" w:cs="宋体"/>
          <w:color w:val="000"/>
          <w:sz w:val="28"/>
          <w:szCs w:val="28"/>
        </w:rPr>
        <w:t xml:space="preserve">会议强调指出，今后工作的指导思想是：以邓小平理论和“三个代表”重要思想为指导，以科学发展观为统领，以改革开放和科技兴农为动力，以增加农民收入，提高人民生活水平为根本出发点，强力推进招商引资工作，坚持治水安民战略，实施城镇化战略和可持续发展战略，全面建设社会主义新农村，促进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会议要求，在今后的工作中，政府部门要不断强化自身素质，优化经济社会发展环境，切实加强做风建设，按照“廉洁、勤政、务实、规范、高效”的目标，狠抓各项工作落实，充分发挥人大代表的模范带头作用，积极维护社会政治稳定，为我镇经济社会发展和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会议指出，今后一个时期，要坚持不懈地加强宪法和人大制度的宣传，搞好治安、信访稳定工作，人大代表要牢记为人民服务宗旨，深入实际坚持依法行政。政府要大力提高全社会宪法规定观念和人大意识，加强廉政建设，自觉接受监督，深入持久地开展反腐倡廉工作，树立良好的政府形象。</w:t>
      </w:r>
    </w:p>
    <w:p>
      <w:pPr>
        <w:ind w:left="0" w:right="0" w:firstLine="560"/>
        <w:spacing w:before="450" w:after="450" w:line="312" w:lineRule="auto"/>
      </w:pPr>
      <w:r>
        <w:rPr>
          <w:rFonts w:ascii="宋体" w:hAnsi="宋体" w:eastAsia="宋体" w:cs="宋体"/>
          <w:color w:val="000"/>
          <w:sz w:val="28"/>
          <w:szCs w:val="28"/>
        </w:rPr>
        <w:t xml:space="preserve">会议号召，全镇上下在镇党委的坚强领导下，始终以“三个代表”重要思想统揽全局，坚持以人为本和科学发展观，以保持共产党员先进性教育的要求为标准，解放思想，抓住机遇，同心同德，扎实苦干，战胜前进道路上的一个又一个困难，为全面建设小康社会和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第三篇：决议人民代表大会第一次会议关于《政府工作报告》的决议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 关于《政府工作报告》的决议（草案）</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认真听取和审议了镇长佘广练同志代表镇人民政府所作的《政府工作报告》。会议认为，过去的五年，XX镇政府在县委、县政府和镇党委的坚强领导下，能始终坚持以邓小平理论和“三个代表”重要思想为指导，认真贯彻落实科学发展观，紧紧依靠和带领全镇人民，攻坚克难、开拓进取，扎实工作，狠抓落实，圆满完成了任期内各项目标任务。会议对政府五年的工作表示满意。大会一致认为：报告总结过去的工作成绩实事求是，分析存在的困难和问题客观实在，提出的今后五年全镇工作目标任务鼓舞人心、催人奋进，主要措施科学、务实，符合游凤发展实际，体现了全镇人民的共同意愿和时代发展的要求，经过努力是完全可以实现的。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今后的五年是游凤加快发展的关键时期，镇政府要以科学发展观为指导，全面贯彻党的十七大和十七届五中、六中全会精神，按照县委、县政府的统一部署，以县十五次党代会确定的宏伟蓝图为目标，坚持以发展为第一要务，以基础设施建设为着力点，以产业结构调整为突破口，以新农村建设为主线，以全面建设小康社会为目标，大力发</w:t>
      </w:r>
    </w:p>
    <w:p>
      <w:pPr>
        <w:ind w:left="0" w:right="0" w:firstLine="560"/>
        <w:spacing w:before="450" w:after="450" w:line="312" w:lineRule="auto"/>
      </w:pPr>
      <w:r>
        <w:rPr>
          <w:rFonts w:ascii="宋体" w:hAnsi="宋体" w:eastAsia="宋体" w:cs="宋体"/>
          <w:color w:val="000"/>
          <w:sz w:val="28"/>
          <w:szCs w:val="28"/>
        </w:rPr>
        <w:t xml:space="preserve">展社会事业，着力关注和改善民生，奋力推动镇域经济社会又好又快全面发展。</w:t>
      </w:r>
    </w:p>
    <w:p>
      <w:pPr>
        <w:ind w:left="0" w:right="0" w:firstLine="560"/>
        <w:spacing w:before="450" w:after="450" w:line="312" w:lineRule="auto"/>
      </w:pPr>
      <w:r>
        <w:rPr>
          <w:rFonts w:ascii="宋体" w:hAnsi="宋体" w:eastAsia="宋体" w:cs="宋体"/>
          <w:color w:val="000"/>
          <w:sz w:val="28"/>
          <w:szCs w:val="28"/>
        </w:rPr>
        <w:t xml:space="preserve">同时，会议强调，2024年是实施“十二五”规划的开局之年，努力做好今后的工作，意义十分重要。今后，我们要切实加强基础设施建设，不断增强发展后劲；继续加大产业结构调整步伐，努力提高发展能力；全面统筹社会发展，不断提升服务水平；推进社会管理创新，确保大局和谐稳定；继续加快新农村建设，提高人民群众生活水平。</w:t>
      </w:r>
    </w:p>
    <w:p>
      <w:pPr>
        <w:ind w:left="0" w:right="0" w:firstLine="560"/>
        <w:spacing w:before="450" w:after="450" w:line="312" w:lineRule="auto"/>
      </w:pPr>
      <w:r>
        <w:rPr>
          <w:rFonts w:ascii="宋体" w:hAnsi="宋体" w:eastAsia="宋体" w:cs="宋体"/>
          <w:color w:val="000"/>
          <w:sz w:val="28"/>
          <w:szCs w:val="28"/>
        </w:rPr>
        <w:t xml:space="preserve">会议号召，全镇人民要以改革、发展和稳定为重，在镇党委、政府的坚强领导下，解放思想，振奋精神，扎实工作，争创一流，在建设富裕、民主、文明新游凤的伟大征程中谱写新的篇章!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