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人大常委会财经委主任述职报告</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财经委主任述职报告述职报告泰文区人大常委会财经委主任xxx按照泰文区委组织部通知要求，我就几年以来的思想、工作及工作作风情况述职如下。近年以来，在泰文区人大常委会的领导下，我以邓小平理论和“三个代表”重要思想为指导，认真...</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第一篇：人大常委会财经委主任述职报告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泰文区人大常委会财经委主任xxx</w:t>
      </w:r>
    </w:p>
    <w:p>
      <w:pPr>
        <w:ind w:left="0" w:right="0" w:firstLine="560"/>
        <w:spacing w:before="450" w:after="450" w:line="312" w:lineRule="auto"/>
      </w:pPr>
      <w:r>
        <w:rPr>
          <w:rFonts w:ascii="宋体" w:hAnsi="宋体" w:eastAsia="宋体" w:cs="宋体"/>
          <w:color w:val="000"/>
          <w:sz w:val="28"/>
          <w:szCs w:val="28"/>
        </w:rPr>
        <w:t xml:space="preserve">按照泰文区委组织部通知要求，我就几年以来的思想、工作及工作作风情况述职如下。</w:t>
      </w:r>
    </w:p>
    <w:p>
      <w:pPr>
        <w:ind w:left="0" w:right="0" w:firstLine="560"/>
        <w:spacing w:before="450" w:after="450" w:line="312" w:lineRule="auto"/>
      </w:pPr>
      <w:r>
        <w:rPr>
          <w:rFonts w:ascii="宋体" w:hAnsi="宋体" w:eastAsia="宋体" w:cs="宋体"/>
          <w:color w:val="000"/>
          <w:sz w:val="28"/>
          <w:szCs w:val="28"/>
        </w:rPr>
        <w:t xml:space="preserve">近年以来，在泰文区人大常委会的领导下，我以邓小平理论和“三个代表”重要思想为指导，认真学习贯彻党的十七大精神，不断加强思想政治、工作作风和党风廉政建设，努力提高工作积极性，较好地履行了工作职责，为人大常委会审查监督“一府两院”工作起到了参谋助手作用。</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的感到要想做好工作，就必须加强政治理论学习，不断提高自身的政治理论水平，我作为人大常委会财经工作委员会的负责人，始终把学习政治理论作为自己的行为准则。平时我除了参加人大机关学习和党支部生活学习外，还坚持自学。200x年以来，认真学习邓小平理论和“三个代表”重要思想，党的十七大精神。学习中我坚持做到孜孜不倦、刻苦钻研，认真做好读书笔记，坚持看报、剪报，收集重要文章和有关学习资料，并结合实际撰写学习心得，每年约写读书笔记两万字以上，心得体会二篇。通过学习，不断提高了自己的思想觉悟，增强了政治敏锐性，确保了党的路线、方针、政策在人大财经委得到贯彻执行。</w:t>
      </w:r>
    </w:p>
    <w:p>
      <w:pPr>
        <w:ind w:left="0" w:right="0" w:firstLine="560"/>
        <w:spacing w:before="450" w:after="450" w:line="312" w:lineRule="auto"/>
      </w:pPr>
      <w:r>
        <w:rPr>
          <w:rFonts w:ascii="宋体" w:hAnsi="宋体" w:eastAsia="宋体" w:cs="宋体"/>
          <w:color w:val="000"/>
          <w:sz w:val="28"/>
          <w:szCs w:val="28"/>
        </w:rPr>
        <w:t xml:space="preserve">二、履行职责所做的工作</w:t>
      </w:r>
    </w:p>
    <w:p>
      <w:pPr>
        <w:ind w:left="0" w:right="0" w:firstLine="560"/>
        <w:spacing w:before="450" w:after="450" w:line="312" w:lineRule="auto"/>
      </w:pPr>
      <w:r>
        <w:rPr>
          <w:rFonts w:ascii="宋体" w:hAnsi="宋体" w:eastAsia="宋体" w:cs="宋体"/>
          <w:color w:val="000"/>
          <w:sz w:val="28"/>
          <w:szCs w:val="28"/>
        </w:rPr>
        <w:t xml:space="preserve">我始终坚持在人大常委会主任，分管副主任的领导下，按照《泰文区人大常委会年度工作安排》，认真开展对泰文区人民政府国民经济和社会发展计划及财政预算执行情况、贯彻实施有关法律法规情况、财政决算情况的监督和审查。</w:t>
      </w:r>
    </w:p>
    <w:p>
      <w:pPr>
        <w:ind w:left="0" w:right="0" w:firstLine="560"/>
        <w:spacing w:before="450" w:after="450" w:line="312" w:lineRule="auto"/>
      </w:pPr>
      <w:r>
        <w:rPr>
          <w:rFonts w:ascii="宋体" w:hAnsi="宋体" w:eastAsia="宋体" w:cs="宋体"/>
          <w:color w:val="000"/>
          <w:sz w:val="28"/>
          <w:szCs w:val="28"/>
        </w:rPr>
        <w:t xml:space="preserve">（一）做好国民经济和社会发展计划，财政预算的审查监督工作。加强对国民经济和社会发展计划、财政预算的审查监督工作，是人大常委会的一项重要职责。几年来，围绕国民经济和社会发展计划，财政预算的审查监督等方面，我主要做了以下工作，在泰文区三届人大三次会议期间，初审了泰文区人民政府上年国民经济和社会发展计划执行情况及当年国民经济和社会发展计划草案，上年财政预算执行情况和当年财政预算草案。为泰文区三届三次会议计划和财政预算审查委员会草拟了《关于对泰文区上年国民经济和社会发展计划执行情况及当年计划草案审查报告》和《关于对泰文区上年财政预算执行情况和当年财政预算草案的审查报告》。在泰文区三届人大常委会每年上半年工作会议上，草拟了关于泰文区上年本级财政决算的审查报告，指出政府财政决算报告中存在的问题，并提出合理的意见建议。在审查报告中，对政府的几项汇报进行客观公正的分析和评价，既肯定了成绩，又对存在的问题提出了意见和建议，促进了国民经济和社会发展计划的按期完成，为泰文区各项社会事业发展奠定了良好的基础。</w:t>
      </w:r>
    </w:p>
    <w:p>
      <w:pPr>
        <w:ind w:left="0" w:right="0" w:firstLine="560"/>
        <w:spacing w:before="450" w:after="450" w:line="312" w:lineRule="auto"/>
      </w:pPr>
      <w:r>
        <w:rPr>
          <w:rFonts w:ascii="宋体" w:hAnsi="宋体" w:eastAsia="宋体" w:cs="宋体"/>
          <w:color w:val="000"/>
          <w:sz w:val="28"/>
          <w:szCs w:val="28"/>
        </w:rPr>
        <w:t xml:space="preserve">（二）认真做好视察、检查和调研工作。财经委围绕人大常委会议题，就政府重要工作的进展情况和贯彻实施法律、法规情况，适时组织部分常委会组成人员及代表进行视察、检查和调研工作。主要视察了有泰文区政府安全生产工作、非公有制经济发展、民族宗教工作情况。检查了泰文区人民政府贯彻实施《XX省文化管理条例》等法律法规贯彻实施情况。根据以上视察、检查情况写出了汇报材料，实事求是的指出了工作中存在的问题，并提出了客观实际的建议和意见，为常委会审议政府工作提供了必要的参考资料。</w:t>
      </w:r>
    </w:p>
    <w:p>
      <w:pPr>
        <w:ind w:left="0" w:right="0" w:firstLine="560"/>
        <w:spacing w:before="450" w:after="450" w:line="312" w:lineRule="auto"/>
      </w:pPr>
      <w:r>
        <w:rPr>
          <w:rFonts w:ascii="宋体" w:hAnsi="宋体" w:eastAsia="宋体" w:cs="宋体"/>
          <w:color w:val="000"/>
          <w:sz w:val="28"/>
          <w:szCs w:val="28"/>
        </w:rPr>
        <w:t xml:space="preserve">（三）积极做好有关法律、法规的修改工作。对全国人大、省人大及其常委会下的《中华人民共和国预算法（修订草案）》、《省安全生产条例（草案）》等，及时组织有关部门人员进行讨论、修改，广泛征求意见，并将修改意见及时整理上报。为了加强泰文区人大常委会对泰文区国民经济和社会发展计划及财政预决算的审查、监督，使计划、财政预决算审查监督工作程序化、制度化、规范化，结合泰文区实际修改、完善、制定了《石印市泰文区人民代表大会常务委员会关于对国民经济和社会发展计划审查监督的办法》、《石印市泰文区人民代表大会常务委员会关于对财政预决算审查监督的办法》。</w:t>
      </w:r>
    </w:p>
    <w:p>
      <w:pPr>
        <w:ind w:left="0" w:right="0" w:firstLine="560"/>
        <w:spacing w:before="450" w:after="450" w:line="312" w:lineRule="auto"/>
      </w:pPr>
      <w:r>
        <w:rPr>
          <w:rFonts w:ascii="宋体" w:hAnsi="宋体" w:eastAsia="宋体" w:cs="宋体"/>
          <w:color w:val="000"/>
          <w:sz w:val="28"/>
          <w:szCs w:val="28"/>
        </w:rPr>
        <w:t xml:space="preserve">（四）加强同政府对口部门的工作联系。按照《泰文区人大常委会财经工作委员会关于加强同政府对口部门工作联系的暂行办法》，分管副主任带领财经委工作人员到政府各对口部门调查了解情况，财经委召开了与政府对口部门的联系会议，互通了信息，交换了工作意见，并提出了很多非常好的建议。特别是审计工作，历年来，泰文区本级财政预算执行和其他财政收支情况审计工作只是审计出所存在的问题，并没有做出审计处理决定及处理结果落实的跟踪。200x年，为使审计工作落到实处，在人大常委会的支持下，主管副主任的带领下，我们采取主动和审计部门联系，督促其先后两次，将200x年度泰文区本级财政预算执行情况和其他财政收支情况的审计处理决定及处理结果，落实情况，向人大常委会作专题汇报，保证了审计工作公开、公正、透明，促进了财政资金的管理和使用更加规范，进一步维护和保障泰文区经济快速健康发展。</w:t>
      </w:r>
    </w:p>
    <w:p>
      <w:pPr>
        <w:ind w:left="0" w:right="0" w:firstLine="560"/>
        <w:spacing w:before="450" w:after="450" w:line="312" w:lineRule="auto"/>
      </w:pPr>
      <w:r>
        <w:rPr>
          <w:rFonts w:ascii="宋体" w:hAnsi="宋体" w:eastAsia="宋体" w:cs="宋体"/>
          <w:color w:val="000"/>
          <w:sz w:val="28"/>
          <w:szCs w:val="28"/>
        </w:rPr>
        <w:t xml:space="preserve">（五）完成了领导交办的其它工作。按照泰文区委组织部、机关党委、共产党员先进性教育领导小组的要求，对签订的党建目标责任书先进性教育活动的落实情况，就有关资料进行了认真整理；200x年下乡一个月，到乡村宣传中央一号文件精神，宣传预防禽流感知识，帮助群众抓好春耕生产，圆满完成了任务；积极协助人大办公室，校对整理装订人大会刊等资料的工作；先后接待外省区人大常委会来银考察人员，就做好新形势下的人大财经工作进行了广泛深入的学习交流；参加了泰文区人大常委会对“一府两院”被任命干部的述职评议工作，较好的完成了有关工作任务。</w:t>
      </w:r>
    </w:p>
    <w:p>
      <w:pPr>
        <w:ind w:left="0" w:right="0" w:firstLine="560"/>
        <w:spacing w:before="450" w:after="450" w:line="312" w:lineRule="auto"/>
      </w:pPr>
      <w:r>
        <w:rPr>
          <w:rFonts w:ascii="宋体" w:hAnsi="宋体" w:eastAsia="宋体" w:cs="宋体"/>
          <w:color w:val="000"/>
          <w:sz w:val="28"/>
          <w:szCs w:val="28"/>
        </w:rPr>
        <w:t xml:space="preserve">三、自身建设和廉洁从政情况</w:t>
      </w:r>
    </w:p>
    <w:p>
      <w:pPr>
        <w:ind w:left="0" w:right="0" w:firstLine="560"/>
        <w:spacing w:before="450" w:after="450" w:line="312" w:lineRule="auto"/>
      </w:pPr>
      <w:r>
        <w:rPr>
          <w:rFonts w:ascii="宋体" w:hAnsi="宋体" w:eastAsia="宋体" w:cs="宋体"/>
          <w:color w:val="000"/>
          <w:sz w:val="28"/>
          <w:szCs w:val="28"/>
        </w:rPr>
        <w:t xml:space="preserve">加强对有关法律、法规和业务理论知识的学习，主要对《宪法》、《监督法》、《预算法》、《审计法》、《行政许可法》、《预算审查监督条例》等进行了反复学习，通过坚持不断地学习，提高了自己的整体业务素质。加强自身廉洁自律的意识，以共产党员的标准严格要求自己，牢记全心全意为人民服务的宗旨，接受群众监督。在日常工作中，做到不利于团结的话不说，不利于团结的事不做，多做自我批评，干好自己的本职工作，认真履行自己的职责，完成各项任务。</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对政治理论学习的自觉性还不够，对业务知识和法律法规的学习抓的不紧。人大工作的法律性和程序性很强，需要学习的知识很多，尤其是《监督法》颁布后，对人大的监督工作提出了更高的要求。但由于我没有正确认识和把握学习的特点，不能很好地运用法律法规指导实际工作。在今后的工作中，要加强政治理论和业务知识的学习，提高自身政治素质和业务能力，努力做好本职工作。积极开展批评和自我批评，互相帮助，达到共同提高的目的。廉洁自律，警钟共鸣，要认真学习《领导干部廉洁从政若干准则》等各项规定，严格用《党章》和廉洁自律的规定要求自己，做一名称职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第二篇：人大常委会财经委主任述职报告</w:t>
      </w:r>
    </w:p>
    <w:p>
      <w:pPr>
        <w:ind w:left="0" w:right="0" w:firstLine="560"/>
        <w:spacing w:before="450" w:after="450" w:line="312" w:lineRule="auto"/>
      </w:pPr>
      <w:r>
        <w:rPr>
          <w:rFonts w:ascii="宋体" w:hAnsi="宋体" w:eastAsia="宋体" w:cs="宋体"/>
          <w:color w:val="000"/>
          <w:sz w:val="28"/>
          <w:szCs w:val="28"/>
        </w:rPr>
        <w:t xml:space="preserve">述职报告泰文区人大常委会财经委主任xxx按照泰文区委组织部通知要求，我就几年以来的思想、工作及工作作风情况述职如下。近年以来，在泰文区人大常委会的领导下，我以邓理论和“三个代表”重要思想为指导，认真学习贯彻党的十七大精神，不断加强思想政治、工作作风和党风廉政建设，努力提高工作积极性，较好地履行了工作职责，为人大常委会审查监督“一府两院”工作起到了参谋助手作用。</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在多年的工作实践中，我深深的感到要想做好工作，就必须加强政治理论学习，不断提高自身的政治理论水平，我作为人大常委会财经工作委员会的负责人，始终把学习政治理论作为自己的行为准则。平时我除了参加人大机关学习和党支部生活学习外，还坚持自学。200x年以来，认真学习邓理论和“三个代表”重要思想，党的十七大精神。学习中我坚持做到孜孜不倦、刻苦钻研，认真做好读书笔记，坚持看报、剪报，收集重要文章和有关学习资料，并结合实际撰写学习心得，每年约写读书笔记两万字以上，心得体会二篇。通过学习，不断提高了自己的思想觉悟，增强了政治敏锐性，确保了党的路线、方针、政策在人大财经委得到贯彻执行。</w:t>
      </w:r>
    </w:p>
    <w:p>
      <w:pPr>
        <w:ind w:left="0" w:right="0" w:firstLine="560"/>
        <w:spacing w:before="450" w:after="450" w:line="312" w:lineRule="auto"/>
      </w:pPr>
      <w:r>
        <w:rPr>
          <w:rFonts w:ascii="宋体" w:hAnsi="宋体" w:eastAsia="宋体" w:cs="宋体"/>
          <w:color w:val="000"/>
          <w:sz w:val="28"/>
          <w:szCs w:val="28"/>
        </w:rPr>
        <w:t xml:space="preserve">二、履行职责所做的工作我始终坚持在人大常委会主任，分管副主任的领导下，按照《泰文区人大常委会工作安排》，认真开展对泰文区人民政府国民经济和社会发展计划及财政预算执行情况、贯彻实施有关法律法规情况、财政决算情况的监督和审查。</w:t>
      </w:r>
    </w:p>
    <w:p>
      <w:pPr>
        <w:ind w:left="0" w:right="0" w:firstLine="560"/>
        <w:spacing w:before="450" w:after="450" w:line="312" w:lineRule="auto"/>
      </w:pPr>
      <w:r>
        <w:rPr>
          <w:rFonts w:ascii="宋体" w:hAnsi="宋体" w:eastAsia="宋体" w:cs="宋体"/>
          <w:color w:val="000"/>
          <w:sz w:val="28"/>
          <w:szCs w:val="28"/>
        </w:rPr>
        <w:t xml:space="preserve">（一）做好国民经济和社会发展计划，财政预算的审查监督工作。加强对国民经济和社会发展计划、财政预算的审查监督工作，是人大常委会的一项重要职责。几年来，围绕国民经济和社会发展计划，财政预算的审查监督等方面，我主要做了以下工作，在泰文区三届人大三次会议期间，初审了泰文区人民政府上年国民经济和社会发展计划执行情况及当年国民经济和社会发展计划草案，上年财政预算执行情况和当年财政预算草案。为泰文区三届三次会议计划和财政预算审查委员会草拟了《关于对泰文区上年国民经济和社会发展计划执行情况及当年计划草案审查报告》和《关于对泰文区上年财政预算执行情况和当年财政预算草案的审查报告》。在泰文区三届人大常委会每年上半年工作会议上，草拟了关于泰文区上年本级财政决算的审查报告，指出政府财政决算报告中存在的问题，并提出合理的意见建议。在审查报告中，对政府的几项汇报进行客观公正的分析和评价，既肯定了成绩，又对存在的问题提出了意见和建议，促进了国民经济和社会发展计划的按期完成，为泰文区各项社会事业发展奠定了良好的基础。</w:t>
      </w:r>
    </w:p>
    <w:p>
      <w:pPr>
        <w:ind w:left="0" w:right="0" w:firstLine="560"/>
        <w:spacing w:before="450" w:after="450" w:line="312" w:lineRule="auto"/>
      </w:pPr>
      <w:r>
        <w:rPr>
          <w:rFonts w:ascii="宋体" w:hAnsi="宋体" w:eastAsia="宋体" w:cs="宋体"/>
          <w:color w:val="000"/>
          <w:sz w:val="28"/>
          <w:szCs w:val="28"/>
        </w:rPr>
        <w:t xml:space="preserve">（二）认真做好视察、检查和调研工作。财经委围绕人大常委会议题，就政府重要工作的进展情况和贯彻实施法律、法规情况，适时组织部分常委会组成人员及代表进行视察、检查和调研工作。主要视察了有泰文区政府安全生产工作、非公有制经济发展、民族宗教工作情况。检查了泰文区人民政府贯彻实施《XX省文化管理条例》等法律法规贯彻实施情况。根据以上视察、检查情况写出了汇报材料，实事求是的指出了工作中存在的问题，并提出了客观实际的建议和意见，为常委会审议政府工作提供了必要的参考资料。</w:t>
      </w:r>
    </w:p>
    <w:p>
      <w:pPr>
        <w:ind w:left="0" w:right="0" w:firstLine="560"/>
        <w:spacing w:before="450" w:after="450" w:line="312" w:lineRule="auto"/>
      </w:pPr>
      <w:r>
        <w:rPr>
          <w:rFonts w:ascii="宋体" w:hAnsi="宋体" w:eastAsia="宋体" w:cs="宋体"/>
          <w:color w:val="000"/>
          <w:sz w:val="28"/>
          <w:szCs w:val="28"/>
        </w:rPr>
        <w:t xml:space="preserve">（三）积极做好有关法律、法规的修改工作。对全国人大、省人大及其常委会下的《中华人民共和国预算法（修订草案）》、《省安全生产条例（草案）》等，及时组织有关部门人员进行讨论、修改，广泛征求意见，并将修改意见及时整理上报。为了加强泰文区人大常委会对泰文区国民经济和社会发展计划及财政预决算的审查、监督，使计划、财政预决算审查监督工作程序化、制度化、规范化，结合泰文区实际修改、完善、制定了《石印市泰文区人民代表大会常务委员会关于对国民经济和社会发展计划审查监督的办法》、《石印市泰文区人民代表大会常务委员会关于对财政预决算审查监督的办法》。</w:t>
      </w:r>
    </w:p>
    <w:p>
      <w:pPr>
        <w:ind w:left="0" w:right="0" w:firstLine="560"/>
        <w:spacing w:before="450" w:after="450" w:line="312" w:lineRule="auto"/>
      </w:pPr>
      <w:r>
        <w:rPr>
          <w:rFonts w:ascii="黑体" w:hAnsi="黑体" w:eastAsia="黑体" w:cs="黑体"/>
          <w:color w:val="000000"/>
          <w:sz w:val="36"/>
          <w:szCs w:val="36"/>
          <w:b w:val="1"/>
          <w:bCs w:val="1"/>
        </w:rPr>
        <w:t xml:space="preserve">第三篇：人大常委会财经委2024年主要工作总结</w:t>
      </w:r>
    </w:p>
    <w:p>
      <w:pPr>
        <w:ind w:left="0" w:right="0" w:firstLine="560"/>
        <w:spacing w:before="450" w:after="450" w:line="312" w:lineRule="auto"/>
      </w:pPr>
      <w:r>
        <w:rPr>
          <w:rFonts w:ascii="宋体" w:hAnsi="宋体" w:eastAsia="宋体" w:cs="宋体"/>
          <w:color w:val="000"/>
          <w:sz w:val="28"/>
          <w:szCs w:val="28"/>
        </w:rPr>
        <w:t xml:space="preserve">一、2024年主要工作总结</w:t>
      </w:r>
    </w:p>
    <w:p>
      <w:pPr>
        <w:ind w:left="0" w:right="0" w:firstLine="560"/>
        <w:spacing w:before="450" w:after="450" w:line="312" w:lineRule="auto"/>
      </w:pPr>
      <w:r>
        <w:rPr>
          <w:rFonts w:ascii="宋体" w:hAnsi="宋体" w:eastAsia="宋体" w:cs="宋体"/>
          <w:color w:val="000"/>
          <w:sz w:val="28"/>
          <w:szCs w:val="28"/>
        </w:rPr>
        <w:t xml:space="preserve">2024年财经委在县人大常委会的正确领导下，紧扣全县工作大局和县人大常委会年初工作部署和工作计划工作要点安排，尽职尽责，忠实履行宪法和法律赋予的职责，主动作为，积极探索人大财经委工作的新思路，从突出监督重点、改进监督方式、增强监督实效等方面入手，着力提升新常态下的人大财经监督能力，较好地完成了人大常委会安排的各项工作任务，发挥了积极有效的监督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（一）精准监督促企业“茁壮成长”，推进《中华人民共和国中小企业促进法》落实</w:t>
      </w:r>
    </w:p>
    <w:p>
      <w:pPr>
        <w:ind w:left="0" w:right="0" w:firstLine="560"/>
        <w:spacing w:before="450" w:after="450" w:line="312" w:lineRule="auto"/>
      </w:pPr>
      <w:r>
        <w:rPr>
          <w:rFonts w:ascii="宋体" w:hAnsi="宋体" w:eastAsia="宋体" w:cs="宋体"/>
          <w:color w:val="000"/>
          <w:sz w:val="28"/>
          <w:szCs w:val="28"/>
        </w:rPr>
        <w:t xml:space="preserve">自修改后新的《中华人民共和国中小企业促进法》颁布以来，2月份，盱眙县人大常委会财经委通过深入企业调研、视察县重点项目建设和运营情况，召开相关部门和企业座谈会等形式，精准排查在落实《中小企业促进法》过程中存在的困难和问题。先后排出了部分部门对该法内容还不清楚，对应承担的法定职责和义务不了解；</w:t>
      </w:r>
    </w:p>
    <w:p>
      <w:pPr>
        <w:ind w:left="0" w:right="0" w:firstLine="560"/>
        <w:spacing w:before="450" w:after="450" w:line="312" w:lineRule="auto"/>
      </w:pPr>
      <w:r>
        <w:rPr>
          <w:rFonts w:ascii="宋体" w:hAnsi="宋体" w:eastAsia="宋体" w:cs="宋体"/>
          <w:color w:val="000"/>
          <w:sz w:val="28"/>
          <w:szCs w:val="28"/>
        </w:rPr>
        <w:t xml:space="preserve">部分企业对相关扶持政策不知道、相关法律条款及国家有关政策还未落实到位；</w:t>
      </w:r>
    </w:p>
    <w:p>
      <w:pPr>
        <w:ind w:left="0" w:right="0" w:firstLine="560"/>
        <w:spacing w:before="450" w:after="450" w:line="312" w:lineRule="auto"/>
      </w:pPr>
      <w:r>
        <w:rPr>
          <w:rFonts w:ascii="宋体" w:hAnsi="宋体" w:eastAsia="宋体" w:cs="宋体"/>
          <w:color w:val="000"/>
          <w:sz w:val="28"/>
          <w:szCs w:val="28"/>
        </w:rPr>
        <w:t xml:space="preserve">对中小企业的资金扶持、税费优惠和权益保护等方面，与法律法规要求相比仍有一定的差距；</w:t>
      </w:r>
    </w:p>
    <w:p>
      <w:pPr>
        <w:ind w:left="0" w:right="0" w:firstLine="560"/>
        <w:spacing w:before="450" w:after="450" w:line="312" w:lineRule="auto"/>
      </w:pPr>
      <w:r>
        <w:rPr>
          <w:rFonts w:ascii="宋体" w:hAnsi="宋体" w:eastAsia="宋体" w:cs="宋体"/>
          <w:color w:val="000"/>
          <w:sz w:val="28"/>
          <w:szCs w:val="28"/>
        </w:rPr>
        <w:t xml:space="preserve">引资企业帮办服务意识不强；</w:t>
      </w:r>
    </w:p>
    <w:p>
      <w:pPr>
        <w:ind w:left="0" w:right="0" w:firstLine="560"/>
        <w:spacing w:before="450" w:after="450" w:line="312" w:lineRule="auto"/>
      </w:pPr>
      <w:r>
        <w:rPr>
          <w:rFonts w:ascii="宋体" w:hAnsi="宋体" w:eastAsia="宋体" w:cs="宋体"/>
          <w:color w:val="000"/>
          <w:sz w:val="28"/>
          <w:szCs w:val="28"/>
        </w:rPr>
        <w:t xml:space="preserve">相关部门对企业各种检查、处罚日渐增多，少数部门还存在“中梗阻”和“吃拿卡要”现象；</w:t>
      </w:r>
    </w:p>
    <w:p>
      <w:pPr>
        <w:ind w:left="0" w:right="0" w:firstLine="560"/>
        <w:spacing w:before="450" w:after="450" w:line="312" w:lineRule="auto"/>
      </w:pPr>
      <w:r>
        <w:rPr>
          <w:rFonts w:ascii="宋体" w:hAnsi="宋体" w:eastAsia="宋体" w:cs="宋体"/>
          <w:color w:val="000"/>
          <w:sz w:val="28"/>
          <w:szCs w:val="28"/>
        </w:rPr>
        <w:t xml:space="preserve">金融机构贷款发放结构不尽合理、贷款担保条件等还比较苛刻，小微企业融资难、融资贵，有以罚代管现象，中介机构管控不到位等15个突出问题。</w:t>
      </w:r>
    </w:p>
    <w:p>
      <w:pPr>
        <w:ind w:left="0" w:right="0" w:firstLine="560"/>
        <w:spacing w:before="450" w:after="450" w:line="312" w:lineRule="auto"/>
      </w:pPr>
      <w:r>
        <w:rPr>
          <w:rFonts w:ascii="宋体" w:hAnsi="宋体" w:eastAsia="宋体" w:cs="宋体"/>
          <w:color w:val="000"/>
          <w:sz w:val="28"/>
          <w:szCs w:val="28"/>
        </w:rPr>
        <w:t xml:space="preserve">针对这些问题，我们及时形成调研报告，在向县人大常委会会议汇报的基础上，召开常委会会议审议了《中小企业促进法》执行情况的报告，并进行专题询问，向县政府发出了书面审议意见，并跟踪办理情况，县政府关于建议县政府对照《中小企业促进法》相关条款，逐条分解、落实各相关部门的具体责任，并把法律法规的贯彻执行情况纳入对相关部门的考核内容。加强与企业的沟通交流，主动听取企业主的意见和建议，不断改进工作方式方法，积极打造更好的营商环境，推进中小企业做优做强，促进全县经济高质量发展。</w:t>
      </w:r>
    </w:p>
    <w:p>
      <w:pPr>
        <w:ind w:left="0" w:right="0" w:firstLine="560"/>
        <w:spacing w:before="450" w:after="450" w:line="312" w:lineRule="auto"/>
      </w:pPr>
      <w:r>
        <w:rPr>
          <w:rFonts w:ascii="宋体" w:hAnsi="宋体" w:eastAsia="宋体" w:cs="宋体"/>
          <w:color w:val="000"/>
          <w:sz w:val="28"/>
          <w:szCs w:val="28"/>
        </w:rPr>
        <w:t xml:space="preserve">（二）发挥监督实效“摸清家底”，积极开展国有资产管理情况专题调研。</w:t>
      </w:r>
    </w:p>
    <w:p>
      <w:pPr>
        <w:ind w:left="0" w:right="0" w:firstLine="560"/>
        <w:spacing w:before="450" w:after="450" w:line="312" w:lineRule="auto"/>
      </w:pPr>
      <w:r>
        <w:rPr>
          <w:rFonts w:ascii="宋体" w:hAnsi="宋体" w:eastAsia="宋体" w:cs="宋体"/>
          <w:color w:val="000"/>
          <w:sz w:val="28"/>
          <w:szCs w:val="28"/>
        </w:rPr>
        <w:t xml:space="preserve">为贯彻落实中共中央《关于建立国务院向全国人大常委会报告国有资产管理情况制度的意见》，4月份，县人大对全县国有资产运营及管理情况开展专题调研。</w:t>
      </w:r>
    </w:p>
    <w:p>
      <w:pPr>
        <w:ind w:left="0" w:right="0" w:firstLine="560"/>
        <w:spacing w:before="450" w:after="450" w:line="312" w:lineRule="auto"/>
      </w:pPr>
      <w:r>
        <w:rPr>
          <w:rFonts w:ascii="宋体" w:hAnsi="宋体" w:eastAsia="宋体" w:cs="宋体"/>
          <w:color w:val="000"/>
          <w:sz w:val="28"/>
          <w:szCs w:val="28"/>
        </w:rPr>
        <w:t xml:space="preserve">调研组先后深入县国联集团、天源控股集团有限公司、金融控股有限公司、江苏都梁矿业集团有限公司等国有企业进行实地调研，在调研中调研组详细查阅了各家国有资产管理台账，并与各类国有资产主管部门座谈交流，了解全县国有企业国有资产、和国有自然资源资产及管理现状。</w:t>
      </w:r>
    </w:p>
    <w:p>
      <w:pPr>
        <w:ind w:left="0" w:right="0" w:firstLine="560"/>
        <w:spacing w:before="450" w:after="450" w:line="312" w:lineRule="auto"/>
      </w:pPr>
      <w:r>
        <w:rPr>
          <w:rFonts w:ascii="宋体" w:hAnsi="宋体" w:eastAsia="宋体" w:cs="宋体"/>
          <w:color w:val="000"/>
          <w:sz w:val="28"/>
          <w:szCs w:val="28"/>
        </w:rPr>
        <w:t xml:space="preserve">开展国有资产管理专题调研，是落实中、省、市人大关于加强国有资产管理意见的具体行动，更是在帮助政府摸清本县国有资产家底，梳理在资产管理工作中存在的问题和不足；</w:t>
      </w:r>
    </w:p>
    <w:p>
      <w:pPr>
        <w:ind w:left="0" w:right="0" w:firstLine="560"/>
        <w:spacing w:before="450" w:after="450" w:line="312" w:lineRule="auto"/>
      </w:pPr>
      <w:r>
        <w:rPr>
          <w:rFonts w:ascii="宋体" w:hAnsi="宋体" w:eastAsia="宋体" w:cs="宋体"/>
          <w:color w:val="000"/>
          <w:sz w:val="28"/>
          <w:szCs w:val="28"/>
        </w:rPr>
        <w:t xml:space="preserve">调研组强调，政府及相关部门要提高认识，积极行动，全面开展国有资产清理清查工作，防止国有资产流失；</w:t>
      </w:r>
    </w:p>
    <w:p>
      <w:pPr>
        <w:ind w:left="0" w:right="0" w:firstLine="560"/>
        <w:spacing w:before="450" w:after="450" w:line="312" w:lineRule="auto"/>
      </w:pPr>
      <w:r>
        <w:rPr>
          <w:rFonts w:ascii="宋体" w:hAnsi="宋体" w:eastAsia="宋体" w:cs="宋体"/>
          <w:color w:val="000"/>
          <w:sz w:val="28"/>
          <w:szCs w:val="28"/>
        </w:rPr>
        <w:t xml:space="preserve">要完善制度，夯实国有资产管理基础；</w:t>
      </w:r>
    </w:p>
    <w:p>
      <w:pPr>
        <w:ind w:left="0" w:right="0" w:firstLine="560"/>
        <w:spacing w:before="450" w:after="450" w:line="312" w:lineRule="auto"/>
      </w:pPr>
      <w:r>
        <w:rPr>
          <w:rFonts w:ascii="宋体" w:hAnsi="宋体" w:eastAsia="宋体" w:cs="宋体"/>
          <w:color w:val="000"/>
          <w:sz w:val="28"/>
          <w:szCs w:val="28"/>
        </w:rPr>
        <w:t xml:space="preserve">防控风险，提高经营性国有资产的保值增值能力；</w:t>
      </w:r>
    </w:p>
    <w:p>
      <w:pPr>
        <w:ind w:left="0" w:right="0" w:firstLine="560"/>
        <w:spacing w:before="450" w:after="450" w:line="312" w:lineRule="auto"/>
      </w:pPr>
      <w:r>
        <w:rPr>
          <w:rFonts w:ascii="宋体" w:hAnsi="宋体" w:eastAsia="宋体" w:cs="宋体"/>
          <w:color w:val="000"/>
          <w:sz w:val="28"/>
          <w:szCs w:val="28"/>
        </w:rPr>
        <w:t xml:space="preserve">统一口径，规范编制国有资本经营收支预算；</w:t>
      </w:r>
    </w:p>
    <w:p>
      <w:pPr>
        <w:ind w:left="0" w:right="0" w:firstLine="560"/>
        <w:spacing w:before="450" w:after="450" w:line="312" w:lineRule="auto"/>
      </w:pPr>
      <w:r>
        <w:rPr>
          <w:rFonts w:ascii="宋体" w:hAnsi="宋体" w:eastAsia="宋体" w:cs="宋体"/>
          <w:color w:val="000"/>
          <w:sz w:val="28"/>
          <w:szCs w:val="28"/>
        </w:rPr>
        <w:t xml:space="preserve">建立定期向人大报告机制，推动国有资产管理上台阶。</w:t>
      </w:r>
    </w:p>
    <w:p>
      <w:pPr>
        <w:ind w:left="0" w:right="0" w:firstLine="560"/>
        <w:spacing w:before="450" w:after="450" w:line="312" w:lineRule="auto"/>
      </w:pPr>
      <w:r>
        <w:rPr>
          <w:rFonts w:ascii="宋体" w:hAnsi="宋体" w:eastAsia="宋体" w:cs="宋体"/>
          <w:color w:val="000"/>
          <w:sz w:val="28"/>
          <w:szCs w:val="28"/>
        </w:rPr>
        <w:t xml:space="preserve">（三）加强无列算不得支出工作监督力度，牢牢守住“钱袋子”。</w:t>
      </w:r>
    </w:p>
    <w:p>
      <w:pPr>
        <w:ind w:left="0" w:right="0" w:firstLine="560"/>
        <w:spacing w:before="450" w:after="450" w:line="312" w:lineRule="auto"/>
      </w:pPr>
      <w:r>
        <w:rPr>
          <w:rFonts w:ascii="宋体" w:hAnsi="宋体" w:eastAsia="宋体" w:cs="宋体"/>
          <w:color w:val="000"/>
          <w:sz w:val="28"/>
          <w:szCs w:val="28"/>
        </w:rPr>
        <w:t xml:space="preserve">为贯彻落实党的十八届三中全会关于加强人大预算决算审查监督职能的要求，切实做好预算审查筹备工作，及时了解掌握县属单位预算编制及执行情况，有效解决预算编制管理中存在的问题和不足。科学合理审查监督部门预算编制工作，进一步提升人大预算监督工作水平，6月份，县人大财经委一行赴财政局调研无预算不得支出工作开展进行专题召开座谈会，听取相关工作报告。</w:t>
      </w:r>
    </w:p>
    <w:p>
      <w:pPr>
        <w:ind w:left="0" w:right="0" w:firstLine="560"/>
        <w:spacing w:before="450" w:after="450" w:line="312" w:lineRule="auto"/>
      </w:pPr>
      <w:r>
        <w:rPr>
          <w:rFonts w:ascii="宋体" w:hAnsi="宋体" w:eastAsia="宋体" w:cs="宋体"/>
          <w:color w:val="000"/>
          <w:sz w:val="28"/>
          <w:szCs w:val="28"/>
        </w:rPr>
        <w:t xml:space="preserve">财政局主要负责人对我县部门预算编制情况进行了详细地汇报，分析了当前工作面临的矛盾和压力，提出了意见和建议。根据相关上级要求和我县实际，我们提出在预算执行中，一要注重加强财政管理。加强跟踪管理，定期对财政资金使用情况进行跟踪检查，开展预算支出绩效评价。二要精心编制财政预算。加强对各方面研究，分析当前经济发展形势和中央及省市区最新政策，落实县委县政府政府最新要求，优化财政支出结构，理清主次。</w:t>
      </w:r>
    </w:p>
    <w:p>
      <w:pPr>
        <w:ind w:left="0" w:right="0" w:firstLine="560"/>
        <w:spacing w:before="450" w:after="450" w:line="312" w:lineRule="auto"/>
      </w:pPr>
      <w:r>
        <w:rPr>
          <w:rFonts w:ascii="宋体" w:hAnsi="宋体" w:eastAsia="宋体" w:cs="宋体"/>
          <w:color w:val="000"/>
          <w:sz w:val="28"/>
          <w:szCs w:val="28"/>
        </w:rPr>
        <w:t xml:space="preserve">（四）开展预算绩效管理工作调研，推动预算绩效管理工作落到实处</w:t>
      </w:r>
    </w:p>
    <w:p>
      <w:pPr>
        <w:ind w:left="0" w:right="0" w:firstLine="560"/>
        <w:spacing w:before="450" w:after="450" w:line="312" w:lineRule="auto"/>
      </w:pPr>
      <w:r>
        <w:rPr>
          <w:rFonts w:ascii="宋体" w:hAnsi="宋体" w:eastAsia="宋体" w:cs="宋体"/>
          <w:color w:val="000"/>
          <w:sz w:val="28"/>
          <w:szCs w:val="28"/>
        </w:rPr>
        <w:t xml:space="preserve">为充分了解我县预算绩效管理工作的现状9月份县人大财经委一行赴财政局对我县调研预算绩效管理工作开展情况进行调研。</w:t>
      </w:r>
    </w:p>
    <w:p>
      <w:pPr>
        <w:ind w:left="0" w:right="0" w:firstLine="560"/>
        <w:spacing w:before="450" w:after="450" w:line="312" w:lineRule="auto"/>
      </w:pPr>
      <w:r>
        <w:rPr>
          <w:rFonts w:ascii="宋体" w:hAnsi="宋体" w:eastAsia="宋体" w:cs="宋体"/>
          <w:color w:val="000"/>
          <w:sz w:val="28"/>
          <w:szCs w:val="28"/>
        </w:rPr>
        <w:t xml:space="preserve">调研采取汇报、座谈的方式进行。县财政局局长蒋学文汇报了全县预算绩效管理工作开展情况，县财政局绩效科结合工作实际分别进行了座谈发言。</w:t>
      </w:r>
    </w:p>
    <w:p>
      <w:pPr>
        <w:ind w:left="0" w:right="0" w:firstLine="560"/>
        <w:spacing w:before="450" w:after="450" w:line="312" w:lineRule="auto"/>
      </w:pPr>
      <w:r>
        <w:rPr>
          <w:rFonts w:ascii="宋体" w:hAnsi="宋体" w:eastAsia="宋体" w:cs="宋体"/>
          <w:color w:val="000"/>
          <w:sz w:val="28"/>
          <w:szCs w:val="28"/>
        </w:rPr>
        <w:t xml:space="preserve">对我县预算绩效管理工作取得的成效，存在的问题以及从指标体系建设、部门主体责任落实、强化绩效评价结果应用等方面提出了指导性意见，为我县进一步推荐预算绩效管理工作指明了方向，推动我县预算绩效管理工作向纵深发展。</w:t>
      </w:r>
    </w:p>
    <w:p>
      <w:pPr>
        <w:ind w:left="0" w:right="0" w:firstLine="560"/>
        <w:spacing w:before="450" w:after="450" w:line="312" w:lineRule="auto"/>
      </w:pPr>
      <w:r>
        <w:rPr>
          <w:rFonts w:ascii="宋体" w:hAnsi="宋体" w:eastAsia="宋体" w:cs="宋体"/>
          <w:color w:val="000"/>
          <w:sz w:val="28"/>
          <w:szCs w:val="28"/>
        </w:rPr>
        <w:t xml:space="preserve">（五）积极探索、逐步完善，提高预算绩效管理工作水平</w:t>
      </w:r>
    </w:p>
    <w:p>
      <w:pPr>
        <w:ind w:left="0" w:right="0" w:firstLine="560"/>
        <w:spacing w:before="450" w:after="450" w:line="312" w:lineRule="auto"/>
      </w:pPr>
      <w:r>
        <w:rPr>
          <w:rFonts w:ascii="宋体" w:hAnsi="宋体" w:eastAsia="宋体" w:cs="宋体"/>
          <w:color w:val="000"/>
          <w:sz w:val="28"/>
          <w:szCs w:val="28"/>
        </w:rPr>
        <w:t xml:space="preserve">为推进我县预算绩效管理工作的开展，夯实预算绩效管理工作基础，财经委带领县财政局相关人员赴绩效工作先进地区学习借鉴，督促县财政局结合自身实际，建立和完善预算绩效管理相关制度，帮助其拟订了《盱眙县预算绩效管理工作实施意见》、《盱眙县县级预算绩效目标管理暂行办法》，修订《盱眙县财政支出绩效评价办法》。</w:t>
      </w:r>
    </w:p>
    <w:p>
      <w:pPr>
        <w:ind w:left="0" w:right="0" w:firstLine="560"/>
        <w:spacing w:before="450" w:after="450" w:line="312" w:lineRule="auto"/>
      </w:pPr>
      <w:r>
        <w:rPr>
          <w:rFonts w:ascii="宋体" w:hAnsi="宋体" w:eastAsia="宋体" w:cs="宋体"/>
          <w:color w:val="000"/>
          <w:sz w:val="28"/>
          <w:szCs w:val="28"/>
        </w:rPr>
        <w:t xml:space="preserve">县人大财经委一行赴财政局对我县调研预算绩效管理工作开展情况进行调研。</w:t>
      </w:r>
    </w:p>
    <w:p>
      <w:pPr>
        <w:ind w:left="0" w:right="0" w:firstLine="560"/>
        <w:spacing w:before="450" w:after="450" w:line="312" w:lineRule="auto"/>
      </w:pPr>
      <w:r>
        <w:rPr>
          <w:rFonts w:ascii="宋体" w:hAnsi="宋体" w:eastAsia="宋体" w:cs="宋体"/>
          <w:color w:val="000"/>
          <w:sz w:val="28"/>
          <w:szCs w:val="28"/>
        </w:rPr>
        <w:t xml:space="preserve">调研采取汇报、座谈的方式进行。县财政局局长蒋学文汇报了全县预算绩效管理工作开展情况，县财政局绩效科结合工作实际分别进行了座谈发言。</w:t>
      </w:r>
    </w:p>
    <w:p>
      <w:pPr>
        <w:ind w:left="0" w:right="0" w:firstLine="560"/>
        <w:spacing w:before="450" w:after="450" w:line="312" w:lineRule="auto"/>
      </w:pPr>
      <w:r>
        <w:rPr>
          <w:rFonts w:ascii="宋体" w:hAnsi="宋体" w:eastAsia="宋体" w:cs="宋体"/>
          <w:color w:val="000"/>
          <w:sz w:val="28"/>
          <w:szCs w:val="28"/>
        </w:rPr>
        <w:t xml:space="preserve">调研组充分肯定了我县预算绩效管理工作取得的成效，同时从指标体系建设、部门主体责任落实、强化绩效评价结果应用等方面提出了指导性意见，为我县进一步推荐预算绩效管理工作指明了方向。</w:t>
      </w:r>
    </w:p>
    <w:p>
      <w:pPr>
        <w:ind w:left="0" w:right="0" w:firstLine="560"/>
        <w:spacing w:before="450" w:after="450" w:line="312" w:lineRule="auto"/>
      </w:pPr>
      <w:r>
        <w:rPr>
          <w:rFonts w:ascii="宋体" w:hAnsi="宋体" w:eastAsia="宋体" w:cs="宋体"/>
          <w:color w:val="000"/>
          <w:sz w:val="28"/>
          <w:szCs w:val="28"/>
        </w:rPr>
        <w:t xml:space="preserve">（六）高度重视、压紧责任，财政预算监督持续发力</w:t>
      </w:r>
    </w:p>
    <w:p>
      <w:pPr>
        <w:ind w:left="0" w:right="0" w:firstLine="560"/>
        <w:spacing w:before="450" w:after="450" w:line="312" w:lineRule="auto"/>
      </w:pPr>
      <w:r>
        <w:rPr>
          <w:rFonts w:ascii="宋体" w:hAnsi="宋体" w:eastAsia="宋体" w:cs="宋体"/>
          <w:color w:val="000"/>
          <w:sz w:val="28"/>
          <w:szCs w:val="28"/>
        </w:rPr>
        <w:t xml:space="preserve">2024年我们继续坚持把对预算的监督作为监督工作的重中之重，把依法做好预算监督贯穿到预算的编制、执行、调整、决算、审计等各个环节之中，创新工作方法，理清工作思路，切实加大监督的力度，严格按照监督法、预算法和县预算监管办法的要求，依法开展预算审查监督，规范预算行为，努力做好财政预算全过程监督工作，促进政府依法行政、依法理财。</w:t>
      </w:r>
    </w:p>
    <w:p>
      <w:pPr>
        <w:ind w:left="0" w:right="0" w:firstLine="560"/>
        <w:spacing w:before="450" w:after="450" w:line="312" w:lineRule="auto"/>
      </w:pPr>
      <w:r>
        <w:rPr>
          <w:rFonts w:ascii="宋体" w:hAnsi="宋体" w:eastAsia="宋体" w:cs="宋体"/>
          <w:color w:val="000"/>
          <w:sz w:val="28"/>
          <w:szCs w:val="28"/>
        </w:rPr>
        <w:t xml:space="preserve">1.提前谋划、注重实效，持续加大对预算编制的监督力度。</w:t>
      </w:r>
    </w:p>
    <w:p>
      <w:pPr>
        <w:ind w:left="0" w:right="0" w:firstLine="560"/>
        <w:spacing w:before="450" w:after="450" w:line="312" w:lineRule="auto"/>
      </w:pPr>
      <w:r>
        <w:rPr>
          <w:rFonts w:ascii="宋体" w:hAnsi="宋体" w:eastAsia="宋体" w:cs="宋体"/>
          <w:color w:val="000"/>
          <w:sz w:val="28"/>
          <w:szCs w:val="28"/>
        </w:rPr>
        <w:t xml:space="preserve">把预算监督列入县人大重点工作计划。在预算编制之前，我们即组织财经委员、专家组成员深入到县直有关经济部门和实现利税较大的一些重点企业及新上项目进行调查研究，通过座谈交流、走访调查等方式，全面深入了解分析经济现状及全年走向将对财源、税源、费源的影响。同时还深入财政等相关部门单位了解预算编制的政策依据、基本原则和重点内容，并将调研情况与之交换意见，督促财政部门制定并报送预算编制工作方案，及早部署预算编制工作。以确保预算编制规范性、可行性、科学性。</w:t>
      </w:r>
    </w:p>
    <w:p>
      <w:pPr>
        <w:ind w:left="0" w:right="0" w:firstLine="560"/>
        <w:spacing w:before="450" w:after="450" w:line="312" w:lineRule="auto"/>
      </w:pPr>
      <w:r>
        <w:rPr>
          <w:rFonts w:ascii="宋体" w:hAnsi="宋体" w:eastAsia="宋体" w:cs="宋体"/>
          <w:color w:val="000"/>
          <w:sz w:val="28"/>
          <w:szCs w:val="28"/>
        </w:rPr>
        <w:t xml:space="preserve">主动照会政府财政部门，参加全县预算编制动员布置会议，会上对预算草案的编制原则、细化程度、时间要求作出具体规定。与县财政部门始终保持密切联系，对编制工作提出指导性意见和建议，对发现的问题及时从监督角度作出意见，并要求财政部门和有关预算单位落实到位，使预算监督工作逐渐步入规范化、制度化、常态化轨道。</w:t>
      </w:r>
    </w:p>
    <w:p>
      <w:pPr>
        <w:ind w:left="0" w:right="0" w:firstLine="560"/>
        <w:spacing w:before="450" w:after="450" w:line="312" w:lineRule="auto"/>
      </w:pPr>
      <w:r>
        <w:rPr>
          <w:rFonts w:ascii="宋体" w:hAnsi="宋体" w:eastAsia="宋体" w:cs="宋体"/>
          <w:color w:val="000"/>
          <w:sz w:val="28"/>
          <w:szCs w:val="28"/>
        </w:rPr>
        <w:t xml:space="preserve">2.注重发挥人大代表预算审查监督作用</w:t>
      </w:r>
    </w:p>
    <w:p>
      <w:pPr>
        <w:ind w:left="0" w:right="0" w:firstLine="560"/>
        <w:spacing w:before="450" w:after="450" w:line="312" w:lineRule="auto"/>
      </w:pPr>
      <w:r>
        <w:rPr>
          <w:rFonts w:ascii="宋体" w:hAnsi="宋体" w:eastAsia="宋体" w:cs="宋体"/>
          <w:color w:val="000"/>
          <w:sz w:val="28"/>
          <w:szCs w:val="28"/>
        </w:rPr>
        <w:t xml:space="preserve">为使人大代表充分发挥预算监督职能取得实效，年初县人代会安排专门议程和时间，要求各代表团按照会议日程和时间，在审查县政府预算草案报告和县本级预算的同时，分别专题审查一家单位的部门预算。一是为了让代表看懂预算草案文本，县人大要求财政局提交人代会审查的预算草案必须“有表有图有说明”，表要细到款项，要与去年预算数决算数有比较；</w:t>
      </w:r>
    </w:p>
    <w:p>
      <w:pPr>
        <w:ind w:left="0" w:right="0" w:firstLine="560"/>
        <w:spacing w:before="450" w:after="450" w:line="312" w:lineRule="auto"/>
      </w:pPr>
      <w:r>
        <w:rPr>
          <w:rFonts w:ascii="宋体" w:hAnsi="宋体" w:eastAsia="宋体" w:cs="宋体"/>
          <w:color w:val="000"/>
          <w:sz w:val="28"/>
          <w:szCs w:val="28"/>
        </w:rPr>
        <w:t xml:space="preserve">图要直观一目了然，要有彩色饼状图，用“切蛋糕”的方式，让代表了解预算财力构成和预算支出去向；</w:t>
      </w:r>
    </w:p>
    <w:p>
      <w:pPr>
        <w:ind w:left="0" w:right="0" w:firstLine="560"/>
        <w:spacing w:before="450" w:after="450" w:line="312" w:lineRule="auto"/>
      </w:pPr>
      <w:r>
        <w:rPr>
          <w:rFonts w:ascii="宋体" w:hAnsi="宋体" w:eastAsia="宋体" w:cs="宋体"/>
          <w:color w:val="000"/>
          <w:sz w:val="28"/>
          <w:szCs w:val="28"/>
        </w:rPr>
        <w:t xml:space="preserve">说明要说清说透，不但要说明收支增减情况，更要说清为什么。二是提前确定重点审查单位并通知代表团，以便各代表团开展开展调研准备。三是为让代表们知道如何审，在人代会期间举办“预算审查专题培训班”，请预算审计专家就如何审查预算专题培训，让每位代表都有兴趣有能力参与到预算审查监督中来。四是财政局代表县政府向大会主席团作报告修改说明。使参会代表不再做‘举手代表’，发挥了代表审查监督实效，很大程度改变了人代会预算审查流于形式的状况。</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2024年，财经工委在分管主任的带领下，兢兢业业工作，努力探索财经监督新渠道，打好程序性监督和实效性监督的“组合拳”，较好地完成了各项任务。但也还存在一些不足，一是组织财经委员业务知识的学习培训不够，集中审议效果不明显；</w:t>
      </w:r>
    </w:p>
    <w:p>
      <w:pPr>
        <w:ind w:left="0" w:right="0" w:firstLine="560"/>
        <w:spacing w:before="450" w:after="450" w:line="312" w:lineRule="auto"/>
      </w:pPr>
      <w:r>
        <w:rPr>
          <w:rFonts w:ascii="宋体" w:hAnsi="宋体" w:eastAsia="宋体" w:cs="宋体"/>
          <w:color w:val="000"/>
          <w:sz w:val="28"/>
          <w:szCs w:val="28"/>
        </w:rPr>
        <w:t xml:space="preserve">二是因主客观因素影响，对计划和预决算等事项的审查监督不够深入细化，程序性监督审查多、实体性监督少；</w:t>
      </w:r>
    </w:p>
    <w:p>
      <w:pPr>
        <w:ind w:left="0" w:right="0" w:firstLine="560"/>
        <w:spacing w:before="450" w:after="450" w:line="312" w:lineRule="auto"/>
      </w:pPr>
      <w:r>
        <w:rPr>
          <w:rFonts w:ascii="宋体" w:hAnsi="宋体" w:eastAsia="宋体" w:cs="宋体"/>
          <w:color w:val="000"/>
          <w:sz w:val="28"/>
          <w:szCs w:val="28"/>
        </w:rPr>
        <w:t xml:space="preserve">三是工作创新能力不强，专业监督水平还有待进一步提高等。</w:t>
      </w:r>
    </w:p>
    <w:p>
      <w:pPr>
        <w:ind w:left="0" w:right="0" w:firstLine="560"/>
        <w:spacing w:before="450" w:after="450" w:line="312" w:lineRule="auto"/>
      </w:pPr>
      <w:r>
        <w:rPr>
          <w:rFonts w:ascii="黑体" w:hAnsi="黑体" w:eastAsia="黑体" w:cs="黑体"/>
          <w:color w:val="000000"/>
          <w:sz w:val="36"/>
          <w:szCs w:val="36"/>
          <w:b w:val="1"/>
          <w:bCs w:val="1"/>
        </w:rPr>
        <w:t xml:space="preserve">第四篇：--市人大常委会财经委工作总结</w:t>
      </w:r>
    </w:p>
    <w:p>
      <w:pPr>
        <w:ind w:left="0" w:right="0" w:firstLine="560"/>
        <w:spacing w:before="450" w:after="450" w:line="312" w:lineRule="auto"/>
      </w:pPr>
      <w:r>
        <w:rPr>
          <w:rFonts w:ascii="宋体" w:hAnsi="宋体" w:eastAsia="宋体" w:cs="宋体"/>
          <w:color w:val="000"/>
          <w:sz w:val="28"/>
          <w:szCs w:val="28"/>
        </w:rPr>
        <w:t xml:space="preserve">**市人大常委会财经委工作总结</w:t>
      </w:r>
    </w:p>
    <w:p>
      <w:pPr>
        <w:ind w:left="0" w:right="0" w:firstLine="560"/>
        <w:spacing w:before="450" w:after="450" w:line="312" w:lineRule="auto"/>
      </w:pPr>
      <w:r>
        <w:rPr>
          <w:rFonts w:ascii="宋体" w:hAnsi="宋体" w:eastAsia="宋体" w:cs="宋体"/>
          <w:color w:val="000"/>
          <w:sz w:val="28"/>
          <w:szCs w:val="28"/>
        </w:rPr>
        <w:t xml:space="preserve">**市人大常委会财经委工作总结</w:t>
      </w:r>
    </w:p>
    <w:p>
      <w:pPr>
        <w:ind w:left="0" w:right="0" w:firstLine="560"/>
        <w:spacing w:before="450" w:after="450" w:line="312" w:lineRule="auto"/>
      </w:pPr>
      <w:r>
        <w:rPr>
          <w:rFonts w:ascii="宋体" w:hAnsi="宋体" w:eastAsia="宋体" w:cs="宋体"/>
          <w:color w:val="000"/>
          <w:sz w:val="28"/>
          <w:szCs w:val="28"/>
        </w:rPr>
        <w:t xml:space="preserve">200X年财经委在市人大常委会领导下，坚持以邓小平理论和“三个代表”重要思想为指导，深入贯彻党的十六大和十六届三中全会精神，树立和落实科学发展观，积极履行人大财经工作职责，努力为人大常委会实施经济监督当好参谋、做好服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一、围绕人大“三会”议题，做好财经监督服务</w:t>
      </w:r>
    </w:p>
    <w:p>
      <w:pPr>
        <w:ind w:left="0" w:right="0" w:firstLine="560"/>
        <w:spacing w:before="450" w:after="450" w:line="312" w:lineRule="auto"/>
      </w:pPr>
      <w:r>
        <w:rPr>
          <w:rFonts w:ascii="宋体" w:hAnsi="宋体" w:eastAsia="宋体" w:cs="宋体"/>
          <w:color w:val="000"/>
          <w:sz w:val="28"/>
          <w:szCs w:val="28"/>
        </w:rPr>
        <w:t xml:space="preserve">1、人大会议题。市十四届人大二次会议即将召开，为此，近期我们已对XX年计划、预算执行情况和XX年计划、预算草案逐手进行了调查研究和有关资料收集及分析，为向大会财经审查委员会代拟2份初审意见和2份决议草案做了准备，以便大会召开时财经审查委员会和人民代表大会审查批准时参考和使用。</w:t>
      </w:r>
    </w:p>
    <w:p>
      <w:pPr>
        <w:ind w:left="0" w:right="0" w:firstLine="560"/>
        <w:spacing w:before="450" w:after="450" w:line="312" w:lineRule="auto"/>
      </w:pPr>
      <w:r>
        <w:rPr>
          <w:rFonts w:ascii="宋体" w:hAnsi="宋体" w:eastAsia="宋体" w:cs="宋体"/>
          <w:color w:val="000"/>
          <w:sz w:val="28"/>
          <w:szCs w:val="28"/>
        </w:rPr>
        <w:t xml:space="preserve">2、常委会议题。按照常委会今年的审议安排，有关财经委方面初审议题有：（1）XX年市本级财政预算执行及其他财政收支审计情况；（2）XX年市本级财政决算情况；（3）整顿和规范市场秩序工作的工矿企业安全生产专项整治情况；（4）XX年1—7月国民经济和社会发展计划执行情况；（5）XX年1—7月财政预算执行情况；（6）XX年1—11月财政预算执行情况和市政府关于调整XX年市本级财政预算的议案等。对此，我们根据主任会</w:t>
      </w:r>
    </w:p>
    <w:p>
      <w:pPr>
        <w:ind w:left="0" w:right="0" w:firstLine="560"/>
        <w:spacing w:before="450" w:after="450" w:line="312" w:lineRule="auto"/>
      </w:pPr>
      <w:r>
        <w:rPr>
          <w:rFonts w:ascii="宋体" w:hAnsi="宋体" w:eastAsia="宋体" w:cs="宋体"/>
          <w:color w:val="000"/>
          <w:sz w:val="28"/>
          <w:szCs w:val="28"/>
        </w:rPr>
        <w:t xml:space="preserve">议的安排，深入调查研究或者通过常委会组织代表视察等活动，多方面了解情况，写出初审意见，指出问题，提出建议，供领导和常委们审议监督时参考。一年来写了常委会议题的初审意见6份、视察通知1份、决议稿草案2份；指出问题和不足22条；提出意见或建议40条，其中被人大常委会采纳作为向市政府提出的审议意见有29条，分别是审议XX年市本级财政决算4条、审议工矿企业安全生产专项整治4条、审议1—7月计划执行情况10条、审议1—7月财政预算执行情况11条。如4月份常委会审议XX年财政决算议题，提出加快清理财政往来帐户、消化财政历年挂帐、加强重点专项资金使用效果的管理监督等四个方面内容作为市人大常委会向市政府提出的重点监督意见，市政府能认真对待，采取措施正在逐步解决，并于8月份和12月份把阶段性的整改情况向市人大常委会作了汇报。又如8月份常委会审议我市1—7月国民经济和社会发展计划执行情况时，提出“对正在建设的一中桥，建议与老年活动中心的拆建统筹考虑，把老年活动中心的建设与文体中心规划建设相衔接”的意见，得到市政府的及时采纳，并正在抓紧实施。</w:t>
      </w:r>
    </w:p>
    <w:p>
      <w:pPr>
        <w:ind w:left="0" w:right="0" w:firstLine="560"/>
        <w:spacing w:before="450" w:after="450" w:line="312" w:lineRule="auto"/>
      </w:pPr>
      <w:r>
        <w:rPr>
          <w:rFonts w:ascii="宋体" w:hAnsi="宋体" w:eastAsia="宋体" w:cs="宋体"/>
          <w:color w:val="000"/>
          <w:sz w:val="28"/>
          <w:szCs w:val="28"/>
        </w:rPr>
        <w:t xml:space="preserve">3、主任会议议题。XX年市人大常委会主任会议听取汇报中有关财经委方面的议题有：（1）社会保障工作情况；（2）《统计法》贯彻落实情况；（3）质量技术监督工作情况；（4）经贸工作情况；（5）交通工作情况等。对外，我们分别深入有关部门和相关单位进行调查了解，写出调查报告或准备了会议发言材料，会上提</w:t>
      </w:r>
    </w:p>
    <w:p>
      <w:pPr>
        <w:ind w:left="0" w:right="0" w:firstLine="560"/>
        <w:spacing w:before="450" w:after="450" w:line="312" w:lineRule="auto"/>
      </w:pPr>
      <w:r>
        <w:rPr>
          <w:rFonts w:ascii="宋体" w:hAnsi="宋体" w:eastAsia="宋体" w:cs="宋体"/>
          <w:color w:val="000"/>
          <w:sz w:val="28"/>
          <w:szCs w:val="28"/>
        </w:rPr>
        <w:t xml:space="preserve">出意见建议，供主任们全面了解有关部门工作情况等作参考，较好地履行了我们的职责。一年来写了主任会议议题的调研报告4份，分析或者指出存在问题13条，提出意见建议24条。如在主任会议上，针对劳动社会保障局与人民法院在养老金征缴纠纷案件的受理程序方面不协调问题提出了建议，市人大常委会主任在总结发言时当即指示，由法工委、财经委分管领导牵头，两委配合召集法院和劳动局相关人员进行协调。后经召集协商讨论，双方单位就如何受理劳动争议，依法保障企业职工合法权益等程序问题达成了三点共识，与两位分管领导和法工委一起较好地完成了任务。</w:t>
      </w:r>
    </w:p>
    <w:p>
      <w:pPr>
        <w:ind w:left="0" w:right="0" w:firstLine="560"/>
        <w:spacing w:before="450" w:after="450" w:line="312" w:lineRule="auto"/>
      </w:pPr>
      <w:r>
        <w:rPr>
          <w:rFonts w:ascii="宋体" w:hAnsi="宋体" w:eastAsia="宋体" w:cs="宋体"/>
          <w:color w:val="000"/>
          <w:sz w:val="28"/>
          <w:szCs w:val="28"/>
        </w:rPr>
        <w:t xml:space="preserve">二、围绕本委其他职能，落实人大财经工作</w:t>
      </w:r>
    </w:p>
    <w:p>
      <w:pPr>
        <w:ind w:left="0" w:right="0" w:firstLine="560"/>
        <w:spacing w:before="450" w:after="450" w:line="312" w:lineRule="auto"/>
      </w:pPr>
      <w:r>
        <w:rPr>
          <w:rFonts w:ascii="宋体" w:hAnsi="宋体" w:eastAsia="宋体" w:cs="宋体"/>
          <w:color w:val="000"/>
          <w:sz w:val="28"/>
          <w:szCs w:val="28"/>
        </w:rPr>
        <w:t xml:space="preserve">1、认真开展财经法律法规的宣传活动。今年来我委直接组织或督促有关部门开展财经法律宣传共7部，即：元月1日《统计法》施行二十周年纪念宣传活动，2月1日起施行的《银行业监督管理法》和新修改的《中国人民银行法》、《商业银行法》宣传活动，7月1日起施行的新修订《对外贸易法》；以及根据省人大常委会财经委、省财政厅、省审计厅《关于在XX年组织开展“预算法、审计法颁布十周年”纪念活动的通知》精神，我们按照市人大常委会领导的指示，直接组织开展了“两法”宣传活动，要求各乡镇、街道办事处、市财政局、审计局及有关预算部门单位认真开展形式多样的宣传，宣传活动中，共拟写了2份通知和1份领导讲话稿，并于9月2日成功召开了声势较大的“预</w:t>
      </w:r>
    </w:p>
    <w:p>
      <w:pPr>
        <w:ind w:left="0" w:right="0" w:firstLine="560"/>
        <w:spacing w:before="450" w:after="450" w:line="312" w:lineRule="auto"/>
      </w:pPr>
      <w:r>
        <w:rPr>
          <w:rFonts w:ascii="宋体" w:hAnsi="宋体" w:eastAsia="宋体" w:cs="宋体"/>
          <w:color w:val="000"/>
          <w:sz w:val="28"/>
          <w:szCs w:val="28"/>
        </w:rPr>
        <w:t xml:space="preserve">算法、审计法颁布十周年”座谈会。</w:t>
      </w:r>
    </w:p>
    <w:p>
      <w:pPr>
        <w:ind w:left="0" w:right="0" w:firstLine="560"/>
        <w:spacing w:before="450" w:after="450" w:line="312" w:lineRule="auto"/>
      </w:pPr>
      <w:r>
        <w:rPr>
          <w:rFonts w:ascii="宋体" w:hAnsi="宋体" w:eastAsia="宋体" w:cs="宋体"/>
          <w:color w:val="000"/>
          <w:sz w:val="28"/>
          <w:szCs w:val="28"/>
        </w:rPr>
        <w:t xml:space="preserve">2、认真履行工作监督职责。一是坚持参加市政府定期召开的“财税库险”工作协调分析会，了解和掌握财政、税收、金库和社保工作第一手资料，从人大监督角度，提出意见、建议；二是按照人大常委会信访工作分工合作制度，认真做好信访登记、调查、转办督办工作，确保今年来人大财经方面26件信访件能及时反馈落实。三是参与财经有关重点部门的行风监督，积极促进他们转变机关作风，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第五篇：市人大常委会财经委去年工作总结[定稿]</w:t>
      </w:r>
    </w:p>
    <w:p>
      <w:pPr>
        <w:ind w:left="0" w:right="0" w:firstLine="560"/>
        <w:spacing w:before="450" w:after="450" w:line="312" w:lineRule="auto"/>
      </w:pPr>
      <w:r>
        <w:rPr>
          <w:rFonts w:ascii="宋体" w:hAnsi="宋体" w:eastAsia="宋体" w:cs="宋体"/>
          <w:color w:val="000"/>
          <w:sz w:val="28"/>
          <w:szCs w:val="28"/>
        </w:rPr>
        <w:t xml:space="preserve">市人大常委会财经委去年工作总结</w:t>
      </w:r>
    </w:p>
    <w:p>
      <w:pPr>
        <w:ind w:left="0" w:right="0" w:firstLine="560"/>
        <w:spacing w:before="450" w:after="450" w:line="312" w:lineRule="auto"/>
      </w:pPr>
      <w:r>
        <w:rPr>
          <w:rFonts w:ascii="宋体" w:hAnsi="宋体" w:eastAsia="宋体" w:cs="宋体"/>
          <w:color w:val="000"/>
          <w:sz w:val="28"/>
          <w:szCs w:val="28"/>
        </w:rPr>
        <w:t xml:space="preserve">市人大常委会财经委去年工作总结2024-02-02 21:56:56</w:t>
      </w:r>
    </w:p>
    <w:p>
      <w:pPr>
        <w:ind w:left="0" w:right="0" w:firstLine="560"/>
        <w:spacing w:before="450" w:after="450" w:line="312" w:lineRule="auto"/>
      </w:pPr>
      <w:r>
        <w:rPr>
          <w:rFonts w:ascii="宋体" w:hAnsi="宋体" w:eastAsia="宋体" w:cs="宋体"/>
          <w:color w:val="000"/>
          <w:sz w:val="28"/>
          <w:szCs w:val="28"/>
        </w:rPr>
        <w:t xml:space="preserve">去年财经委在市人大常委会领导下，坚持以邓小平理论和“三个代表”重要思想为指导，深入贯彻党的十六大和十六届三中全会精神，树立和落实科学发展观，积极履行人大财经工作职责，努力为人大常委会实施经济监督当好参谋、做好服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一、围绕人大“三会”议题，做好财经监督服务</w:t>
      </w:r>
    </w:p>
    <w:p>
      <w:pPr>
        <w:ind w:left="0" w:right="0" w:firstLine="560"/>
        <w:spacing w:before="450" w:after="450" w:line="312" w:lineRule="auto"/>
      </w:pPr>
      <w:r>
        <w:rPr>
          <w:rFonts w:ascii="宋体" w:hAnsi="宋体" w:eastAsia="宋体" w:cs="宋体"/>
          <w:color w:val="000"/>
          <w:sz w:val="28"/>
          <w:szCs w:val="28"/>
        </w:rPr>
        <w:t xml:space="preserve">⒈人大会议题。市十四届人大二次会议即将召开，为此，近期我们已对去年计划、预算执行情况和今年计划、预算草案逐手进行了调查研究和有关资料收集及分析，为向大会财经审查委员会代拟份初审意见和份决议草案做了准</w:t>
      </w:r>
    </w:p>
    <w:p>
      <w:pPr>
        <w:ind w:left="0" w:right="0" w:firstLine="560"/>
        <w:spacing w:before="450" w:after="450" w:line="312" w:lineRule="auto"/>
      </w:pPr>
      <w:r>
        <w:rPr>
          <w:rFonts w:ascii="宋体" w:hAnsi="宋体" w:eastAsia="宋体" w:cs="宋体"/>
          <w:color w:val="000"/>
          <w:sz w:val="28"/>
          <w:szCs w:val="28"/>
        </w:rPr>
        <w:t xml:space="preserve">备，以便大会召开时财经审查委员会和人民代表大会审查批准时参考和使用。</w:t>
      </w:r>
    </w:p>
    <w:p>
      <w:pPr>
        <w:ind w:left="0" w:right="0" w:firstLine="560"/>
        <w:spacing w:before="450" w:after="450" w:line="312" w:lineRule="auto"/>
      </w:pPr>
      <w:r>
        <w:rPr>
          <w:rFonts w:ascii="宋体" w:hAnsi="宋体" w:eastAsia="宋体" w:cs="宋体"/>
          <w:color w:val="000"/>
          <w:sz w:val="28"/>
          <w:szCs w:val="28"/>
        </w:rPr>
        <w:t xml:space="preserve">⒉常委会议题。按照常委会今年的审议安排，有关财经委方面初审议题有：（）某年市本级财政预算执行及其他财政收支审计情况；（）某年市本级财政决算情况；（）整顿和规范市场秩序工作的工矿企业安全生产专项整治情况；（）去年—月国民经济和社会发展计划执行情况；（）去年—月财政预算执行情况；（）去年—月财政预算执行情况和市政府关于调整去年市本级财政预算的议案等。对此，我们根据主任会议的安排，深入调查研究或者通过常委会组织代表视察等活动，多方面了解情况，写出初审意见，指出问题，提出建议，供领导和常委们审议监督时参考。一年来写了常委会议题的初审意见份、视察通知份、决议稿草案份；指出问题和不足条；提出意见或建议条，其中被人大常委会采纳作为向市政府提出的审议意见有条，分别是审议某年市本级财政决算条、审议</w:t>
      </w:r>
    </w:p>
    <w:p>
      <w:pPr>
        <w:ind w:left="0" w:right="0" w:firstLine="560"/>
        <w:spacing w:before="450" w:after="450" w:line="312" w:lineRule="auto"/>
      </w:pPr>
      <w:r>
        <w:rPr>
          <w:rFonts w:ascii="宋体" w:hAnsi="宋体" w:eastAsia="宋体" w:cs="宋体"/>
          <w:color w:val="000"/>
          <w:sz w:val="28"/>
          <w:szCs w:val="28"/>
        </w:rPr>
        <w:t xml:space="preserve">工矿企业安全生产专项整治条、审议—月计划执行情况条、审议—月财政预算执行情况条。如月份常委会审议某年财政决算议题，提出加快清理财政往来帐户、消化财政历年挂帐、加强重点专项资金使用效果的管理监督等四个方面内容作为市人大常委会向市政府提出的重点监督意见，市政府能认真对待，采取措施正在逐步解决，并于月份和月份把阶段性的整改情况向市人大常委会作了汇报。又如月份常委会审议我市—月国民经济和社会发展计划执行情况时，提出“对正在建设的一中桥，建议与老年活动中心的拆建统筹考虑，把老年活动中心的建设与文体中心规划建设相衔接”的意见，得到市政府的及时采纳，并正在抓紧实施。</w:t>
      </w:r>
    </w:p>
    <w:p>
      <w:pPr>
        <w:ind w:left="0" w:right="0" w:firstLine="560"/>
        <w:spacing w:before="450" w:after="450" w:line="312" w:lineRule="auto"/>
      </w:pPr>
      <w:r>
        <w:rPr>
          <w:rFonts w:ascii="宋体" w:hAnsi="宋体" w:eastAsia="宋体" w:cs="宋体"/>
          <w:color w:val="000"/>
          <w:sz w:val="28"/>
          <w:szCs w:val="28"/>
        </w:rPr>
        <w:t xml:space="preserve">⒊主任会议议题。去年市人大常委会主任会议听取汇报中有关财经委方面的议题有：（）社会保障工作情况；（）《统计法》贯彻落实情况；（）质量技术监督工作情况；（）经贸工作情况；（）交通</w:t>
      </w:r>
    </w:p>
    <w:p>
      <w:pPr>
        <w:ind w:left="0" w:right="0" w:firstLine="560"/>
        <w:spacing w:before="450" w:after="450" w:line="312" w:lineRule="auto"/>
      </w:pPr>
      <w:r>
        <w:rPr>
          <w:rFonts w:ascii="宋体" w:hAnsi="宋体" w:eastAsia="宋体" w:cs="宋体"/>
          <w:color w:val="000"/>
          <w:sz w:val="28"/>
          <w:szCs w:val="28"/>
        </w:rPr>
        <w:t xml:space="preserve">工作情况等。对外，我们分别深入有关部门和相关单位进行调查了解，写出调查报告或准备了会议发言材料，会上提出意见建议，供主任们全面了解有关部门工作情况等作参考，较好地履行了我们的职责。一年来写了主任会议议题的调研报告份，分析或者指出存在问题条，提出意见建议条。如在主任会议上，针对劳动社会保障局与人民法院在养老金征缴纠纷案件的受理程序方面不协调问题提出了建议，市人大常委会主任在总结发言时当即指示，由法工委、财经委分管领导牵头，两委配合召集法院和劳动局相关人员进行协调。后经召集协商讨论，双方单位就如何受理劳动争议，依法保障企业职工合法权益等程序问题达成了三点共识，与两位分管领导和法工委一起较好地完成了任务。</w:t>
      </w:r>
    </w:p>
    <w:p>
      <w:pPr>
        <w:ind w:left="0" w:right="0" w:firstLine="560"/>
        <w:spacing w:before="450" w:after="450" w:line="312" w:lineRule="auto"/>
      </w:pPr>
      <w:r>
        <w:rPr>
          <w:rFonts w:ascii="宋体" w:hAnsi="宋体" w:eastAsia="宋体" w:cs="宋体"/>
          <w:color w:val="000"/>
          <w:sz w:val="28"/>
          <w:szCs w:val="28"/>
        </w:rPr>
        <w:t xml:space="preserve">二、围绕本委其他职能，落实人大财经工作</w:t>
      </w:r>
    </w:p>
    <w:p>
      <w:pPr>
        <w:ind w:left="0" w:right="0" w:firstLine="560"/>
        <w:spacing w:before="450" w:after="450" w:line="312" w:lineRule="auto"/>
      </w:pPr>
      <w:r>
        <w:rPr>
          <w:rFonts w:ascii="宋体" w:hAnsi="宋体" w:eastAsia="宋体" w:cs="宋体"/>
          <w:color w:val="000"/>
          <w:sz w:val="28"/>
          <w:szCs w:val="28"/>
        </w:rPr>
        <w:t xml:space="preserve">⒈认真开展财经法律法规的宣传活动。今年来我委直接组织或督促有关</w:t>
      </w:r>
    </w:p>
    <w:p>
      <w:pPr>
        <w:ind w:left="0" w:right="0" w:firstLine="560"/>
        <w:spacing w:before="450" w:after="450" w:line="312" w:lineRule="auto"/>
      </w:pPr>
      <w:r>
        <w:rPr>
          <w:rFonts w:ascii="宋体" w:hAnsi="宋体" w:eastAsia="宋体" w:cs="宋体"/>
          <w:color w:val="000"/>
          <w:sz w:val="28"/>
          <w:szCs w:val="28"/>
        </w:rPr>
        <w:t xml:space="preserve">部门开展财经法律宣传共部，即：元月日《统计法》施行二十周年纪念宣传活动，月日起施行的《银行业监督管理法》和新修改的《中国人民银行法》、《商业银行法》宣传活动，月日起施行的新修订《对外贸易法》；以及根据省人大常委会财经委、省财政厅、省审计厅《关于在去年组织开展“预算法、审计法颁布十周年”纪念活动的通知》精神，我们按照市人大常委会领导的指示，直接组织开展了“两法”宣传活动，要求各乡镇、街道办事处、市财政局、审计局及有关预算部门单位认真开展形式多样的宣传，宣传活动中，共拟写了份通知和份领导讲话稿，并于月日成功召开了声势较大的“预算法、审计法颁布十周年”座谈会。</w:t>
      </w:r>
    </w:p>
    <w:p>
      <w:pPr>
        <w:ind w:left="0" w:right="0" w:firstLine="560"/>
        <w:spacing w:before="450" w:after="450" w:line="312" w:lineRule="auto"/>
      </w:pPr>
      <w:r>
        <w:rPr>
          <w:rFonts w:ascii="宋体" w:hAnsi="宋体" w:eastAsia="宋体" w:cs="宋体"/>
          <w:color w:val="000"/>
          <w:sz w:val="28"/>
          <w:szCs w:val="28"/>
        </w:rPr>
        <w:t xml:space="preserve">⒉认真履行工作监督职责。一是坚持参加市政府定期召开的“财税库险”工作协调分析会，了解和掌握财政、税收、金库和社保工作第一手资料，从人大监督角度，提出意见、建议；二是按照人大常委会信访工作分工合作制度，认真</w:t>
      </w:r>
    </w:p>
    <w:p>
      <w:pPr>
        <w:ind w:left="0" w:right="0" w:firstLine="560"/>
        <w:spacing w:before="450" w:after="450" w:line="312" w:lineRule="auto"/>
      </w:pPr>
      <w:r>
        <w:rPr>
          <w:rFonts w:ascii="宋体" w:hAnsi="宋体" w:eastAsia="宋体" w:cs="宋体"/>
          <w:color w:val="000"/>
          <w:sz w:val="28"/>
          <w:szCs w:val="28"/>
        </w:rPr>
        <w:t xml:space="preserve">做好信访登记、调查、转办督办工作，确保今年来人大财经方面件信访件能及时反馈落实。三是参与财经有关重点部门的行风监督，积极促进他们转变机关作风，提高服务水平。</w:t>
      </w:r>
    </w:p>
    <w:p>
      <w:pPr>
        <w:ind w:left="0" w:right="0" w:firstLine="560"/>
        <w:spacing w:before="450" w:after="450" w:line="312" w:lineRule="auto"/>
      </w:pPr>
      <w:r>
        <w:rPr>
          <w:rFonts w:ascii="宋体" w:hAnsi="宋体" w:eastAsia="宋体" w:cs="宋体"/>
          <w:color w:val="000"/>
          <w:sz w:val="28"/>
          <w:szCs w:val="28"/>
        </w:rPr>
        <w:t xml:space="preserve">⒊加强财经对口联系和服务工作。一是加强与财经系统人大代表和分工安排的农村人大代表的联系，做到经常联系，尽力服务。二是加强与政府对口联系单位的沟通，做到有事无事常来常往，增加了解，互相支持。如年初参加了市政府组织的我市水泥、矿产品、纺织、煤炭、竹木加工五个行业税费负担情况的调研活动，积极建言献策。又如月份，我委主动以人大办名誉下发了通知，与市统计局联合开展统计法执法检查，积极支持了他们的工作。三是能主动向市人大常委会财经委请教财经业务事项，以及增进与市兄弟县区人大常委会财经委的联系。今年月份，我们按照市人大常委会财经委的通知，完成了篇理论调研文章，并于月份参加会议交流。四是</w:t>
      </w:r>
    </w:p>
    <w:p>
      <w:pPr>
        <w:ind w:left="0" w:right="0" w:firstLine="560"/>
        <w:spacing w:before="450" w:after="450" w:line="312" w:lineRule="auto"/>
      </w:pPr>
      <w:r>
        <w:rPr>
          <w:rFonts w:ascii="宋体" w:hAnsi="宋体" w:eastAsia="宋体" w:cs="宋体"/>
          <w:color w:val="000"/>
          <w:sz w:val="28"/>
          <w:szCs w:val="28"/>
        </w:rPr>
        <w:t xml:space="preserve">积极配合上级人大常委会财经委开展的有关工作。月份根据省和市人大常委会办公室《关于组织〈中华人民共和国统计法〉和〈中华人民共和国审计法〉实施情况自查的通知》精神，我们及时按照要求，以人大办名誉下发了通知，并做好各单位自查材料的汇总上报，较好地完成了上级安排的任务。月份根据市人大常委会办公室《关于组织对〈中华人民共和国中小企业促进法〉贯彻实施情况进行自查的通知》精神，我们草拟了通知，下发至有关部门单位，并配合做好市人大常委会检查组在的检查服务工作。</w:t>
      </w:r>
    </w:p>
    <w:p>
      <w:pPr>
        <w:ind w:left="0" w:right="0" w:firstLine="560"/>
        <w:spacing w:before="450" w:after="450" w:line="312" w:lineRule="auto"/>
      </w:pPr>
      <w:r>
        <w:rPr>
          <w:rFonts w:ascii="宋体" w:hAnsi="宋体" w:eastAsia="宋体" w:cs="宋体"/>
          <w:color w:val="000"/>
          <w:sz w:val="28"/>
          <w:szCs w:val="28"/>
        </w:rPr>
        <w:t xml:space="preserve">三、围绕人大工作全局，做好其他各项工作</w:t>
      </w:r>
    </w:p>
    <w:p>
      <w:pPr>
        <w:ind w:left="0" w:right="0" w:firstLine="560"/>
        <w:spacing w:before="450" w:after="450" w:line="312" w:lineRule="auto"/>
      </w:pPr>
      <w:r>
        <w:rPr>
          <w:rFonts w:ascii="宋体" w:hAnsi="宋体" w:eastAsia="宋体" w:cs="宋体"/>
          <w:color w:val="000"/>
          <w:sz w:val="28"/>
          <w:szCs w:val="28"/>
        </w:rPr>
        <w:t xml:space="preserve">一年来，我们能积极围绕人大常委会工作全局，在做好自身业务的同时，积极完成常委会安排的其他各项任务，如完成了《强化预算实效监督，保障经济健康运行》的篇理论文章，参与其他工作委组织的执法检查和工作视察活</w:t>
      </w:r>
    </w:p>
    <w:p>
      <w:pPr>
        <w:ind w:left="0" w:right="0" w:firstLine="560"/>
        <w:spacing w:before="450" w:after="450" w:line="312" w:lineRule="auto"/>
      </w:pPr>
      <w:r>
        <w:rPr>
          <w:rFonts w:ascii="宋体" w:hAnsi="宋体" w:eastAsia="宋体" w:cs="宋体"/>
          <w:color w:val="000"/>
          <w:sz w:val="28"/>
          <w:szCs w:val="28"/>
        </w:rPr>
        <w:t xml:space="preserve">动，认真做好人大制度的宣传和信息报道工作等。</w:t>
      </w:r>
    </w:p>
    <w:p>
      <w:pPr>
        <w:ind w:left="0" w:right="0" w:firstLine="560"/>
        <w:spacing w:before="450" w:after="450" w:line="312" w:lineRule="auto"/>
      </w:pPr>
      <w:r>
        <w:rPr>
          <w:rFonts w:ascii="宋体" w:hAnsi="宋体" w:eastAsia="宋体" w:cs="宋体"/>
          <w:color w:val="000"/>
          <w:sz w:val="28"/>
          <w:szCs w:val="28"/>
        </w:rPr>
        <w:t xml:space="preserve">四、加强自身建设，提高理论水平和业务素质</w:t>
      </w:r>
    </w:p>
    <w:p>
      <w:pPr>
        <w:ind w:left="0" w:right="0" w:firstLine="560"/>
        <w:spacing w:before="450" w:after="450" w:line="312" w:lineRule="auto"/>
      </w:pPr>
      <w:r>
        <w:rPr>
          <w:rFonts w:ascii="宋体" w:hAnsi="宋体" w:eastAsia="宋体" w:cs="宋体"/>
          <w:color w:val="000"/>
          <w:sz w:val="28"/>
          <w:szCs w:val="28"/>
        </w:rPr>
        <w:t xml:space="preserve">一年来，我们始终把学习放在重要位置，除积极参加机关及党组织安排的学习活动外，能主动挤时间加强学习。一是利用组织部门通知要求参加综合理论考试的契机，抓紧时间充实自身政治理论知识；二是利用参加宪法、行政许可法考试的契机，抓紧时间较系统地学习了两部法律；三是利用人大常委会或主任会的财经议题，抓紧时间学习相关法律、法规，如预算法、审计法、统计法、安全生产法、公路法等；四是在党的十六届四中全会召开后，抓紧时间学习了《中共中央关于加强党的执政能力建设的决定》。此外，我们对上半年工作情况及时进行总结分析，写出了报告，并能在日常工作中注意收集和积累经济理论的新知识，了解经济发展的新动态，从而不断提高本委为人大常委会财经监</w:t>
      </w:r>
    </w:p>
    <w:p>
      <w:pPr>
        <w:ind w:left="0" w:right="0" w:firstLine="560"/>
        <w:spacing w:before="450" w:after="450" w:line="312" w:lineRule="auto"/>
      </w:pPr>
      <w:r>
        <w:rPr>
          <w:rFonts w:ascii="宋体" w:hAnsi="宋体" w:eastAsia="宋体" w:cs="宋体"/>
          <w:color w:val="000"/>
          <w:sz w:val="28"/>
          <w:szCs w:val="28"/>
        </w:rPr>
        <w:t xml:space="preserve">督做好服务的水平。</w:t>
      </w:r>
    </w:p>
    <w:p>
      <w:pPr>
        <w:ind w:left="0" w:right="0" w:firstLine="560"/>
        <w:spacing w:before="450" w:after="450" w:line="312" w:lineRule="auto"/>
      </w:pPr>
      <w:r>
        <w:rPr>
          <w:rFonts w:ascii="宋体" w:hAnsi="宋体" w:eastAsia="宋体" w:cs="宋体"/>
          <w:color w:val="000"/>
          <w:sz w:val="28"/>
          <w:szCs w:val="28"/>
        </w:rPr>
        <w:t xml:space="preserve">回顾去年，我委的工作目标与人大常委会实施财经方面监督的要求还存在差距，服务的水平不高。主要是人大财经监督工作涉及政府部门多，目前力量单薄，知识容量十分有限，无法适应新形势的要求，往往造成工作顾此失彼，有些监督难以深入。今年我们将继续以邓小平理论和“三个代表”重要思想为指导，认真贯彻党的十六大和十六届三、四中全会精神，通过加强自身建设，不断提高政治理论和人大业务水平，注意研究经济建设中的新情况、新问题，更好地为人大常委会加强对经济工作监督做好服务。</w:t>
      </w:r>
    </w:p>
    <w:p>
      <w:pPr>
        <w:ind w:left="0" w:right="0" w:firstLine="560"/>
        <w:spacing w:before="450" w:after="450" w:line="312" w:lineRule="auto"/>
      </w:pPr>
      <w:r>
        <w:rPr>
          <w:rFonts w:ascii="宋体" w:hAnsi="宋体" w:eastAsia="宋体" w:cs="宋体"/>
          <w:color w:val="000"/>
          <w:sz w:val="28"/>
          <w:szCs w:val="28"/>
        </w:rPr>
        <w:t xml:space="preserve">市人大常委会财经委</w:t>
      </w:r>
    </w:p>
    <w:p>
      <w:pPr>
        <w:ind w:left="0" w:right="0" w:firstLine="560"/>
        <w:spacing w:before="450" w:after="450" w:line="312" w:lineRule="auto"/>
      </w:pPr>
      <w:r>
        <w:rPr>
          <w:rFonts w:ascii="宋体" w:hAnsi="宋体" w:eastAsia="宋体" w:cs="宋体"/>
          <w:color w:val="000"/>
          <w:sz w:val="28"/>
          <w:szCs w:val="28"/>
        </w:rPr>
        <w:t xml:space="preserve">二○○四年十二月三十一日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2025-05-03T02:52:45+08:00</dcterms:created>
  <dcterms:modified xsi:type="dcterms:W3CDTF">2025-05-03T02:52:45+08:00</dcterms:modified>
</cp:coreProperties>
</file>

<file path=docProps/custom.xml><?xml version="1.0" encoding="utf-8"?>
<Properties xmlns="http://schemas.openxmlformats.org/officeDocument/2006/custom-properties" xmlns:vt="http://schemas.openxmlformats.org/officeDocument/2006/docPropsVTypes"/>
</file>