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电影《焦裕禄》观后感(胡荣宇)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电影《焦裕禄》观后感(胡荣宇)电影《焦裕禄》观后感胡荣宇4月14日,根据安排观看了《焦裕禄》专题电影片，影片中，焦裕禄被组织安排到环境、条件较差的兰考县任县委书记，他没有任何抱怨，没有任何要求条件，而是积极主动地投入了工作，很快与...</w:t>
      </w:r>
    </w:p>
    <w:p>
      <w:pPr>
        <w:ind w:left="0" w:right="0" w:firstLine="560"/>
        <w:spacing w:before="450" w:after="450" w:line="312" w:lineRule="auto"/>
      </w:pPr>
      <w:r>
        <w:rPr>
          <w:rFonts w:ascii="黑体" w:hAnsi="黑体" w:eastAsia="黑体" w:cs="黑体"/>
          <w:color w:val="000000"/>
          <w:sz w:val="36"/>
          <w:szCs w:val="36"/>
          <w:b w:val="1"/>
          <w:bCs w:val="1"/>
        </w:rPr>
        <w:t xml:space="preserve">第一篇：电影《焦裕禄》观后感(胡荣宇)</w:t>
      </w:r>
    </w:p>
    <w:p>
      <w:pPr>
        <w:ind w:left="0" w:right="0" w:firstLine="560"/>
        <w:spacing w:before="450" w:after="450" w:line="312" w:lineRule="auto"/>
      </w:pPr>
      <w:r>
        <w:rPr>
          <w:rFonts w:ascii="宋体" w:hAnsi="宋体" w:eastAsia="宋体" w:cs="宋体"/>
          <w:color w:val="000"/>
          <w:sz w:val="28"/>
          <w:szCs w:val="28"/>
        </w:rPr>
        <w:t xml:space="preserve">电影《焦裕禄》观后感</w:t>
      </w:r>
    </w:p>
    <w:p>
      <w:pPr>
        <w:ind w:left="0" w:right="0" w:firstLine="560"/>
        <w:spacing w:before="450" w:after="450" w:line="312" w:lineRule="auto"/>
      </w:pPr>
      <w:r>
        <w:rPr>
          <w:rFonts w:ascii="宋体" w:hAnsi="宋体" w:eastAsia="宋体" w:cs="宋体"/>
          <w:color w:val="000"/>
          <w:sz w:val="28"/>
          <w:szCs w:val="28"/>
        </w:rPr>
        <w:t xml:space="preserve">胡荣宇</w:t>
      </w:r>
    </w:p>
    <w:p>
      <w:pPr>
        <w:ind w:left="0" w:right="0" w:firstLine="560"/>
        <w:spacing w:before="450" w:after="450" w:line="312" w:lineRule="auto"/>
      </w:pPr>
      <w:r>
        <w:rPr>
          <w:rFonts w:ascii="宋体" w:hAnsi="宋体" w:eastAsia="宋体" w:cs="宋体"/>
          <w:color w:val="000"/>
          <w:sz w:val="28"/>
          <w:szCs w:val="28"/>
        </w:rPr>
        <w:t xml:space="preserve">4月14日,根据安排观看了《焦裕禄》专题电影片，影片中，焦裕禄被组织安排到环境、条件较差的兰考县任县委书记，他没有任何抱怨，没有任何要求条件，而是积极主动地投入了工作，很快与当地群众打成一片。为了尽快改变兰考的贫困落后面貌，他以身作则，身先士卒，吃苦在前，积极带领兰考人民，同内涝、风沙、盐碱三大自然灾害作斗争，一直坚持带病工作到生命的最后一刻。看了影片后，我个人认为有三点应重点学习：</w:t>
      </w:r>
    </w:p>
    <w:p>
      <w:pPr>
        <w:ind w:left="0" w:right="0" w:firstLine="560"/>
        <w:spacing w:before="450" w:after="450" w:line="312" w:lineRule="auto"/>
      </w:pPr>
      <w:r>
        <w:rPr>
          <w:rFonts w:ascii="宋体" w:hAnsi="宋体" w:eastAsia="宋体" w:cs="宋体"/>
          <w:color w:val="000"/>
          <w:sz w:val="28"/>
          <w:szCs w:val="28"/>
        </w:rPr>
        <w:t xml:space="preserve">一是全心全意为人民服务的精神。焦裕禄同志参加革命工作十八年间，坚持服从党组织，对党的工作忠心耿耿，为人民鞠躬尽瘁，为无产阶级革命事业奋斗终生.焦裕禄同志不愧为党的好领导、好干部，人民群众的好儿子。</w:t>
      </w:r>
    </w:p>
    <w:p>
      <w:pPr>
        <w:ind w:left="0" w:right="0" w:firstLine="560"/>
        <w:spacing w:before="450" w:after="450" w:line="312" w:lineRule="auto"/>
      </w:pPr>
      <w:r>
        <w:rPr>
          <w:rFonts w:ascii="宋体" w:hAnsi="宋体" w:eastAsia="宋体" w:cs="宋体"/>
          <w:color w:val="000"/>
          <w:sz w:val="28"/>
          <w:szCs w:val="28"/>
        </w:rPr>
        <w:t xml:space="preserve">二是艰苦朴素的优良传统。焦裕禄同志参加革命工作以后，特别是担任领导职务以后，始终继承与发扬党的优良传统和作风，身不离劳动，心不离群众，艰苦朴素，永葆劳动人民的本色。</w:t>
      </w:r>
    </w:p>
    <w:p>
      <w:pPr>
        <w:ind w:left="0" w:right="0" w:firstLine="560"/>
        <w:spacing w:before="450" w:after="450" w:line="312" w:lineRule="auto"/>
      </w:pPr>
      <w:r>
        <w:rPr>
          <w:rFonts w:ascii="宋体" w:hAnsi="宋体" w:eastAsia="宋体" w:cs="宋体"/>
          <w:color w:val="000"/>
          <w:sz w:val="28"/>
          <w:szCs w:val="28"/>
        </w:rPr>
        <w:t xml:space="preserve">三是密切联系群众。焦裕禄同志诚恳待人，时刻想着人民群众，爱护人民群众，关心人民群众，热情帮助人民群众解决实际困难，始终和广大人民群众保持最密切的联系，是广大人民群众的贴心人。</w:t>
      </w:r>
    </w:p>
    <w:p>
      <w:pPr>
        <w:ind w:left="0" w:right="0" w:firstLine="560"/>
        <w:spacing w:before="450" w:after="450" w:line="312" w:lineRule="auto"/>
      </w:pPr>
      <w:r>
        <w:rPr>
          <w:rFonts w:ascii="宋体" w:hAnsi="宋体" w:eastAsia="宋体" w:cs="宋体"/>
          <w:color w:val="000"/>
          <w:sz w:val="28"/>
          <w:szCs w:val="28"/>
        </w:rPr>
        <w:t xml:space="preserve">作为新民常务副乡长，面对党在新形势下对党建工作的要求，深感责任重大、任务艰巨、使命神圣，在今后的工作中，要以焦裕禄同志为榜样，按照县委统一部署，结合招商引资工作特点，扎实开展好主题实践活动，充分发挥共产党员的先锋模范作用和党的核心领导作用，认真践行“党的群众路线”。</w:t>
      </w:r>
    </w:p>
    <w:p>
      <w:pPr>
        <w:ind w:left="0" w:right="0" w:firstLine="560"/>
        <w:spacing w:before="450" w:after="450" w:line="312" w:lineRule="auto"/>
      </w:pPr>
      <w:r>
        <w:rPr>
          <w:rFonts w:ascii="宋体" w:hAnsi="宋体" w:eastAsia="宋体" w:cs="宋体"/>
          <w:color w:val="000"/>
          <w:sz w:val="28"/>
          <w:szCs w:val="28"/>
        </w:rPr>
        <w:t xml:space="preserve">一是刻苦学习，努力提高政治素质和理论水平。坚持认真落实理论学习要求，积极参加集中学习和研讨交流，在学习中善于发现问题，勇于正视自己存在的不足，善于在成绩面前找差距、形势面前找差距，用学到的理论指导实践，做到学用结合、学以致用。</w:t>
      </w:r>
    </w:p>
    <w:p>
      <w:pPr>
        <w:ind w:left="0" w:right="0" w:firstLine="560"/>
        <w:spacing w:before="450" w:after="450" w:line="312" w:lineRule="auto"/>
      </w:pPr>
      <w:r>
        <w:rPr>
          <w:rFonts w:ascii="宋体" w:hAnsi="宋体" w:eastAsia="宋体" w:cs="宋体"/>
          <w:color w:val="000"/>
          <w:sz w:val="28"/>
          <w:szCs w:val="28"/>
        </w:rPr>
        <w:t xml:space="preserve">二是改进作风，切实提高服务水平。始终坚持求真务实的工作作风，在工作中加强换位思考，努力站在群众的角度上想问题，从基层实际出发，利用一切机会多深入到基层调查研究，不断改进工作作风。</w:t>
      </w:r>
    </w:p>
    <w:p>
      <w:pPr>
        <w:ind w:left="0" w:right="0" w:firstLine="560"/>
        <w:spacing w:before="450" w:after="450" w:line="312" w:lineRule="auto"/>
      </w:pPr>
      <w:r>
        <w:rPr>
          <w:rFonts w:ascii="宋体" w:hAnsi="宋体" w:eastAsia="宋体" w:cs="宋体"/>
          <w:color w:val="000"/>
          <w:sz w:val="28"/>
          <w:szCs w:val="28"/>
        </w:rPr>
        <w:t xml:space="preserve">三是作好表率，狠抓落实分管的业务工作。领导干部只有真抓实干，深入基层，深入群众，保持同广大干部群众的密切联系，关心群众疾苦，肯做小事，善做实事，才能找到解决问题的办法，促进各项工作有序有效开展。要明确和牢记工作目标和岗位职责，树立执行意识，端正执行态度，提升执行能力，推动各项工作的有效落实。在今后的工作中，我一定把群众满意作为根本准则，牢记政治责任、政治使命，以高度负责、认认真真的态度，以解放思想、开拓创新、忘</w:t>
      </w:r>
    </w:p>
    <w:p>
      <w:pPr>
        <w:ind w:left="0" w:right="0" w:firstLine="560"/>
        <w:spacing w:before="450" w:after="450" w:line="312" w:lineRule="auto"/>
      </w:pPr>
      <w:r>
        <w:rPr>
          <w:rFonts w:ascii="宋体" w:hAnsi="宋体" w:eastAsia="宋体" w:cs="宋体"/>
          <w:color w:val="000"/>
          <w:sz w:val="28"/>
          <w:szCs w:val="28"/>
        </w:rPr>
        <w:t xml:space="preserve">我的工作精神，迎难而上，狠抓落实，扎扎实实做好本职工作，积极投入县委中心工作，不辜负党和人民的期望。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第二篇：焦裕禄电影观后感</w:t>
      </w:r>
    </w:p>
    <w:p>
      <w:pPr>
        <w:ind w:left="0" w:right="0" w:firstLine="560"/>
        <w:spacing w:before="450" w:after="450" w:line="312" w:lineRule="auto"/>
      </w:pPr>
      <w:r>
        <w:rPr>
          <w:rFonts w:ascii="宋体" w:hAnsi="宋体" w:eastAsia="宋体" w:cs="宋体"/>
          <w:color w:val="000"/>
          <w:sz w:val="28"/>
          <w:szCs w:val="28"/>
        </w:rPr>
        <w:t xml:space="preserve">《焦裕禄》电影观后</w:t>
      </w:r>
    </w:p>
    <w:p>
      <w:pPr>
        <w:ind w:left="0" w:right="0" w:firstLine="560"/>
        <w:spacing w:before="450" w:after="450" w:line="312" w:lineRule="auto"/>
      </w:pPr>
      <w:r>
        <w:rPr>
          <w:rFonts w:ascii="宋体" w:hAnsi="宋体" w:eastAsia="宋体" w:cs="宋体"/>
          <w:color w:val="000"/>
          <w:sz w:val="28"/>
          <w:szCs w:val="28"/>
        </w:rPr>
        <w:t xml:space="preserve">记得第一次看《焦裕禄》是在六七岁时，现在，已不记得是第几次看了。那是还不是太懂事，总觉得银幕上这个穿的破破烂烂的焦裕禄很奇怪，也很可怜。看看银幕上的这个县委书记，很“寒酸”。给我印象最深的一幕就是焦裕禄书记送一个大学生而大学生却没有走，焦裕禄扭着头眼里噙着泪看着那个提着行李的大学生，不知怎地，不谙世事的我心里掠过一丝令人捉摸不透的感觉，酸酸的„„„</w:t>
      </w:r>
    </w:p>
    <w:p>
      <w:pPr>
        <w:ind w:left="0" w:right="0" w:firstLine="560"/>
        <w:spacing w:before="450" w:after="450" w:line="312" w:lineRule="auto"/>
      </w:pPr>
      <w:r>
        <w:rPr>
          <w:rFonts w:ascii="宋体" w:hAnsi="宋体" w:eastAsia="宋体" w:cs="宋体"/>
          <w:color w:val="000"/>
          <w:sz w:val="28"/>
          <w:szCs w:val="28"/>
        </w:rPr>
        <w:t xml:space="preserve">如今重温电影，我看到了一个黄沙吓不走，洪水挡不住，盐碱难不住的焦裕禄，片中，患有严重肝病的焦裕禄凭着一个共产党员坚定的信念，一心为偏僻穷苦的山区兰考，为兰考人民过上好日子，鞠躬尽瘁的工作。忘记了妻子、儿女更忘记了自己。他以大无畏的革命精神和对党和人民事业高度的忠诚，带领全县干部群众艰苦奋斗，自强不息，顽强拼搏，治理“三害”；他时刻把人民的安危冷暖挂在心上，直到生命的最后一刻，想的仍是麦子的长势、群众的生活；他把全部身心都投入到为党和人民的事业的奋斗中，鞠躬尽瘁，死而后已„„电影《焦裕禄》深深震撼着观看者的心灵，一个共产党人的崇高风范令人肃然起敬。</w:t>
      </w:r>
    </w:p>
    <w:p>
      <w:pPr>
        <w:ind w:left="0" w:right="0" w:firstLine="560"/>
        <w:spacing w:before="450" w:after="450" w:line="312" w:lineRule="auto"/>
      </w:pPr>
      <w:r>
        <w:rPr>
          <w:rFonts w:ascii="宋体" w:hAnsi="宋体" w:eastAsia="宋体" w:cs="宋体"/>
          <w:color w:val="000"/>
          <w:sz w:val="28"/>
          <w:szCs w:val="28"/>
        </w:rPr>
        <w:t xml:space="preserve">看到影片里焦裕禄书记带着人冒着风沙去乡村考察，我忽然想起来电影《雷锋》中有个场景，作为通讯员的雷锋跟着县长下乡，银幕上的县长带着干粮背着草帽，赤着脚走在水田旁，我想</w:t>
      </w:r>
    </w:p>
    <w:p>
      <w:pPr>
        <w:ind w:left="0" w:right="0" w:firstLine="560"/>
        <w:spacing w:before="450" w:after="450" w:line="312" w:lineRule="auto"/>
      </w:pPr>
      <w:r>
        <w:rPr>
          <w:rFonts w:ascii="宋体" w:hAnsi="宋体" w:eastAsia="宋体" w:cs="宋体"/>
          <w:color w:val="000"/>
          <w:sz w:val="28"/>
          <w:szCs w:val="28"/>
        </w:rPr>
        <w:t xml:space="preserve">这也许就是那个时代官员的真实写照吧！不到一年的时间焦裕禄书记基本跑遍了兰考县大多数的行政村，兰考当时是盐碱地风沙天，但焦裕禄书记愣是靠着一辆自行车走村串乡，稍不留神就会摔在沙堆下面，而且还是自己带干粮。影片中焦裕禄书记总在想怎样才能让兰考县的人民富起来，兰考的气候适宜种泡桐，既能防风固沙又能创收，焦裕禄书记就一直想在县里推广种植，这样就是授人以渔而非授人以鱼，他的心里想的是：一个共产党员干部就是要想办法让人民怎样长久的富裕起来。</w:t>
      </w:r>
    </w:p>
    <w:p>
      <w:pPr>
        <w:ind w:left="0" w:right="0" w:firstLine="560"/>
        <w:spacing w:before="450" w:after="450" w:line="312" w:lineRule="auto"/>
      </w:pPr>
      <w:r>
        <w:rPr>
          <w:rFonts w:ascii="宋体" w:hAnsi="宋体" w:eastAsia="宋体" w:cs="宋体"/>
          <w:color w:val="000"/>
          <w:sz w:val="28"/>
          <w:szCs w:val="28"/>
        </w:rPr>
        <w:t xml:space="preserve">焦裕禄取消了县里干部的供应本，因此遭到了无所事事之人的诽谤和中伤。但困难并没有吓倒他，反到增强了改变兰考穷困面貌的决心。有一个场景，我很感动：天下着大雪，很多人要去讨饭，焦裕禄书记带着人去劝，去求。有什么办法，人民吃不饱啊！焦裕禄看着这些老人孩子，心如刀绞，反思自己的失职，可是他调进兰考才几天啊？焦裕禄书记已经肝癌晚期但还是坚持上山下乡，抗旱排涝，治沙种树。每当他的肝病发作，疼痛难忍时，他就采取了独特的治疗方法“压迫止痛法”——用茶缸、抽屉或者桌角顶住腹部来减轻分散身体上的疼痛。在一次考察中，他的旧病复发，一阵一阵的肝痛使豆大的汗珠不断的从额头冒出，承受着巨大病痛的却不哼一声。</w:t>
      </w:r>
    </w:p>
    <w:p>
      <w:pPr>
        <w:ind w:left="0" w:right="0" w:firstLine="560"/>
        <w:spacing w:before="450" w:after="450" w:line="312" w:lineRule="auto"/>
      </w:pPr>
      <w:r>
        <w:rPr>
          <w:rFonts w:ascii="宋体" w:hAnsi="宋体" w:eastAsia="宋体" w:cs="宋体"/>
          <w:color w:val="000"/>
          <w:sz w:val="28"/>
          <w:szCs w:val="28"/>
        </w:rPr>
        <w:t xml:space="preserve">翻开历史，我看到了一个伟大的共产党员，他的思想感动千年。走进历史，踩着前人留下的脚印，走进贫苦的—兰考，一片荒凉中，我看到了一位平凡的人物——焦裕禄。融入历史，融</w:t>
      </w:r>
    </w:p>
    <w:p>
      <w:pPr>
        <w:ind w:left="0" w:right="0" w:firstLine="560"/>
        <w:spacing w:before="450" w:after="450" w:line="312" w:lineRule="auto"/>
      </w:pPr>
      <w:r>
        <w:rPr>
          <w:rFonts w:ascii="宋体" w:hAnsi="宋体" w:eastAsia="宋体" w:cs="宋体"/>
          <w:color w:val="000"/>
          <w:sz w:val="28"/>
          <w:szCs w:val="28"/>
        </w:rPr>
        <w:t xml:space="preserve">入滚滚的长河，融入一个真实的故事，融入一首优秀的共产党员的唯美赞歌。感受历史，感受一张愈见亲切的面容，感受着阳光般的灿烂，感受着一双大手抚摩着这块令人牵挂的地方。</w:t>
      </w:r>
    </w:p>
    <w:p>
      <w:pPr>
        <w:ind w:left="0" w:right="0" w:firstLine="560"/>
        <w:spacing w:before="450" w:after="450" w:line="312" w:lineRule="auto"/>
      </w:pPr>
      <w:r>
        <w:rPr>
          <w:rFonts w:ascii="宋体" w:hAnsi="宋体" w:eastAsia="宋体" w:cs="宋体"/>
          <w:color w:val="000"/>
          <w:sz w:val="28"/>
          <w:szCs w:val="28"/>
        </w:rPr>
        <w:t xml:space="preserve">我不想过多的谈论电影里边的具体情节，我只是想向焦裕禄好好学习，做一个像他一样的共产党员。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第三篇：电影《焦裕禄》观后感</w:t>
      </w:r>
    </w:p>
    <w:p>
      <w:pPr>
        <w:ind w:left="0" w:right="0" w:firstLine="560"/>
        <w:spacing w:before="450" w:after="450" w:line="312" w:lineRule="auto"/>
      </w:pPr>
      <w:r>
        <w:rPr>
          <w:rFonts w:ascii="宋体" w:hAnsi="宋体" w:eastAsia="宋体" w:cs="宋体"/>
          <w:color w:val="000"/>
          <w:sz w:val="28"/>
          <w:szCs w:val="28"/>
        </w:rPr>
        <w:t xml:space="preserve">电影《焦裕禄》观后感</w:t>
      </w:r>
    </w:p>
    <w:p>
      <w:pPr>
        <w:ind w:left="0" w:right="0" w:firstLine="560"/>
        <w:spacing w:before="450" w:after="450" w:line="312" w:lineRule="auto"/>
      </w:pPr>
      <w:r>
        <w:rPr>
          <w:rFonts w:ascii="宋体" w:hAnsi="宋体" w:eastAsia="宋体" w:cs="宋体"/>
          <w:color w:val="000"/>
          <w:sz w:val="28"/>
          <w:szCs w:val="28"/>
        </w:rPr>
        <w:t xml:space="preserve">亲人送葬、雪夜送站、挽留技术员、送回一桶鱼、雨夜抗洪、治沙栽桐……电影里的每一幕都让人感动、每一幕都让人落泪，离开大礼堂好长时间，我的心情还不能平静。焦裕禄的工作动力从哪里来？我的感受有三个：对党的忠诚，对岗位的热爱，对人民群众的深厚感情。</w:t>
      </w:r>
    </w:p>
    <w:p>
      <w:pPr>
        <w:ind w:left="0" w:right="0" w:firstLine="560"/>
        <w:spacing w:before="450" w:after="450" w:line="312" w:lineRule="auto"/>
      </w:pPr>
      <w:r>
        <w:rPr>
          <w:rFonts w:ascii="宋体" w:hAnsi="宋体" w:eastAsia="宋体" w:cs="宋体"/>
          <w:color w:val="000"/>
          <w:sz w:val="28"/>
          <w:szCs w:val="28"/>
        </w:rPr>
        <w:t xml:space="preserve">一是对党忠诚。就是要坚定党的宗旨，执行党的决定，维护党的形像，严守党的纪律。1962年兰考遭遇自然灾害，30万人民群众衣食无着，县里的许多干部用围攻组织部长方式想方设法往外调，可焦裕禄却从条件较好尉氏县调到兰考，受命于危难之时，不攀他人，不讲条件。仅这一点就值得我们许多人汗颜，我们现在就有一部分同志领导安排工作皱眉头，完成工作讲客观。工作中，焦裕禄遭人误告，受到了不公正的待遇，但他不气馁、不摞挑子，一如既往的干工作，因为他始终想信上级党委会正确处理他的问题。不像个别同志遇到一点挫折，就发牢骚，就向领导喊冤叫屈。焦裕禄同志光明磊落、襟怀坦白，用自己的言行树立了一座共产党员的丰碑，为我们后来人，确立了一个标杆。要做一个高尚的人、一个受人尊敬的人，我想既不能看官位，也不能看财富，要看他为社会做了什么，为老百姓做了什么。</w:t>
      </w:r>
    </w:p>
    <w:p>
      <w:pPr>
        <w:ind w:left="0" w:right="0" w:firstLine="560"/>
        <w:spacing w:before="450" w:after="450" w:line="312" w:lineRule="auto"/>
      </w:pPr>
      <w:r>
        <w:rPr>
          <w:rFonts w:ascii="宋体" w:hAnsi="宋体" w:eastAsia="宋体" w:cs="宋体"/>
          <w:color w:val="000"/>
          <w:sz w:val="28"/>
          <w:szCs w:val="28"/>
        </w:rPr>
        <w:t xml:space="preserve">二是对岗位的热爱，就是把工作岗位当做实现人生价值的舞台。以干好工作为目标，加强学习，提高素质；反过来又将学到知识，练就的本领，全部用到工作中。“党是叫我们带领30万兰考人民战胜灾荒的，而不是来送人民群众逃难的……”。他上任之始，没有忙着树官威，建衙门，而是扛着背窝卷一头扎进了牛棚。为治风沙，牛棚里访到老园艺场长，火车站台上打动了技术员，身先群众，一锹一锹栽下泡桐。为抗洪，大雨滂沱，天黑水深，挡不住他前进的路，一首团结就是力量，让无数人为之动容。焦裕禄同志这种精神，对我们现在的有些人，也是一种教育。出工不出力，上班谋私利；干事怕担责，遇难绕道走。焦裕禄身患重病，却依然坚持工作，在病房里还在学习，这种爱岗敬业，无私无畏，艰苦奋斗的精神永远值得我们学习。</w:t>
      </w:r>
    </w:p>
    <w:p>
      <w:pPr>
        <w:ind w:left="0" w:right="0" w:firstLine="560"/>
        <w:spacing w:before="450" w:after="450" w:line="312" w:lineRule="auto"/>
      </w:pPr>
      <w:r>
        <w:rPr>
          <w:rFonts w:ascii="宋体" w:hAnsi="宋体" w:eastAsia="宋体" w:cs="宋体"/>
          <w:color w:val="000"/>
          <w:sz w:val="28"/>
          <w:szCs w:val="28"/>
        </w:rPr>
        <w:t xml:space="preserve">三是对人民群众的深厚感情，就是焦裕禄同志说的话：“群众满意才是检验工作好坏的标准！”。焦裕禄同志出身贫穷，当过学徒、干过长工。参军入党后，便把自己的一生交给了党、交给了人民群众。“我是您的儿子，代表毛主席来看您了！”电影中一句话让人铭刻心骨。可现实生活中，我们有些领导干部却离群众越来越远，大部分时间就是呆在办公室、会议室或招待所，有时下到基层也是蜻蜓点水，走马观花。更有可恨者，没有摄影不出门，没有记者不发言，好像到基层，到人民群众之间，就是驾临，就是施舍。共产党是草根出身，走的是农村包围城市，经历了二万五千里长征才取得胜利的。领导干部要看《焦裕禄》，我们普通党员也要看，胡总书记说得好，只有和人民群众血肉相联，才能确保我们的事业长盛不衰。</w:t>
      </w:r>
    </w:p>
    <w:p>
      <w:pPr>
        <w:ind w:left="0" w:right="0" w:firstLine="560"/>
        <w:spacing w:before="450" w:after="450" w:line="312" w:lineRule="auto"/>
      </w:pPr>
      <w:r>
        <w:rPr>
          <w:rFonts w:ascii="宋体" w:hAnsi="宋体" w:eastAsia="宋体" w:cs="宋体"/>
          <w:color w:val="000"/>
          <w:sz w:val="28"/>
          <w:szCs w:val="28"/>
        </w:rPr>
        <w:t xml:space="preserve">电影中焦裕禄不是不食人间烟火，高大全的形像，而是充满了人情味。同志爱、天伦乐、夫妻情一个个镜头让人感动，让人落泪。焦裕禄在兰考只有一年多的时间，也许从现在的眼光来看他没有多大的政绩，可是琐碎集成求是，平凡造就伟大，当人民群众把见到焦裕禄，当成生命中最后一个愿望时，你不为之动容吗？时代给了他“毛主席的好学生”的评价。我再送他好人、好官、好父亲三个好称呼。</w:t>
      </w:r>
    </w:p>
    <w:p>
      <w:pPr>
        <w:ind w:left="0" w:right="0" w:firstLine="560"/>
        <w:spacing w:before="450" w:after="450" w:line="312" w:lineRule="auto"/>
      </w:pPr>
      <w:r>
        <w:rPr>
          <w:rFonts w:ascii="宋体" w:hAnsi="宋体" w:eastAsia="宋体" w:cs="宋体"/>
          <w:color w:val="000"/>
          <w:sz w:val="28"/>
          <w:szCs w:val="28"/>
        </w:rPr>
        <w:t xml:space="preserve">“我想信历史会给每一个做出公平评价的！”焦裕禄的话充满了哲理。焦裕禄离开我们四十多年了，从毛主席到胡总书记几代领导人没有忘记他，先后有二十几位国家领导人为他题词赋诗。“花生、大枣、泡桐”成了兰考三宝，兰考人民更没有忘记他。焦裕禄精神———忠诚、爱民、科学、创造、实干、奉献，是兰考人的精神财富，也是我们所有共产党人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第四篇：焦裕禄电影观后感</w:t>
      </w:r>
    </w:p>
    <w:p>
      <w:pPr>
        <w:ind w:left="0" w:right="0" w:firstLine="560"/>
        <w:spacing w:before="450" w:after="450" w:line="312" w:lineRule="auto"/>
      </w:pPr>
      <w:r>
        <w:rPr>
          <w:rFonts w:ascii="宋体" w:hAnsi="宋体" w:eastAsia="宋体" w:cs="宋体"/>
          <w:color w:val="000"/>
          <w:sz w:val="28"/>
          <w:szCs w:val="28"/>
        </w:rPr>
        <w:t xml:space="preserve">《焦裕禄》电影观后</w:t>
      </w:r>
    </w:p>
    <w:p>
      <w:pPr>
        <w:ind w:left="0" w:right="0" w:firstLine="560"/>
        <w:spacing w:before="450" w:after="450" w:line="312" w:lineRule="auto"/>
      </w:pPr>
      <w:r>
        <w:rPr>
          <w:rFonts w:ascii="宋体" w:hAnsi="宋体" w:eastAsia="宋体" w:cs="宋体"/>
          <w:color w:val="000"/>
          <w:sz w:val="28"/>
          <w:szCs w:val="28"/>
        </w:rPr>
        <w:t xml:space="preserve">醴泉小学</w:t>
      </w:r>
    </w:p>
    <w:p>
      <w:pPr>
        <w:ind w:left="0" w:right="0" w:firstLine="560"/>
        <w:spacing w:before="450" w:after="450" w:line="312" w:lineRule="auto"/>
      </w:pPr>
      <w:r>
        <w:rPr>
          <w:rFonts w:ascii="宋体" w:hAnsi="宋体" w:eastAsia="宋体" w:cs="宋体"/>
          <w:color w:val="000"/>
          <w:sz w:val="28"/>
          <w:szCs w:val="28"/>
        </w:rPr>
        <w:t xml:space="preserve">张政修</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宋体" w:hAnsi="宋体" w:eastAsia="宋体" w:cs="宋体"/>
          <w:color w:val="000"/>
          <w:sz w:val="28"/>
          <w:szCs w:val="28"/>
        </w:rPr>
        <w:t xml:space="preserve">记得第一次看是在六七岁时，现在，已不记得是第几次看了。那是还不是太懂事，总觉得银幕上这个穿的破破烂烂的焦裕禄很奇怪，也很可怜。看看银幕上的这个县委书记，很“寒酸”。给我印象最深的一幕就是焦裕禄书记送一个大学生而大学生却没有走，焦裕禄扭着头眼里噙着泪看着那个提着行李的大学生，不知怎地，不谙世事的我心里掠过一丝令人捉摸不透的感觉，酸酸的„„„</w:t>
      </w:r>
    </w:p>
    <w:p>
      <w:pPr>
        <w:ind w:left="0" w:right="0" w:firstLine="560"/>
        <w:spacing w:before="450" w:after="450" w:line="312" w:lineRule="auto"/>
      </w:pPr>
      <w:r>
        <w:rPr>
          <w:rFonts w:ascii="宋体" w:hAnsi="宋体" w:eastAsia="宋体" w:cs="宋体"/>
          <w:color w:val="000"/>
          <w:sz w:val="28"/>
          <w:szCs w:val="28"/>
        </w:rPr>
        <w:t xml:space="preserve">电影《焦裕禄》，让我我看到了一个黄沙吓不走，洪水挡不住，盐碱难不住的共产党人，片中，患有严重肝病的焦裕禄凭着一个共产党员坚定的信念，一心为偏僻穷苦的山区兰考，为兰考人民过上好日子，鞠躬尽瘁的工作。忘记了妻子、儿女更忘记了自己。他以大无畏的革命精神和对党和人民事业高度的忠诚，带领全县干部群众艰苦奋斗，自强不息，顽强拼搏，治理“三害”；他时刻把人民的安危冷暖挂在心上，直到生命的最后一刻，想的仍是麦子的长势、群众的生活；他把全部身心都投入到为党和人民的事业的奋斗中，鞠躬尽瘁，死而后已„„电影《焦裕禄》深深震撼着观看者的心灵，一个共产党人的崇高风范令人肃然起敬。</w:t>
      </w:r>
    </w:p>
    <w:p>
      <w:pPr>
        <w:ind w:left="0" w:right="0" w:firstLine="560"/>
        <w:spacing w:before="450" w:after="450" w:line="312" w:lineRule="auto"/>
      </w:pPr>
      <w:r>
        <w:rPr>
          <w:rFonts w:ascii="宋体" w:hAnsi="宋体" w:eastAsia="宋体" w:cs="宋体"/>
          <w:color w:val="000"/>
          <w:sz w:val="28"/>
          <w:szCs w:val="28"/>
        </w:rPr>
        <w:t xml:space="preserve">看到影片里焦裕禄书记带着人冒着风沙去乡村考察，我忽然想起来电影《雷锋》中有个场景，作为通讯员的雷锋跟着县长下乡，银幕上的县长带着干粮背着草帽，赤着脚走在水田旁，我想这也许就是那个时代官员的真实写照吧！不到一年的时间焦裕禄书记基本跑遍了兰考县大多数的行政村，兰考当时是盐碱地风沙天，但焦裕禄书记愣是靠着一辆自行车走村串乡，稍不留神就会摔在沙堆下面，而且还是自己带干粮。影片中焦裕禄书记总在想怎样才能让兰考县的人民富起来，兰考的气候适宜种泡桐，既能防风固沙又能创收，焦裕禄书记就一直想在县里推广种植，这样就是授人以渔而非授人以鱼，他的心里想的是：一个共产党员干部就是要想办法让人民怎样长久的富裕起来。</w:t>
      </w:r>
    </w:p>
    <w:p>
      <w:pPr>
        <w:ind w:left="0" w:right="0" w:firstLine="560"/>
        <w:spacing w:before="450" w:after="450" w:line="312" w:lineRule="auto"/>
      </w:pPr>
      <w:r>
        <w:rPr>
          <w:rFonts w:ascii="宋体" w:hAnsi="宋体" w:eastAsia="宋体" w:cs="宋体"/>
          <w:color w:val="000"/>
          <w:sz w:val="28"/>
          <w:szCs w:val="28"/>
        </w:rPr>
        <w:t xml:space="preserve">焦裕禄取消了县里干部的供应本，因此遭到了无所事事之人的诽谤和中伤。但困难并没有吓倒他，反到增强了改变兰考穷困面貌的决心。有一个场景，我很感动：天下着大雪，很多人要去讨饭，焦裕禄书记带着人去劝，去求。有什么办法，人民吃不饱啊！焦裕禄看着这些老人孩子，心如刀绞，反思自己的失职，可是他调进兰考才几天啊？焦裕禄书记已经肝癌晚期但还是坚持上山下乡，抗旱排涝，治沙种树。每当他的肝病发作，疼痛难忍时，他就采取了独特的治疗方法“压迫止痛法”——用茶缸、抽屉或者桌角顶住腹部来减轻分散身体上的疼痛。在一次考察中，他的旧病复发，一阵一阵的肝痛使豆大的汗珠不断的从额头冒出，承受着巨大病痛的却不哼一声。</w:t>
      </w:r>
    </w:p>
    <w:p>
      <w:pPr>
        <w:ind w:left="0" w:right="0" w:firstLine="560"/>
        <w:spacing w:before="450" w:after="450" w:line="312" w:lineRule="auto"/>
      </w:pPr>
      <w:r>
        <w:rPr>
          <w:rFonts w:ascii="宋体" w:hAnsi="宋体" w:eastAsia="宋体" w:cs="宋体"/>
          <w:color w:val="000"/>
          <w:sz w:val="28"/>
          <w:szCs w:val="28"/>
        </w:rPr>
        <w:t xml:space="preserve">翻开历史，我看到了一个伟大的共产党员，他的思想感动千年。走进历史，踩着前人留下的脚印，走进贫苦的—兰考，一片荒凉中，我看到了一位平凡的人物——焦裕禄。融入历史，融入滚滚的长河，融入一个真实的故事，融入一首优秀的共产党员的唯美赞歌。感受历史，感受一张愈见亲切的面容，感受着阳光般的灿烂，感受着一双大手抚摩着这块令人牵挂的地方。</w:t>
      </w:r>
    </w:p>
    <w:p>
      <w:pPr>
        <w:ind w:left="0" w:right="0" w:firstLine="560"/>
        <w:spacing w:before="450" w:after="450" w:line="312" w:lineRule="auto"/>
      </w:pPr>
      <w:r>
        <w:rPr>
          <w:rFonts w:ascii="宋体" w:hAnsi="宋体" w:eastAsia="宋体" w:cs="宋体"/>
          <w:color w:val="000"/>
          <w:sz w:val="28"/>
          <w:szCs w:val="28"/>
        </w:rPr>
        <w:t xml:space="preserve">我不想过多的谈论电影里边的具体情节，我只是想向焦裕禄好好学习，做一个像他一样的共产党员。</w:t>
      </w:r>
    </w:p>
    <w:p>
      <w:pPr>
        <w:ind w:left="0" w:right="0" w:firstLine="560"/>
        <w:spacing w:before="450" w:after="450" w:line="312" w:lineRule="auto"/>
      </w:pPr>
      <w:r>
        <w:rPr>
          <w:rFonts w:ascii="宋体" w:hAnsi="宋体" w:eastAsia="宋体" w:cs="宋体"/>
          <w:color w:val="000"/>
          <w:sz w:val="28"/>
          <w:szCs w:val="28"/>
        </w:rPr>
        <w:t xml:space="preserve">为丰富党的群众路线教育实践活动学习形式，增强学习教育效果，8月30日，省旅游局党组书记、局长寇武江，局党组成员、副局长张凤有带领机关全体党员、干部，局直属单位主要负责人等赴兰考县焦裕禄纪念园，学习焦裕禄精神，重温入党誓词，缅怀榜样光辉事迹，教育引导党员干部以焦裕禄精神为榜样，扎扎实实开展好党的群众路线教育实践</w:t>
      </w:r>
    </w:p>
    <w:p>
      <w:pPr>
        <w:ind w:left="0" w:right="0" w:firstLine="560"/>
        <w:spacing w:before="450" w:after="450" w:line="312" w:lineRule="auto"/>
      </w:pPr>
      <w:r>
        <w:rPr>
          <w:rFonts w:ascii="宋体" w:hAnsi="宋体" w:eastAsia="宋体" w:cs="宋体"/>
          <w:color w:val="000"/>
          <w:sz w:val="28"/>
          <w:szCs w:val="28"/>
        </w:rPr>
        <w:t xml:space="preserve">活动，进一步树立群众观点，提高旅游工作能力和服务水平。</w:t>
      </w:r>
    </w:p>
    <w:p>
      <w:pPr>
        <w:ind w:left="0" w:right="0" w:firstLine="560"/>
        <w:spacing w:before="450" w:after="450" w:line="312" w:lineRule="auto"/>
      </w:pPr>
      <w:r>
        <w:rPr>
          <w:rFonts w:ascii="宋体" w:hAnsi="宋体" w:eastAsia="宋体" w:cs="宋体"/>
          <w:color w:val="000"/>
          <w:sz w:val="28"/>
          <w:szCs w:val="28"/>
        </w:rPr>
        <w:t xml:space="preserve">途中听文受教育 为民情怀感人心</w:t>
      </w:r>
    </w:p>
    <w:p>
      <w:pPr>
        <w:ind w:left="0" w:right="0" w:firstLine="560"/>
        <w:spacing w:before="450" w:after="450" w:line="312" w:lineRule="auto"/>
      </w:pPr>
      <w:r>
        <w:rPr>
          <w:rFonts w:ascii="宋体" w:hAnsi="宋体" w:eastAsia="宋体" w:cs="宋体"/>
          <w:color w:val="000"/>
          <w:sz w:val="28"/>
          <w:szCs w:val="28"/>
        </w:rPr>
        <w:t xml:space="preserve">在赴纪念园的路上，为让同志们更加真切的感受焦裕禄精神，我局特别安排了诵读《焦裕禄同志事迹》的活动，诵读人深情讲述了焦裕禄受命于危难之中, 于1962年调任兰考县委第二书记，之后接任县委书记。在风沙、水涝、盐碱“三害”困扰兰考地区，别的同志都在考虑调走的情况下，焦裕禄以大无畏的革命精神和对党和人民事业高度的忠诚，带领全县干部群众艰苦奋斗，防风治沙，勇斗“三害”；他时刻把人民的安危冷暖挂在心上，直到生命的最后一刻，想的仍是县里的麦子是否丰收......1个多小时的行程，车内一直肃静无声，大家都沉浸在故事里，焦裕禄的事迹深深震撼</w:t>
      </w:r>
    </w:p>
    <w:p>
      <w:pPr>
        <w:ind w:left="0" w:right="0" w:firstLine="560"/>
        <w:spacing w:before="450" w:after="450" w:line="312" w:lineRule="auto"/>
      </w:pPr>
      <w:r>
        <w:rPr>
          <w:rFonts w:ascii="宋体" w:hAnsi="宋体" w:eastAsia="宋体" w:cs="宋体"/>
          <w:color w:val="000"/>
          <w:sz w:val="28"/>
          <w:szCs w:val="28"/>
        </w:rPr>
        <w:t xml:space="preserve">着每一个同志的心灵。</w:t>
      </w:r>
    </w:p>
    <w:p>
      <w:pPr>
        <w:ind w:left="0" w:right="0" w:firstLine="560"/>
        <w:spacing w:before="450" w:after="450" w:line="312" w:lineRule="auto"/>
      </w:pPr>
      <w:r>
        <w:rPr>
          <w:rFonts w:ascii="宋体" w:hAnsi="宋体" w:eastAsia="宋体" w:cs="宋体"/>
          <w:color w:val="000"/>
          <w:sz w:val="28"/>
          <w:szCs w:val="28"/>
        </w:rPr>
        <w:t xml:space="preserve">烈士墓前诚致哀 赤红党旗证誓言</w:t>
      </w:r>
    </w:p>
    <w:p>
      <w:pPr>
        <w:ind w:left="0" w:right="0" w:firstLine="560"/>
        <w:spacing w:before="450" w:after="450" w:line="312" w:lineRule="auto"/>
      </w:pPr>
      <w:r>
        <w:rPr>
          <w:rFonts w:ascii="宋体" w:hAnsi="宋体" w:eastAsia="宋体" w:cs="宋体"/>
          <w:color w:val="000"/>
          <w:sz w:val="28"/>
          <w:szCs w:val="28"/>
        </w:rPr>
        <w:t xml:space="preserve">来到焦裕禄烈士墓前，局党组书记、局长寇武江，局党组成员、副局长张凤有代表大家向焦裕禄烈士墓敬献了花篮，并带领大家向焦裕禄烈士墓鞠躬致哀。随后，在烈士碑前，向着鲜艳的党旗，大家重温了入党誓词。党员干部们纷纷</w:t>
      </w:r>
    </w:p>
    <w:p>
      <w:pPr>
        <w:ind w:left="0" w:right="0" w:firstLine="560"/>
        <w:spacing w:before="450" w:after="450" w:line="312" w:lineRule="auto"/>
      </w:pPr>
      <w:r>
        <w:rPr>
          <w:rFonts w:ascii="宋体" w:hAnsi="宋体" w:eastAsia="宋体" w:cs="宋体"/>
          <w:color w:val="000"/>
          <w:sz w:val="28"/>
          <w:szCs w:val="28"/>
        </w:rPr>
        <w:t xml:space="preserve">表示：通过重温入党誓词，再次审视了党员的生命价值，坚定了信仰，认清了使命，明确了方向。</w:t>
      </w:r>
    </w:p>
    <w:p>
      <w:pPr>
        <w:ind w:left="0" w:right="0" w:firstLine="560"/>
        <w:spacing w:before="450" w:after="450" w:line="312" w:lineRule="auto"/>
      </w:pPr>
      <w:r>
        <w:rPr>
          <w:rFonts w:ascii="宋体" w:hAnsi="宋体" w:eastAsia="宋体" w:cs="宋体"/>
          <w:color w:val="000"/>
          <w:sz w:val="28"/>
          <w:szCs w:val="28"/>
        </w:rPr>
        <w:t xml:space="preserve">纪念展馆学英模 对照镜子正衣冠</w:t>
      </w:r>
    </w:p>
    <w:p>
      <w:pPr>
        <w:ind w:left="0" w:right="0" w:firstLine="560"/>
        <w:spacing w:before="450" w:after="450" w:line="312" w:lineRule="auto"/>
      </w:pPr>
      <w:r>
        <w:rPr>
          <w:rFonts w:ascii="宋体" w:hAnsi="宋体" w:eastAsia="宋体" w:cs="宋体"/>
          <w:color w:val="000"/>
          <w:sz w:val="28"/>
          <w:szCs w:val="28"/>
        </w:rPr>
        <w:t xml:space="preserve">随后，大家怀着无比崇敬的心情到焦裕禄烈士纪念馆聆听了焦裕禄同志带病工作、治理“三害”、关心农民疾苦的感人事迹，同志们认真观看展品、图片与视频。在纪念馆中，一张张珍贵的历史图片，一件件破旧的遗物，生动再现了焦裕禄同志当年访贫问苦、带领群众同自然灾害作斗争的场面，真实反映了焦裕禄同志艰苦奋斗、勤政为民的感人事迹。大家一边参观，一边相互交流感想与体会；寇武江局长还不断向讲解员了解关于焦裕禄同志事迹中的具体细节。通过参观和听取讲解，全体党员干部对焦裕禄精神有了更深层次的认识，大家纷纷表示，参观焦裕禄纪念园，重温入党誓词，增强了我们弘扬焦裕禄精神，践行党的群众路线的决心和信心，要按照“八对照、八带头”的要求，时刻对照焦裕禄精神，照镜子，正衣冠，彻底解决“四风”问题，忠诚旅游事业，艰苦奋斗，开拓创新，全力推动旅游工作</w:t>
      </w:r>
    </w:p>
    <w:p>
      <w:pPr>
        <w:ind w:left="0" w:right="0" w:firstLine="560"/>
        <w:spacing w:before="450" w:after="450" w:line="312" w:lineRule="auto"/>
      </w:pPr>
      <w:r>
        <w:rPr>
          <w:rFonts w:ascii="宋体" w:hAnsi="宋体" w:eastAsia="宋体" w:cs="宋体"/>
          <w:color w:val="000"/>
          <w:sz w:val="28"/>
          <w:szCs w:val="28"/>
        </w:rPr>
        <w:t xml:space="preserve">再上新台阶。</w:t>
      </w:r>
    </w:p>
    <w:p>
      <w:pPr>
        <w:ind w:left="0" w:right="0" w:firstLine="560"/>
        <w:spacing w:before="450" w:after="450" w:line="312" w:lineRule="auto"/>
      </w:pPr>
      <w:r>
        <w:rPr>
          <w:rFonts w:ascii="宋体" w:hAnsi="宋体" w:eastAsia="宋体" w:cs="宋体"/>
          <w:color w:val="000"/>
          <w:sz w:val="28"/>
          <w:szCs w:val="28"/>
        </w:rPr>
        <w:t xml:space="preserve">时值党的十八大胜利闭幕，在焦裕禄同志逝世46周年之际，通过学习焦裕禄同志的先进事迹来悼念共产党的好干部、人民的好公仆，意义深远。焦裕禄同志迎难而上、艰苦奋斗、无私奉献、爱民亲民、朴实无华的高尚品质时刻激励着我们每一位共产党员，为正在工作岗位上辛勤劳动的水文工作者指明了前进的方向。</w:t>
      </w:r>
    </w:p>
    <w:p>
      <w:pPr>
        <w:ind w:left="0" w:right="0" w:firstLine="560"/>
        <w:spacing w:before="450" w:after="450" w:line="312" w:lineRule="auto"/>
      </w:pPr>
      <w:r>
        <w:rPr>
          <w:rFonts w:ascii="宋体" w:hAnsi="宋体" w:eastAsia="宋体" w:cs="宋体"/>
          <w:color w:val="000"/>
          <w:sz w:val="28"/>
          <w:szCs w:val="28"/>
        </w:rPr>
        <w:t xml:space="preserve">焦裕禄同志临危受命，迎难而上，勇担重任，在他担任兰考县委书记的那一年，正是这个地区遭受连续3年自然灾害严重的一年，全县粮食产量下降到历年最低水平。走进兰考这片贫瘠的土地，迎接他的不是经久不息的掌声，不是簇拥着的鲜花，而是衣衫褴褛、满面尘垢的孩子，是饥寒交迫、逃荒要饭的灾民，是大雪、风沙和饥荒，是一片荒芜的土地。他到任后的第二天，就深入基层调查研究。面对兰考县的“三害”：风沙、涝地、盐碱滩，成立除三害办公室，担任办公室主任，他抽调120名的干部群众和技术员，封沙、治水、改地，努力和灾难做斗争。为了使兰考人民能够脱离贫困，强烈的使命感和责任心使焦裕禄同志心甘情愿牺牲自己和幸福的家庭，他身先士卒，以身作则，拖着患有慢性肝病的身体，在一年多的时间里，跑遍了全县140多个大队中的120多个，深入村庄摸排查底。他说：“吃别人嚼过的馍没味道。”为了听到百姓的心声，他坚持生活在群众中，和群众同甘共苦，他钻进农民的草庵、牛棚，同普通农民同吃、同住、同劳动。他背着干粮、拿起雨伞，和大家一起在兰考的原野上日夜奔波。</w:t>
      </w:r>
    </w:p>
    <w:p>
      <w:pPr>
        <w:ind w:left="0" w:right="0" w:firstLine="560"/>
        <w:spacing w:before="450" w:after="450" w:line="312" w:lineRule="auto"/>
      </w:pPr>
      <w:r>
        <w:rPr>
          <w:rFonts w:ascii="宋体" w:hAnsi="宋体" w:eastAsia="宋体" w:cs="宋体"/>
          <w:color w:val="000"/>
          <w:sz w:val="28"/>
          <w:szCs w:val="28"/>
        </w:rPr>
        <w:t xml:space="preserve">在同自然灾害的斗争中，焦裕禄同志不顾重病缠身，忍受着严重疾病的折磨，追沙,他一直追到沙落地，风沙最大的时候，他带头去查风口，探流沙；查水，他又是查到水归槽，大雨倾盆的时候，他带头趟着齐腰深的洪水察看洪水流势；干旱季节，他亲自用舌头辨别盐碱的种类和土的含碱量；风雪铺天盖地的时候，他率领干部访贫问苦，登门为群众送救济粮款；哪里最艰苦哪里就有他的身影，他总是在群众最苦难的时候出现，在群众最需要帮助的时候伸出援手。在风里、雨里、沙窝里、激流里，长途跋涉，不知度过了多少个白天和黑夜„„他把群众同自然灾害斗争的宝贵经验，一点一滴地积累起来，成为全县人民的共同的财富，成为战胜灾害的有力武器；焦裕禄同志带领的队伍团结奋斗，艰苦拼搏，经过大规模的调查研究，最终摸清了兰考“三害”的底细，查清了每个风口和大小沙丘，全县的千河万流，淤塞的河渠，阻水的路基和涵闸，也调查得清清楚楚，基本上掌握了水、沙、碱发生、发展的规律，几个月的辛苦奔波，换来了一整套既具体又详细的资料，绘成了详细的排涝泻洪图，从而制定出了切实可行的改造兰考自然灾害的规划，打造出了改造兰考的宏伟蓝图，他庄严承诺：“一定要要在3-5年彻底改变兰考，不达目的，我们死不瞑目”。</w:t>
      </w:r>
    </w:p>
    <w:p>
      <w:pPr>
        <w:ind w:left="0" w:right="0" w:firstLine="560"/>
        <w:spacing w:before="450" w:after="450" w:line="312" w:lineRule="auto"/>
      </w:pPr>
      <w:r>
        <w:rPr>
          <w:rFonts w:ascii="宋体" w:hAnsi="宋体" w:eastAsia="宋体" w:cs="宋体"/>
          <w:color w:val="000"/>
          <w:sz w:val="28"/>
          <w:szCs w:val="28"/>
        </w:rPr>
        <w:t xml:space="preserve">在除“三害”的斗争中，焦裕禄同志杜绝在办公室听汇报，亲自率领干部、群众进行了小面积翻淤压沙、翻淤压碱、封闭沙丘试验。然后以点带面，全面铺开。通过“造林防沙，育草封沙，翻淤压沙”的方法根治了风沙；采取“以排为主，排、灌、滞、涝、台、改兼施”的方针排除了水涝；利用“翻淤压碱，开沟淋碱，打埂躲碱，台田试种，引进耐碱作物”的方法解决了盐碱地不产粮的大问题，通过一年的艰苦奋战，兰考的除“三害”工作取得了明显的成效。</w:t>
      </w:r>
    </w:p>
    <w:p>
      <w:pPr>
        <w:ind w:left="0" w:right="0" w:firstLine="560"/>
        <w:spacing w:before="450" w:after="450" w:line="312" w:lineRule="auto"/>
      </w:pPr>
      <w:r>
        <w:rPr>
          <w:rFonts w:ascii="宋体" w:hAnsi="宋体" w:eastAsia="宋体" w:cs="宋体"/>
          <w:color w:val="000"/>
          <w:sz w:val="28"/>
          <w:szCs w:val="28"/>
        </w:rPr>
        <w:t xml:space="preserve">殊不知，英雄的背后是心酸的历程，在那破旧的写字台前，焦裕禄同志强忍着肝癌的巨痛，规划着治理风沙盐碱的方案，他经常肝部痛得直不起腰、骑不了车，即使这样，他仍然用手或硬物顶住肝部，坚持工作，他俯首甘为孺子牛，鞠躬尽瘁为人民，直至被强行送进医院，卧病在床时，他还问：“兰考是不是下了大雨？”他时时刻刻站在人民的立场，想人民所想，为人民群众办实事，解决人民的心头之患。他一心为公，一心为</w:t>
      </w:r>
    </w:p>
    <w:p>
      <w:pPr>
        <w:ind w:left="0" w:right="0" w:firstLine="560"/>
        <w:spacing w:before="450" w:after="450" w:line="312" w:lineRule="auto"/>
      </w:pPr>
      <w:r>
        <w:rPr>
          <w:rFonts w:ascii="宋体" w:hAnsi="宋体" w:eastAsia="宋体" w:cs="宋体"/>
          <w:color w:val="000"/>
          <w:sz w:val="28"/>
          <w:szCs w:val="28"/>
        </w:rPr>
        <w:t xml:space="preserve">民，他的心里装的是兰考县的人民，唯独没有他自己。1964年5月14日，焦裕禄同志被肝癌夺去了生命，年仅42岁的他在临终前对组织上唯一的要求，就是他死后“把我运回兰考，埋在沙堆上。活着我没有治好沙丘，死了也要看着你们把沙丘治好。”他用一年零三个月的时间，战风沙、控内涝、治盐碱，他不折不扣，用自己的生命来践行了自己的诺言，在他身上体现出了一个共产党员的风采和不怕艰难困苦、不畏流血牺牲的、锐意进取、廉洁奉公的高贵品质。</w:t>
      </w:r>
    </w:p>
    <w:p>
      <w:pPr>
        <w:ind w:left="0" w:right="0" w:firstLine="560"/>
        <w:spacing w:before="450" w:after="450" w:line="312" w:lineRule="auto"/>
      </w:pPr>
      <w:r>
        <w:rPr>
          <w:rFonts w:ascii="宋体" w:hAnsi="宋体" w:eastAsia="宋体" w:cs="宋体"/>
          <w:color w:val="000"/>
          <w:sz w:val="28"/>
          <w:szCs w:val="28"/>
        </w:rPr>
        <w:t xml:space="preserve">焦裕禄同志虽死犹生，他永远活在我们的心里，他的精神，他的形象，将逾远而弥存，历经时日而愈加光芒四射。他的先进事迹一次次的触动着我的心灵，使我深受启发，我再一次深深的思考了人生的意义，作为一个普通党员，一个基层水文工作者，我怎样才能更好的完成我的使命？是焦裕禄同志给我指明了航向，他为我树立了前进的路标，我要义无反顾的学习他的高贵品质，结合实际找差距、定措施，努力提高思想政治素质和业务水平，勤奋学习，扎实工作，艰苦奋斗，求真务实，开拓进取，全心全意为人民服务，做让群众满意的好党员，以实际行动来诠释人生的价值，为黄河水文事业的和谐发展贡献力量。</w:t>
      </w:r>
    </w:p>
    <w:p>
      <w:pPr>
        <w:ind w:left="0" w:right="0" w:firstLine="560"/>
        <w:spacing w:before="450" w:after="450" w:line="312" w:lineRule="auto"/>
      </w:pPr>
      <w:r>
        <w:rPr>
          <w:rFonts w:ascii="宋体" w:hAnsi="宋体" w:eastAsia="宋体" w:cs="宋体"/>
          <w:color w:val="000"/>
          <w:sz w:val="28"/>
          <w:szCs w:val="28"/>
        </w:rPr>
        <w:t xml:space="preserve">(刘真真)</w:t>
      </w:r>
    </w:p>
    <w:p>
      <w:pPr>
        <w:ind w:left="0" w:right="0" w:firstLine="560"/>
        <w:spacing w:before="450" w:after="450" w:line="312" w:lineRule="auto"/>
      </w:pPr>
      <w:r>
        <w:rPr>
          <w:rFonts w:ascii="黑体" w:hAnsi="黑体" w:eastAsia="黑体" w:cs="黑体"/>
          <w:color w:val="000000"/>
          <w:sz w:val="36"/>
          <w:szCs w:val="36"/>
          <w:b w:val="1"/>
          <w:bCs w:val="1"/>
        </w:rPr>
        <w:t xml:space="preserve">第五篇：电影《焦裕禄》观后感</w:t>
      </w:r>
    </w:p>
    <w:p>
      <w:pPr>
        <w:ind w:left="0" w:right="0" w:firstLine="560"/>
        <w:spacing w:before="450" w:after="450" w:line="312" w:lineRule="auto"/>
      </w:pPr>
      <w:r>
        <w:rPr>
          <w:rFonts w:ascii="宋体" w:hAnsi="宋体" w:eastAsia="宋体" w:cs="宋体"/>
          <w:color w:val="000"/>
          <w:sz w:val="28"/>
          <w:szCs w:val="28"/>
        </w:rPr>
        <w:t xml:space="preserve">电影《焦裕禄》观后感</w:t>
      </w:r>
    </w:p>
    <w:p>
      <w:pPr>
        <w:ind w:left="0" w:right="0" w:firstLine="560"/>
        <w:spacing w:before="450" w:after="450" w:line="312" w:lineRule="auto"/>
      </w:pPr>
      <w:r>
        <w:rPr>
          <w:rFonts w:ascii="宋体" w:hAnsi="宋体" w:eastAsia="宋体" w:cs="宋体"/>
          <w:color w:val="000"/>
          <w:sz w:val="28"/>
          <w:szCs w:val="28"/>
        </w:rPr>
        <w:t xml:space="preserve">通过观看电影《焦裕禄》，让我对焦裕禄同志的认识得到进一步升华，也让我本人心灵产生巨大的震感，灵魂得到进一步升华，共产主义理想信念更加坚定。结合现阶段开展的群众路线，我更加深刻的领会到“三问三观”的意义和重要性。从焦裕禄同志的身上让我从更深层次理解工作的的目标方向，工作的力量源泉，更准确的定位自己；让我更彻底明白我们工作的出发点，权力使用原则和干事业的目标。焦裕禄同志时刻不忘自己是一名共产党员，时刻不忘党的宗旨;怀着一颗赤子之心，心系百姓，一切以党和人民的利益为重，鞠躬尽瘁、死而后己;一切从实际出发，实事求是，清正廉洁，敢于担当，敢于负责。焦裕禄同志是党和人民的好干部、好儿子，是我们全体党员干部学习的楷模和榜样。我认为我们应该学习他对党的忠诚，对岗位的热爱，对人民群众的深厚感情的精神。</w:t>
      </w:r>
    </w:p>
    <w:p>
      <w:pPr>
        <w:ind w:left="0" w:right="0" w:firstLine="560"/>
        <w:spacing w:before="450" w:after="450" w:line="312" w:lineRule="auto"/>
      </w:pPr>
      <w:r>
        <w:rPr>
          <w:rFonts w:ascii="宋体" w:hAnsi="宋体" w:eastAsia="宋体" w:cs="宋体"/>
          <w:color w:val="000"/>
          <w:sz w:val="28"/>
          <w:szCs w:val="28"/>
        </w:rPr>
        <w:t xml:space="preserve">一、学习焦裕禄同志对党的忠诚的精神。</w:t>
      </w:r>
    </w:p>
    <w:p>
      <w:pPr>
        <w:ind w:left="0" w:right="0" w:firstLine="560"/>
        <w:spacing w:before="450" w:after="450" w:line="312" w:lineRule="auto"/>
      </w:pPr>
      <w:r>
        <w:rPr>
          <w:rFonts w:ascii="宋体" w:hAnsi="宋体" w:eastAsia="宋体" w:cs="宋体"/>
          <w:color w:val="000"/>
          <w:sz w:val="28"/>
          <w:szCs w:val="28"/>
        </w:rPr>
        <w:t xml:space="preserve">焦裕禄同志作为一个县委书记，父母官，他没有高高在上，发号施令，他有着一颗爱民的仁厚情怀，深入百姓，体察民情，访寒问暖。他只身前往兰考县委报到，没有随从人员，衣着简朴，一路步行，迎接他的不是簇拥着的鲜花，不是经久不息的掌声，而是衣衫褴褛满面尘垢的孩子、是饥寒交迫逃荒要饭的灾民，当他看到一群饥饿的孩子时，他拿出了自己携带的全部干粮;当他第一次参加县委会议时，面对各位领导动摇的思想时，在没开会发言前提议与会同志先到兰考火车站看一看，当看到鹅毛大雪中静静等待的饥民无奈的眼神、当看到火车来临时饥民争先恐后逃离家园的情景，众人被深深震撼;当他看到救济物资积压多日没有及时发放时，他震怒了;在一家老小尚未温饱的情况下，他还用自己微薄的工资资助更需要帮助的贫苦百姓……。面对双目失明的老</w:t>
      </w:r>
    </w:p>
    <w:p>
      <w:pPr>
        <w:ind w:left="0" w:right="0" w:firstLine="560"/>
        <w:spacing w:before="450" w:after="450" w:line="312" w:lineRule="auto"/>
      </w:pPr>
      <w:r>
        <w:rPr>
          <w:rFonts w:ascii="宋体" w:hAnsi="宋体" w:eastAsia="宋体" w:cs="宋体"/>
          <w:color w:val="000"/>
          <w:sz w:val="28"/>
          <w:szCs w:val="28"/>
        </w:rPr>
        <w:t xml:space="preserve">人，焦裕禄同志深情地说出“我是你的儿子”，体现了党的领导干部多么宽广的人民情怀!焦裕禄同志在与会主管领导不在情况下“擅自”决定发放救灾物资，带头废除了干部特殊津贴，深夜与县长的谈话：“对人民负责才是党的负责，”更直接体现了他对党对人民的忠诚。党的根本宗旨是为人民服务，“人民满意难道党不满意吗？”服务好了人民不就是对党的忠诚吗？</w:t>
      </w:r>
    </w:p>
    <w:p>
      <w:pPr>
        <w:ind w:left="0" w:right="0" w:firstLine="560"/>
        <w:spacing w:before="450" w:after="450" w:line="312" w:lineRule="auto"/>
      </w:pPr>
      <w:r>
        <w:rPr>
          <w:rFonts w:ascii="宋体" w:hAnsi="宋体" w:eastAsia="宋体" w:cs="宋体"/>
          <w:color w:val="000"/>
          <w:sz w:val="28"/>
          <w:szCs w:val="28"/>
        </w:rPr>
        <w:t xml:space="preserve">二、学习焦裕禄同志对岗位热爱的精神。</w:t>
      </w:r>
    </w:p>
    <w:p>
      <w:pPr>
        <w:ind w:left="0" w:right="0" w:firstLine="560"/>
        <w:spacing w:before="450" w:after="450" w:line="312" w:lineRule="auto"/>
      </w:pPr>
      <w:r>
        <w:rPr>
          <w:rFonts w:ascii="宋体" w:hAnsi="宋体" w:eastAsia="宋体" w:cs="宋体"/>
          <w:color w:val="000"/>
          <w:sz w:val="28"/>
          <w:szCs w:val="28"/>
        </w:rPr>
        <w:t xml:space="preserve">组织上安排焦裕禄同志到环境、条件较差的兰考县任县委书记时，他没有任何抱怨，也没有附带任何要求，而是实事求是，积极主动地投入了工作，顶风冒雨，明察暗访，很快与当地群众打成一片。为了尽快改变兰考的贫困落后面貌，他以身作则，身先士卒，吃苦在前，积极带领兰考人民，同内涝、风沙、盐碱三大自然灾害作斗争，一直坚持带病工作到生命的最后一刻。焦裕禄同志用自己的行动诠释了一名共产党员的光辉形象。他带领通讯员，推着自行车，亲自调查风沙的起因；肝病剧烈痛让他滑下了沙丘，但他没有退缩，忍痛坚持工作;得知泡桐树对改善气候环境有巨大作用时，他亲自到泡桐树苗圃了解情况，部署植树防沙工程;当得知在泡桐树苗圃工作的唯一的大学生要离开兰考返城时，只身抓起一把兰考的泥土，忍着疾病的折磨，跌跌撞撞跑到火车站送行并交待大学生回城后不要忘记把兰考的泥土做一下化验分析，为改变兰考的自然环境提供科学依据;为解决夏季水患，洪水季节，带领干部群众，顶风冒雨，查看水情，他的豪情壮举激起了广大干部的干劲。今天我们的工作环境发生了很大变化，工作内容虽然不同，但新形势新环境中困难、困境少不了，我们应该学习焦裕禄面对困难，毫不畏惧，知难而上，敢于担当，敢于负责的精神。立足本职岗位，把本工作做好做出成绩。</w:t>
      </w:r>
    </w:p>
    <w:p>
      <w:pPr>
        <w:ind w:left="0" w:right="0" w:firstLine="560"/>
        <w:spacing w:before="450" w:after="450" w:line="312" w:lineRule="auto"/>
      </w:pPr>
      <w:r>
        <w:rPr>
          <w:rFonts w:ascii="宋体" w:hAnsi="宋体" w:eastAsia="宋体" w:cs="宋体"/>
          <w:color w:val="000"/>
          <w:sz w:val="28"/>
          <w:szCs w:val="28"/>
        </w:rPr>
        <w:t xml:space="preserve">三、学习焦裕禄同志对人民群众的深厚感情的精神。</w:t>
      </w:r>
    </w:p>
    <w:p>
      <w:pPr>
        <w:ind w:left="0" w:right="0" w:firstLine="560"/>
        <w:spacing w:before="450" w:after="450" w:line="312" w:lineRule="auto"/>
      </w:pPr>
      <w:r>
        <w:rPr>
          <w:rFonts w:ascii="宋体" w:hAnsi="宋体" w:eastAsia="宋体" w:cs="宋体"/>
          <w:color w:val="000"/>
          <w:sz w:val="28"/>
          <w:szCs w:val="28"/>
        </w:rPr>
        <w:t xml:space="preserve">焦裕禄同志常说，共产党员应该在群众最困难的时候，出现在群众的面前；在群众最需要帮助的时候，去关心群众、帮助群众。焦裕禄，一个县委书记，既没有漂亮的汽车，更没有宽敞的房子，有的却是一颗忧国忧民的心。他的心中永远装的是兰考的百姓而惟独没有自己的位置。他把自己的一切都献给了他所热爱的事业、土地和人民。他是地地道道的服务人民大众的牛。他的心里装着全县的干部群众，唯独没有他自己。焦裕禄同志一心为公，两袖清风，清正廉洁、率先垂范。相比下今天我们的有多少干部在放松了对自己约束而以权谋私、权钱交易，迷失方向。还有的领导干部工作中不思进取，得过且过，推诿扯皮，不负责任，做一天和尚撞一天钟。焦裕禄同志正直无私、勇于承担责任的工作作风给我们树立了光辉榜样。在当今社会经济稳步推进的大好环境下，我们更应该树立正确的人生观、价值观、权力观，珍惜党和人民的信任，保持清醒的政治头脑，加强明辨是非、善恶的能力，牢记手中的权力是人民赋予的，决不能用来为个人谋取私利。</w:t>
      </w:r>
    </w:p>
    <w:p>
      <w:pPr>
        <w:ind w:left="0" w:right="0" w:firstLine="560"/>
        <w:spacing w:before="450" w:after="450" w:line="312" w:lineRule="auto"/>
      </w:pPr>
      <w:r>
        <w:rPr>
          <w:rFonts w:ascii="宋体" w:hAnsi="宋体" w:eastAsia="宋体" w:cs="宋体"/>
          <w:color w:val="000"/>
          <w:sz w:val="28"/>
          <w:szCs w:val="28"/>
        </w:rPr>
        <w:t xml:space="preserve">作为一名共产党员，一名基层干部，我要像焦裕禄同志一样牢记党的宗旨，立足本职岗位时刻做到对党的忠诚，对岗位的热爱，对人民群众的非常深厚的感情。在工作中认真履行职责，想群众之所想，急群众之所急，以自己的实际行动，扎扎实实工作，努力为群众办实事、办好事，为群众搞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2025-05-03T05:59:21+08:00</dcterms:created>
  <dcterms:modified xsi:type="dcterms:W3CDTF">2025-05-03T05:59:21+08:00</dcterms:modified>
</cp:coreProperties>
</file>

<file path=docProps/custom.xml><?xml version="1.0" encoding="utf-8"?>
<Properties xmlns="http://schemas.openxmlformats.org/officeDocument/2006/custom-properties" xmlns:vt="http://schemas.openxmlformats.org/officeDocument/2006/docPropsVTypes"/>
</file>