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读为人民服务有感</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读为人民服务有感读《为人民服务》有感伟大的毛主席在《为人民服务》中说过人总是要死的，但死的意义有不同。中国古时候有个文学家叫做司马迁的说过：“人固有一死，或重于泰山，或轻于鸿毛。”为人民利益而死，就比泰山还重；替法西斯卖力，替剥削...</w:t>
      </w:r>
    </w:p>
    <w:p>
      <w:pPr>
        <w:ind w:left="0" w:right="0" w:firstLine="560"/>
        <w:spacing w:before="450" w:after="450" w:line="312" w:lineRule="auto"/>
      </w:pPr>
      <w:r>
        <w:rPr>
          <w:rFonts w:ascii="黑体" w:hAnsi="黑体" w:eastAsia="黑体" w:cs="黑体"/>
          <w:color w:val="000000"/>
          <w:sz w:val="36"/>
          <w:szCs w:val="36"/>
          <w:b w:val="1"/>
          <w:bCs w:val="1"/>
        </w:rPr>
        <w:t xml:space="preserve">第一篇：读为人民服务有感</w:t>
      </w:r>
    </w:p>
    <w:p>
      <w:pPr>
        <w:ind w:left="0" w:right="0" w:firstLine="560"/>
        <w:spacing w:before="450" w:after="450" w:line="312" w:lineRule="auto"/>
      </w:pPr>
      <w:r>
        <w:rPr>
          <w:rFonts w:ascii="宋体" w:hAnsi="宋体" w:eastAsia="宋体" w:cs="宋体"/>
          <w:color w:val="000"/>
          <w:sz w:val="28"/>
          <w:szCs w:val="28"/>
        </w:rPr>
        <w:t xml:space="preserve">读《为人民服务》有感</w:t>
      </w:r>
    </w:p>
    <w:p>
      <w:pPr>
        <w:ind w:left="0" w:right="0" w:firstLine="560"/>
        <w:spacing w:before="450" w:after="450" w:line="312" w:lineRule="auto"/>
      </w:pPr>
      <w:r>
        <w:rPr>
          <w:rFonts w:ascii="宋体" w:hAnsi="宋体" w:eastAsia="宋体" w:cs="宋体"/>
          <w:color w:val="000"/>
          <w:sz w:val="28"/>
          <w:szCs w:val="28"/>
        </w:rPr>
        <w:t xml:space="preserve">伟大的毛主席在《为人民服务》中说过人总是要死的，但死的意义有不同。中国古时候有个文学家叫做司马迁的说过：“人固有一死，或重于泰山，或轻于鸿毛。”为人民利益而死，就比泰山还重；替法西斯卖力，替剥削人民和压迫人民的人去死，就比鸿毛还轻。张思德同志是为人民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那么为什么说为人民利益而死是比泰山还要重呢？这是因为：</w:t>
      </w:r>
    </w:p>
    <w:p>
      <w:pPr>
        <w:ind w:left="0" w:right="0" w:firstLine="560"/>
        <w:spacing w:before="450" w:after="450" w:line="312" w:lineRule="auto"/>
      </w:pPr>
      <w:r>
        <w:rPr>
          <w:rFonts w:ascii="宋体" w:hAnsi="宋体" w:eastAsia="宋体" w:cs="宋体"/>
          <w:color w:val="000"/>
          <w:sz w:val="28"/>
          <w:szCs w:val="28"/>
        </w:rPr>
        <w:t xml:space="preserve">①人民群众是社会物质财富的创造者。人民群众创造的社会物质财富，是社会得以存在和发展的物质保障。人民群众的这一创造作用同生产力是社会发展的最终决定力量这一原理具有逻辑上的一致性，因为作为人民群众主体的劳动群众，乃是生产力的体现者。</w:t>
      </w:r>
    </w:p>
    <w:p>
      <w:pPr>
        <w:ind w:left="0" w:right="0" w:firstLine="560"/>
        <w:spacing w:before="450" w:after="450" w:line="312" w:lineRule="auto"/>
      </w:pPr>
      <w:r>
        <w:rPr>
          <w:rFonts w:ascii="宋体" w:hAnsi="宋体" w:eastAsia="宋体" w:cs="宋体"/>
          <w:color w:val="000"/>
          <w:sz w:val="28"/>
          <w:szCs w:val="28"/>
        </w:rPr>
        <w:t xml:space="preserve">②人民群众是社会精神财富的创造者。首先，人民群众的社会实践活动是科学、文化、艺术的唯一源泉；其次，劳动群众为人们从事精神文化活动提供了一切物质手段和物质条件；再次，劳动知识分子在精神财富的创造过程中起着极其重要的作用。</w:t>
      </w:r>
    </w:p>
    <w:p>
      <w:pPr>
        <w:ind w:left="0" w:right="0" w:firstLine="560"/>
        <w:spacing w:before="450" w:after="450" w:line="312" w:lineRule="auto"/>
      </w:pPr>
      <w:r>
        <w:rPr>
          <w:rFonts w:ascii="宋体" w:hAnsi="宋体" w:eastAsia="宋体" w:cs="宋体"/>
          <w:color w:val="000"/>
          <w:sz w:val="28"/>
          <w:szCs w:val="28"/>
        </w:rPr>
        <w:t xml:space="preserve">③人民群众是社会变革的决定力量。既是社会革命的决定力量，又是社会改革的决定力量。社会革命、社会改革根源于社会基本矛盾，但生产关系一定要适合生产力发展状况的规律、上层建筑</w:t>
      </w:r>
    </w:p>
    <w:p>
      <w:pPr>
        <w:ind w:left="0" w:right="0" w:firstLine="560"/>
        <w:spacing w:before="450" w:after="450" w:line="312" w:lineRule="auto"/>
      </w:pPr>
      <w:r>
        <w:rPr>
          <w:rFonts w:ascii="宋体" w:hAnsi="宋体" w:eastAsia="宋体" w:cs="宋体"/>
          <w:color w:val="000"/>
          <w:sz w:val="28"/>
          <w:szCs w:val="28"/>
        </w:rPr>
        <w:t xml:space="preserve">一定要适合经济基础发展状况的规律不可能自发地起作用，必须通过人民群众这一社会变革的主体才能实现其作用。</w:t>
      </w:r>
    </w:p>
    <w:p>
      <w:pPr>
        <w:ind w:left="0" w:right="0" w:firstLine="560"/>
        <w:spacing w:before="450" w:after="450" w:line="312" w:lineRule="auto"/>
      </w:pPr>
      <w:r>
        <w:rPr>
          <w:rFonts w:ascii="宋体" w:hAnsi="宋体" w:eastAsia="宋体" w:cs="宋体"/>
          <w:color w:val="000"/>
          <w:sz w:val="28"/>
          <w:szCs w:val="28"/>
        </w:rPr>
        <w:t xml:space="preserve">我党是以农民阶级为基础的，工农结合的革命政党，代表最广大人民的根本利益，广大人民群众的支持是我党长盛不衰的根本保障。所以，全心全意为人民服务是中国共产党党员的根本宗旨，是我们党之所以深受全国人民拥护支持的根本理由，也是中国共产党能够始终保持先进性的重要原因。</w:t>
      </w:r>
    </w:p>
    <w:p>
      <w:pPr>
        <w:ind w:left="0" w:right="0" w:firstLine="560"/>
        <w:spacing w:before="450" w:after="450" w:line="312" w:lineRule="auto"/>
      </w:pPr>
      <w:r>
        <w:rPr>
          <w:rFonts w:ascii="宋体" w:hAnsi="宋体" w:eastAsia="宋体" w:cs="宋体"/>
          <w:color w:val="000"/>
          <w:sz w:val="28"/>
          <w:szCs w:val="28"/>
        </w:rPr>
        <w:t xml:space="preserve">事实证明，“为人民服务”是我们党从小到大，从弱到强的力量源泉，是我们党不断巩固执政基础，提高执政能力的最坚实的思想保证和政治保证。</w:t>
      </w:r>
    </w:p>
    <w:p>
      <w:pPr>
        <w:ind w:left="0" w:right="0" w:firstLine="560"/>
        <w:spacing w:before="450" w:after="450" w:line="312" w:lineRule="auto"/>
      </w:pPr>
      <w:r>
        <w:rPr>
          <w:rFonts w:ascii="宋体" w:hAnsi="宋体" w:eastAsia="宋体" w:cs="宋体"/>
          <w:color w:val="000"/>
          <w:sz w:val="28"/>
          <w:szCs w:val="28"/>
        </w:rPr>
        <w:t xml:space="preserve">不同的时代，不同的时期，在不同的工作岗位上都需要全心全意为人民服务的思想意识。不怕吃苦、甘于奉献的精神，甘做人民的一块砖，在自己的本职岗位上兢兢业业地工作，干一行爱一行专一行，不计较个人得失，哪怕事情再小，只要自己的工作或学习是为人民服务的，是为人民的利益而做的，它就是伟大的、高尚的，它就是党的事业。</w:t>
      </w:r>
    </w:p>
    <w:p>
      <w:pPr>
        <w:ind w:left="0" w:right="0" w:firstLine="560"/>
        <w:spacing w:before="450" w:after="450" w:line="312" w:lineRule="auto"/>
      </w:pPr>
      <w:r>
        <w:rPr>
          <w:rFonts w:ascii="宋体" w:hAnsi="宋体" w:eastAsia="宋体" w:cs="宋体"/>
          <w:color w:val="000"/>
          <w:sz w:val="28"/>
          <w:szCs w:val="28"/>
        </w:rPr>
        <w:t xml:space="preserve">我们要向毛泽东主席所言，做到全心全意为人民服务，从小事情做起，做好自己的本职工作。伟大的时代，永远需要“为人民服务”的精神！人民是创造历史的伟大力量。中国革命要取得必须依靠人民群众的力量和智慧；重视人民的力量，发动人民的力量是我们党最优良的传统。由此也确定了我们党的宗旨是全心全意为人民服务。每一个共产党员都要把人民的利益放在首位。</w:t>
      </w:r>
    </w:p>
    <w:p>
      <w:pPr>
        <w:ind w:left="0" w:right="0" w:firstLine="560"/>
        <w:spacing w:before="450" w:after="450" w:line="312" w:lineRule="auto"/>
      </w:pPr>
      <w:r>
        <w:rPr>
          <w:rFonts w:ascii="宋体" w:hAnsi="宋体" w:eastAsia="宋体" w:cs="宋体"/>
          <w:color w:val="000"/>
          <w:sz w:val="28"/>
          <w:szCs w:val="28"/>
        </w:rPr>
        <w:t xml:space="preserve">继承和弘扬为“为人民服务”的优良传统，是形势的需要，是时代的呼唤，伟大的人民，需要永远的“为人民服务”！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第二篇：读《为人民服务》有感</w:t>
      </w:r>
    </w:p>
    <w:p>
      <w:pPr>
        <w:ind w:left="0" w:right="0" w:firstLine="560"/>
        <w:spacing w:before="450" w:after="450" w:line="312" w:lineRule="auto"/>
      </w:pPr>
      <w:r>
        <w:rPr>
          <w:rFonts w:ascii="宋体" w:hAnsi="宋体" w:eastAsia="宋体" w:cs="宋体"/>
          <w:color w:val="000"/>
          <w:sz w:val="28"/>
          <w:szCs w:val="28"/>
        </w:rPr>
        <w:t xml:space="preserve">通过通读毛主席的《为人民服务》，我被毛主席那朴实的文风和字里行间透出的果断刚毅的风范所折服，也让我深刻地体会到了“全心全意为人民服务”是中国共产党的唯一宗旨。而这也是我们党之所以深受全国人民拥护支持的根本理由，也是中国共产党能够始终保持先进性的重要原因。</w:t>
      </w:r>
    </w:p>
    <w:p>
      <w:pPr>
        <w:ind w:left="0" w:right="0" w:firstLine="560"/>
        <w:spacing w:before="450" w:after="450" w:line="312" w:lineRule="auto"/>
      </w:pPr>
      <w:r>
        <w:rPr>
          <w:rFonts w:ascii="宋体" w:hAnsi="宋体" w:eastAsia="宋体" w:cs="宋体"/>
          <w:color w:val="000"/>
          <w:sz w:val="28"/>
          <w:szCs w:val="28"/>
        </w:rPr>
        <w:t xml:space="preserve">毛主席在为纪念张思德而做《为人民服务》的讲演中说：“我们共产党和共产党所领导的八路军、新四军，是革命的队伍。我们这个队伍完全是为着解放人民的，是彻底地为人民的利益工作的”。所以不管在什么时候我们都要牢记为人民服务的宗旨，在各个不同的领域让人民的利益得到保障。我们共产党人和人民的关系，也如同水与舟之关系，但我们是人民的公仆，不能高高在上，应时刻警示自己，时时想到到我们是为人民服务的。</w:t>
      </w:r>
    </w:p>
    <w:p>
      <w:pPr>
        <w:ind w:left="0" w:right="0" w:firstLine="560"/>
        <w:spacing w:before="450" w:after="450" w:line="312" w:lineRule="auto"/>
      </w:pPr>
      <w:r>
        <w:rPr>
          <w:rFonts w:ascii="宋体" w:hAnsi="宋体" w:eastAsia="宋体" w:cs="宋体"/>
          <w:color w:val="000"/>
          <w:sz w:val="28"/>
          <w:szCs w:val="28"/>
        </w:rPr>
        <w:t xml:space="preserve">读《为人民服务》让我感受到我们要树立为人民服务的思想，塑造一个高尚的灵魂，全心全意为人民服务。为人民服务必须代表人民的根本利益，所以，我们应该时刻牢记为人民服务，将人民的利益放在第一，只要为了人民的利益，我们都应该坚持；对人民利益有害的，我们都应该反对。正如毛主席在《为人民服务》中所说的，“为人民的利益坚持好的，为人民的利益改正错的”。我们要实践为人民服务，贵在贴近群众。要实实在在地为群众办实事、办好事，诚心诚意为人民服务这个宗旨不能忘，吃苦在前、享受在后这个原则不能变。为人民服务要从大事着眼，从小事做起。在日常工作、生活中都要以人为本、以民为本，而决不 能与民争利。只要条件允许就要尽一切可能帮助群众解决困难问题，暂时不能解决的也要向人民群众解释清楚，让党的政策贴近群众，为群众所了解，并得到群众的支持。为人民服务要求真务实、要讲实效。求真务实是我们党一贯的优良作风。我们要舍身处地的为人民着想，为人民办事。真心为人民服务，就不能怕条条框框的限制、怕得罪他人，怕苦、怕累。为人民服务需要提高本领，要认真学习马克思列宁主义、毛泽东思想、邓小平理论和“三个代表”的重要思想，坚定共产主义的信念，只有坚定树立了共产主义信念，我们才能更好的为人民服务，同时我们要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不同的时代，不同的时期，在不同的工作岗位上都需要全心全意为人民服务的思想意识。不怕吃苦、甘于奉献的精神，甘做人民的一块砖，在自己的本职岗位上兢兢业业地工作，干一行爱一行专一行，不计较个人得失，哪怕事情再小，只要自己的工作或学习是为人民服务的，是为人民的利益而做的，它就是伟大的、高尚的，它就是党的事业。</w:t>
      </w:r>
    </w:p>
    <w:p>
      <w:pPr>
        <w:ind w:left="0" w:right="0" w:firstLine="560"/>
        <w:spacing w:before="450" w:after="450" w:line="312" w:lineRule="auto"/>
      </w:pPr>
      <w:r>
        <w:rPr>
          <w:rFonts w:ascii="宋体" w:hAnsi="宋体" w:eastAsia="宋体" w:cs="宋体"/>
          <w:color w:val="000"/>
          <w:sz w:val="28"/>
          <w:szCs w:val="28"/>
        </w:rPr>
        <w:t xml:space="preserve">《为人民服务》一书让我们懂得了从我做起的重要性，工作无小事，把细小的事做得很到位，大事自然就做好了。面对现实，唯一能改变的人就是自己，也就是说最可怕的敌人其实正是自己。也确确实实是一个真理。一旦你踏上了一个岗位就选择了一份责任、拥有了一份使命。要承担职位赋予你的责任，就必须按时按质完成负责的工作。正如雷锋的一句话：“生命是有限的，可是为人民服务是无限的，我要把有限的生命投入到无限的为人民服务当中去”。</w:t>
      </w:r>
    </w:p>
    <w:p>
      <w:pPr>
        <w:ind w:left="0" w:right="0" w:firstLine="560"/>
        <w:spacing w:before="450" w:after="450" w:line="312" w:lineRule="auto"/>
      </w:pPr>
      <w:r>
        <w:rPr>
          <w:rFonts w:ascii="黑体" w:hAnsi="黑体" w:eastAsia="黑体" w:cs="黑体"/>
          <w:color w:val="000000"/>
          <w:sz w:val="36"/>
          <w:szCs w:val="36"/>
          <w:b w:val="1"/>
          <w:bCs w:val="1"/>
        </w:rPr>
        <w:t xml:space="preserve">第三篇：浅谈读《为人民服务》有感</w:t>
      </w:r>
    </w:p>
    <w:p>
      <w:pPr>
        <w:ind w:left="0" w:right="0" w:firstLine="560"/>
        <w:spacing w:before="450" w:after="450" w:line="312" w:lineRule="auto"/>
      </w:pPr>
      <w:r>
        <w:rPr>
          <w:rFonts w:ascii="宋体" w:hAnsi="宋体" w:eastAsia="宋体" w:cs="宋体"/>
          <w:color w:val="000"/>
          <w:sz w:val="28"/>
          <w:szCs w:val="28"/>
        </w:rPr>
        <w:t xml:space="preserve">浅谈读《为人民服务》有感</w:t>
      </w:r>
    </w:p>
    <w:p>
      <w:pPr>
        <w:ind w:left="0" w:right="0" w:firstLine="560"/>
        <w:spacing w:before="450" w:after="450" w:line="312" w:lineRule="auto"/>
      </w:pPr>
      <w:r>
        <w:rPr>
          <w:rFonts w:ascii="宋体" w:hAnsi="宋体" w:eastAsia="宋体" w:cs="宋体"/>
          <w:color w:val="000"/>
          <w:sz w:val="28"/>
          <w:szCs w:val="28"/>
        </w:rPr>
        <w:t xml:space="preserve">自从读了毛泽东的《为人民服务》这篇文章后，让我想起了很多东西，也让我想起了中国共产党的宗旨——中国共产党的根本宗旨是全心全意人为民服务。共产党的宗旨是由我们共产党当时在新中国成立前，我们的国家还在处于国民党统治时期，由党的工人阶级先锋队性质决定的。这就要从当时的情况而言了，在有帝国主义、封建主义和官僚资本主义统治的条件下，工人阶级永远处于社会最底层，其自身的解放不可能通过工人的个人本身的奋斗来解决，工人的个人奋斗，始终是势单力薄的，最多其个别人能够得到统治阶级的地位，而工人阶级的整体地位不可能有任何改变。所以我们就要有一支为了人民服务的领导阶层，进行武装斗争，彻底推翻资本主义制度，使整个社会的人民得到解放，工人阶级才能得到真正的解放，也就真正的当家做主。正像马克思、恩格斯指出的：工人阶级只有解放全人类才能最后解放自己。因此，工人阶级是人类历史上最大公无私的阶级，工人阶级的利益同社会发展方向和广大人民群众的根本利益是完全一致的。工人阶级为了实现自己的利益必须同时代表最广大人民群众的利益。这就奠定了中国共产党作为工人阶级先锋队组织的党，在代表工人阶级利益的同时必须为最广大的人民群众服务。这同资产阶级政党形成了鲜明的对比。尽管历史上一些资产阶级政党在推翻封建专制制度的革命时期，他们针对帝国主义、封建主义的斗争不完全，同人民群众的利益有一定的一致性，需要广大人民群众的支持，因而能够在一定程度上代表人民群众的利益，对历史的发展起过一定的推动作用。但是从根本上说，资产阶级最终是要成为剥削阶级，它的利益是建立在对工人阶级和其他劳动人民剥削和压迫基础之上的，与人民的利益是对立的，一旦取得统治地位，它就会逐渐走到人民的对立面。资产阶级政党的这种阶级局限性决定了它的政党只能是为少数人服务的党。这样也就表明中国由中国共产党来带领工人阶级并代表最广大人民群众的根本利益服务。</w:t>
      </w:r>
    </w:p>
    <w:p>
      <w:pPr>
        <w:ind w:left="0" w:right="0" w:firstLine="560"/>
        <w:spacing w:before="450" w:after="450" w:line="312" w:lineRule="auto"/>
      </w:pPr>
      <w:r>
        <w:rPr>
          <w:rFonts w:ascii="宋体" w:hAnsi="宋体" w:eastAsia="宋体" w:cs="宋体"/>
          <w:color w:val="000"/>
          <w:sz w:val="28"/>
          <w:szCs w:val="28"/>
        </w:rPr>
        <w:t xml:space="preserve">在全球世界上，真正的共产党实际上都是以人民服务为根本宗旨的。共产党鲜明地提出党的宗旨，明确地把为人民服务作为党的根本宗旨，则是对马克思主义建党学说的重大贡献。中国共产党从诞生之日起，就始终如一地实践着为人民服务的宗旨。党的纲领和路线方针政策，是完全以最广大人民的利益为出发点，党的各级组织和广大党员、干部的行动是为着人民谋利益的。新中国成立以来，党以自己为人民服务的宗旨和实践，赢得了人民的信任和热爱，得到了人民的支持和拥护。当前，我国正处在一个新的高速的发展时期，更好地坚持为人民服务的宗旨有着十分重要的意义，中国古代政治家魏征曾经提出过载舟覆舟的名言，他把人民群众比作水，把统治者比作舟。以此说明，为了维护自己的统治，统治者必须处理好与人民群众的关系，清明政治，减轻人民的负担。但是由于封建统治阶级的局限性，他们只能在一段时间内，在一定程度上调节缓和同人民群众的矛盾，最终逃脱不了覆舟的命运。与剥削阶级不同，我们党是代表人民利益的。但是，如果在坚持党的宗旨方面出大问题、犯大错误，也会严重脱离群众，动摇党的执政地位。因此，全心全意为人民服务不是一般的思想作风问题，而是关系到党的执政地位能不能巩固的重大政治问题。这是加强党的建设的需要。坚持党的为人民服务的宗旨，是党的各项建设的基础，无论是党的思想建设、组织建设、作风建设，都离不开这一条。这一条做得好，我们党就能够更好地经受备种考验，保持党的纯洁性。毛泽东为了保证我们党的宗旨不变，写下了著作《为人民服务》，诠释了我们的共产党和共产党所领导的八路军、新四军，是革命的队伍。我们这个队伍完全是为了解放人民的，是彻底地为人民的利益工作的。人总是要死的，但死的意义有不同。中国古时候有个文学家叫做司马迁的说过：“人固有一死，或重于泰山，或轻于鸿毛。”在中国共产党领导下，古今中外，有不少人民英雄，建党到新中国成立至今，不少人是为了人民而牺牲，他们是为了人民而死的，但是他们在我们心中永远活着。因为中国共产党是为人民服务的，所以，我们党如果有缺点，就不怕人民批评指出。不管我们党走到哪一步，都要以人民的利益出发。</w:t>
      </w:r>
    </w:p>
    <w:p>
      <w:pPr>
        <w:ind w:left="0" w:right="0" w:firstLine="560"/>
        <w:spacing w:before="450" w:after="450" w:line="312" w:lineRule="auto"/>
      </w:pPr>
      <w:r>
        <w:rPr>
          <w:rFonts w:ascii="宋体" w:hAnsi="宋体" w:eastAsia="宋体" w:cs="宋体"/>
          <w:color w:val="000"/>
          <w:sz w:val="28"/>
          <w:szCs w:val="28"/>
        </w:rPr>
        <w:t xml:space="preserve">中国不缺少那些为了人民利益鞠躬尽瘁死而后已的英雄，像毛泽东所说到的张思德同志，在革命队伍中，一个很平凡的革命战士，他在平凡的工作中，干出了不平凡的业绩，为人民的解放事业，献出了宝贵的生命。为此，毛泽东同志给予了他极高的评价。说“他的死是比泰山还要重的”。张思德就是我心目中是一个干实事用行动为人民服务的代表。还有大家众所周知的雷锋同志，他用他的青春谱写了党的华美乐章，用他短暂的生命诠释了为人民服务是党的宗旨，在哪里需要奉献哪里就有我们的雷锋同志的身影，他的每一分钟都是用在为党为人民服务，虽然他因为人民服务劳累而英年早逝，但他却永远活在人民的心中。</w:t>
      </w:r>
    </w:p>
    <w:p>
      <w:pPr>
        <w:ind w:left="0" w:right="0" w:firstLine="560"/>
        <w:spacing w:before="450" w:after="450" w:line="312" w:lineRule="auto"/>
      </w:pPr>
      <w:r>
        <w:rPr>
          <w:rFonts w:ascii="宋体" w:hAnsi="宋体" w:eastAsia="宋体" w:cs="宋体"/>
          <w:color w:val="000"/>
          <w:sz w:val="28"/>
          <w:szCs w:val="28"/>
        </w:rPr>
        <w:t xml:space="preserve">从历史的发展来看，人民群众是我们国家的最忠实的武装力量。选择为人民服务是我们国家发展的必然趋势，只有解放人民，让人民当家做主，一切以人民的利益作出发点，这样使得党与人民共同前进，为我们和谐的社会主义国家共同努力。在当今世界的国际形势的转变中，阶级在分化，市场在对外开放，观念的更新，民主的意识，人民生活水平等不断提高，与过去发生了翻天覆地的变化，新中国成立以来至今的高速发展，要想发展一个社会，我们就要做到全心全意为人民服务，党离不开人民群众，人民也离不开党的领导，坚持好为人民服务的出发点不变，是我们党和国家的希望。因为我们的党的根基就是人民、血脉在人民、力量在人民。我们党和国家干部在作风上要让群众满意，把所有的心思都用到实处，全心全意为人民服务，把方便人民、为基层群众办实事作为第一要求是国家干部的准则。做到主动热情、耐心细致、服务周到、言语规范、文明礼貌，充分体现对人民群众的一片真挚的情。从历史发展至今，有今天这样的中国强国，国家干部必须坚持对党对人民负责的一致性，党和人民是永远也分离不开的，中国共产党的宗旨要求我们国家干部从人民的根本利益出发，一切以有利于人民的根本利益为原则，把对人民的责任放到首位，只有国家干部及党员真正地对人民负责，才是真正地对党负责。领导干部要正确地运用好手里的权力为人民服务。我国是中国共产党领导的人民民主专政的国家，人民是国家的主人，是一切权利的所有者，领导是被人民群众推选、受人民群众委托、代表人民群众来行使权力的人。所以，国家领导要知道手里的权力是属于人民的。领导要起到服务的作用，权力要起到责任，为人民服务，对人民做到尽责，把毕生精力奉献给人民。作为一名党员干部，更要当好人民的公仆，在树立权力观的基础上，应自觉地为人民掌好权、用好权。党员领导干部应该充分施展自己的才华为人民提供最广阔的服务，更好地提供人民需要的便利条件。珍惜人民群众的信任，为人民谋利益。坚持全心全意为人民服务的宗旨，要求广大党员干部及当代大学生不仅要有为人民服务的觉悟、热忱和愿望，更要有为人民服务的真实才干，以自己的智慧和才能人民谋幸福，让人民得到实惠。在当今的新时期、新形势和新的任务要求我们国家的干部要不断加强自己的学习，充实自己，提高能力，更好地履行为人民服务的职责。雷锋同志曾这样说过：“人的生命是有一定限度的，为人民服务是没有限度的。我要将我有一定限度的生命，全部投入到无限的为人民服务的事业中去。”雷锋一语道破了我们当代大学生应该拥有的坚定理想，也道出了作为党员和国家干部应该怎样去要求自己，怎样去应用你所拥有的权利以最大的利益为人民做贡献。雷锋同志把自己旺盛的青春全部献给了党，献给了人民，他的高尚的理想、信念、道德、情操，必将在我们党员干部及青少年一代身上不断发扬光大，他那不可磨灭的美好形象，将永远活在我们的心中。他就是毛泽东写《为人民服务》的完美表现。</w:t>
      </w:r>
    </w:p>
    <w:p>
      <w:pPr>
        <w:ind w:left="0" w:right="0" w:firstLine="560"/>
        <w:spacing w:before="450" w:after="450" w:line="312" w:lineRule="auto"/>
      </w:pPr>
      <w:r>
        <w:rPr>
          <w:rFonts w:ascii="黑体" w:hAnsi="黑体" w:eastAsia="黑体" w:cs="黑体"/>
          <w:color w:val="000000"/>
          <w:sz w:val="36"/>
          <w:szCs w:val="36"/>
          <w:b w:val="1"/>
          <w:bCs w:val="1"/>
        </w:rPr>
        <w:t xml:space="preserve">第四篇：读为人民服务有感</w:t>
      </w:r>
    </w:p>
    <w:p>
      <w:pPr>
        <w:ind w:left="0" w:right="0" w:firstLine="560"/>
        <w:spacing w:before="450" w:after="450" w:line="312" w:lineRule="auto"/>
      </w:pPr>
      <w:r>
        <w:rPr>
          <w:rFonts w:ascii="宋体" w:hAnsi="宋体" w:eastAsia="宋体" w:cs="宋体"/>
          <w:color w:val="000"/>
          <w:sz w:val="28"/>
          <w:szCs w:val="28"/>
        </w:rPr>
        <w:t xml:space="preserve">读《为人民服务》有感</w:t>
      </w:r>
    </w:p>
    <w:p>
      <w:pPr>
        <w:ind w:left="0" w:right="0" w:firstLine="560"/>
        <w:spacing w:before="450" w:after="450" w:line="312" w:lineRule="auto"/>
      </w:pPr>
      <w:r>
        <w:rPr>
          <w:rFonts w:ascii="宋体" w:hAnsi="宋体" w:eastAsia="宋体" w:cs="宋体"/>
          <w:color w:val="000"/>
          <w:sz w:val="28"/>
          <w:szCs w:val="28"/>
        </w:rPr>
        <w:t xml:space="preserve">再次学习毛泽东主席《为人民服务》这篇著作，短短的几百字，朴实而赋予哲理，使我的心灵受到了再次的震憾，也有了很多的感受和体会。最大的切身感受就是环境不同了，时代不同了，但我们的认识度、认同感却与日递增。细细品味领袖的教诲，感受确实很多，但总结起来，又觉得最重要的就是一条：必须始终为人民服务。这是《为人民服务》的要求，是毛泽东思想的要求，是邓小平理论的要求，是“三个代表”重要思想的要求，同样也是我们党执政为民的要求。文章中所体现出的一些思想，也都无不衬映出“三个代表”重要思想的精神内涵和实质，也说明我们党每时每刻都在探索着、实践着如何更好地为人民利益服务。“因为我们是为人民服务的，所以，我们如果有缺点，就不怕别人批评指出”“我们的同志在困难的时候，要看到光明，要看到党风，要提高我们的勇气”。只言片语中，道出了我们党始终如</w:t>
      </w:r>
    </w:p>
    <w:p>
      <w:pPr>
        <w:ind w:left="0" w:right="0" w:firstLine="560"/>
        <w:spacing w:before="450" w:after="450" w:line="312" w:lineRule="auto"/>
      </w:pPr>
      <w:r>
        <w:rPr>
          <w:rFonts w:ascii="宋体" w:hAnsi="宋体" w:eastAsia="宋体" w:cs="宋体"/>
          <w:color w:val="000"/>
          <w:sz w:val="28"/>
          <w:szCs w:val="28"/>
        </w:rPr>
        <w:t xml:space="preserve">一、孜孜追求的高风亮节、一身正气、开阔胸襟。</w:t>
      </w:r>
    </w:p>
    <w:p>
      <w:pPr>
        <w:ind w:left="0" w:right="0" w:firstLine="560"/>
        <w:spacing w:before="450" w:after="450" w:line="312" w:lineRule="auto"/>
      </w:pPr>
      <w:r>
        <w:rPr>
          <w:rFonts w:ascii="宋体" w:hAnsi="宋体" w:eastAsia="宋体" w:cs="宋体"/>
          <w:color w:val="000"/>
          <w:sz w:val="28"/>
          <w:szCs w:val="28"/>
        </w:rPr>
        <w:t xml:space="preserve">参加工作的十多年间，我始终牢记党的宗旨——为人民服务。正是这样，我从一个学生成长为一名关心孩子、关心学生、关心同事，成为一个共青团员、成为一个称职的班主任。在工作中，从不报怨工作的辛苦,并随时严格要求自己，做好自己的本质工作，让学生在德、智、体、美、劳方面全</w:t>
      </w:r>
    </w:p>
    <w:p>
      <w:pPr>
        <w:ind w:left="0" w:right="0" w:firstLine="560"/>
        <w:spacing w:before="450" w:after="450" w:line="312" w:lineRule="auto"/>
      </w:pPr>
      <w:r>
        <w:rPr>
          <w:rFonts w:ascii="宋体" w:hAnsi="宋体" w:eastAsia="宋体" w:cs="宋体"/>
          <w:color w:val="000"/>
          <w:sz w:val="28"/>
          <w:szCs w:val="28"/>
        </w:rPr>
        <w:t xml:space="preserve">面发展。做好了学生的榜样作用。总之，我们必须把党的宗旨作为自己的终生奋斗目标和终生行为指南，为人民服务。我们的生活、工作、学习，都应与为人民服务相一致，都应与党员标准相一致，在一步步的实践中，永恒地烙上“人民”这两个重如千斤的大字。</w:t>
      </w:r>
    </w:p>
    <w:p>
      <w:pPr>
        <w:ind w:left="0" w:right="0" w:firstLine="560"/>
        <w:spacing w:before="450" w:after="450" w:line="312" w:lineRule="auto"/>
      </w:pPr>
      <w:r>
        <w:rPr>
          <w:rFonts w:ascii="宋体" w:hAnsi="宋体" w:eastAsia="宋体" w:cs="宋体"/>
          <w:color w:val="000"/>
          <w:sz w:val="28"/>
          <w:szCs w:val="28"/>
        </w:rPr>
        <w:t xml:space="preserve">今后，还应当经常不断地学习为人民服务，从中不断吸取前进的活力。</w:t>
      </w:r>
    </w:p>
    <w:p>
      <w:pPr>
        <w:ind w:left="0" w:right="0" w:firstLine="560"/>
        <w:spacing w:before="450" w:after="450" w:line="312" w:lineRule="auto"/>
      </w:pPr>
      <w:r>
        <w:rPr>
          <w:rFonts w:ascii="宋体" w:hAnsi="宋体" w:eastAsia="宋体" w:cs="宋体"/>
          <w:color w:val="000"/>
          <w:sz w:val="28"/>
          <w:szCs w:val="28"/>
        </w:rPr>
        <w:t xml:space="preserve">新华乡中心校：谢秋菊</w:t>
      </w:r>
    </w:p>
    <w:p>
      <w:pPr>
        <w:ind w:left="0" w:right="0" w:firstLine="560"/>
        <w:spacing w:before="450" w:after="450" w:line="312" w:lineRule="auto"/>
      </w:pPr>
      <w:r>
        <w:rPr>
          <w:rFonts w:ascii="宋体" w:hAnsi="宋体" w:eastAsia="宋体" w:cs="宋体"/>
          <w:color w:val="000"/>
          <w:sz w:val="28"/>
          <w:szCs w:val="28"/>
        </w:rPr>
        <w:t xml:space="preserve">二0一一年五月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第五篇：读《为人民服务》有感</w:t>
      </w:r>
    </w:p>
    <w:p>
      <w:pPr>
        <w:ind w:left="0" w:right="0" w:firstLine="560"/>
        <w:spacing w:before="450" w:after="450" w:line="312" w:lineRule="auto"/>
      </w:pPr>
      <w:r>
        <w:rPr>
          <w:rFonts w:ascii="宋体" w:hAnsi="宋体" w:eastAsia="宋体" w:cs="宋体"/>
          <w:color w:val="000"/>
          <w:sz w:val="28"/>
          <w:szCs w:val="28"/>
        </w:rPr>
        <w:t xml:space="preserve">如何理解为人民服务是共产党员不变的宗旨和信条</w:t>
      </w:r>
    </w:p>
    <w:p>
      <w:pPr>
        <w:ind w:left="0" w:right="0" w:firstLine="560"/>
        <w:spacing w:before="450" w:after="450" w:line="312" w:lineRule="auto"/>
      </w:pPr>
      <w:r>
        <w:rPr>
          <w:rFonts w:ascii="宋体" w:hAnsi="宋体" w:eastAsia="宋体" w:cs="宋体"/>
          <w:color w:val="000"/>
          <w:sz w:val="28"/>
          <w:szCs w:val="28"/>
        </w:rPr>
        <w:t xml:space="preserve">——读《为人民服务》有感</w:t>
      </w:r>
    </w:p>
    <w:p>
      <w:pPr>
        <w:ind w:left="0" w:right="0" w:firstLine="560"/>
        <w:spacing w:before="450" w:after="450" w:line="312" w:lineRule="auto"/>
      </w:pPr>
      <w:r>
        <w:rPr>
          <w:rFonts w:ascii="宋体" w:hAnsi="宋体" w:eastAsia="宋体" w:cs="宋体"/>
          <w:color w:val="000"/>
          <w:sz w:val="28"/>
          <w:szCs w:val="28"/>
        </w:rPr>
        <w:t xml:space="preserve">一、为人民服务的提出。1944年，张思德追悼会上，毛泽东发表讲话首次提出为人民服务。中国共产党党章的总纲明确规定：“中国共产党坚持全心全意为人民服务。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这是对党的根本宗旨的完整、科学的表述。</w:t>
      </w:r>
    </w:p>
    <w:p>
      <w:pPr>
        <w:ind w:left="0" w:right="0" w:firstLine="560"/>
        <w:spacing w:before="450" w:after="450" w:line="312" w:lineRule="auto"/>
      </w:pPr>
      <w:r>
        <w:rPr>
          <w:rFonts w:ascii="宋体" w:hAnsi="宋体" w:eastAsia="宋体" w:cs="宋体"/>
          <w:color w:val="000"/>
          <w:sz w:val="28"/>
          <w:szCs w:val="28"/>
        </w:rPr>
        <w:t xml:space="preserve">二、为人民服务讲的是什么问题。为人民服务讲的是党的路线问题，即党的群众路线。人民群众是历史的创造者。这是理论根源。一切为了群众，一切依靠群众，是党的群众路线的核心内容。这是党的根本的工作路线，党永葆先进性的源泉。群众路线是中国共产党长期革命和建设经验的总结，是毛泽东思想活的灵魂的基本方面之一，是历史唯物主义的生动体现。</w:t>
      </w:r>
    </w:p>
    <w:p>
      <w:pPr>
        <w:ind w:left="0" w:right="0" w:firstLine="560"/>
        <w:spacing w:before="450" w:after="450" w:line="312" w:lineRule="auto"/>
      </w:pPr>
      <w:r>
        <w:rPr>
          <w:rFonts w:ascii="宋体" w:hAnsi="宋体" w:eastAsia="宋体" w:cs="宋体"/>
          <w:color w:val="000"/>
          <w:sz w:val="28"/>
          <w:szCs w:val="28"/>
        </w:rPr>
        <w:t xml:space="preserve">我们党鲜明地提出党的宗旨，明确地把为人民服务作为党的根本宗旨，是对马克思主义建党学说的重大贡献。中国共产党从诞生之日起，就始终如一地实践着为人民服务的宗旨。党的纲领和路线方针政策，是完全以人民的利益为出发点，党的各级组织</w:t>
      </w:r>
    </w:p>
    <w:p>
      <w:pPr>
        <w:ind w:left="0" w:right="0" w:firstLine="560"/>
        <w:spacing w:before="450" w:after="450" w:line="312" w:lineRule="auto"/>
      </w:pPr>
      <w:r>
        <w:rPr>
          <w:rFonts w:ascii="宋体" w:hAnsi="宋体" w:eastAsia="宋体" w:cs="宋体"/>
          <w:color w:val="000"/>
          <w:sz w:val="28"/>
          <w:szCs w:val="28"/>
        </w:rPr>
        <w:t xml:space="preserve">和广大党员、干部的行动是为着人民谋利益的。90多年来，党以自己为人民服务的宗旨和实践，赢得了人民的信任和热爱，得到了人民的支持和拥护。</w:t>
      </w:r>
    </w:p>
    <w:p>
      <w:pPr>
        <w:ind w:left="0" w:right="0" w:firstLine="560"/>
        <w:spacing w:before="450" w:after="450" w:line="312" w:lineRule="auto"/>
      </w:pPr>
      <w:r>
        <w:rPr>
          <w:rFonts w:ascii="宋体" w:hAnsi="宋体" w:eastAsia="宋体" w:cs="宋体"/>
          <w:color w:val="000"/>
          <w:sz w:val="28"/>
          <w:szCs w:val="28"/>
        </w:rPr>
        <w:t xml:space="preserve">三、为什么坚持为人民服务。中国共产党自成立之日起，就肩负起民族独立、人民解放和国家富强、人民幸福两大历史任务。中国共产党作为一个工人阶级政党，代表的是中国人民和整个中华民族的利益。一切为了人民，一切依靠人民，是由马克思主义的唯物史观和价值观所决定的，是中国共产党的力量源泉。中国共产党为什么能够从只有几十个人的小政党发展成为拥有7700多万党员、领导着13多亿人民的执政大党？依靠的是人民。中国共产党领导的军队为什么能够凭着小米加步枪打败由美国武装起来的800万国民党军队？依靠的是人民。曾经十分落后的古老中国为什么能够在中国共产党领导下用60多年时间发展成为经济总量仅次于美国的世界第二大经济体？依靠的是人民。离开人民的支持，就一事无成。在长期的革命斗争中，中国共产党已经深深地扎根在中国人民之中，同中国人民同甘苦共命运，建立了不可分离的血肉联系。我们决不应当忘记，中国人民特别是广大劳动人民在各个历史时期对党的支持，甚至用自己的生命来捍卫党的事业。苏联的轰然解体清楚地告诉我们，什么时候密切联系群众，为人民服务做得好，党的事业就发展，就胜利前进；什么时候脱离群众，办了不利于人民的事情，党的事业就遭受挫折甚至失败。英国元帅蒙哥马利1960年访问中国后发表的一篇文</w:t>
      </w:r>
    </w:p>
    <w:p>
      <w:pPr>
        <w:ind w:left="0" w:right="0" w:firstLine="560"/>
        <w:spacing w:before="450" w:after="450" w:line="312" w:lineRule="auto"/>
      </w:pPr>
      <w:r>
        <w:rPr>
          <w:rFonts w:ascii="宋体" w:hAnsi="宋体" w:eastAsia="宋体" w:cs="宋体"/>
          <w:color w:val="000"/>
          <w:sz w:val="28"/>
          <w:szCs w:val="28"/>
        </w:rPr>
        <w:t xml:space="preserve">章《我同毛的会谈》中这样说：“毛泽东的哲学非常简单，就是人民起决定作用。”他说得对，这就是中国共产党奉行的哲学。</w:t>
      </w:r>
    </w:p>
    <w:p>
      <w:pPr>
        <w:ind w:left="0" w:right="0" w:firstLine="560"/>
        <w:spacing w:before="450" w:after="450" w:line="312" w:lineRule="auto"/>
      </w:pPr>
      <w:r>
        <w:rPr>
          <w:rFonts w:ascii="宋体" w:hAnsi="宋体" w:eastAsia="宋体" w:cs="宋体"/>
          <w:color w:val="000"/>
          <w:sz w:val="28"/>
          <w:szCs w:val="28"/>
        </w:rPr>
        <w:t xml:space="preserve">四、今天依然要坚持为人民服务。新时期，很多不同以往的新问题新情况不断涌现，我们党面临许多前所未有的新挑战新考验，执政考验、改革开放考验、市场经济考验、外部环境考验是长期的、复杂的、严峻的。精神懈怠的危险，能力不足的危险，脱离群众的危险，消极腐败的危险，更加尖锐地摆在全党面前。在当前这样一个新的历史时期，更好地坚持为人民服务的宗旨有着十分重要的意义，首先，这是坚持党的中国人民和中华民族先锋队性质的需要。在改革开放新形势下，只有坚定不移地做工人阶级和广大人民群众利益的忠实代表，才能从根本上保持党的工人阶级先锋队性质。第二，这是巩固党的执政地位的需要。中国古代政治家魏征曾经提出过载舟覆舟的名言，他把人民群众比作水，把统治者比作舟。以此说明，为了维护自己的统治，统治者必须处理好与人民群众的关系，清明政治，减轻人民的负担。但是由于封建统治阶级的局限性，他们只能在一段时间内，在一定程度上调节缓和同人民群众的矛盾，最终逃脱不了覆舟的命运。与剥削阶级不同，我们党是代表人民利益的。但是，如果在坚持党的宗旨方面出大问题、犯大错误，也会严重脱离群众，动摇党的执政地位。因此，全心全意为人民服务不是一般的思想作风问题，而是关系到党的执政地位能不能巩固的重大政治问题。第三，这是加强党的建设的需要。坚持党的为人民服务的宗旨，是党的各项建设的基础，无论是党的思想建设、组织建设、作风建设，都离不开这一条。这一条做得好，我们党就能够更好地经受备种考验，保持党的纯洁性。第四，这是完成党的历史使命的需要。当前，我们党领导全国人民坚持走中国特色社会主义道路不动摇，为全面建设小康社会和实现中国特色社会主义现代化而奋斗，中华民族伟大复兴的道路越来越明确，前景越来越清晰。但要完成这样的历史使命，我们党坚持全心全意为人民服务的根本宗旨不能变，党和人民群众的血脉联系不能断，党的力量源泉才不会枯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2025-05-03T02:40:33+08:00</dcterms:created>
  <dcterms:modified xsi:type="dcterms:W3CDTF">2025-05-03T02:40:33+08:00</dcterms:modified>
</cp:coreProperties>
</file>

<file path=docProps/custom.xml><?xml version="1.0" encoding="utf-8"?>
<Properties xmlns="http://schemas.openxmlformats.org/officeDocument/2006/custom-properties" xmlns:vt="http://schemas.openxmlformats.org/officeDocument/2006/docPropsVTypes"/>
</file>