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在自治州人事工作会议上的讲话</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在自治州人事工作会议上的讲话今天召开自治州人事工作会议，主要任务是贯彻自治区人事工作会议精神，总结“九五”期间的人事工作，安排部署我州今年的人事工作。“九五”期间,自治州人事工作围绕我州改革,发展和稳定的大局，把握机遇，开拓进取，...</w:t>
      </w:r>
    </w:p>
    <w:p>
      <w:pPr>
        <w:ind w:left="0" w:right="0" w:firstLine="560"/>
        <w:spacing w:before="450" w:after="450" w:line="312" w:lineRule="auto"/>
      </w:pPr>
      <w:r>
        <w:rPr>
          <w:rFonts w:ascii="黑体" w:hAnsi="黑体" w:eastAsia="黑体" w:cs="黑体"/>
          <w:color w:val="000000"/>
          <w:sz w:val="36"/>
          <w:szCs w:val="36"/>
          <w:b w:val="1"/>
          <w:bCs w:val="1"/>
        </w:rPr>
        <w:t xml:space="preserve">第一篇：在自治州人事工作会议上的讲话</w:t>
      </w:r>
    </w:p>
    <w:p>
      <w:pPr>
        <w:ind w:left="0" w:right="0" w:firstLine="560"/>
        <w:spacing w:before="450" w:after="450" w:line="312" w:lineRule="auto"/>
      </w:pPr>
      <w:r>
        <w:rPr>
          <w:rFonts w:ascii="宋体" w:hAnsi="宋体" w:eastAsia="宋体" w:cs="宋体"/>
          <w:color w:val="000"/>
          <w:sz w:val="28"/>
          <w:szCs w:val="28"/>
        </w:rPr>
        <w:t xml:space="preserve">今天召开自治州人事工作会议，主要任务是贯彻自治区人事工作会议精神，总结“九五”期间的人事工作，安排部署我州今年的人事工作。“九五”期间,自治州人事工作围绕我州改革,发展和稳定的大局，把握机遇，开拓进取，在深化人事制度改革、创新人事管理体制、人才资源开发、调整人才结构、全面加强国家公务员、专业技术人员和企业家队伍建设等方面都取得了较好的成绩，促进了自治州经济建设和各项事业发展。在此，我代表州委、州人民政府向全州人事系统的同志们表示衷心的感谢和亲切的慰问。</w:t>
      </w:r>
    </w:p>
    <w:p>
      <w:pPr>
        <w:ind w:left="0" w:right="0" w:firstLine="560"/>
        <w:spacing w:before="450" w:after="450" w:line="312" w:lineRule="auto"/>
      </w:pPr>
      <w:r>
        <w:rPr>
          <w:rFonts w:ascii="宋体" w:hAnsi="宋体" w:eastAsia="宋体" w:cs="宋体"/>
          <w:color w:val="000"/>
          <w:sz w:val="28"/>
          <w:szCs w:val="28"/>
        </w:rPr>
        <w:t xml:space="preserve">下面我就做好今后的人事工作讲几点意见：</w:t>
      </w:r>
    </w:p>
    <w:p>
      <w:pPr>
        <w:ind w:left="0" w:right="0" w:firstLine="560"/>
        <w:spacing w:before="450" w:after="450" w:line="312" w:lineRule="auto"/>
      </w:pPr>
      <w:r>
        <w:rPr>
          <w:rFonts w:ascii="宋体" w:hAnsi="宋体" w:eastAsia="宋体" w:cs="宋体"/>
          <w:color w:val="000"/>
          <w:sz w:val="28"/>
          <w:szCs w:val="28"/>
        </w:rPr>
        <w:t xml:space="preserve">一、进一步明确人事工作所肩负的重要任务</w:t>
      </w:r>
    </w:p>
    <w:p>
      <w:pPr>
        <w:ind w:left="0" w:right="0" w:firstLine="560"/>
        <w:spacing w:before="450" w:after="450" w:line="312" w:lineRule="auto"/>
      </w:pPr>
      <w:r>
        <w:rPr>
          <w:rFonts w:ascii="宋体" w:hAnsi="宋体" w:eastAsia="宋体" w:cs="宋体"/>
          <w:color w:val="000"/>
          <w:sz w:val="28"/>
          <w:szCs w:val="28"/>
        </w:rPr>
        <w:t xml:space="preserve">面向新世纪，我们将进入一个全面建设小康社会，加快推进社会主义现代化，实现第三步战略目标的发展阶段。国家将继续实施扩大内需的政策和西部大开发的全面推进，为我州提供了良好的发展条件。即将召开的自治州十届四次人事代表大会将通过自治州国民经济和社会发展“十五”计划纲要，并将安排部署政府今年的工作重点。在纲要中，我们把大力培养、稳定、引进和使用人才作为一项战略任务提出来，这是根据党的十五届五中全会精神和实现富民强州的目标提出来的。</w:t>
      </w:r>
    </w:p>
    <w:p>
      <w:pPr>
        <w:ind w:left="0" w:right="0" w:firstLine="560"/>
        <w:spacing w:before="450" w:after="450" w:line="312" w:lineRule="auto"/>
      </w:pPr>
      <w:r>
        <w:rPr>
          <w:rFonts w:ascii="宋体" w:hAnsi="宋体" w:eastAsia="宋体" w:cs="宋体"/>
          <w:color w:val="000"/>
          <w:sz w:val="28"/>
          <w:szCs w:val="28"/>
        </w:rPr>
        <w:t xml:space="preserve">首先，实施人才战略是实施西部大开发战略，促进自治州经济大发展的需要。中央实施西部大开发战略以来，对我州基础设施、生态环境保护等方面建设力度正在加大；国务院实施西部大开发的若干政策措施也已经出台；西气东输、塔里木河生态综合整治等国家、自治区重点工程项目将在我州开工建设；今后五年，西部大开发战略将迈出更大的步伐。随着西部大开发战略的全面实施和推进，我州将全面进入加快发展的大好时期。“十五”期间我州发展的指导思想是：以经济建设为中心，以富民强州为目标，紧紧抓住国家实施西部大开发的历史性机遇，实施以市场为导向的优势资源转换战略、科教兴州战略、可持续发展战略。着力进行经济结构的战略性调整，坚持走开放型、融合型特色经济的路子。围绕“1234”的工作思路，即建设一个中心城市（库尔勒市），打牢两个基础（生态环境和基础设施），实现三个突破（科技创新、对外开放和民营经济），培育四大支柱产业（特色农业、石油石化、旅游业和矿产开放）。加强精神文明、民主法制建设和党风廉政建设，保持社会政治稳定，促进社会全面进步。</w:t>
      </w:r>
    </w:p>
    <w:p>
      <w:pPr>
        <w:ind w:left="0" w:right="0" w:firstLine="560"/>
        <w:spacing w:before="450" w:after="450" w:line="312" w:lineRule="auto"/>
      </w:pPr>
      <w:r>
        <w:rPr>
          <w:rFonts w:ascii="宋体" w:hAnsi="宋体" w:eastAsia="宋体" w:cs="宋体"/>
          <w:color w:val="000"/>
          <w:sz w:val="28"/>
          <w:szCs w:val="28"/>
        </w:rPr>
        <w:t xml:space="preserve">事业要发展，人才是关键，古人说：为政之要，惟在得人。实施西部大开发战略，实现自治州富民强州的目标，关键取决于人的素质的提高。只有培养成千上万具有科学文化知识的高素质劳动者，建立一支具有较高科学技术水平的专门人才队伍，培育一大批适应市场经济的高层次经营管理人才和具有较高政治素质、文化素质的各级领导干部，才能为西部大开发战略的实施提供重要的支撑，才能抓住机遇，加快发展，实现自治州大开发、大发展的目标。</w:t>
      </w:r>
    </w:p>
    <w:p>
      <w:pPr>
        <w:ind w:left="0" w:right="0" w:firstLine="560"/>
        <w:spacing w:before="450" w:after="450" w:line="312" w:lineRule="auto"/>
      </w:pPr>
      <w:r>
        <w:rPr>
          <w:rFonts w:ascii="宋体" w:hAnsi="宋体" w:eastAsia="宋体" w:cs="宋体"/>
          <w:color w:val="000"/>
          <w:sz w:val="28"/>
          <w:szCs w:val="28"/>
        </w:rPr>
        <w:t xml:space="preserve">第二，实施人才战略是扩大对外开放，迎接知识经济挑战的需要。进入新世纪，经济全球化趋势增强，科技进步日新月异，知识经济发展迅速，市场竞争日趋激烈。特别是我国即将加入世贸组织，正面临着严峻的挑战。市场竞争实质上是人才的竞争。我州作为西部欠发达地区，要实现加快发展，壮大实力，跟上时代的步伐，缩小与发达地区在生产力水平上的差距，实现富民强州的目标。更要求我们必须大力实施人才战略，尽快培养一批熟悉WTO规则和行为方式的各类专门人才；必须通过引进、培养和使用好人才，加快科技进步，促进产品和产业的升级，提升企业和产业的竞争力。</w:t>
      </w:r>
    </w:p>
    <w:p>
      <w:pPr>
        <w:ind w:left="0" w:right="0" w:firstLine="560"/>
        <w:spacing w:before="450" w:after="450" w:line="312" w:lineRule="auto"/>
      </w:pPr>
      <w:r>
        <w:rPr>
          <w:rFonts w:ascii="宋体" w:hAnsi="宋体" w:eastAsia="宋体" w:cs="宋体"/>
          <w:color w:val="000"/>
          <w:sz w:val="28"/>
          <w:szCs w:val="28"/>
        </w:rPr>
        <w:t xml:space="preserve">第三，实施人才战略是创新科技体制，促进科技进步的需要。当今世界，科技进步，知识经济的发展，特别是体现知识经济特点的高新技术迅速发展，在生物技术、信息技术、新能源、新材料、矿产开发领域，科学技术对经济发展的贡献率正逐步加大。实践证明，推动我州经济发展的根本动力，是发展科学技术，科技创新、科技进步的核心是人才。为此，我们必须加快实施人才战略，加紧培养一批高新技术应用性人才和高科技创新人才，以不断培育和开发，推广和应用高新科技产业项目，以实现我州生产力水平的提高和现代经济的跨越式发展。</w:t>
      </w:r>
    </w:p>
    <w:p>
      <w:pPr>
        <w:ind w:left="0" w:right="0" w:firstLine="560"/>
        <w:spacing w:before="450" w:after="450" w:line="312" w:lineRule="auto"/>
      </w:pPr>
      <w:r>
        <w:rPr>
          <w:rFonts w:ascii="宋体" w:hAnsi="宋体" w:eastAsia="宋体" w:cs="宋体"/>
          <w:color w:val="000"/>
          <w:sz w:val="28"/>
          <w:szCs w:val="28"/>
        </w:rPr>
        <w:t xml:space="preserve">各级人事部门是人才战略的具体组织和实施者，今后的工作中，人事工作肩负重任，广大的人事干部，一定要以高度的事业心和责任感，紧紧围绕经济发展主题和经济结构调整这条主线，推进整体性人才资源开发，深化人事制度改革，做好各项人事工作。</w:t>
      </w:r>
    </w:p>
    <w:p>
      <w:pPr>
        <w:ind w:left="0" w:right="0" w:firstLine="560"/>
        <w:spacing w:before="450" w:after="450" w:line="312" w:lineRule="auto"/>
      </w:pPr>
      <w:r>
        <w:rPr>
          <w:rFonts w:ascii="宋体" w:hAnsi="宋体" w:eastAsia="宋体" w:cs="宋体"/>
          <w:color w:val="000"/>
          <w:sz w:val="28"/>
          <w:szCs w:val="28"/>
        </w:rPr>
        <w:t xml:space="preserve">二、以结构调整为重点，加大人才资源开发力度</w:t>
      </w:r>
    </w:p>
    <w:p>
      <w:pPr>
        <w:ind w:left="0" w:right="0" w:firstLine="560"/>
        <w:spacing w:before="450" w:after="450" w:line="312" w:lineRule="auto"/>
      </w:pPr>
      <w:r>
        <w:rPr>
          <w:rFonts w:ascii="宋体" w:hAnsi="宋体" w:eastAsia="宋体" w:cs="宋体"/>
          <w:color w:val="000"/>
          <w:sz w:val="28"/>
          <w:szCs w:val="28"/>
        </w:rPr>
        <w:t xml:space="preserve">进行整体性人才资源开发是实施人才战略的主要任务，而整体性人才资源开发不是一朝一夕的事，需要全社会各方面的配合、协调，要以调整和优化人才结构为重点，科学预测，精心规划，加强培养，合理配置，注重使用。</w:t>
      </w:r>
    </w:p>
    <w:p>
      <w:pPr>
        <w:ind w:left="0" w:right="0" w:firstLine="560"/>
        <w:spacing w:before="450" w:after="450" w:line="312" w:lineRule="auto"/>
      </w:pPr>
      <w:r>
        <w:rPr>
          <w:rFonts w:ascii="宋体" w:hAnsi="宋体" w:eastAsia="宋体" w:cs="宋体"/>
          <w:color w:val="000"/>
          <w:sz w:val="28"/>
          <w:szCs w:val="28"/>
        </w:rPr>
        <w:t xml:space="preserve">要认真编制人才资源开发的“十五”计划。自治州人才人事工作“十五”计划和2024年长期规划已经编制完成，各县市要加紧制定，在指导思想上，要结合各地的实际，立足当前，又要着眼未来；既要注重使用现有人才，又要重视培养人才；既要充分发挥本地人才，还要积极吸引区内外的优秀人才；还要加强国外智力的引进，引进人才要与引进项目相结合，长期定居和短期服务相结合，突出高层次人才和紧缺人才的引进。</w:t>
      </w:r>
    </w:p>
    <w:p>
      <w:pPr>
        <w:ind w:left="0" w:right="0" w:firstLine="560"/>
        <w:spacing w:before="450" w:after="450" w:line="312" w:lineRule="auto"/>
      </w:pPr>
      <w:r>
        <w:rPr>
          <w:rFonts w:ascii="宋体" w:hAnsi="宋体" w:eastAsia="宋体" w:cs="宋体"/>
          <w:color w:val="000"/>
          <w:sz w:val="28"/>
          <w:szCs w:val="28"/>
        </w:rPr>
        <w:t xml:space="preserve">要围绕调整经济结构搞好人才结构调整。按照“把一产调优，二产调强，三产调大”的基本思路，调整和优化人才产业结构。加强和稳定农业人才队伍；加强基础产业、支柱产业和特色产业的人才开发，改善第二产业人才结构，加大科技主导产业人才开发力度，增加第三产业人才数量和质量。根据我州八县一市人才分布的状况、自治州西部开发思路和“十五”规划，调整人才区域和行业布局结构，加大对自治州边远艰苦地区人才支持力度，缓解这些地区人才匮乏的现状。同时要根据经济结构趋向高技术化的要求，调整专业结构，提高高新技术产业、信息产业以及自治州特色产业人才的比重，加大高新技术、信息技术对传统产业的改造力度。</w:t>
      </w:r>
    </w:p>
    <w:p>
      <w:pPr>
        <w:ind w:left="0" w:right="0" w:firstLine="560"/>
        <w:spacing w:before="450" w:after="450" w:line="312" w:lineRule="auto"/>
      </w:pPr>
      <w:r>
        <w:rPr>
          <w:rFonts w:ascii="宋体" w:hAnsi="宋体" w:eastAsia="宋体" w:cs="宋体"/>
          <w:color w:val="000"/>
          <w:sz w:val="28"/>
          <w:szCs w:val="28"/>
        </w:rPr>
        <w:t xml:space="preserve">要进一步加强人才的培养。随着知识经济的发展，要加紧培养适应我州各项事业发展需要的高层次人才，重点培养金融证券、信息技术、基础建设、生物技术和生态环境保护与建设等方面的人才。大力培养中青年人才，在自治州学术技术带头人和专业技术骨干队伍的基础上，着力培养科技成果转化型人才、各类创新人才和一专多能的复合型人才。大力培养少数民族科技骨干人才。要适应国有企业改革和建立现代企业制度的要求，努力培养一批懂管理、善经营、能参与国际国内竞争的企业家队伍。继续推动专业技术人员继续教育和公务员在职培训，使之经常化、规范化、法制化，以提高各类人才的整体素质。要加大人才培养的投入力度，推动人才培养投入主体的多元化和市场化。</w:t>
      </w:r>
    </w:p>
    <w:p>
      <w:pPr>
        <w:ind w:left="0" w:right="0" w:firstLine="560"/>
        <w:spacing w:before="450" w:after="450" w:line="312" w:lineRule="auto"/>
      </w:pPr>
      <w:r>
        <w:rPr>
          <w:rFonts w:ascii="宋体" w:hAnsi="宋体" w:eastAsia="宋体" w:cs="宋体"/>
          <w:color w:val="000"/>
          <w:sz w:val="28"/>
          <w:szCs w:val="28"/>
        </w:rPr>
        <w:t xml:space="preserve">要创造宽松的人才环境。一是要用事业吸引人。各级领导要有识才的慧眼，用才的气魄，爱才的感情，聚才的方法。要善于用事业吸引和凝聚人才，为各类人才提供发挥聪明才智的天地。二是要用感情留人。各级政府领导和人事部门的同志要加强同各类人才的感情联系，想他们之所想，急他们之所难，帮他们之所需。越是条件艰苦，工作繁重，环境困难，越要关心他们。三是要用政策留人。要从本地的实际出发，探索建立有利于留住人才、吸引人才、人尽其才的收入分配办法，从制度上保证各类人才能够得到与其贡献相适应的回报。要大力发展人才市场。搞好人才市场基础设施建设，改善服务手段；完善政策法规，改进服务办法，拓宽服务领域。在加强服务功能的基础上，进一步发挥人才市场在人才资源配置中的基础性作用；落实单位用人自主权，促进市场主体真正到位，充分发挥人才市场的导向作用，以促进人才的合理配置，为各类人才充分发挥积极性和聪明才智创造条件。</w:t>
      </w:r>
    </w:p>
    <w:p>
      <w:pPr>
        <w:ind w:left="0" w:right="0" w:firstLine="560"/>
        <w:spacing w:before="450" w:after="450" w:line="312" w:lineRule="auto"/>
      </w:pPr>
      <w:r>
        <w:rPr>
          <w:rFonts w:ascii="宋体" w:hAnsi="宋体" w:eastAsia="宋体" w:cs="宋体"/>
          <w:color w:val="000"/>
          <w:sz w:val="28"/>
          <w:szCs w:val="28"/>
        </w:rPr>
        <w:t xml:space="preserve">三、积极稳妥地推进以事业单位为重点的人事制度改革</w:t>
      </w:r>
    </w:p>
    <w:p>
      <w:pPr>
        <w:ind w:left="0" w:right="0" w:firstLine="560"/>
        <w:spacing w:before="450" w:after="450" w:line="312" w:lineRule="auto"/>
      </w:pPr>
      <w:r>
        <w:rPr>
          <w:rFonts w:ascii="宋体" w:hAnsi="宋体" w:eastAsia="宋体" w:cs="宋体"/>
          <w:color w:val="000"/>
          <w:sz w:val="28"/>
          <w:szCs w:val="28"/>
        </w:rPr>
        <w:t xml:space="preserve">1、做好机构改革准备。自治区省级机关机构改革已全面实施，今年2月2日，召开的全国市县乡机构改革工作会议，确定和部署了市县乡机构改革工作。按中央和自治区的要求，州、县、乡机构改革，今年要全面启动，中央已明确要求机构改革人员分流比例为20%。机构改革势在必行，机构改革事关全局，各县市、各部门一定要正确对待，要认真贯彻中央、自治区关于机构改革的精神，统一思想，提高认识，统筹安排，周密部署，精心组织，做好机构改革的准备，确保机构改革的顺利实施。这次机构改革，是改革开放以来机构变化较大、人员调整较多的一次，要按中央和自治区的要求稳妥地推进，精简机构、精简编制、分流人员的任务必须完成。通过机构改革，切实转变政府职能，推进政企分开，政事分开，政社分开。各县市、各部门领导要从大局出发，严格按照自治州的统一部署，控制机关、事业单位的编制和人员增长。同时，要做到思想不散，秩序不乱，国有资产不流失，工作正常运转。</w:t>
      </w:r>
    </w:p>
    <w:p>
      <w:pPr>
        <w:ind w:left="0" w:right="0" w:firstLine="560"/>
        <w:spacing w:before="450" w:after="450" w:line="312" w:lineRule="auto"/>
      </w:pPr>
      <w:r>
        <w:rPr>
          <w:rFonts w:ascii="宋体" w:hAnsi="宋体" w:eastAsia="宋体" w:cs="宋体"/>
          <w:color w:val="000"/>
          <w:sz w:val="28"/>
          <w:szCs w:val="28"/>
        </w:rPr>
        <w:t xml:space="preserve">2、继续完善国家公务员制度。在总结推公工作的基础上，结合即将实施的州、县、乡机构改革，认真做好各项前期准备工作。把加大竞争上岗力度与选拔优秀人才、优化队伍结构结合起来，使得机关50%的中层以下职位通过竞争上岗；继续推进轮岗制度，对有培养前途的公务员要有计划地安排轮岗；对担任重点、热点岗位的公务员要按规定进行轮岗。进一步完善考试录用制度、考核制度，探索建立分级分类考核体系，实行量化考核，完善培训制度，争取用三年左右的时间，对所有公务员进行行政法规和依法行政的培训，并进行严格考试登记，切实提高公务员队伍的素质，提高行政机关和公务员队伍的依法行政水平。</w:t>
      </w:r>
    </w:p>
    <w:p>
      <w:pPr>
        <w:ind w:left="0" w:right="0" w:firstLine="560"/>
        <w:spacing w:before="450" w:after="450" w:line="312" w:lineRule="auto"/>
      </w:pPr>
      <w:r>
        <w:rPr>
          <w:rFonts w:ascii="宋体" w:hAnsi="宋体" w:eastAsia="宋体" w:cs="宋体"/>
          <w:color w:val="000"/>
          <w:sz w:val="28"/>
          <w:szCs w:val="28"/>
        </w:rPr>
        <w:t xml:space="preserve">实行政务公开制度。对于政府部门办理与群众利益紧密相关的事项，只要不涉及党和国家机密，不影响稳定，都要采取适当的方式，向干部群众和社会公开。要先从涉及人民群众利益，社会关注热点的事项做起，从基层做起，不断扩大范围。要明确政务办理的标准和程序，形成公开透明的工作运行规范，建立工作考评制度，接受群众监督，提高依法行政水平。各级人事部门要在党委和政府的领导下，会同有关部门总结已有的实践经验，学习借鉴其它地区有益的工作方法，积极稳妥地把政务公开和改善公开服务工作开展起来。要积极开展社会化服务的试点，把人事代理，档案托管、户口办理、婚姻登记、企业登记、税费交纳、证照办理、土地审批等政府公开服务事项集中在一起，设立社区服务中心，开展社会化服务。</w:t>
      </w:r>
    </w:p>
    <w:p>
      <w:pPr>
        <w:ind w:left="0" w:right="0" w:firstLine="560"/>
        <w:spacing w:before="450" w:after="450" w:line="312" w:lineRule="auto"/>
      </w:pPr>
      <w:r>
        <w:rPr>
          <w:rFonts w:ascii="宋体" w:hAnsi="宋体" w:eastAsia="宋体" w:cs="宋体"/>
          <w:color w:val="000"/>
          <w:sz w:val="28"/>
          <w:szCs w:val="28"/>
        </w:rPr>
        <w:t xml:space="preserve">3、加快推进事业单位人事制度改革。事业单位是各类科技人才聚集的地方。为尽快适应科技、教育、文化等体制改革的需要和各项事业发展的要求，以及建立有利于经济建设和人才脱颖而出机制的要求。要结合自治州实际，按照自治区的总体部署，尽快启动改革，力争用5年左右的时间，在全州事业单位建立起以聘用制为重点的人事管理制度。</w:t>
      </w:r>
    </w:p>
    <w:p>
      <w:pPr>
        <w:ind w:left="0" w:right="0" w:firstLine="560"/>
        <w:spacing w:before="450" w:after="450" w:line="312" w:lineRule="auto"/>
      </w:pPr>
      <w:r>
        <w:rPr>
          <w:rFonts w:ascii="宋体" w:hAnsi="宋体" w:eastAsia="宋体" w:cs="宋体"/>
          <w:color w:val="000"/>
          <w:sz w:val="28"/>
          <w:szCs w:val="28"/>
        </w:rPr>
        <w:t xml:space="preserve">改革用人制度。按照公开、平等、竞争、择优的原则，打破干部身份和职务的终身制，推行聘用制度，实行岗位管理，形成人员能进能出，职务能上能下，待遇能升能降，优秀人才能够脱颖而出，充满生机和活力的用人机制；要完善职称制度，扩大社会化评价范围，逐步实行评聘分开，要建立完善考核奖惩、培训教育、辞职辞退、退休等用人管理制度。</w:t>
      </w:r>
    </w:p>
    <w:p>
      <w:pPr>
        <w:ind w:left="0" w:right="0" w:firstLine="560"/>
        <w:spacing w:before="450" w:after="450" w:line="312" w:lineRule="auto"/>
      </w:pPr>
      <w:r>
        <w:rPr>
          <w:rFonts w:ascii="宋体" w:hAnsi="宋体" w:eastAsia="宋体" w:cs="宋体"/>
          <w:color w:val="000"/>
          <w:sz w:val="28"/>
          <w:szCs w:val="28"/>
        </w:rPr>
        <w:t xml:space="preserve">改革工资分配制度。按照党的十五大关于按劳分配和按生产要素分配相结合的要求，进一步搞活事业单位的工资分配制度，探索生产要素参与分配的实现形式，扩大事业单位的分配自主权，在事业单位逐步建立起重实绩、重贡献，向优秀人才和关键岗位倾斜，自主灵活的分配激励机制。</w:t>
      </w:r>
    </w:p>
    <w:p>
      <w:pPr>
        <w:ind w:left="0" w:right="0" w:firstLine="560"/>
        <w:spacing w:before="450" w:after="450" w:line="312" w:lineRule="auto"/>
      </w:pPr>
      <w:r>
        <w:rPr>
          <w:rFonts w:ascii="宋体" w:hAnsi="宋体" w:eastAsia="宋体" w:cs="宋体"/>
          <w:color w:val="000"/>
          <w:sz w:val="28"/>
          <w:szCs w:val="28"/>
        </w:rPr>
        <w:t xml:space="preserve">妥善安置待聘人员。要贯彻积极稳妥的方针，避免引起大的震动。采取老人老办法，新人新办法，并按有关政策规定做好对少数民族职工的聘用。安置待聘人员要坚持以行业或系统为基础，以单位内部消化为主的原则，鼓励职工自谋职业。依托技术，行业优势，通过兴办发展新产业，转岗培训等方式进行妥善安置，不能简单地推向社会。要结合本地实际，制定政策，引导鼓励待聘人员面向基层农村和企业，使他们在新的领域发挥作用。</w:t>
      </w:r>
    </w:p>
    <w:p>
      <w:pPr>
        <w:ind w:left="0" w:right="0" w:firstLine="560"/>
        <w:spacing w:before="450" w:after="450" w:line="312" w:lineRule="auto"/>
      </w:pPr>
      <w:r>
        <w:rPr>
          <w:rFonts w:ascii="宋体" w:hAnsi="宋体" w:eastAsia="宋体" w:cs="宋体"/>
          <w:color w:val="000"/>
          <w:sz w:val="28"/>
          <w:szCs w:val="28"/>
        </w:rPr>
        <w:t xml:space="preserve">四、加强人事干部队伍的自身建设</w:t>
      </w:r>
    </w:p>
    <w:p>
      <w:pPr>
        <w:ind w:left="0" w:right="0" w:firstLine="560"/>
        <w:spacing w:before="450" w:after="450" w:line="312" w:lineRule="auto"/>
      </w:pPr>
      <w:r>
        <w:rPr>
          <w:rFonts w:ascii="宋体" w:hAnsi="宋体" w:eastAsia="宋体" w:cs="宋体"/>
          <w:color w:val="000"/>
          <w:sz w:val="28"/>
          <w:szCs w:val="28"/>
        </w:rPr>
        <w:t xml:space="preserve">1、加强理论、业务和科技知识学习。面对全面建设小康社会、实现社会主义现代化第三步战略目标、西部大开发等新形势、新情况，有很多新课题值得学习和研究，我们一定要加强学习。要继续深化理论学习，在巩固“三讲”成果，深化“三个代表”学习的同时，重点把握邓小平人才人事理论和江泽民同志关于人才人事工作重要批示的精髓和实质，提高人事工作全面贯彻党的路线方针政策的自觉性和坚定性，增强工作的系统性、预见性和创造性。要强化业务学习，注重掌握各项人事政策法规。注意现代科技和有关新知识学习，重点掌握经济、法律、管理、计算机应用、信息网络等方面的知识以及其他科技常识等。要把学习作为一项重要的政治责任和工作任务，多一点时间学习，少一点时间应酬。可采取集中学习和个人自学相结合，有计划，有部署，有检查，有考试，有验收。要狠抓落实，抓出成效。推行持证上岗制度，促进人事系统素质建设。</w:t>
      </w:r>
    </w:p>
    <w:p>
      <w:pPr>
        <w:ind w:left="0" w:right="0" w:firstLine="560"/>
        <w:spacing w:before="450" w:after="450" w:line="312" w:lineRule="auto"/>
      </w:pPr>
      <w:r>
        <w:rPr>
          <w:rFonts w:ascii="宋体" w:hAnsi="宋体" w:eastAsia="宋体" w:cs="宋体"/>
          <w:color w:val="000"/>
          <w:sz w:val="28"/>
          <w:szCs w:val="28"/>
        </w:rPr>
        <w:t xml:space="preserve">2、转变工作作风。江总书记指出“作风不正,形象好不了”。随着机构改革的实施，人员和编制将会缩减，要适应形势变化必须转变工作作风，提高工作效率。要结合经济体制改革和人事制度改革，把属于社会化服务的职能向有关中介机构和社会组织移交，主动从繁杂的事务堆中解放出来，腾出精力和时间想大事、抓大事，特别要注意深入研究问题，每年选准几个带全局性和普遍性的项目，集中一定的人力、物力，努力把问题研究深、研究透。树立扎实的工作作风，重实际、说实话、务实事、求实效。凡是认准了的事，部署了的工作，就要坚定不移地狠抓落实，一抓到底。</w:t>
      </w:r>
    </w:p>
    <w:p>
      <w:pPr>
        <w:ind w:left="0" w:right="0" w:firstLine="560"/>
        <w:spacing w:before="450" w:after="450" w:line="312" w:lineRule="auto"/>
      </w:pPr>
      <w:r>
        <w:rPr>
          <w:rFonts w:ascii="宋体" w:hAnsi="宋体" w:eastAsia="宋体" w:cs="宋体"/>
          <w:color w:val="000"/>
          <w:sz w:val="28"/>
          <w:szCs w:val="28"/>
        </w:rPr>
        <w:t xml:space="preserve">3、搞好廉政建设。人事部门的工作直接关系到人民群众的利益，人事部门的廉政建设深为各方面关注。希望人事部门的同志在思想上高度认识这个问题，在抓教育、抓警示，树立公仆意识和为人民服务思想的同时，实行标本兼治，从源头上防范，从体制、机制、制度和监督管理上预防和治理，(本文权属文秘之音所有，更多文章请登陆www.feisuxs查看)逐步铲除滋生腐败的土壤。要实行政务公开，增强工作的透明度，主动接受群众监督，促进廉政建设。</w:t>
      </w:r>
    </w:p>
    <w:p>
      <w:pPr>
        <w:ind w:left="0" w:right="0" w:firstLine="560"/>
        <w:spacing w:before="450" w:after="450" w:line="312" w:lineRule="auto"/>
      </w:pPr>
      <w:r>
        <w:rPr>
          <w:rFonts w:ascii="宋体" w:hAnsi="宋体" w:eastAsia="宋体" w:cs="宋体"/>
          <w:color w:val="000"/>
          <w:sz w:val="28"/>
          <w:szCs w:val="28"/>
        </w:rPr>
        <w:t xml:space="preserve">4、各级党委和政府要加强对人事工作的领导，把人事工作纳入到国民经济和社会发展的总体规划之中，特别是把人才资源的开发作为一项战略性任务，提到重要议事日程，认真研究，通盘规划，督促检查，抓好落实。要关心人事干部的成长进步，注意解决他们的实际困难，使他们更好地做好工作。</w:t>
      </w:r>
    </w:p>
    <w:p>
      <w:pPr>
        <w:ind w:left="0" w:right="0" w:firstLine="560"/>
        <w:spacing w:before="450" w:after="450" w:line="312" w:lineRule="auto"/>
      </w:pPr>
      <w:r>
        <w:rPr>
          <w:rFonts w:ascii="宋体" w:hAnsi="宋体" w:eastAsia="宋体" w:cs="宋体"/>
          <w:color w:val="000"/>
          <w:sz w:val="28"/>
          <w:szCs w:val="28"/>
        </w:rPr>
        <w:t xml:space="preserve">同志们，面对历史机遇和挑战，新世纪的人才人事工作任重而道远，让我们振奋精神，开创进取，勇于实践，努力开创人事工作的新局面，为自治州经济和社会发展、“十五”计划目标任务的实现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第二篇：在自治州教育工作会议上的讲话</w:t>
      </w:r>
    </w:p>
    <w:p>
      <w:pPr>
        <w:ind w:left="0" w:right="0" w:firstLine="560"/>
        <w:spacing w:before="450" w:after="450" w:line="312" w:lineRule="auto"/>
      </w:pPr>
      <w:r>
        <w:rPr>
          <w:rFonts w:ascii="宋体" w:hAnsi="宋体" w:eastAsia="宋体" w:cs="宋体"/>
          <w:color w:val="000"/>
          <w:sz w:val="28"/>
          <w:szCs w:val="28"/>
        </w:rPr>
        <w:t xml:space="preserve">在自治州教育工作会议上的讲话</w:t>
      </w:r>
    </w:p>
    <w:p>
      <w:pPr>
        <w:ind w:left="0" w:right="0" w:firstLine="560"/>
        <w:spacing w:before="450" w:after="450" w:line="312" w:lineRule="auto"/>
      </w:pPr>
      <w:r>
        <w:rPr>
          <w:rFonts w:ascii="宋体" w:hAnsi="宋体" w:eastAsia="宋体" w:cs="宋体"/>
          <w:color w:val="000"/>
          <w:sz w:val="28"/>
          <w:szCs w:val="28"/>
        </w:rPr>
        <w:t xml:space="preserve">李建国(2024年8月29日)同志们：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全国和自治区教育工作会议精神，总结交流我州教育工作经验，研究部署当前和今后一个时期教育工作，加快教育改革与发展，充分发挥教育在推进跨越式发展和长治久安中的重要作用。</w:t>
      </w:r>
    </w:p>
    <w:p>
      <w:pPr>
        <w:ind w:left="0" w:right="0" w:firstLine="560"/>
        <w:spacing w:before="450" w:after="450" w:line="312" w:lineRule="auto"/>
      </w:pPr>
      <w:r>
        <w:rPr>
          <w:rFonts w:ascii="宋体" w:hAnsi="宋体" w:eastAsia="宋体" w:cs="宋体"/>
          <w:color w:val="000"/>
          <w:sz w:val="28"/>
          <w:szCs w:val="28"/>
        </w:rPr>
        <w:t xml:space="preserve">去年7月，中央召开全国教育工作会议，明确了我国教育事业发展的指导思想、战略目标和战略主题，为未来1 0年教育改革发展指明了方向，标志着我国教育事业步入科学发展的新阶段。今年5月，自治区党委、人民政府高规格召开教育工作会议，国家教育部部长袁 贵仁同志亲临会议，张春贤书记、努尔．白克力主席作了重要话，进一步明确了未来1 0年新疆教育改革发展的目标任务，确定了推进教育改革发展的11项新措施，全面吹响了自治区“教育强区”的号角。</w:t>
      </w:r>
    </w:p>
    <w:p>
      <w:pPr>
        <w:ind w:left="0" w:right="0" w:firstLine="560"/>
        <w:spacing w:before="450" w:after="450" w:line="312" w:lineRule="auto"/>
      </w:pPr>
      <w:r>
        <w:rPr>
          <w:rFonts w:ascii="宋体" w:hAnsi="宋体" w:eastAsia="宋体" w:cs="宋体"/>
          <w:color w:val="000"/>
          <w:sz w:val="28"/>
          <w:szCs w:val="28"/>
        </w:rPr>
        <w:t xml:space="preserve">为贯彻落实好全国和自治区教育工怍会议精神，州党委专门召开常委(扩大)会议，传达学习会议精神，研究部署我州教育工作的一系列重大问题。州党委、人大、政府、政协几套班子领导会同教育、人事、编制等部门对全州教育工作进行广泛调研，召开了多个层面的座谈会，形成了专题调研报告，制定了《自治州教育事业发展“十二五”规划》，(以下简称《规划》)和《关于加快推进自治州教育事业跨越式发展的意见》(以下简称《意见》)等，州党委、政府专题研究审议并在这次会议上印发这些重要文件，为开好这次会议作了充分的 准备。</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一、充分认识推进教育事业跨越式发展的重大意 义，切实把教育事业摆在优先发展的战略地位</w:t>
      </w:r>
    </w:p>
    <w:p>
      <w:pPr>
        <w:ind w:left="0" w:right="0" w:firstLine="560"/>
        <w:spacing w:before="450" w:after="450" w:line="312" w:lineRule="auto"/>
      </w:pPr>
      <w:r>
        <w:rPr>
          <w:rFonts w:ascii="宋体" w:hAnsi="宋体" w:eastAsia="宋体" w:cs="宋体"/>
          <w:color w:val="000"/>
          <w:sz w:val="28"/>
          <w:szCs w:val="28"/>
        </w:rPr>
        <w:t xml:space="preserve">教育是国家强盛、民族振兴和社会进步的基石是提高国名素质、促进人的全面发展的根本途径。贯彻落实中央新疆工作座谈会精神，推进自治州跨越式发展和长治久安，必须将教育事业放在优先发展的战略位置，深刻把握教育事业发展的现状和形势，统一思想、形成 共识，把握方向、明确目标，加快推进自治州教育事业跨越式发展。</w:t>
      </w:r>
    </w:p>
    <w:p>
      <w:pPr>
        <w:ind w:left="0" w:right="0" w:firstLine="560"/>
        <w:spacing w:before="450" w:after="450" w:line="312" w:lineRule="auto"/>
      </w:pPr>
      <w:r>
        <w:rPr>
          <w:rFonts w:ascii="宋体" w:hAnsi="宋体" w:eastAsia="宋体" w:cs="宋体"/>
          <w:color w:val="000"/>
          <w:sz w:val="28"/>
          <w:szCs w:val="28"/>
        </w:rPr>
        <w:t xml:space="preserve">第一，要充分肯定近年来教育事业发展取得的成绩。州党委、政府历来高度重视教育工作，始终把教育摆到优先发展的战略地位，突出教育在经济社会发展中的全局性、基础性和先导性作用，大力实施“科教兴州”、“人才强州”战略，在各级各部门的共同努力下，在社 会各界的大力支持和广大教育工作者的辛勤耕耘下，全州教育事业改革与发展成效显著。</w:t>
      </w:r>
    </w:p>
    <w:p>
      <w:pPr>
        <w:ind w:left="0" w:right="0" w:firstLine="560"/>
        <w:spacing w:before="450" w:after="450" w:line="312" w:lineRule="auto"/>
      </w:pPr>
      <w:r>
        <w:rPr>
          <w:rFonts w:ascii="宋体" w:hAnsi="宋体" w:eastAsia="宋体" w:cs="宋体"/>
          <w:color w:val="000"/>
          <w:sz w:val="28"/>
          <w:szCs w:val="28"/>
        </w:rPr>
        <w:t xml:space="preserve">一是教育投入大幅增长。五年来累计投入70多亿元，比“十五”期间增长1.5倍，重点完成了一批校舍建设，改善了办学条件。逐年提高教育发展专项资金安排额度，从2 00 6年的34 00万元，增加到今年的2．8亿元，确保了教育经费“三个增长”。</w:t>
      </w:r>
    </w:p>
    <w:p>
      <w:pPr>
        <w:ind w:left="0" w:right="0" w:firstLine="560"/>
        <w:spacing w:before="450" w:after="450" w:line="312" w:lineRule="auto"/>
      </w:pPr>
      <w:r>
        <w:rPr>
          <w:rFonts w:ascii="宋体" w:hAnsi="宋体" w:eastAsia="宋体" w:cs="宋体"/>
          <w:color w:val="000"/>
          <w:sz w:val="28"/>
          <w:szCs w:val="28"/>
        </w:rPr>
        <w:t xml:space="preserve">二是教育全面协调发展。学前1---3年入园率分别达到90％、7 7％、66.5％，义务教育阶段小学适龄儿童入学率99．98％，初中入学率101.3％，均高于自治区平均水平。高中入学率9 0．1％，比自治区高出2 3个百分点。中小学“双语”学生总数达到3.4万人，占少数民族学生总数的84％，高出自治区4 5.1个百分点。</w:t>
      </w:r>
    </w:p>
    <w:p>
      <w:pPr>
        <w:ind w:left="0" w:right="0" w:firstLine="560"/>
        <w:spacing w:before="450" w:after="450" w:line="312" w:lineRule="auto"/>
      </w:pPr>
      <w:r>
        <w:rPr>
          <w:rFonts w:ascii="宋体" w:hAnsi="宋体" w:eastAsia="宋体" w:cs="宋体"/>
          <w:color w:val="000"/>
          <w:sz w:val="28"/>
          <w:szCs w:val="28"/>
        </w:rPr>
        <w:t xml:space="preserve">三是教育公平保障有力。全面实施城乡免费义务教育，率先在全疆实现“两基”目标，地方“两基”人口覆盖率达到100％，全州人均受教育年限9.5年，新增劳动力人均受教育年限超过11年。率先在全疆实行城乡家庭困难学生享受“两免一补”政策，累计补助116.7万人1.8亿元。解决了5万多名进城务工人员子女的就学问题。</w:t>
      </w:r>
    </w:p>
    <w:p>
      <w:pPr>
        <w:ind w:left="0" w:right="0" w:firstLine="560"/>
        <w:spacing w:before="450" w:after="450" w:line="312" w:lineRule="auto"/>
      </w:pPr>
      <w:r>
        <w:rPr>
          <w:rFonts w:ascii="宋体" w:hAnsi="宋体" w:eastAsia="宋体" w:cs="宋体"/>
          <w:color w:val="000"/>
          <w:sz w:val="28"/>
          <w:szCs w:val="28"/>
        </w:rPr>
        <w:t xml:space="preserve">四是人才培养质量提高。2024年全州普通高考录取率8 7．5％，比自治区平均录取率高出13个百分点。职业教育保持较快发展，教育规模和质量显著提升，建成国家级示范性高职院校1所，国家级重点中等职业学校2所，自治区级重点职业学校3所。“订单式”培养的学生占总数的8 0％以上，中职毕业生就业率达到87％以上，高职达到9 7％以上。</w:t>
      </w:r>
    </w:p>
    <w:p>
      <w:pPr>
        <w:ind w:left="0" w:right="0" w:firstLine="560"/>
        <w:spacing w:before="450" w:after="450" w:line="312" w:lineRule="auto"/>
      </w:pPr>
      <w:r>
        <w:rPr>
          <w:rFonts w:ascii="宋体" w:hAnsi="宋体" w:eastAsia="宋体" w:cs="宋体"/>
          <w:color w:val="000"/>
          <w:sz w:val="28"/>
          <w:szCs w:val="28"/>
        </w:rPr>
        <w:t xml:space="preserve">五是教育改革不断创新。加快办学体制改革，教育布局更加优化高效，管理体制逐步完善。全面推进学校布局调整，撤并中小学校395所，实施民汉合校59所，基本实现了每县市一所高中、初中基本集中在县城、乡镇只设一所中心校、保留偏远村级校点的基础教育布局目标。“双语”教师培训资金纳入财政预算，从2024年的1400万元提高到今年的3200万元。五年累计投入8.2亿元，加快推进民办学校建设，民办教育规模质量、管理水平和办学效益显著提升。</w:t>
      </w:r>
    </w:p>
    <w:p>
      <w:pPr>
        <w:ind w:left="0" w:right="0" w:firstLine="560"/>
        <w:spacing w:before="450" w:after="450" w:line="312" w:lineRule="auto"/>
      </w:pPr>
      <w:r>
        <w:rPr>
          <w:rFonts w:ascii="宋体" w:hAnsi="宋体" w:eastAsia="宋体" w:cs="宋体"/>
          <w:color w:val="000"/>
          <w:sz w:val="28"/>
          <w:szCs w:val="28"/>
        </w:rPr>
        <w:t xml:space="preserve">六是队伍建设不断加强。教师培训率达100％，小学、初中、高中专任教师学历合格率分别达到9 9．8％、9 8．5％、9 0％。全州小学教师大专化和初中教师本科化程度达7 6％和5 6％，农村中小学教师和“双语”教师队伍建设得到进一步加强。</w:t>
      </w:r>
    </w:p>
    <w:p>
      <w:pPr>
        <w:ind w:left="0" w:right="0" w:firstLine="560"/>
        <w:spacing w:before="450" w:after="450" w:line="312" w:lineRule="auto"/>
      </w:pPr>
      <w:r>
        <w:rPr>
          <w:rFonts w:ascii="宋体" w:hAnsi="宋体" w:eastAsia="宋体" w:cs="宋体"/>
          <w:color w:val="000"/>
          <w:sz w:val="28"/>
          <w:szCs w:val="28"/>
        </w:rPr>
        <w:t xml:space="preserve">第二，要清醒地看到当前教育工作面临的挑战和压力。在教育事业快速发展的同时，当前也面临着一系列新问题、新情况和新挑战。</w:t>
      </w:r>
    </w:p>
    <w:p>
      <w:pPr>
        <w:ind w:left="0" w:right="0" w:firstLine="560"/>
        <w:spacing w:before="450" w:after="450" w:line="312" w:lineRule="auto"/>
      </w:pPr>
      <w:r>
        <w:rPr>
          <w:rFonts w:ascii="宋体" w:hAnsi="宋体" w:eastAsia="宋体" w:cs="宋体"/>
          <w:color w:val="000"/>
          <w:sz w:val="28"/>
          <w:szCs w:val="28"/>
        </w:rPr>
        <w:t xml:space="preserve">一是教育发展水平还不能适应形势需要，优质教育资源不足与结构性矛盾问题仍然存在，尤其是在经费保障、办学规模、师资力量和大班额等方面问题还比较突出。比如，落实教育经费“三个增长”仍不到位，对照“财政对教育拨款的增长高于财政一般预算收入增长” 的要求，有四个县市未能达标，共欠拨教育经费5600多万元。公办幼儿园数量较少，布局不合理，全州78乡镇，还有4 9个乡镇没有公办幼儿园。城镇中小学大班额问题突出，小学最大班额6 8人，初中8 0人，高中72人，远远超出规定人数。</w:t>
      </w:r>
    </w:p>
    <w:p>
      <w:pPr>
        <w:ind w:left="0" w:right="0" w:firstLine="560"/>
        <w:spacing w:before="450" w:after="450" w:line="312" w:lineRule="auto"/>
      </w:pPr>
      <w:r>
        <w:rPr>
          <w:rFonts w:ascii="宋体" w:hAnsi="宋体" w:eastAsia="宋体" w:cs="宋体"/>
          <w:color w:val="000"/>
          <w:sz w:val="28"/>
          <w:szCs w:val="28"/>
        </w:rPr>
        <w:t xml:space="preserve">二是县域之间、城乡之间、校际之间教育发展还不平衡，诸多方面存在差距。特别是农牧区中小学校教育资源分散、教育水平编低、基础设施条件相对较差。</w:t>
      </w:r>
    </w:p>
    <w:p>
      <w:pPr>
        <w:ind w:left="0" w:right="0" w:firstLine="560"/>
        <w:spacing w:before="450" w:after="450" w:line="312" w:lineRule="auto"/>
      </w:pPr>
      <w:r>
        <w:rPr>
          <w:rFonts w:ascii="宋体" w:hAnsi="宋体" w:eastAsia="宋体" w:cs="宋体"/>
          <w:color w:val="000"/>
          <w:sz w:val="28"/>
          <w:szCs w:val="28"/>
        </w:rPr>
        <w:t xml:space="preserve">三是“双语”教育发展规模与整体水平不高，中心城区和农牧区之间、各学段之间“双语”教学工作发展不够均衡。全州目前仅有24所“双语”，幼儿园，按照每个乡镇独立设置一所“双语”中心幼儿园、距离较远或人口较多的行政村可设分园的要求，我州还应新建79所农牧区“双语”幼儿园。另外，“双语”教师短缺304人。，四是现有职业教育的办学规模、质量、层次及专业建设还不能满足新型工业化对技能型人才的旺盛需求。职业教育双师型教师和专任教师数量不足，双师教师只占28％，距国家6 0％的要求差距很大。职业教育师生结构比例为1：28，与国家l：1 2的比例还有很大的差距。</w:t>
      </w:r>
    </w:p>
    <w:p>
      <w:pPr>
        <w:ind w:left="0" w:right="0" w:firstLine="560"/>
        <w:spacing w:before="450" w:after="450" w:line="312" w:lineRule="auto"/>
      </w:pPr>
      <w:r>
        <w:rPr>
          <w:rFonts w:ascii="宋体" w:hAnsi="宋体" w:eastAsia="宋体" w:cs="宋体"/>
          <w:color w:val="000"/>
          <w:sz w:val="28"/>
          <w:szCs w:val="28"/>
        </w:rPr>
        <w:t xml:space="preserve">五是教师紧缺和结构性失衡矛盾依然突出。由于民汉合校，我州教职工结构起编1667人，但又结构性缺编542人，给正常教学造成一定困难。师资数量不足和素质不高并存、超编和缺编现象并存、地区分布和学科分布不平衡并存、民族分布和城乡分布不平衡并存的局面仍然存在。</w:t>
      </w:r>
    </w:p>
    <w:p>
      <w:pPr>
        <w:ind w:left="0" w:right="0" w:firstLine="560"/>
        <w:spacing w:before="450" w:after="450" w:line="312" w:lineRule="auto"/>
      </w:pPr>
      <w:r>
        <w:rPr>
          <w:rFonts w:ascii="宋体" w:hAnsi="宋体" w:eastAsia="宋体" w:cs="宋体"/>
          <w:color w:val="000"/>
          <w:sz w:val="28"/>
          <w:szCs w:val="28"/>
        </w:rPr>
        <w:t xml:space="preserve">六是学校德育和思想政治工作的针对性和实效性还需要进一步强化，依然存在重智育轻德育、重课堂教学轻社会实践、重知识传授轻行为养成、重校内教育轻校外教育的现象。</w:t>
      </w:r>
    </w:p>
    <w:p>
      <w:pPr>
        <w:ind w:left="0" w:right="0" w:firstLine="560"/>
        <w:spacing w:before="450" w:after="450" w:line="312" w:lineRule="auto"/>
      </w:pPr>
      <w:r>
        <w:rPr>
          <w:rFonts w:ascii="宋体" w:hAnsi="宋体" w:eastAsia="宋体" w:cs="宋体"/>
          <w:color w:val="000"/>
          <w:sz w:val="28"/>
          <w:szCs w:val="28"/>
        </w:rPr>
        <w:t xml:space="preserve">第三，要准确把握新形势下教育事业发展的基本要求。会议印发的《规划》和《意见》已经确定了今后我州教育事业发展的指导思想、总体目标和工作重点，明确提出到2024年，自治州教育发展综合指数达到西部领先水平，基本实现教育现代化和全面实现教育强州的 目标。贯彻落实好既定部署要求，实现教育现代化和教育强州的宏伟目标，既要有坚定的决心和信心，也要注重坚持好几条重要的指导原则，提高我州教育工作科学化水平。一要始终坚持以科学发展观为指导，遵循教育发展规律，全面贯彻落实党的教育方针；二要始终坚持 教育优先发展，切实做到经济社会发展规划优先安排教育发展，财政资金优先保障教育投入，公共资源优先满足教育和人力资源开发需要；三要始终坚持以现代文化为引领，解放思想、变化变革，破除影响教育发展的体制机制障碍和陈旧观念，增强教育发展的生机与活力；</w:t>
      </w:r>
    </w:p>
    <w:p>
      <w:pPr>
        <w:ind w:left="0" w:right="0" w:firstLine="560"/>
        <w:spacing w:before="450" w:after="450" w:line="312" w:lineRule="auto"/>
      </w:pPr>
      <w:r>
        <w:rPr>
          <w:rFonts w:ascii="宋体" w:hAnsi="宋体" w:eastAsia="宋体" w:cs="宋体"/>
          <w:color w:val="000"/>
          <w:sz w:val="28"/>
          <w:szCs w:val="28"/>
        </w:rPr>
        <w:t xml:space="preserve">四要始终坚持以人为本的教育理念，合理配置公共教育资源，保障公民受教育权利，促进教育公平；五要始终坚持紧密依靠广大教育工作者，激发和保护他们的积极性，提高他们的政治和业务素质，造就一支优秀的教师队伍；六要始终坚持发挥各方面作用，动员全社会积极参与和支持教育事业发展。</w:t>
      </w:r>
    </w:p>
    <w:p>
      <w:pPr>
        <w:ind w:left="0" w:right="0" w:firstLine="560"/>
        <w:spacing w:before="450" w:after="450" w:line="312" w:lineRule="auto"/>
      </w:pPr>
      <w:r>
        <w:rPr>
          <w:rFonts w:ascii="宋体" w:hAnsi="宋体" w:eastAsia="宋体" w:cs="宋体"/>
          <w:color w:val="000"/>
          <w:sz w:val="28"/>
          <w:szCs w:val="28"/>
        </w:rPr>
        <w:t xml:space="preserve">同志们，教育是富民强州的根基和先导。培育德智体美全面发展的接班人，造就更多的高素质劳动者、专门人才和拔尖创新人才，是推进自治州跨越式发展和长治久安的战略任务。站在新的历走起点上，全州各级各部门特别是各级领导干部一定要统一思想，充分认识推进教育事业发展的重大意义，清醒地看到教肓改革发展面临的挑战和压力，牢牢把握当前和今后一个时期推进教育跨越式发展的基本要求，牢固树立教育兴昌、人才强州的理念，坚持“优先发展、育人为本、改革创新、促进公平、提高质量”的工作方针，突出教育的基础作用和民生效应，全面适应实现跨越式发展和长治久安两大历史任务的需要，努力办好人民群众满意的教育，为全面建设教育强州、实现“三个率先”提供强大的智力撑和人才保证。</w:t>
      </w:r>
    </w:p>
    <w:p>
      <w:pPr>
        <w:ind w:left="0" w:right="0" w:firstLine="560"/>
        <w:spacing w:before="450" w:after="450" w:line="312" w:lineRule="auto"/>
      </w:pPr>
      <w:r>
        <w:rPr>
          <w:rFonts w:ascii="宋体" w:hAnsi="宋体" w:eastAsia="宋体" w:cs="宋体"/>
          <w:color w:val="000"/>
          <w:sz w:val="28"/>
          <w:szCs w:val="28"/>
        </w:rPr>
        <w:t xml:space="preserve">二、突出重点，把握关键，深入推进自治州教育事业跨越式发展</w:t>
      </w:r>
    </w:p>
    <w:p>
      <w:pPr>
        <w:ind w:left="0" w:right="0" w:firstLine="560"/>
        <w:spacing w:before="450" w:after="450" w:line="312" w:lineRule="auto"/>
      </w:pPr>
      <w:r>
        <w:rPr>
          <w:rFonts w:ascii="宋体" w:hAnsi="宋体" w:eastAsia="宋体" w:cs="宋体"/>
          <w:color w:val="000"/>
          <w:sz w:val="28"/>
          <w:szCs w:val="28"/>
        </w:rPr>
        <w:t xml:space="preserve">今后五年，是实现全面建设小康社会目标的攻坚期，是加快实现“三个率先”、推动跨越式发展和长治久安的关键期，也是教育事业大有作为的重要战略机遇期。要紧紧围绕推进教育事业跨越式发展的总体目标，按照面向现代化、面向世界、面向未来的要求，从适应自治州经济社会发展需求出发，以重点突破带动各类教育协调发展，真正把加快教育跨越式发展的各项工作任务落到实处、取得实效。</w:t>
      </w:r>
    </w:p>
    <w:p>
      <w:pPr>
        <w:ind w:left="0" w:right="0" w:firstLine="560"/>
        <w:spacing w:before="450" w:after="450" w:line="312" w:lineRule="auto"/>
      </w:pPr>
      <w:r>
        <w:rPr>
          <w:rFonts w:ascii="宋体" w:hAnsi="宋体" w:eastAsia="宋体" w:cs="宋体"/>
          <w:color w:val="000"/>
          <w:sz w:val="28"/>
          <w:szCs w:val="28"/>
        </w:rPr>
        <w:t xml:space="preserve">第一，全面加强德育教育。坚持德育教育和思想政治教育是学校的育人之本。要突出理想信念和思想道德教育，把中国特色社会主义理论体系和社会主义核心价值体系融入到国民教育的全过程，引导学生从小养成诚信、宽容、感恩、守纪、文明礼仪等良好品格和行为习惯。要坚持以现代文化为引领，深入开展“热爱伟大祖国、建设美好家园”主题教育，引导青少年增强“四个认同”、树立“三个离不开”的思想，增强热爱祖国、热爱家乡、热爱人民的深厚感情。要深入开展党的民族理论、民族政策教育，引导各族青少年牢固树立马克思主义祖国观、民族观，夯实各民族大团结的基础。要坚持能力为重，尊重教育规律和学生成长规律，强化学思结合、知行统一，引导学生动手动脑、适应社会，不断提升学习能力、实践能力和创新能力。要扎实推进校园文化建设，有效抵御和防范各种不良思潮对校园的渗透影响，积极培育健康向上的校园文化和育人氛围，不断丰富学生的课余文化生活，以健康浓郁的人文氛围熏陶</w:t>
      </w:r>
    </w:p>
    <w:p>
      <w:pPr>
        <w:ind w:left="0" w:right="0" w:firstLine="560"/>
        <w:spacing w:before="450" w:after="450" w:line="312" w:lineRule="auto"/>
      </w:pPr>
      <w:r>
        <w:rPr>
          <w:rFonts w:ascii="黑体" w:hAnsi="黑体" w:eastAsia="黑体" w:cs="黑体"/>
          <w:color w:val="000000"/>
          <w:sz w:val="36"/>
          <w:szCs w:val="36"/>
          <w:b w:val="1"/>
          <w:bCs w:val="1"/>
        </w:rPr>
        <w:t xml:space="preserve">第三篇：在人事工作会议上的讲话[范文模版]</w:t>
      </w:r>
    </w:p>
    <w:p>
      <w:pPr>
        <w:ind w:left="0" w:right="0" w:firstLine="560"/>
        <w:spacing w:before="450" w:after="450" w:line="312" w:lineRule="auto"/>
      </w:pPr>
      <w:r>
        <w:rPr>
          <w:rFonts w:ascii="宋体" w:hAnsi="宋体" w:eastAsia="宋体" w:cs="宋体"/>
          <w:color w:val="000"/>
          <w:sz w:val="28"/>
          <w:szCs w:val="28"/>
        </w:rPr>
        <w:t xml:space="preserve">全州人事工作会议的主要任务是：以邓小平理论和xxxx重要思想为指导，认真贯彻学习全国和全省人才和人事工作会议精神，研究确定今后一个时期我州人事工作改革发展思路，安排部署今年的人事工作。</w:t>
      </w:r>
    </w:p>
    <w:p>
      <w:pPr>
        <w:ind w:left="0" w:right="0" w:firstLine="560"/>
        <w:spacing w:before="450" w:after="450" w:line="312" w:lineRule="auto"/>
      </w:pPr>
      <w:r>
        <w:rPr>
          <w:rFonts w:ascii="宋体" w:hAnsi="宋体" w:eastAsia="宋体" w:cs="宋体"/>
          <w:color w:val="000"/>
          <w:sz w:val="28"/>
          <w:szCs w:val="28"/>
        </w:rPr>
        <w:t xml:space="preserve">下面，我结合学习贯彻全国人才工作会议、全省人才和人事工作会议以及全州人才会议精神，联系我州人事工作的实际，谈几点意见：</w:t>
      </w:r>
    </w:p>
    <w:p>
      <w:pPr>
        <w:ind w:left="0" w:right="0" w:firstLine="560"/>
        <w:spacing w:before="450" w:after="450" w:line="312" w:lineRule="auto"/>
      </w:pPr>
      <w:r>
        <w:rPr>
          <w:rFonts w:ascii="宋体" w:hAnsi="宋体" w:eastAsia="宋体" w:cs="宋体"/>
          <w:color w:val="000"/>
          <w:sz w:val="28"/>
          <w:szCs w:val="28"/>
        </w:rPr>
        <w:t xml:space="preserve">一、坚持以人为本，树立科学的人才观，增强对实施人才战略重大意义的认识</w:t>
      </w:r>
    </w:p>
    <w:p>
      <w:pPr>
        <w:ind w:left="0" w:right="0" w:firstLine="560"/>
        <w:spacing w:before="450" w:after="450" w:line="312" w:lineRule="auto"/>
      </w:pPr>
      <w:r>
        <w:rPr>
          <w:rFonts w:ascii="宋体" w:hAnsi="宋体" w:eastAsia="宋体" w:cs="宋体"/>
          <w:color w:val="000"/>
          <w:sz w:val="28"/>
          <w:szCs w:val="28"/>
        </w:rPr>
        <w:t xml:space="preserve">xx近日在中央人口资源环境工作座谈会上强调指出，坚持以人为本，就是要以实现人的全面发展为目标，从人民群众的根本利益出发谋发展、促发展，不断满足人民群众日益增长的物质文化需要，切实保障人民群众的经济、政治和文化权益，让发展的成果惠及全体人民。以人为本是人事工作的生命线，是人事工作的灵魂，实现人的全面发展是人事工作的崇高目标。作为从事人事工作的同志，一定要站在全局和战略的高度，深刻理解xx重要讲话的精神实质，坚持以人为本，坚持“尊重劳动、尊重知识、尊重人才、尊重创造”的方针，并把它贯穿于人事工作的全过程，体现在方针政策中，把促进人的发展作为人事工作的根本出发点和落脚点。</w:t>
      </w:r>
    </w:p>
    <w:p>
      <w:pPr>
        <w:ind w:left="0" w:right="0" w:firstLine="560"/>
        <w:spacing w:before="450" w:after="450" w:line="312" w:lineRule="auto"/>
      </w:pPr>
      <w:r>
        <w:rPr>
          <w:rFonts w:ascii="宋体" w:hAnsi="宋体" w:eastAsia="宋体" w:cs="宋体"/>
          <w:color w:val="000"/>
          <w:sz w:val="28"/>
          <w:szCs w:val="28"/>
        </w:rPr>
        <w:t xml:space="preserve">人事工作政策性强，涉及面广，关系到广大人民群众的切身利益，因此，我们在审批事项，处理日常事务的过程中，一定要树立以人为本的思想，一切从人民的利益出发，尊重人、关心人、体贴人、爱护人、帮助人、理解人。尤其是在制定政策时，要把党的方针政策和人民群众的利益结合起来，体现公平、公正、公开的原则，尊重人权，实事求是，充分调动广大人民的积极性、主动性和创造性，发展好、实现好、维护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人才工作是人事工作的首要任务，坚持以人为本，必须牢固树立科学的人才观，认真实施人才战略。《中共中央、国务院关于进一步加强人才工作的决定》明确指出：只要具有一定的知识或技能，能够进行创造性劳动，为推进社会主义政治文明、物质文明、精神文明建设，在 建设中国特色社会主义伟大事业中做出积极贡献的，都是党和国家需要的人才。要坚持德才兼备原则，把品德、知识、能力和业绩作为衡量人才的主要标准，不唯学历、不唯职称、不唯资历、不唯身份，不拘一格选人才。强调人才存在于人民群众之中，鼓励人人都作贡献，人人都能成才。因此，我们在实施人才战略中，要以人为本，把促进人才健康成长和充分发挥人才作用放在首要位置，努力营造鼓励人才干事业，支持人才干成事业，帮助人才干好事业的社会环境，放手让一切劳动、知识、技术、管理和资本的活力竞相迸发，让一切创造社会财富的源泉充分涌现，以造福于社会，造福于人民。</w:t>
      </w:r>
    </w:p>
    <w:p>
      <w:pPr>
        <w:ind w:left="0" w:right="0" w:firstLine="560"/>
        <w:spacing w:before="450" w:after="450" w:line="312" w:lineRule="auto"/>
      </w:pPr>
      <w:r>
        <w:rPr>
          <w:rFonts w:ascii="宋体" w:hAnsi="宋体" w:eastAsia="宋体" w:cs="宋体"/>
          <w:color w:val="000"/>
          <w:sz w:val="28"/>
          <w:szCs w:val="28"/>
        </w:rPr>
        <w:t xml:space="preserve">二、把握形势，抓住重点，促进我州人事工作全面发展</w:t>
      </w:r>
    </w:p>
    <w:p>
      <w:pPr>
        <w:ind w:left="0" w:right="0" w:firstLine="560"/>
        <w:spacing w:before="450" w:after="450" w:line="312" w:lineRule="auto"/>
      </w:pPr>
      <w:r>
        <w:rPr>
          <w:rFonts w:ascii="宋体" w:hAnsi="宋体" w:eastAsia="宋体" w:cs="宋体"/>
          <w:color w:val="000"/>
          <w:sz w:val="28"/>
          <w:szCs w:val="28"/>
        </w:rPr>
        <w:t xml:space="preserve">全国人才工作会议指出，要把促进经济社会和人的全面发展作为人才工作的根本出发点。全州人事部门一定要牢固确立促进两个发展的战略思想，围绕两个发展来确立目标任务，围绕两个发展来制定政策措施，用两个发展来检验工作成效。要着眼于两个发展，把各项人事工作自觉融于全州经济社会全面发展的总体目标，紧紧围绕全州经济结构调整以及推进农业产业化、新型工业化、城镇化建设和五大产业、十大工业项目、十大基础设施项目、十大招商引资项目，认真抓好人才工作，大力推进人事制度改革，促进人才队伍与经济社会协调发展。</w:t>
      </w:r>
    </w:p>
    <w:p>
      <w:pPr>
        <w:ind w:left="0" w:right="0" w:firstLine="560"/>
        <w:spacing w:before="450" w:after="450" w:line="312" w:lineRule="auto"/>
      </w:pPr>
      <w:r>
        <w:rPr>
          <w:rFonts w:ascii="宋体" w:hAnsi="宋体" w:eastAsia="宋体" w:cs="宋体"/>
          <w:color w:val="000"/>
          <w:sz w:val="28"/>
          <w:szCs w:val="28"/>
        </w:rPr>
        <w:t xml:space="preserve">（一）坚持高层次人才和实用型人才并重，不同所有制人才开发同举的原则，着力抓好五支人才队伍建设</w:t>
      </w:r>
    </w:p>
    <w:p>
      <w:pPr>
        <w:ind w:left="0" w:right="0" w:firstLine="560"/>
        <w:spacing w:before="450" w:after="450" w:line="312" w:lineRule="auto"/>
      </w:pPr>
      <w:r>
        <w:rPr>
          <w:rFonts w:ascii="宋体" w:hAnsi="宋体" w:eastAsia="宋体" w:cs="宋体"/>
          <w:color w:val="000"/>
          <w:sz w:val="28"/>
          <w:szCs w:val="28"/>
        </w:rPr>
        <w:t xml:space="preserve">从去年调研的情况看，我州人才总量不足、结构不合理、复合型人才紧缺，不能满足实际需要，人才问题已经成为制约我州经济社会发展的主要障碍之一。必须切实增强人才队伍建设的责任感和紧迫感，紧紧抓住人才培养、吸收和使用三个环节，进一步加大各类人才队伍建设的力度。</w:t>
      </w:r>
    </w:p>
    <w:p>
      <w:pPr>
        <w:ind w:left="0" w:right="0" w:firstLine="560"/>
        <w:spacing w:before="450" w:after="450" w:line="312" w:lineRule="auto"/>
      </w:pPr>
      <w:r>
        <w:rPr>
          <w:rFonts w:ascii="宋体" w:hAnsi="宋体" w:eastAsia="宋体" w:cs="宋体"/>
          <w:color w:val="000"/>
          <w:sz w:val="28"/>
          <w:szCs w:val="28"/>
        </w:rPr>
        <w:t xml:space="preserve">一是全面加强公务员队伍建设。公务员是党政人才的重要资源，是国家政权机关依法行使国家权力的直接承担者和实施者。在路线、方针、政策和法律制度框架确定后，公务员的水平和能力将在很大程度上影响着政府机关依法行政的水平和能力。我州公务员队伍的整体素质是好的，但与州委、州政府和人民的要求和期望，与形势的发展和要求还有一定的差距。我们要要加大公务员培训力度，以素质、能力和作风为重点，建设学习型公务员队伍，推动学习型政府和服务型政府的形成。要把健全公务员制度作为深化行政体制改革和人事制度改革的主要任务，按照德才兼备和公开、平等、竞争、择优的原则，严格考试录用和考核制度，积极推行竞争上岗，进一步完善选人用人机制。要建立健全检查监督制度，加强对公务员的廉政勤政督察，坚决纠正有法不依、有令不行、有禁不止的行为，保证政令畅通，切实解决一些行政机关和部门效率低下，办事推诿、扯皮等问题，</w:t>
      </w:r>
    </w:p>
    <w:p>
      <w:pPr>
        <w:ind w:left="0" w:right="0" w:firstLine="560"/>
        <w:spacing w:before="450" w:after="450" w:line="312" w:lineRule="auto"/>
      </w:pPr>
      <w:r>
        <w:rPr>
          <w:rFonts w:ascii="宋体" w:hAnsi="宋体" w:eastAsia="宋体" w:cs="宋体"/>
          <w:color w:val="000"/>
          <w:sz w:val="28"/>
          <w:szCs w:val="28"/>
        </w:rPr>
        <w:t xml:space="preserve">促进行政机关和国家公务员勤政高效。</w:t>
      </w:r>
    </w:p>
    <w:p>
      <w:pPr>
        <w:ind w:left="0" w:right="0" w:firstLine="560"/>
        <w:spacing w:before="450" w:after="450" w:line="312" w:lineRule="auto"/>
      </w:pPr>
      <w:r>
        <w:rPr>
          <w:rFonts w:ascii="宋体" w:hAnsi="宋体" w:eastAsia="宋体" w:cs="宋体"/>
          <w:color w:val="000"/>
          <w:sz w:val="28"/>
          <w:szCs w:val="28"/>
        </w:rPr>
        <w:t xml:space="preserve">二是要切实加大专业技术人才队伍建设的力度，努力造就一支高素质的专业技术人才队伍。首先是要加强制度创新。放开用活现有的专业技术人才，引入人才竞争机制，全面推行以聘用制为主的用人制度；改革职称制度，建立人事部门指导下的专业技术人员社会评价机制，促进高素质专业技术人才队伍建设；推行按劳分配与按生产要素分配相结合的分配办法，使各单位工资总额的增减与本单位的经济、社会效益更加紧密结合，鼓励专业技术人才实行技术入股，保障专业技术人才的合法收益；其次是要实行政策倾斜。要紧密结合我州紧缺和急需的人才，结合我州的五大重点产业、重点工程引进人才，要坚持引人与引智并重的原则，切实抓好智力引进工作；第三是要改善用人环境，营造加快引进专业技术人才的良好氛围。要加强技术创新和高层次专业技术人员先进典型事迹的宣传工作，弘扬创新人才和优秀高层次专业技术人才的突出业绩和奉献精神，真正营造全社会“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三是加强企业经营管理人才队伍建设。要利用我州现有的人才市场资源，扶持和培育企业经营管理者人才市场，充分发挥市场在企业经营管理者选拔配置中的作用，扩大选人视野，拓宽选人途径，优化人才资源，促进人才合理流动。建设一支政治素质好、善于经营管理、遵纪守法的企业经营管理者队伍，有利于提高企业经营管理水平，增强企业的市场竞争能力。各级政府人事部 门要进一步解放思想，提高认识，增强紧迫感，把培育和发展企业经营管理者人才市场摆上重要议程。积极探索企业经营管理人才资源和非公单位人才资源的开发、培训、评价、交流、管理等问题，着力提高经营管理人才队伍的整体素质，完善经营管理人才社会化管理服务体系，推进经营管理人才职业化、市场化建设，促进我州企业经营管理人才的合理流动，优化配置人才资源。</w:t>
      </w:r>
    </w:p>
    <w:p>
      <w:pPr>
        <w:ind w:left="0" w:right="0" w:firstLine="560"/>
        <w:spacing w:before="450" w:after="450" w:line="312" w:lineRule="auto"/>
      </w:pPr>
      <w:r>
        <w:rPr>
          <w:rFonts w:ascii="宋体" w:hAnsi="宋体" w:eastAsia="宋体" w:cs="宋体"/>
          <w:color w:val="000"/>
          <w:sz w:val="28"/>
          <w:szCs w:val="28"/>
        </w:rPr>
        <w:t xml:space="preserve">四是强化职业技能培训，加强高技能人才开发。高技能人才是推动技术创新和实现科技成果转化不可缺少的重要力量，要围绕我州“五大产业”发展对高技能人才的需求，通过职业技术教育、岗位培训、技术竞赛、个人自学等，不断开发和提高高技能人才队伍的素质。</w:t>
      </w:r>
    </w:p>
    <w:p>
      <w:pPr>
        <w:ind w:left="0" w:right="0" w:firstLine="560"/>
        <w:spacing w:before="450" w:after="450" w:line="312" w:lineRule="auto"/>
      </w:pPr>
      <w:r>
        <w:rPr>
          <w:rFonts w:ascii="宋体" w:hAnsi="宋体" w:eastAsia="宋体" w:cs="宋体"/>
          <w:color w:val="000"/>
          <w:sz w:val="28"/>
          <w:szCs w:val="28"/>
        </w:rPr>
        <w:t xml:space="preserve">五是统筹城乡人才开发，加快农村实用型人才队伍建设。农村实用型人才是普及推广农业科学技术的带头人，在推进农村经济发展和增加农民收入方面发挥着重作用。各县市政府、人事部门一定要加强领导，把农村人才开发作为人才开发的重点，将其纳入当地农业和农村经济发展规划，大力实施农村人才培训工程，加大投入，通过“农函大”、“农广校”，农村专业技术协会、科技“三下乡”等形式，加大农村实用人才的培训力度，重点造就一批熟练运用实用技术发展致富的种养殖能人，一批促进农业产业化、发展农村经济合作组织的带头人，一批增收致富较快的能工巧匠，一批农产品营销能手，一批适应外出打工赚钱的技能型人才，一批丰富农村文化生活、促进农村精神文明建设的文化专业人士。通过农村实用人才的开发，促进农村经济和社会的全面发展。</w:t>
      </w:r>
    </w:p>
    <w:p>
      <w:pPr>
        <w:ind w:left="0" w:right="0" w:firstLine="560"/>
        <w:spacing w:before="450" w:after="450" w:line="312" w:lineRule="auto"/>
      </w:pPr>
      <w:r>
        <w:rPr>
          <w:rFonts w:ascii="宋体" w:hAnsi="宋体" w:eastAsia="宋体" w:cs="宋体"/>
          <w:color w:val="000"/>
          <w:sz w:val="28"/>
          <w:szCs w:val="28"/>
        </w:rPr>
        <w:t xml:space="preserve">（二）加快事业单位人事制度改革步伐</w:t>
      </w:r>
    </w:p>
    <w:p>
      <w:pPr>
        <w:ind w:left="0" w:right="0" w:firstLine="560"/>
        <w:spacing w:before="450" w:after="450" w:line="312" w:lineRule="auto"/>
      </w:pPr>
      <w:r>
        <w:rPr>
          <w:rFonts w:ascii="宋体" w:hAnsi="宋体" w:eastAsia="宋体" w:cs="宋体"/>
          <w:color w:val="000"/>
          <w:sz w:val="28"/>
          <w:szCs w:val="28"/>
        </w:rPr>
        <w:t xml:space="preserve">事业单位聚集了大批的优秀人才，搞好事业单位人事制度改革，建立充满生机与活力的用人制度，充分调动事业单位各类人才的积极性和创造性，是多出成果，快出人才的关键。必须把深化事业单位人事制度改革作为人事部门的工作重点，切实抓紧抓好。事业单位人事制度改革的重点主要是结合机构改革。推行事业单位工作人员聘用制和改革工资分配制度。我们要在已取得成绩的基础上，不断总结经验，及时研究解决工作中遇到的问题，确保我州按照省</w:t>
      </w:r>
    </w:p>
    <w:p>
      <w:pPr>
        <w:ind w:left="0" w:right="0" w:firstLine="560"/>
        <w:spacing w:before="450" w:after="450" w:line="312" w:lineRule="auto"/>
      </w:pPr>
      <w:r>
        <w:rPr>
          <w:rFonts w:ascii="宋体" w:hAnsi="宋体" w:eastAsia="宋体" w:cs="宋体"/>
          <w:color w:val="000"/>
          <w:sz w:val="28"/>
          <w:szCs w:val="28"/>
        </w:rPr>
        <w:t xml:space="preserve">里的要求在6月底全面完成事业单位的聘用制改革任务。要抓紧时间进行调查研究，从有利于激发广大专业技术人才的活力、促进科技和生产力发展出发，针对不同行业、不同单位抓紧制定以岗位绩效为主体、分级分类管理的薪酬制度，形成灵活有效的分配机制和多样化的分配方式。鼓励事业单位各类人才在完成本职工作，不侵害单位利益的前提下，通过兼职、借调、技术开发、技术服务、项目引进等形式，开展有偿服务。充分调动各类人才的积极性，彻底打破平均主义，努力使一流的人才做出一流的贡献并享受一流的待遇。</w:t>
      </w:r>
    </w:p>
    <w:p>
      <w:pPr>
        <w:ind w:left="0" w:right="0" w:firstLine="560"/>
        <w:spacing w:before="450" w:after="450" w:line="312" w:lineRule="auto"/>
      </w:pPr>
      <w:r>
        <w:rPr>
          <w:rFonts w:ascii="宋体" w:hAnsi="宋体" w:eastAsia="宋体" w:cs="宋体"/>
          <w:color w:val="000"/>
          <w:sz w:val="28"/>
          <w:szCs w:val="28"/>
        </w:rPr>
        <w:t xml:space="preserve">（三）加强人才市场建设，提高人才资源市场化配置程度</w:t>
      </w:r>
    </w:p>
    <w:p>
      <w:pPr>
        <w:ind w:left="0" w:right="0" w:firstLine="560"/>
        <w:spacing w:before="450" w:after="450" w:line="312" w:lineRule="auto"/>
      </w:pPr>
      <w:r>
        <w:rPr>
          <w:rFonts w:ascii="宋体" w:hAnsi="宋体" w:eastAsia="宋体" w:cs="宋体"/>
          <w:color w:val="000"/>
          <w:sz w:val="28"/>
          <w:szCs w:val="28"/>
        </w:rPr>
        <w:t xml:space="preserve">根据完善社会主义市场经济体制的要求，全面推进机制健全、运行规范、信息畅通、服务周到、引导合理、监督有力的人才市场体系建设。要以州级人才市场建设为重点,积极培育州县结合的人才市场网络，逐步建立统一规范的全州人才市场体系。整合现有的人才市场和劳动力市场资源，建立资源共享的信息交流平台。推进政府部门所属人才服务机构向市场主体转变，积极吸纳社会资本投资人才市场建设和参与创办人才中介服务组织。加强人才市场监管，规范人才市场秩序。建立人才信息库和人才评价推荐中心，完善人才</w:t>
      </w:r>
    </w:p>
    <w:p>
      <w:pPr>
        <w:ind w:left="0" w:right="0" w:firstLine="560"/>
        <w:spacing w:before="450" w:after="450" w:line="312" w:lineRule="auto"/>
      </w:pPr>
      <w:r>
        <w:rPr>
          <w:rFonts w:ascii="宋体" w:hAnsi="宋体" w:eastAsia="宋体" w:cs="宋体"/>
          <w:color w:val="000"/>
          <w:sz w:val="28"/>
          <w:szCs w:val="28"/>
        </w:rPr>
        <w:t xml:space="preserve">信息网和人才市场信息发布制度。进一步消除人才流动中的城乡、区域、部门、行业、身份、所有制等限制，疏通人才队伍之间、不同所有制之间、不同地区之间的人才流动渠道。发挥市场在人才资源配置中的基础性作用，促进企事业单位通过市场自主择人、人才进入市场自主择业。大力发展人事代理，加快人事档案管理制度改革步伐，探索建立社会化的人才档案公共管理服务系统。按照市场配置人才的原则，引导人才向农村、向基层、向贫困山区流动，向企业生产第一线流动；对经济发展的重点领域和人才资源配置供求矛盾较突出的部门和单位，要采取倾斜政策引导其合理流动。鼓励专业技术人员通过技术开发、技术转让、项目引进、科技咨询、定期服务以及兼职等方式合理流动；鼓励党政机关、企事业单位、科研院所的人才向人才匮乏的区域和单位流动；鼓励应用科技人才自主创业和向企业流动；鼓励各类优秀人才到企业、到非公有制单位工作；鼓励农业技术人才、高校毕业生到农村和基层创业，逐步解决人才积压和人才短缺并存问题。</w:t>
      </w:r>
    </w:p>
    <w:p>
      <w:pPr>
        <w:ind w:left="0" w:right="0" w:firstLine="560"/>
        <w:spacing w:before="450" w:after="450" w:line="312" w:lineRule="auto"/>
      </w:pPr>
      <w:r>
        <w:rPr>
          <w:rFonts w:ascii="宋体" w:hAnsi="宋体" w:eastAsia="宋体" w:cs="宋体"/>
          <w:color w:val="000"/>
          <w:sz w:val="28"/>
          <w:szCs w:val="28"/>
        </w:rPr>
        <w:t xml:space="preserve">三、严肃纪律，进一步规范干部人事管理工作</w:t>
      </w:r>
    </w:p>
    <w:p>
      <w:pPr>
        <w:ind w:left="0" w:right="0" w:firstLine="560"/>
        <w:spacing w:before="450" w:after="450" w:line="312" w:lineRule="auto"/>
      </w:pPr>
      <w:r>
        <w:rPr>
          <w:rFonts w:ascii="宋体" w:hAnsi="宋体" w:eastAsia="宋体" w:cs="宋体"/>
          <w:color w:val="000"/>
          <w:sz w:val="28"/>
          <w:szCs w:val="28"/>
        </w:rPr>
        <w:t xml:space="preserve">加强管理，严肃干部人事工作纪律是做好人事工作的重要保证。各县市、各部门要切实加强领导，加强制度建设，加强监督管理，切实采取有效措施，进一步规范干部人事管理工作。</w:t>
      </w:r>
    </w:p>
    <w:p>
      <w:pPr>
        <w:ind w:left="0" w:right="0" w:firstLine="560"/>
        <w:spacing w:before="450" w:after="450" w:line="312" w:lineRule="auto"/>
      </w:pPr>
      <w:r>
        <w:rPr>
          <w:rFonts w:ascii="宋体" w:hAnsi="宋体" w:eastAsia="宋体" w:cs="宋体"/>
          <w:color w:val="000"/>
          <w:sz w:val="28"/>
          <w:szCs w:val="28"/>
        </w:rPr>
        <w:t xml:space="preserve">一是要加强机构、编制和职数管理，严禁机关、事业单位擅自增加机构编制、突破编制随意增加和超职数配备干部。坚持考试录用制度，严把国家公务员和机关工作人员“进口”关，录用公务员或机关工作人员，必须遵守有关规定面向社会公开招考。在职“五大”毕业生需要调整工作的，要按照规定条件，通过公务员招考或企事业单位的公开招聘进行，不再搞身份“转干”及相应的工作安排。人事部门不再进行“以工代干”和“转干”的审批工作。党政机关、事业单位所需的工勤人员，必须在机构编制内，采取社会招聘和合同管理办法。</w:t>
      </w:r>
    </w:p>
    <w:p>
      <w:pPr>
        <w:ind w:left="0" w:right="0" w:firstLine="560"/>
        <w:spacing w:before="450" w:after="450" w:line="312" w:lineRule="auto"/>
      </w:pPr>
      <w:r>
        <w:rPr>
          <w:rFonts w:ascii="宋体" w:hAnsi="宋体" w:eastAsia="宋体" w:cs="宋体"/>
          <w:color w:val="000"/>
          <w:sz w:val="28"/>
          <w:szCs w:val="28"/>
        </w:rPr>
        <w:t xml:space="preserve">二是规范干部人事管理。要扩大干部选拔任用工作的民主程度，坚持按规定按程序办事。严格执行干部人事的档案管理规定，维护干部人事档案的严肃性和真实性。严格执行干部调配和工资政策，杜绝各种弄虚作假行为。加强对工资和各类补贴、津贴发放的管理，对自然减员和已经调离的人员，要及时核销其工资和各类补贴、津贴。在干部招聘、职务晋升、职称评聘、专家选拔以及表彰奖励等工作中，应以一定方式在一定区域和范围内予以公布，广泛听取群众意见，扩大群众知情权。</w:t>
      </w:r>
    </w:p>
    <w:p>
      <w:pPr>
        <w:ind w:left="0" w:right="0" w:firstLine="560"/>
        <w:spacing w:before="450" w:after="450" w:line="312" w:lineRule="auto"/>
      </w:pPr>
      <w:r>
        <w:rPr>
          <w:rFonts w:ascii="宋体" w:hAnsi="宋体" w:eastAsia="宋体" w:cs="宋体"/>
          <w:color w:val="000"/>
          <w:sz w:val="28"/>
          <w:szCs w:val="28"/>
        </w:rPr>
        <w:t xml:space="preserve">三是要加大监督检查力度，严肃查处违纪违法行为。人事、机构编制部门要切实履行职责，研究制定从源头上治理腐败行为的具体措施。要对各县的干部人事和机构编制工作进行定期和不定期的检查，强化监督，及时发现和纠正存在的问题。</w:t>
      </w:r>
    </w:p>
    <w:p>
      <w:pPr>
        <w:ind w:left="0" w:right="0" w:firstLine="560"/>
        <w:spacing w:before="450" w:after="450" w:line="312" w:lineRule="auto"/>
      </w:pPr>
      <w:r>
        <w:rPr>
          <w:rFonts w:ascii="宋体" w:hAnsi="宋体" w:eastAsia="宋体" w:cs="宋体"/>
          <w:color w:val="000"/>
          <w:sz w:val="28"/>
          <w:szCs w:val="28"/>
        </w:rPr>
        <w:t xml:space="preserve">四是要加强人事干部队伍建设。随着经济社会的发展，人事部门承担的任务更加繁重，对人事干部素质的要求也越来越高，建设一支高素质的人事干部队伍显得非常重要和迫切。全州人事部门要以实施人才立州战略和贯彻落实《行政许可法》为契机，进一步转变职能，深入开展“学习型、创新型、实干型、服务型、法制型”部门创建活动，努力建设一支政治强、业务精、作风正、服务优的人事干部队伍。</w:t>
      </w:r>
    </w:p>
    <w:p>
      <w:pPr>
        <w:ind w:left="0" w:right="0" w:firstLine="560"/>
        <w:spacing w:before="450" w:after="450" w:line="312" w:lineRule="auto"/>
      </w:pPr>
      <w:r>
        <w:rPr>
          <w:rFonts w:ascii="宋体" w:hAnsi="宋体" w:eastAsia="宋体" w:cs="宋体"/>
          <w:color w:val="000"/>
          <w:sz w:val="28"/>
          <w:szCs w:val="28"/>
        </w:rPr>
        <w:t xml:space="preserve">同志们，全州人才工作会议为我州人事工作的改革与发展指明了方向，创造了条件。我们一定要抓住机遇，按照州委、州政府的要求，解放思想，实事求是，求真务实，努力工作，全面完成今年的人事工作任务，为彝州全面建设小康社会的宏伟目标提供坚强的人事人才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第四篇：在全市人事工作会议上的讲话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政府研究确定召开的。会议的主要任务是,认真贯彻落实全省人事工作会议精神,全面总结2024年全市人事工作,分析形势,部署2024年人事工作任务。刚才,会议传达了全省人事工作会议精神,守华同志对2024年全市人事工作讲了很好的意见。希望各区县、各部门按照会议精神,认真抓好贯彻落实。下面,我讲两点问题。</w:t>
      </w:r>
    </w:p>
    <w:p>
      <w:pPr>
        <w:ind w:left="0" w:right="0" w:firstLine="560"/>
        <w:spacing w:before="450" w:after="450" w:line="312" w:lineRule="auto"/>
      </w:pPr>
      <w:r>
        <w:rPr>
          <w:rFonts w:ascii="宋体" w:hAnsi="宋体" w:eastAsia="宋体" w:cs="宋体"/>
          <w:color w:val="000"/>
          <w:sz w:val="28"/>
          <w:szCs w:val="28"/>
        </w:rPr>
        <w:t xml:space="preserve">一、进一步增强做好人事工作的责任感和紧迫感</w:t>
      </w:r>
    </w:p>
    <w:p>
      <w:pPr>
        <w:ind w:left="0" w:right="0" w:firstLine="560"/>
        <w:spacing w:before="450" w:after="450" w:line="312" w:lineRule="auto"/>
      </w:pPr>
      <w:r>
        <w:rPr>
          <w:rFonts w:ascii="宋体" w:hAnsi="宋体" w:eastAsia="宋体" w:cs="宋体"/>
          <w:color w:val="000"/>
          <w:sz w:val="28"/>
          <w:szCs w:val="28"/>
        </w:rPr>
        <w:t xml:space="preserve">2024年是我市改革开放和现代化建设抓住新机遇,经受新考验,实现大发展的一年。面对宏观调控和市场竞争的新形势,在市委、市政府的坚强领导下,我市的综合实力得到了新的提升。全市国内生产总值完成1230.96亿元,比上年增长17%。境内财政总收入129.14亿元,比上年增长27.83%,地方财政收入50.04亿元,同比增长32.8%。社会主义政治文明、精神文明建设扎实推进,全市政治稳定,社会安定,各项社会事业取得新的进展。在经济和各项社会事业飞速发展的大好形势下,各级人事部门把握大局,突出重点,开拓进取,强化服务,全面贯彻落实“人才强市”战略思想,以“5411”人才工程为重点,大力开发人才资源,调整优化人才结构;以提高素质为核心,切实加强公务员队伍建设;以“抓好事业单位分类改革试点”为切入点,积极稳妥地做好事业单位综合改革前期准备和调研工作。各项人事编制工作取得了显著成绩,圆满地完成了全年的工作任务,为我市经济和社会事业发展提供了有力的人才智力保障。在此,我代表市政府向全市人事系统的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认识到,人事工作任重而道远。从国际上看,随着经济全球化的不断深入,科技进步日新月异,人才资源已成为最重要的战略资源,人才在综合国力竞争中越来越具有决定性意义。从国内形势看,目前我国正进入一个特殊的历史发展时期。这一时期,既是人才队伍建设的重要发展期,又是人事制度改革攻坚期和社会矛盾多发期。一方面,各级党委和政府都把实施人才战略摆到重要位置,更加明确了人才队伍建设和人事制度改革的方向和目标,“尊重劳动、尊重知识、尊重人才、尊重创造”等观念深入人心,做好人事人才工作有了良好的社会氛围;另一方面,随着形势的发展,人事人才工作面临新情况新问题不断出现,以综合配套改革和制度创新为重点,深化人事管理、工资分配、职称等制度改革势在必行。必须看到,这些改革涉及广大干部群众的切身利益,触及体制方面的深层次问题,多种矛盾相互交织,如果考虑不周,就会出现不稳定因素。因此,全市各级人事部门一定要保持清醒的头脑,认清形势,明确思路,增强使命感和紧迫感,积极创新人才培养机制,努力营造良好的人事人才环境,加强人才开发的宏观管理和指导,盘活现有人才,引进高层次急需人才,为我市经济和社会各项事业的发展提供坚强的人才保障。</w:t>
      </w:r>
    </w:p>
    <w:p>
      <w:pPr>
        <w:ind w:left="0" w:right="0" w:firstLine="560"/>
        <w:spacing w:before="450" w:after="450" w:line="312" w:lineRule="auto"/>
      </w:pPr>
      <w:r>
        <w:rPr>
          <w:rFonts w:ascii="宋体" w:hAnsi="宋体" w:eastAsia="宋体" w:cs="宋体"/>
          <w:color w:val="000"/>
          <w:sz w:val="28"/>
          <w:szCs w:val="28"/>
        </w:rPr>
        <w:t xml:space="preserve">二、突出重点,抓住关键,全面推动我市人事人才工作再上新台阶</w:t>
      </w:r>
    </w:p>
    <w:p>
      <w:pPr>
        <w:ind w:left="0" w:right="0" w:firstLine="560"/>
        <w:spacing w:before="450" w:after="450" w:line="312" w:lineRule="auto"/>
      </w:pPr>
      <w:r>
        <w:rPr>
          <w:rFonts w:ascii="宋体" w:hAnsi="宋体" w:eastAsia="宋体" w:cs="宋体"/>
          <w:color w:val="000"/>
          <w:sz w:val="28"/>
          <w:szCs w:val="28"/>
        </w:rPr>
        <w:t xml:space="preserve">(一)继续抓好人才强市战略的组织实施。一要进一步解放思想,树立科学的人才理念。各级要主动适应新形势、新任务的要求,彻底破除在人才问题上的一切不合时宜的陈旧观念,充分认识人才资源开发在经济与社会发展中的基础性、战略性、决定性作用,把人才资源作为最重要最宝贵的资源,将人才培养工作摆在更加突出的位置抓好落实;要树立“大人才”观念,不断打破所有制、部门、行业、地区界限,最大限度地拓宽人才工作的视野,最广泛最充分地把各类人才聚集到社会主义现代化建设的各项事业中来;要进一步增强市场观念,在坚持党管人才的前提下,最大限度地发挥市场在配置人才资源中的基础性作用,切实做到事得其人,人尽其才,才尽其用;要树立“有用即人才”的人才评价标准,坚持德才兼备的原则,把品德、知识、能力和业绩作为衡量人才的主要标准,不唯学历,不唯职称,不唯资历,不唯身份,不拘一格选人才;要进一步增强人才开发观念,对于一些知名专家和其他高层次人才可实行柔性引进模式,努力做到“不求所有,但求所用”。</w:t>
      </w:r>
    </w:p>
    <w:p>
      <w:pPr>
        <w:ind w:left="0" w:right="0" w:firstLine="560"/>
        <w:spacing w:before="450" w:after="450" w:line="312" w:lineRule="auto"/>
      </w:pPr>
      <w:r>
        <w:rPr>
          <w:rFonts w:ascii="宋体" w:hAnsi="宋体" w:eastAsia="宋体" w:cs="宋体"/>
          <w:color w:val="000"/>
          <w:sz w:val="28"/>
          <w:szCs w:val="28"/>
        </w:rPr>
        <w:t xml:space="preserve">[Nextpage]二要统筹规划,把握重点,加大人才资源的开发力度。各级要做好“十一五”人才规划编制工作,系统提出“十一五”期间我市人才队伍建设和人才工作的目标、思路和措施。要紧紧围绕培养、吸引、用好人才三个环节,大力加强以党政管理人才、企业经营人才和专业技术人才为主体的人才队伍建设,加大对高层次、高技能和复合型人才的开发力度。要树立“大教育,大培训”观念,围绕我市重点发展的化工、医药、新材料以及农业高新技术等产业,加快我市急需人才的培养和引进。要充分利用我市“两区一园”、博士后科研工作站、博士创业园、留学归国人员创业园以及高校、科研机构等平台,广泛吸纳海内外高层次人才智力来我市创业。要进一步加强“百名博士××行”在内容和形式上的创新,争取获得更好的经济效益和社会效益。</w:t>
      </w:r>
    </w:p>
    <w:p>
      <w:pPr>
        <w:ind w:left="0" w:right="0" w:firstLine="560"/>
        <w:spacing w:before="450" w:after="450" w:line="312" w:lineRule="auto"/>
      </w:pPr>
      <w:r>
        <w:rPr>
          <w:rFonts w:ascii="宋体" w:hAnsi="宋体" w:eastAsia="宋体" w:cs="宋体"/>
          <w:color w:val="000"/>
          <w:sz w:val="28"/>
          <w:szCs w:val="28"/>
        </w:rPr>
        <w:t xml:space="preserve">三要创新机制,努力营造吸引人才、留住人才的环境优势。实施人才战略,关键是要营造尊重知识、尊重人才、鼓励人才创业的良好社会环境,尽快建立和完善优秀人才脱颖而出、人尽其才的机制。今年要做好我市首批有突出贡献的中青年专家的评选工作。要进一步加大宣传力度,大力提倡重才、爱才、用才、育才的社会风气,动员全社会各方面的力量,千方百计地为人才创造一个好的工作环境和生活环境。要努力拓宽思路,大胆创新,进一步完善公开、平等、竞争、择优、有利于优秀人才脱颖而出的选人用人机制,鼓励有条件的单位出台人力资本参与分配的激励措施,做到一流人才、一流业绩、一流报酬,最大限度地发挥人才的积极性和创造性。</w:t>
      </w:r>
    </w:p>
    <w:p>
      <w:pPr>
        <w:ind w:left="0" w:right="0" w:firstLine="560"/>
        <w:spacing w:before="450" w:after="450" w:line="312" w:lineRule="auto"/>
      </w:pPr>
      <w:r>
        <w:rPr>
          <w:rFonts w:ascii="宋体" w:hAnsi="宋体" w:eastAsia="宋体" w:cs="宋体"/>
          <w:color w:val="000"/>
          <w:sz w:val="28"/>
          <w:szCs w:val="28"/>
        </w:rPr>
        <w:t xml:space="preserve">四要加强人才市场建设,充分发挥市场在人才资源配置中的基础性作用。要把人才市场建设列入城市总体规划,不断加大投入,积极创造条件,把市人才市场建设作为全市人才市场的“龙头”和人才流动的中心。加快专业化、区域性人才市场建设步伐,逐步形成多层次、多功能、覆盖全社会的人才社会化服务体系。建设好××市人才市场公共信息网,争取在一年内逐步形成立足鲁中、辐射全国的人才市场公共信息服务平台。进一步加大人才市场的执法力度,着力解决人才流动中出现的就业歧视、恶性竞争等问题,依法打击人才中介无证经营和假招聘、假学历、假档案、假证明等违法行为。要强化和完善人才市场在人事代理、人才信息、流动、培训、素质测评等方面的社会化服务功能,最大限度地满足人才与用人单位的需求。</w:t>
      </w:r>
    </w:p>
    <w:p>
      <w:pPr>
        <w:ind w:left="0" w:right="0" w:firstLine="560"/>
        <w:spacing w:before="450" w:after="450" w:line="312" w:lineRule="auto"/>
      </w:pPr>
      <w:r>
        <w:rPr>
          <w:rFonts w:ascii="宋体" w:hAnsi="宋体" w:eastAsia="宋体" w:cs="宋体"/>
          <w:color w:val="000"/>
          <w:sz w:val="28"/>
          <w:szCs w:val="28"/>
        </w:rPr>
        <w:t xml:space="preserve">(二)不断加大公务员能力和制度建设的工作力度。公务员是重要的人才资源。加强公务员队伍建设也是我市实施人才战略的重要内容。要按照争创学习型、干事型、服务型、创新型、廉洁型“五型”机关活动的要求,进一步强化监督管理,大力推进公务员能力和作风建设,提高政府公共管理和社会服务水平。一是要继续加强对公务员的培训工作。各级各部门要根据新形势、新任务的要求,从录用、培训、考试、奖惩等各个方面,采取切实有效的措施,努力把我市公务员队伍建设推上一个新水平。要在人力、物力等方面加大对公务员培训的支持力度,以素质和能力建设为重点,大规模、有步骤地开展公务员的依法行政能力、创新能力、运用信息技术与资源的能力、专业化行政管理能力、驾驭市场经济的能力和对外交往能力等方面的培训。二是要进一步加大对公务员的考核管理工作力度。</w:t>
      </w:r>
    </w:p>
    <w:p>
      <w:pPr>
        <w:ind w:left="0" w:right="0" w:firstLine="560"/>
        <w:spacing w:before="450" w:after="450" w:line="312" w:lineRule="auto"/>
      </w:pPr>
      <w:r>
        <w:rPr>
          <w:rFonts w:ascii="宋体" w:hAnsi="宋体" w:eastAsia="宋体" w:cs="宋体"/>
          <w:color w:val="000"/>
          <w:sz w:val="28"/>
          <w:szCs w:val="28"/>
        </w:rPr>
        <w:t xml:space="preserve">要把建立科学的考核制度作为加强公务员管理的重点,进一步健全公务员制度。《国家公务员法》已经生效,这是建立具有中国特色国家公务员制度的一项重要举措,也是构建公务员法制体系的一件大事。各级人事部门要以此为契机,早作准备,认真做好公务员法出台后的学习、宣传和贯彻工作,努力提高公务员管理的法制化水平。要加强日常考核,进一步完善公务员考核监督机制,建立起以责任制为核心的目标管理体系,以工作实绩为核心的绩效评价体系,以行政效能为核心的检查监督体系,增强考核的科学性和考核结果的客观公正性。切实把平时考核与考核有机结合起来,把考核结果与晋职、晋级、表彰奖励等挂钩,充分发挥考核在公务员管理中的激励导向作用,该表彰的表彰,该辞退的辞退,让想干事、会干事、干成事的公务员得到提拔重用,让无所作为、不干实事的公务员下岗、转岗,让不合格甚至违法乱纪的公务员离开公务员队伍,努力打造公务员诚信服务、廉洁高效的良好形象。</w:t>
      </w:r>
    </w:p>
    <w:p>
      <w:pPr>
        <w:ind w:left="0" w:right="0" w:firstLine="560"/>
        <w:spacing w:before="450" w:after="450" w:line="312" w:lineRule="auto"/>
      </w:pPr>
      <w:r>
        <w:rPr>
          <w:rFonts w:ascii="宋体" w:hAnsi="宋体" w:eastAsia="宋体" w:cs="宋体"/>
          <w:color w:val="000"/>
          <w:sz w:val="28"/>
          <w:szCs w:val="28"/>
        </w:rPr>
        <w:t xml:space="preserve">(三)稳步推进事业单位综合配套改革。事业单位分布在政治、经济、文化和社会生活的各个领域,是专业技术人才大量聚集的地方,是推动科技创新和社会进步的重要阵地。目前,事业单位还存在着政事职责划分不清、布局结构不够合理、社会化程度不高、用人和分配机制不活等问题,严重影响了事业单位的发展和专业技术人员作用的发挥。为推进改革,省委、省政府去年出台了《关于推进事业单位改革的意见》。今年我市要重点抓好改革意见的贯彻落实,全面推进改革,力争3年内基本完成。各级各部门一定要充分认识推进事业单位改革的重要意义,进一步增强紧迫感和责任感,按照市委、市政府的要求,精心组织,统筹规划,稳步推进。各有关部门要充分发挥职能作用,各司其职,密切配合,主动做好有关工作,形成合力,共同把这项工作做好。改革过程中,既要不怕困难,敢于顶住压力,排除障碍,坚定不移地搞好改革,又要坚持积极稳妥的方针,把改革的力度与职工的承受程度有机地结合起来,按照“先行试点——逐步推进——全面展开”的工作步骤,因地制宜,先易后难,分步实施,稳步推进。要做好宣传发动工作,营造有利的社会舆论氛围,动员广大职工群众支持改革,积极参与改革。同时,还要注意及时解决改革中群众遇到的实际困难,妥善安置好未聘人员,保障职工的合法权益。要严肃干部人事纪律,防止借改革之机突击提拔干部或搞任人唯亲,打击报复等;要严肃财务纪律,严禁违章调度资金、转移资金,严防国有资产流失,确保改革健康有序进行。</w:t>
      </w:r>
    </w:p>
    <w:p>
      <w:pPr>
        <w:ind w:left="0" w:right="0" w:firstLine="560"/>
        <w:spacing w:before="450" w:after="450" w:line="312" w:lineRule="auto"/>
      </w:pPr>
      <w:r>
        <w:rPr>
          <w:rFonts w:ascii="宋体" w:hAnsi="宋体" w:eastAsia="宋体" w:cs="宋体"/>
          <w:color w:val="000"/>
          <w:sz w:val="28"/>
          <w:szCs w:val="28"/>
        </w:rPr>
        <w:t xml:space="preserve">(四)进一步深化行政管理体制改革。政府的公共管理和社会服务水平,直接影响着深化改革、加快发展的环境。各级要按照建设阳光政府、责任政府、诚信政府、法治政府的要求,以转变职能、提高效率为目标,继续推进行政管理体制改革,进一步清理、规范行政审批事项,调整、理顺行政管理职能。要把该管的管住管好,该放的放开放活,加快实现政企分开、政事分开、政社分开,切实解决政府管理越位、缺位和错位等问题,巩固机构改革取得的来之不易的成果,不断提高政府公共管理和服务水平。要进一步加强机构编制管理,在继续严格控制机关事业单位机构编制增长的同时,探索建立管政策、管标准、管总量、有增有减的动态管理机制,着力构建机构编制管理与财政预算管理、人事管理相互配套协调的有效约束机制。特别是乡镇机关,要按照中央深化农村税费改革和乡镇机构改革的部署要求,从严核定编制,对超编、借调和临时聘用人员,该精简的坚决精简,该清理的坚决清理,该清退的坚决清退。对社会事业发展需要必须增设的事业单位,要坚持机构撤一建</w:t>
      </w:r>
    </w:p>
    <w:p>
      <w:pPr>
        <w:ind w:left="0" w:right="0" w:firstLine="560"/>
        <w:spacing w:before="450" w:after="450" w:line="312" w:lineRule="auto"/>
      </w:pPr>
      <w:r>
        <w:rPr>
          <w:rFonts w:ascii="宋体" w:hAnsi="宋体" w:eastAsia="宋体" w:cs="宋体"/>
          <w:color w:val="000"/>
          <w:sz w:val="28"/>
          <w:szCs w:val="28"/>
        </w:rPr>
        <w:t xml:space="preserve">一、编制只减不增的原则,通过调整结构、整合资源的办法解决,以便为下一步全面推进事业单位改革打下良好的基础。</w:t>
      </w:r>
    </w:p>
    <w:p>
      <w:pPr>
        <w:ind w:left="0" w:right="0" w:firstLine="560"/>
        <w:spacing w:before="450" w:after="450" w:line="312" w:lineRule="auto"/>
      </w:pPr>
      <w:r>
        <w:rPr>
          <w:rFonts w:ascii="宋体" w:hAnsi="宋体" w:eastAsia="宋体" w:cs="宋体"/>
          <w:color w:val="000"/>
          <w:sz w:val="28"/>
          <w:szCs w:val="28"/>
        </w:rPr>
        <w:t xml:space="preserve">同志们,实施人才强市战略,推进各项人事制度改革,人事部门肩负着光荣而艰巨的使命。希望各级人事部门以邓小平理论和“三个代表”重要思想为指导,认真贯彻落实党的十六大、十六届六中全会精神,按照省、市人才工作会议的要求,再接再厉,锐意进取,开拓创新,推动全市人事工作再上新台阶,为我市早日实现“两提前,一率先”的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第五篇：在人事工作会议上的讲话</w:t>
      </w:r>
    </w:p>
    <w:p>
      <w:pPr>
        <w:ind w:left="0" w:right="0" w:firstLine="560"/>
        <w:spacing w:before="450" w:after="450" w:line="312" w:lineRule="auto"/>
      </w:pPr>
      <w:r>
        <w:rPr>
          <w:rFonts w:ascii="宋体" w:hAnsi="宋体" w:eastAsia="宋体" w:cs="宋体"/>
          <w:color w:val="000"/>
          <w:sz w:val="28"/>
          <w:szCs w:val="28"/>
        </w:rPr>
        <w:t xml:space="preserve">在人事工作会议上的讲话</w:t>
      </w:r>
    </w:p>
    <w:p>
      <w:pPr>
        <w:ind w:left="0" w:right="0" w:firstLine="560"/>
        <w:spacing w:before="450" w:after="450" w:line="312" w:lineRule="auto"/>
      </w:pPr>
      <w:r>
        <w:rPr>
          <w:rFonts w:ascii="宋体" w:hAnsi="宋体" w:eastAsia="宋体" w:cs="宋体"/>
          <w:color w:val="000"/>
          <w:sz w:val="28"/>
          <w:szCs w:val="28"/>
        </w:rPr>
        <w:t xml:space="preserve">今天召开自治州人事工作会议，主要任务是贯彻自治区人事工作会议精神，总结“九五”期间的人事工作，安排部署我州今年的人事工作。“九五”期间自治州人事工作围绕我州改革发展和稳定的大局，把握机遇，开拓进取，在深化人事制度改革、创新人事管理体制、人才资源开发、调整人才结构、全面加强国家公务员、专</w:t>
      </w:r>
    </w:p>
    <w:p>
      <w:pPr>
        <w:ind w:left="0" w:right="0" w:firstLine="560"/>
        <w:spacing w:before="450" w:after="450" w:line="312" w:lineRule="auto"/>
      </w:pPr>
      <w:r>
        <w:rPr>
          <w:rFonts w:ascii="宋体" w:hAnsi="宋体" w:eastAsia="宋体" w:cs="宋体"/>
          <w:color w:val="000"/>
          <w:sz w:val="28"/>
          <w:szCs w:val="28"/>
        </w:rPr>
        <w:t xml:space="preserve">业技术人员和企业家队伍建设等方面都取得了较好的成绩，促进了自治州经济建设和各项事业发展。在此，我代表州委、州人民政府向全州人事系统的同志们表示衷心的感谢和亲切的慰问。</w:t>
      </w:r>
    </w:p>
    <w:p>
      <w:pPr>
        <w:ind w:left="0" w:right="0" w:firstLine="560"/>
        <w:spacing w:before="450" w:after="450" w:line="312" w:lineRule="auto"/>
      </w:pPr>
      <w:r>
        <w:rPr>
          <w:rFonts w:ascii="宋体" w:hAnsi="宋体" w:eastAsia="宋体" w:cs="宋体"/>
          <w:color w:val="000"/>
          <w:sz w:val="28"/>
          <w:szCs w:val="28"/>
        </w:rPr>
        <w:t xml:space="preserve">下面我就做好今后的人事工作讲几点意见：</w:t>
      </w:r>
    </w:p>
    <w:p>
      <w:pPr>
        <w:ind w:left="0" w:right="0" w:firstLine="560"/>
        <w:spacing w:before="450" w:after="450" w:line="312" w:lineRule="auto"/>
      </w:pPr>
      <w:r>
        <w:rPr>
          <w:rFonts w:ascii="宋体" w:hAnsi="宋体" w:eastAsia="宋体" w:cs="宋体"/>
          <w:color w:val="000"/>
          <w:sz w:val="28"/>
          <w:szCs w:val="28"/>
        </w:rPr>
        <w:t xml:space="preserve">一、进一步明确人事工作所肩负的重要任务</w:t>
      </w:r>
    </w:p>
    <w:p>
      <w:pPr>
        <w:ind w:left="0" w:right="0" w:firstLine="560"/>
        <w:spacing w:before="450" w:after="450" w:line="312" w:lineRule="auto"/>
      </w:pPr>
      <w:r>
        <w:rPr>
          <w:rFonts w:ascii="宋体" w:hAnsi="宋体" w:eastAsia="宋体" w:cs="宋体"/>
          <w:color w:val="000"/>
          <w:sz w:val="28"/>
          <w:szCs w:val="28"/>
        </w:rPr>
        <w:t xml:space="preserve">面向新世纪，我们将进入一个全面建设小康社会，加快推进社会主义现代化，实现第三步战略目标的发展阶段。国家将继续实施扩大内需的政策和西部大开发的全面推进，为我州提供了良好的发展条件。即将召开的自治州十届四次人事代表大会将通过自治州国民经济和社会发展“十五”计划纲要，并将安排部署政府今年的工作重点。在纲要中，我们把大力培养、稳定、引进和使用人才作为一项战略任务提出来，这是根据党的十五届五中全会精神和实现富民强州的目标提出来的。</w:t>
      </w:r>
    </w:p>
    <w:p>
      <w:pPr>
        <w:ind w:left="0" w:right="0" w:firstLine="560"/>
        <w:spacing w:before="450" w:after="450" w:line="312" w:lineRule="auto"/>
      </w:pPr>
      <w:r>
        <w:rPr>
          <w:rFonts w:ascii="宋体" w:hAnsi="宋体" w:eastAsia="宋体" w:cs="宋体"/>
          <w:color w:val="000"/>
          <w:sz w:val="28"/>
          <w:szCs w:val="28"/>
        </w:rPr>
        <w:t xml:space="preserve">首先，实施人才战略是实施西部大开发战略，促进自治州经济大发展的需要。中央实施西部大开发战略以来，对我州基础设施、生态环境保护等方面建设力度正在加大；国务院实施西部大开发的若干政策措施也已经出台；西气东输、塔里木河生态综合整治等国家、自治区重点工程项目将在我州开工建设；今后五年，西部大开发战略将迈出更大的步伐。随着西部大开发战略的全面实施和推进，我州将全面进入加快发展的大好时期。“十五”期间我州发展的指导思想是：以经济建设为中心，以富民强州为目标，紧紧抓住国家实施西部大开发的历史性机遇，实施以市场为导向的优势资源转换战略、科教兴州战略、可持续发展战略。着力进行经济结构的战略性调整，坚持走开放型、融合型特色经济的路子。围绕“”的工作思路，即建设一个中心城市（库尔勒市），打牢两个基础（生态环境和基础设施），实现三个突破（科技创新、对外开放和民营经济），培育四大支柱产业（特色农业、石油石化、旅游业和矿产开放）。加强精神文明、民主法制建设和党风廉政建设，保持社会政治稳定，促进社会全面进步。</w:t>
      </w:r>
    </w:p>
    <w:p>
      <w:pPr>
        <w:ind w:left="0" w:right="0" w:firstLine="560"/>
        <w:spacing w:before="450" w:after="450" w:line="312" w:lineRule="auto"/>
      </w:pPr>
      <w:r>
        <w:rPr>
          <w:rFonts w:ascii="宋体" w:hAnsi="宋体" w:eastAsia="宋体" w:cs="宋体"/>
          <w:color w:val="000"/>
          <w:sz w:val="28"/>
          <w:szCs w:val="28"/>
        </w:rPr>
        <w:t xml:space="preserve">事业要发展，人才是关键，古人说：为政之要，惟在得人。实施西部大开发战略，实现自治州富民强州的目标，关键取决于人的素质的提高。只有培养成千上万具有科学文化知识的高素质劳动者，建立一支具有较高科学技术水平的专门人才队伍，培育一大批适应市场经济的高层次经营管理人才和具有较高政治素质、文化素质的各级领导干部，才能为西部大开发战略的实施提供重要的支撑，才能抓住机遇，加快发展，实现自治州大开发、大发展的目标。</w:t>
      </w:r>
    </w:p>
    <w:p>
      <w:pPr>
        <w:ind w:left="0" w:right="0" w:firstLine="560"/>
        <w:spacing w:before="450" w:after="450" w:line="312" w:lineRule="auto"/>
      </w:pPr>
      <w:r>
        <w:rPr>
          <w:rFonts w:ascii="宋体" w:hAnsi="宋体" w:eastAsia="宋体" w:cs="宋体"/>
          <w:color w:val="000"/>
          <w:sz w:val="28"/>
          <w:szCs w:val="28"/>
        </w:rPr>
        <w:t xml:space="preserve">第二，实施人才战略是扩大对外开放，迎接知识经济挑战的需要。进入新世纪，经济全球化趋势增强，科技进步日新月异，知识经济发展迅速，市场竞争日趋激烈。特别是我国即将加入世贸组织，正面临着严峻的挑战。市场竞争实质上是人才的竞争。我州作为西部欠发达地区，要实现加快发展，壮大实力，跟上时代的步伐，缩小与发达地区在生产力水平上的差距，实现富民强州的目标。更要求我们必须大力实施人才战略，尽快培养一批熟悉规则和行为方式的各类专门人才；必须通过引进、培养和使用好人才，加快科技进步，促进产品和产业的升级，提升企业和产业的竞争力。</w:t>
      </w:r>
    </w:p>
    <w:p>
      <w:pPr>
        <w:ind w:left="0" w:right="0" w:firstLine="560"/>
        <w:spacing w:before="450" w:after="450" w:line="312" w:lineRule="auto"/>
      </w:pPr>
      <w:r>
        <w:rPr>
          <w:rFonts w:ascii="宋体" w:hAnsi="宋体" w:eastAsia="宋体" w:cs="宋体"/>
          <w:color w:val="000"/>
          <w:sz w:val="28"/>
          <w:szCs w:val="28"/>
        </w:rPr>
        <w:t xml:space="preserve">第三，实施人才战略是创新科技体制，促进科技进步的需要。当今世界，科技进步，知识经济的发展，特别是体现知识经济特点的高新技术迅速发展，在生物技术、信息技术、新能源、新材料、矿产开发领域，科学技术对经济发展的贡献率正逐步加大。实践证明，推动我州经济发展的根本动力，是发展科学技术，科技创新、科技进步的核心是人才。为此，我们必须加快实施人才战略，加紧培养一批高新技术应用性人才和高科技创新人才，以不断培育和开发，推广和应用高新科技产业项目，以实现我州生产力水平的提高和现代经济的跨越式发展。好范文版权所有</w:t>
      </w:r>
    </w:p>
    <w:p>
      <w:pPr>
        <w:ind w:left="0" w:right="0" w:firstLine="560"/>
        <w:spacing w:before="450" w:after="450" w:line="312" w:lineRule="auto"/>
      </w:pPr>
      <w:r>
        <w:rPr>
          <w:rFonts w:ascii="宋体" w:hAnsi="宋体" w:eastAsia="宋体" w:cs="宋体"/>
          <w:color w:val="000"/>
          <w:sz w:val="28"/>
          <w:szCs w:val="28"/>
        </w:rPr>
        <w:t xml:space="preserve">各级人事部门是人才战略的具体组织和实施者，今后的工作中，人事工作肩负重任，广大的人事干部，一定要以高度的事业心和责任感，紧紧围绕经济发展主题和经济结构调整这条主线，推进整体性人才资源开发，深化人事制度改革，做好各项人事工作。</w:t>
      </w:r>
    </w:p>
    <w:p>
      <w:pPr>
        <w:ind w:left="0" w:right="0" w:firstLine="560"/>
        <w:spacing w:before="450" w:after="450" w:line="312" w:lineRule="auto"/>
      </w:pPr>
      <w:r>
        <w:rPr>
          <w:rFonts w:ascii="宋体" w:hAnsi="宋体" w:eastAsia="宋体" w:cs="宋体"/>
          <w:color w:val="000"/>
          <w:sz w:val="28"/>
          <w:szCs w:val="28"/>
        </w:rPr>
        <w:t xml:space="preserve">二、以结构调整为重点，加大人才资源开发力度</w:t>
      </w:r>
    </w:p>
    <w:p>
      <w:pPr>
        <w:ind w:left="0" w:right="0" w:firstLine="560"/>
        <w:spacing w:before="450" w:after="450" w:line="312" w:lineRule="auto"/>
      </w:pPr>
      <w:r>
        <w:rPr>
          <w:rFonts w:ascii="宋体" w:hAnsi="宋体" w:eastAsia="宋体" w:cs="宋体"/>
          <w:color w:val="000"/>
          <w:sz w:val="28"/>
          <w:szCs w:val="28"/>
        </w:rPr>
        <w:t xml:space="preserve">进行整体性人才资源开发是实施人才战略的主要任务，而整体性人才资源开发不是一朝一夕的事，需要全社会各方面的配合、协调，要以调整和优化人才结构为重点，科学预测，精心规划，加强培养，合理配置，注重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2025-08-09T22:49:34+08:00</dcterms:created>
  <dcterms:modified xsi:type="dcterms:W3CDTF">2025-08-09T22:49:34+08:00</dcterms:modified>
</cp:coreProperties>
</file>

<file path=docProps/custom.xml><?xml version="1.0" encoding="utf-8"?>
<Properties xmlns="http://schemas.openxmlformats.org/officeDocument/2006/custom-properties" xmlns:vt="http://schemas.openxmlformats.org/officeDocument/2006/docPropsVTypes"/>
</file>