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全国二十四城市人大理论研讨会 领导讲话</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第一篇：全国二十四城市人大理论研讨会 领导讲话开幕式讲话开幕式令全市人民瞩目的全国二十四城市人大工作研讨会第二十四次会议，今天在辽阳顺利召开了，我代表辽阳市人大常委会，向远道而来莅临会议的兄弟城市人大常委会的同志们表示热烈的欢迎和亲切的问...</w:t>
      </w:r>
    </w:p>
    <w:p>
      <w:pPr>
        <w:ind w:left="0" w:right="0" w:firstLine="560"/>
        <w:spacing w:before="450" w:after="450" w:line="312" w:lineRule="auto"/>
      </w:pPr>
      <w:r>
        <w:rPr>
          <w:rFonts w:ascii="黑体" w:hAnsi="黑体" w:eastAsia="黑体" w:cs="黑体"/>
          <w:color w:val="000000"/>
          <w:sz w:val="36"/>
          <w:szCs w:val="36"/>
          <w:b w:val="1"/>
          <w:bCs w:val="1"/>
        </w:rPr>
        <w:t xml:space="preserve">第一篇：全国二十四城市人大理论研讨会 领导讲话</w:t>
      </w:r>
    </w:p>
    <w:p>
      <w:pPr>
        <w:ind w:left="0" w:right="0" w:firstLine="560"/>
        <w:spacing w:before="450" w:after="450" w:line="312" w:lineRule="auto"/>
      </w:pPr>
      <w:r>
        <w:rPr>
          <w:rFonts w:ascii="宋体" w:hAnsi="宋体" w:eastAsia="宋体" w:cs="宋体"/>
          <w:color w:val="000"/>
          <w:sz w:val="28"/>
          <w:szCs w:val="28"/>
        </w:rPr>
        <w:t xml:space="preserve">开幕式讲话</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令全市人民瞩目的全国二十四城市人大工作研讨会第二十四次会议，今天在辽阳顺利召开了，我代表辽阳市人大常委会，向远道而来莅临会议的兄弟城市人大常委会的同志们表示热烈的欢迎和亲切的问候。</w:t>
      </w:r>
    </w:p>
    <w:p>
      <w:pPr>
        <w:ind w:left="0" w:right="0" w:firstLine="560"/>
        <w:spacing w:before="450" w:after="450" w:line="312" w:lineRule="auto"/>
      </w:pPr>
      <w:r>
        <w:rPr>
          <w:rFonts w:ascii="宋体" w:hAnsi="宋体" w:eastAsia="宋体" w:cs="宋体"/>
          <w:color w:val="000"/>
          <w:sz w:val="28"/>
          <w:szCs w:val="28"/>
        </w:rPr>
        <w:t xml:space="preserve">闭幕式</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全国二十四城市人大工作研讨会第二十四次会议在全体与会同志的共同努力下，即将圆满结束。这次研讨活动，大家围绕“如何发展人大代表在闭会期间的作用，提高代表议案建议办理实效”和“如何提高常委会会议审议质量”这两个主题，从不同角度进行了广泛深刻的研讨和交流，因此产生了一批具有较高质量的优秀论文.今天的会议时间虽短,但开的很成功,也很有意义。通过本次会议使我们相互学习借鉴了兄弟城市人大的先进经验,进一步增强了相互间的了解,加深了彼此的感情。在此，我谨代表市人大常委会向所有从事人大理论研究工作的同志致以崇高的敬意！会议期间，各兄弟城市人大常委会的领导和同志们结合地方人大常委会机关工作的实际，本着大胆创新、勇于探索的精神，总结新经验，探索新途径，创作新办法，就会议的议题进行了全方位、多层面、宽视角的研究探讨，使与会同志们相互学习，开阔了视野，拓宽了思路，对进一步做好人大工作必将起到极大的促进作用。</w:t>
      </w:r>
    </w:p>
    <w:p>
      <w:pPr>
        <w:ind w:left="0" w:right="0" w:firstLine="560"/>
        <w:spacing w:before="450" w:after="450" w:line="312" w:lineRule="auto"/>
      </w:pPr>
      <w:r>
        <w:rPr>
          <w:rFonts w:ascii="宋体" w:hAnsi="宋体" w:eastAsia="宋体" w:cs="宋体"/>
          <w:color w:val="000"/>
          <w:sz w:val="28"/>
          <w:szCs w:val="28"/>
        </w:rPr>
        <w:t xml:space="preserve">我们将以此次会议为契机，在今后的工作中更加努力地向兄弟城市的人大常委会学习，及时总结借鉴各兄弟市人大常委会的工作经</w:t>
      </w:r>
    </w:p>
    <w:p>
      <w:pPr>
        <w:ind w:left="0" w:right="0" w:firstLine="560"/>
        <w:spacing w:before="450" w:after="450" w:line="312" w:lineRule="auto"/>
      </w:pPr>
      <w:r>
        <w:rPr>
          <w:rFonts w:ascii="宋体" w:hAnsi="宋体" w:eastAsia="宋体" w:cs="宋体"/>
          <w:color w:val="000"/>
          <w:sz w:val="28"/>
          <w:szCs w:val="28"/>
        </w:rPr>
        <w:t xml:space="preserve">验，认真做好新形势下的人大工作，认真履行宪法和法律赋予的职责，奋发进取，为开创地方人大工作的新局面作出新的贡献。</w:t>
      </w:r>
    </w:p>
    <w:p>
      <w:pPr>
        <w:ind w:left="0" w:right="0" w:firstLine="560"/>
        <w:spacing w:before="450" w:after="450" w:line="312" w:lineRule="auto"/>
      </w:pPr>
      <w:r>
        <w:rPr>
          <w:rFonts w:ascii="宋体" w:hAnsi="宋体" w:eastAsia="宋体" w:cs="宋体"/>
          <w:color w:val="000"/>
          <w:sz w:val="28"/>
          <w:szCs w:val="28"/>
        </w:rPr>
        <w:t xml:space="preserve">才言相聚，有道分别。相聚的时光虽然短暂，但友谊已印在我们心间，祝各位返程一路顺风，祝我们的友谊地久天长。</w:t>
      </w:r>
    </w:p>
    <w:p>
      <w:pPr>
        <w:ind w:left="0" w:right="0" w:firstLine="560"/>
        <w:spacing w:before="450" w:after="450" w:line="312" w:lineRule="auto"/>
      </w:pPr>
      <w:r>
        <w:rPr>
          <w:rFonts w:ascii="宋体" w:hAnsi="宋体" w:eastAsia="宋体" w:cs="宋体"/>
          <w:color w:val="000"/>
          <w:sz w:val="28"/>
          <w:szCs w:val="28"/>
        </w:rPr>
        <w:t xml:space="preserve">现在,我宣布: 全国二十四城市人大工作研讨会第二十四次秘书长会议闭幕!</w:t>
      </w:r>
    </w:p>
    <w:p>
      <w:pPr>
        <w:ind w:left="0" w:right="0" w:firstLine="560"/>
        <w:spacing w:before="450" w:after="450" w:line="312" w:lineRule="auto"/>
      </w:pPr>
      <w:r>
        <w:rPr>
          <w:rFonts w:ascii="黑体" w:hAnsi="黑体" w:eastAsia="黑体" w:cs="黑体"/>
          <w:color w:val="000000"/>
          <w:sz w:val="36"/>
          <w:szCs w:val="36"/>
          <w:b w:val="1"/>
          <w:bCs w:val="1"/>
        </w:rPr>
        <w:t xml:space="preserve">第二篇：全国副省级城市城区政协工作研讨会市政协领导讲话</w:t>
      </w:r>
    </w:p>
    <w:p>
      <w:pPr>
        <w:ind w:left="0" w:right="0" w:firstLine="560"/>
        <w:spacing w:before="450" w:after="450" w:line="312" w:lineRule="auto"/>
      </w:pPr>
      <w:r>
        <w:rPr>
          <w:rFonts w:ascii="宋体" w:hAnsi="宋体" w:eastAsia="宋体" w:cs="宋体"/>
          <w:color w:val="000"/>
          <w:sz w:val="28"/>
          <w:szCs w:val="28"/>
        </w:rPr>
        <w:t xml:space="preserve">在全国副省级城市城区政协工作研讨会</w:t>
      </w:r>
    </w:p>
    <w:p>
      <w:pPr>
        <w:ind w:left="0" w:right="0" w:firstLine="560"/>
        <w:spacing w:before="450" w:after="450" w:line="312" w:lineRule="auto"/>
      </w:pPr>
      <w:r>
        <w:rPr>
          <w:rFonts w:ascii="宋体" w:hAnsi="宋体" w:eastAsia="宋体" w:cs="宋体"/>
          <w:color w:val="000"/>
          <w:sz w:val="28"/>
          <w:szCs w:val="28"/>
        </w:rPr>
        <w:t xml:space="preserve">第十三次会议上的讲话</w:t>
      </w:r>
    </w:p>
    <w:p>
      <w:pPr>
        <w:ind w:left="0" w:right="0" w:firstLine="560"/>
        <w:spacing w:before="450" w:after="450" w:line="312" w:lineRule="auto"/>
      </w:pPr>
      <w:r>
        <w:rPr>
          <w:rFonts w:ascii="宋体" w:hAnsi="宋体" w:eastAsia="宋体" w:cs="宋体"/>
          <w:color w:val="000"/>
          <w:sz w:val="28"/>
          <w:szCs w:val="28"/>
        </w:rPr>
        <w:t xml:space="preserve">宁波市政协副主席——陈炳水</w:t>
      </w:r>
    </w:p>
    <w:p>
      <w:pPr>
        <w:ind w:left="0" w:right="0" w:firstLine="560"/>
        <w:spacing w:before="450" w:after="450" w:line="312" w:lineRule="auto"/>
      </w:pPr>
      <w:r>
        <w:rPr>
          <w:rFonts w:ascii="宋体" w:hAnsi="宋体" w:eastAsia="宋体" w:cs="宋体"/>
          <w:color w:val="000"/>
          <w:sz w:val="28"/>
          <w:szCs w:val="28"/>
        </w:rPr>
        <w:t xml:space="preserve">（2024年5月10日上午）</w:t>
      </w:r>
    </w:p>
    <w:p>
      <w:pPr>
        <w:ind w:left="0" w:right="0" w:firstLine="560"/>
        <w:spacing w:before="450" w:after="450" w:line="312" w:lineRule="auto"/>
      </w:pPr>
      <w:r>
        <w:rPr>
          <w:rFonts w:ascii="宋体" w:hAnsi="宋体" w:eastAsia="宋体" w:cs="宋体"/>
          <w:color w:val="000"/>
          <w:sz w:val="28"/>
          <w:szCs w:val="28"/>
        </w:rPr>
        <w:t xml:space="preserve">各位同仁、各位来宾：</w:t>
      </w:r>
    </w:p>
    <w:p>
      <w:pPr>
        <w:ind w:left="0" w:right="0" w:firstLine="560"/>
        <w:spacing w:before="450" w:after="450" w:line="312" w:lineRule="auto"/>
      </w:pPr>
      <w:r>
        <w:rPr>
          <w:rFonts w:ascii="宋体" w:hAnsi="宋体" w:eastAsia="宋体" w:cs="宋体"/>
          <w:color w:val="000"/>
          <w:sz w:val="28"/>
          <w:szCs w:val="28"/>
        </w:rPr>
        <w:t xml:space="preserve">今天，全国副省级城市城区政协工作研讨会第十三次会议在我市江东区和江北区隆重召开。我代表宁波市政协向会议的隆重召开表示热烈的祝贺！向来自全国副省级城市城区政协的各位同仁，表示诚挚的欢迎！</w:t>
      </w:r>
    </w:p>
    <w:p>
      <w:pPr>
        <w:ind w:left="0" w:right="0" w:firstLine="560"/>
        <w:spacing w:before="450" w:after="450" w:line="312" w:lineRule="auto"/>
      </w:pPr>
      <w:r>
        <w:rPr>
          <w:rFonts w:ascii="宋体" w:hAnsi="宋体" w:eastAsia="宋体" w:cs="宋体"/>
          <w:color w:val="000"/>
          <w:sz w:val="28"/>
          <w:szCs w:val="28"/>
        </w:rPr>
        <w:t xml:space="preserve">宁波简称‚甬‛，位于我国海岸线中段，浙江宁绍平原东端，全市总面积9365平方公里，户籍人口550万人，辖6个区（海曙、江东、江北、鄞州、镇海、北仑）、3个县级市（慈溪、余姚、奉化）、2个县（宁海、象山）。</w:t>
      </w:r>
    </w:p>
    <w:p>
      <w:pPr>
        <w:ind w:left="0" w:right="0" w:firstLine="560"/>
        <w:spacing w:before="450" w:after="450" w:line="312" w:lineRule="auto"/>
      </w:pPr>
      <w:r>
        <w:rPr>
          <w:rFonts w:ascii="宋体" w:hAnsi="宋体" w:eastAsia="宋体" w:cs="宋体"/>
          <w:color w:val="000"/>
          <w:sz w:val="28"/>
          <w:szCs w:val="28"/>
        </w:rPr>
        <w:t xml:space="preserve">宁波历史悠久。早在七千年前，先民们就在这里繁衍生息，创造了灿烂的河姆渡文化。唐开元二十六年(738年)设明州，为其后一千多年来宁波城市的发展奠定了基础。为避国号讳，明代朱元璋取采纳鄞县读书人单仲友的建议，取‚海定则波宁‛之义，将明州改称宁波府。宁波之名沿用至今。</w:t>
      </w:r>
    </w:p>
    <w:p>
      <w:pPr>
        <w:ind w:left="0" w:right="0" w:firstLine="560"/>
        <w:spacing w:before="450" w:after="450" w:line="312" w:lineRule="auto"/>
      </w:pPr>
      <w:r>
        <w:rPr>
          <w:rFonts w:ascii="宋体" w:hAnsi="宋体" w:eastAsia="宋体" w:cs="宋体"/>
          <w:color w:val="000"/>
          <w:sz w:val="28"/>
          <w:szCs w:val="28"/>
        </w:rPr>
        <w:t xml:space="preserve">宁波以港兴市，是中外闻名的商埠。唐时已是与日本、新罗及东南亚一些国家通商的主要港口。鸦片战争后，宁波为‚五口</w:t>
      </w:r>
    </w:p>
    <w:p>
      <w:pPr>
        <w:ind w:left="0" w:right="0" w:firstLine="560"/>
        <w:spacing w:before="450" w:after="450" w:line="312" w:lineRule="auto"/>
      </w:pPr>
      <w:r>
        <w:rPr>
          <w:rFonts w:ascii="宋体" w:hAnsi="宋体" w:eastAsia="宋体" w:cs="宋体"/>
          <w:color w:val="000"/>
          <w:sz w:val="28"/>
          <w:szCs w:val="28"/>
        </w:rPr>
        <w:t xml:space="preserve">1通商‛口岸之一，对外开港。在近代史上，宁波新兴工商业发展较早，‚宁波帮‛更是蜚声海内外。宁波是长江三角洲南翼重要的经济中心城市和重化工业基地，是中国华东地区重要工业城市，也是浙江省经济中心。自从宁波开埠以来，工商业一直是宁波的一大名片。作为全国四大商帮之一的宁波帮享誉全球，改革开放的总设计师邓小平曾经提出‚要把全世界的‘宁波帮’都动员起来建设宁波‛的口号。改革开放以来，宁波经济持续快速发展，显示出巨大的活力和潜力，成为国内经济最活跃的区域之一。</w:t>
      </w:r>
    </w:p>
    <w:p>
      <w:pPr>
        <w:ind w:left="0" w:right="0" w:firstLine="560"/>
        <w:spacing w:before="450" w:after="450" w:line="312" w:lineRule="auto"/>
      </w:pPr>
      <w:r>
        <w:rPr>
          <w:rFonts w:ascii="宋体" w:hAnsi="宋体" w:eastAsia="宋体" w:cs="宋体"/>
          <w:color w:val="000"/>
          <w:sz w:val="28"/>
          <w:szCs w:val="28"/>
        </w:rPr>
        <w:t xml:space="preserve">当前，宁波市委市政府以邓小平理论和“三个代表”重要思想为指导，深入贯彻落实科学发展观，全面落实党的十七届五中全会精神，加快实施市委十一届十一次全会作出的决策部署，以科学发展为主题，以转变经济发展方式为主线，以加快打造国际强港、加快构筑现代都市、加快推进产业升级、加快建设智慧城市、加快建设生态文明、加快提升生活品质等“六个加快”为主攻方向，统筹推进稳增长、调结构、抓减排、控物价、增收入、惠民生、促稳定各项工作，确保“十二五”开好局、起好步。市政协正按照市委开展‚三思三创‛主题教育实践活动的部署要求，紧密结合政协实际，深入解放思想，认真总结经验，查找问题不足，切实改进工作，着力推进政协工作科学化。</w:t>
      </w:r>
    </w:p>
    <w:p>
      <w:pPr>
        <w:ind w:left="0" w:right="0" w:firstLine="560"/>
        <w:spacing w:before="450" w:after="450" w:line="312" w:lineRule="auto"/>
      </w:pPr>
      <w:r>
        <w:rPr>
          <w:rFonts w:ascii="宋体" w:hAnsi="宋体" w:eastAsia="宋体" w:cs="宋体"/>
          <w:color w:val="000"/>
          <w:sz w:val="28"/>
          <w:szCs w:val="28"/>
        </w:rPr>
        <w:t xml:space="preserve">各位同仁，此次研讨会为各参会单位提供了一个交流工作、加强联谊、相互帮助、开阔视野、扩大影响的平台，是体现政协大团结大联合的一个具体行动，也是大家互相学习、增进感情、总结经验、共同提高的一个重要载体，对于进一步推动人民政协的理论创新、工作创新和制度创新，进一步研究交流新形势下做好政协工作的新途径、新方法，不断提升政协工作科学化水平富有意义。与会的都来自副省级城区，经济发展速度很快，改革开放步伐很大，也形成了各具特色的发展之路，有许多经验和做法值得我们认真学习和借鉴。希望江东区政协和江北区政协能够通过这次会议，认真总结、及时借鉴一些好的经验和做法，力争在全市推广。也希望大家在甬期间能多走多看，多给我市经济社会发展工作提出宝贵的意见和建议。</w:t>
      </w:r>
    </w:p>
    <w:p>
      <w:pPr>
        <w:ind w:left="0" w:right="0" w:firstLine="560"/>
        <w:spacing w:before="450" w:after="450" w:line="312" w:lineRule="auto"/>
      </w:pPr>
      <w:r>
        <w:rPr>
          <w:rFonts w:ascii="宋体" w:hAnsi="宋体" w:eastAsia="宋体" w:cs="宋体"/>
          <w:color w:val="000"/>
          <w:sz w:val="28"/>
          <w:szCs w:val="28"/>
        </w:rPr>
        <w:t xml:space="preserve">最后，预祝本次会议取得圆满成功！祝大家在甬期间身体健康、工作顺利、生活愉快！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第三篇：市人大设立常委会某周年理论研讨会领导讲话例文</w:t>
      </w:r>
    </w:p>
    <w:p>
      <w:pPr>
        <w:ind w:left="0" w:right="0" w:firstLine="560"/>
        <w:spacing w:before="450" w:after="450" w:line="312" w:lineRule="auto"/>
      </w:pPr>
      <w:r>
        <w:rPr>
          <w:rFonts w:ascii="宋体" w:hAnsi="宋体" w:eastAsia="宋体" w:cs="宋体"/>
          <w:color w:val="000"/>
          <w:sz w:val="28"/>
          <w:szCs w:val="28"/>
        </w:rPr>
        <w:t xml:space="preserve">在纪念市人大设立常委会 xx 周年理论研讨会上的讲话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今天，我们在这里召开纪念市人大设立常委会 xx 周年理论研讨会，深入学习贯彻习近平总书记关于坚持和完善人民代表大会制度的重要思想，总结交流 xx 年来取得的成就和经验，研究探讨做好新时代人大工作的思路和举措。刚才，x 名同志作了很好研讨发言，回顾 xx年历史，总结成功经验，把握工作规律，勇于探索创新，体现了大家对人大工作的深刻体悟、精准把握和前瞻思考，听后很受启发。研讨会开得很成功。下面，我结合 xx 年实践回顾谈四点体会。</w:t>
      </w:r>
    </w:p>
    <w:p>
      <w:pPr>
        <w:ind w:left="0" w:right="0" w:firstLine="560"/>
        <w:spacing w:before="450" w:after="450" w:line="312" w:lineRule="auto"/>
      </w:pPr>
      <w:r>
        <w:rPr>
          <w:rFonts w:ascii="宋体" w:hAnsi="宋体" w:eastAsia="宋体" w:cs="宋体"/>
          <w:color w:val="000"/>
          <w:sz w:val="28"/>
          <w:szCs w:val="28"/>
        </w:rPr>
        <w:t xml:space="preserve">一、地方人大设立常委会是历史的必然、人民的呼唤 人民代表大会制度从何而来，地方人大为什么要设立常委会？这是需要深入认识的重大理论和实践问题。</w:t>
      </w:r>
    </w:p>
    <w:p>
      <w:pPr>
        <w:ind w:left="0" w:right="0" w:firstLine="560"/>
        <w:spacing w:before="450" w:after="450" w:line="312" w:lineRule="auto"/>
      </w:pPr>
      <w:r>
        <w:rPr>
          <w:rFonts w:ascii="宋体" w:hAnsi="宋体" w:eastAsia="宋体" w:cs="宋体"/>
          <w:color w:val="000"/>
          <w:sz w:val="28"/>
          <w:szCs w:val="28"/>
        </w:rPr>
        <w:t xml:space="preserve">从 18xx 年鸦片战争起，中国陷入内忧外患的黑暗境地。面对民族和国家危亡，无数仁人志士艰辛探索适合国情的政治制度模式。辛亥革命前有太平天国运动、洋务运动、戊戌变法、义和团运动、清末新政等；辛亥革命后又仿效西方轮番上演了君主立宪制、议会制、多党制、总统制，各种政治势力及其代表人物纷纷登场，但都没有改变国家一盘散沙、人民苦难深重的局面。</w:t>
      </w:r>
    </w:p>
    <w:p>
      <w:pPr>
        <w:ind w:left="0" w:right="0" w:firstLine="560"/>
        <w:spacing w:before="450" w:after="450" w:line="312" w:lineRule="auto"/>
      </w:pPr>
      <w:r>
        <w:rPr>
          <w:rFonts w:ascii="宋体" w:hAnsi="宋体" w:eastAsia="宋体" w:cs="宋体"/>
          <w:color w:val="000"/>
          <w:sz w:val="28"/>
          <w:szCs w:val="28"/>
        </w:rPr>
        <w:t xml:space="preserve">俄国十月革命给中国送来了马克思列宁主义。中国先进分子从其</w:t>
      </w:r>
    </w:p>
    <w:p>
      <w:pPr>
        <w:ind w:left="0" w:right="0" w:firstLine="560"/>
        <w:spacing w:before="450" w:after="450" w:line="312" w:lineRule="auto"/>
      </w:pPr>
      <w:r>
        <w:rPr>
          <w:rFonts w:ascii="宋体" w:hAnsi="宋体" w:eastAsia="宋体" w:cs="宋体"/>
          <w:color w:val="000"/>
          <w:sz w:val="28"/>
          <w:szCs w:val="28"/>
        </w:rPr>
        <w:t xml:space="preserve">科学真理中看到了解决中国问题的出路，1921 年中国共产党应运而生。我们党一经成立，就致力推翻压在中国人民头上的三座大山，实现民族独立、人民解放、国家统一、社会稳定。在近代以后中国社会的剧烈运动中，在反抗封建统治和外来侵略的激烈斗争中，在马克思列宁主义同中国工人运动的结合中，我们党找到了一条以农村包围城市、武装夺取政权的正确革命道路，经过 28 年浴血奋战，完成了新民主主义革命，从而实现了中国从几千年封建专制政治向人民民主的伟大飞跃。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在这个漫长的过程中，以毛泽东同志为代表的中国共产党人，从土地革命战争时期的罢工工人代表大会和农民协会，到 1931 年 10 月和1934年1月的两次瑞金全国苏维埃代表大会，从抗日战争时期的“三三制”参议会，到解放战争和新中国成立初期各地召开的各界人民代表会议等，对国家政权如何组织、建立什么样的政治制度、实现怎样的人民民主，进行了广泛深入探索。这些实践奠定了我国人民代表大会的根本政治前提和制度基础。19xx 年 1 月，毛泽东同志在《新民主主义论》中指出：“中国现在可以采取各级人民代表大会的系统，并由此选举政府。”1945 年 4 月，毛泽东同志又在《论联合政府》中进一步指出：“新民主主义的政权组织，应该采取民主集中制，由各级人民代表大会决定大政方针，选举政府。”这表明我们党在总结实践经验基础上，提出了建立人民代表大会制度的构想。1948 年 8 月华北临时人民代表大会在石家庄召开，这是新中国成立前第一次冠以“人民代表</w:t>
      </w:r>
    </w:p>
    <w:p>
      <w:pPr>
        <w:ind w:left="0" w:right="0" w:firstLine="560"/>
        <w:spacing w:before="450" w:after="450" w:line="312" w:lineRule="auto"/>
      </w:pPr>
      <w:r>
        <w:rPr>
          <w:rFonts w:ascii="宋体" w:hAnsi="宋体" w:eastAsia="宋体" w:cs="宋体"/>
          <w:color w:val="000"/>
          <w:sz w:val="28"/>
          <w:szCs w:val="28"/>
        </w:rPr>
        <w:t xml:space="preserve">大会”的权力机构。1949 年 9 月，中国人民政治协商会议第一次会议，通过具有临时宪法地位的《中国人民政治协商会议共同纲领》，宣告新中国实行人民代表大会制度。1954 年 9 月，第一届全国人民代表大会第一次会议召开，审议通过了宪法并以国家根本法的形式确立了人民代表大会制度，这标志着一个共产党领导的、人民当家作主的、民主集中制的新型政治制度正式诞生。</w:t>
      </w:r>
    </w:p>
    <w:p>
      <w:pPr>
        <w:ind w:left="0" w:right="0" w:firstLine="560"/>
        <w:spacing w:before="450" w:after="450" w:line="312" w:lineRule="auto"/>
      </w:pPr>
      <w:r>
        <w:rPr>
          <w:rFonts w:ascii="宋体" w:hAnsi="宋体" w:eastAsia="宋体" w:cs="宋体"/>
          <w:color w:val="000"/>
          <w:sz w:val="28"/>
          <w:szCs w:val="28"/>
        </w:rPr>
        <w:t xml:space="preserve">习近平总书记指出：“设计和发展国家政治制度，必须注重历史和现实、理论和实践、形式和内容有机统一。要坚持从国情出发、从实际出发，既要把握长期形成的历史传承，又要把握走过的发展道路、积累的政治经验、形成的政治原则，还要把握现实要求、着眼解决现实问题，不能割断历史，不能想象突然就搬来一座政治制度上的“飞来峰”“只有扎根本国土壤、汲取充沛养分的制度，才最可靠、也最管用。” 在县级以上地方人大设立常委会，有着人民代表大会制度与生俱来的历史基因和深刻时代背景，历经了“四次酝酿、三次搁置”的曲折过程。第一次是 1954 年制定宪法时，一些学者提出地方人大也应当同全国人大一样设立常委会，但当时地方人民委员会是各级人民代表大会的执行机关，再设常务机关机构重叠。第二次是 1957 年上半年，由于实践中感到宪法确立的地方政权体制不完善，存在许多难以解决的问题（比如，在地方人民代表大会闭会期间日常工作由谁处理，政府和法院的领导发生变动时谁来任命），于是全国人大常委会对设立方</w:t>
      </w:r>
    </w:p>
    <w:p>
      <w:pPr>
        <w:ind w:left="0" w:right="0" w:firstLine="560"/>
        <w:spacing w:before="450" w:after="450" w:line="312" w:lineRule="auto"/>
      </w:pPr>
      <w:r>
        <w:rPr>
          <w:rFonts w:ascii="宋体" w:hAnsi="宋体" w:eastAsia="宋体" w:cs="宋体"/>
          <w:color w:val="000"/>
          <w:sz w:val="28"/>
          <w:szCs w:val="28"/>
        </w:rPr>
        <w:t xml:space="preserve">案进行专题研究，准备提请一届全国人大四次会议审议。但是，因随后发生的反右斗争扩大化，导致设立工作又一次被“搁置”。第三次是1965 年，全国人大常委会在各方面取得一致意见的前提下，再次提出县级以上地方各级人大设立常委会的问题，有 2 个省甚至拿出了具体方案并报请中央批准。结果因为“文化大革命”爆发，再次被“搁置”，而且地方各级人大也全部停摆，人民代表大会制度遭到严重破坏。第四次是 1978 年底召开党的十一届三中全会，实现了我们党历史上具有深远意义的伟大转折，开启了我国改革开放的历史新时期。此时，国家政治体制和治理体系迫切需要完善，广大人民群众迫切要求扩大政治参与，发展社会主义民主、健全社会主义法制成为全社会的共识和强烈愿望，也成为党和国家坚定不移的基本方针。基于此，1979 年 7月，第五届全国人大第二次会议对宪法作出修订，明确规定县级以上地方各级人大设立常委会。从此，使得国家的政治制度和民主生活更加健全。</w:t>
      </w:r>
    </w:p>
    <w:p>
      <w:pPr>
        <w:ind w:left="0" w:right="0" w:firstLine="560"/>
        <w:spacing w:before="450" w:after="450" w:line="312" w:lineRule="auto"/>
      </w:pPr>
      <w:r>
        <w:rPr>
          <w:rFonts w:ascii="宋体" w:hAnsi="宋体" w:eastAsia="宋体" w:cs="宋体"/>
          <w:color w:val="000"/>
          <w:sz w:val="28"/>
          <w:szCs w:val="28"/>
        </w:rPr>
        <w:t xml:space="preserve">如果说中国共产党走上历史舞台催生了人民代表大会制度，那么，改革开放的伟大历史进程则推动了地方人大设立常委会成为现实。在中国实行人民代表大会制度，是中国人民在人类政治制度史上的伟大创造，是深刻总结近代以后中国政治生活惨痛教训得出的基本结论，是中国社会百年激越变革、激荡发展的历史结果，是中国人民翻身作主人、掌握自己命运的必然选择。而发轫于改革开放，地方各级人大设立常委会，则是坚持和完善人民代表大会制度的重要举措，是对人</w:t>
      </w:r>
    </w:p>
    <w:p>
      <w:pPr>
        <w:ind w:left="0" w:right="0" w:firstLine="560"/>
        <w:spacing w:before="450" w:after="450" w:line="312" w:lineRule="auto"/>
      </w:pPr>
      <w:r>
        <w:rPr>
          <w:rFonts w:ascii="宋体" w:hAnsi="宋体" w:eastAsia="宋体" w:cs="宋体"/>
          <w:color w:val="000"/>
          <w:sz w:val="28"/>
          <w:szCs w:val="28"/>
        </w:rPr>
        <w:t xml:space="preserve">民代表大会制度理论与实践的丰富和发展，是地方政权建设的重大革新，完全符合人民代表大会制度与时俱进、完善发展的历史和法理逻辑，同样影响深远、意义重大。</w:t>
      </w:r>
    </w:p>
    <w:p>
      <w:pPr>
        <w:ind w:left="0" w:right="0" w:firstLine="560"/>
        <w:spacing w:before="450" w:after="450" w:line="312" w:lineRule="auto"/>
      </w:pPr>
      <w:r>
        <w:rPr>
          <w:rFonts w:ascii="宋体" w:hAnsi="宋体" w:eastAsia="宋体" w:cs="宋体"/>
          <w:color w:val="000"/>
          <w:sz w:val="28"/>
          <w:szCs w:val="28"/>
        </w:rPr>
        <w:t xml:space="preserve">二、我市人大常委会的生动实践与巨大成效 19xx 年 x 月 x 日，xx 市八届人大二次会议选举产生了我市人大常委会，标志着我市人大的组织建设、制度建设和工作开展进入崭新阶段。xx 年来，在党中央和市委的领导下，人大常委会组织、职权、运行等制度不断完善，坚持党的领导、人民当家作主、依法治国有机统一，与时代发展同步伐、与改革开放共频率、与全市人民心连心，认真行使宪法法律赋予的职权，在改革开放和社会主义现代化建设中发挥了重要作用，在发展社会主义民主政治、全面依法治市进程中作出了积极贡献，推动了人民代表大会制度在 xx 的生动实践。</w:t>
      </w:r>
    </w:p>
    <w:p>
      <w:pPr>
        <w:ind w:left="0" w:right="0" w:firstLine="560"/>
        <w:spacing w:before="450" w:after="450" w:line="312" w:lineRule="auto"/>
      </w:pPr>
      <w:r>
        <w:rPr>
          <w:rFonts w:ascii="宋体" w:hAnsi="宋体" w:eastAsia="宋体" w:cs="宋体"/>
          <w:color w:val="000"/>
          <w:sz w:val="28"/>
          <w:szCs w:val="28"/>
        </w:rPr>
        <w:t xml:space="preserve">一是地方立法从“无”到“有”，在推进法治 x xx 建设上提供了有力制度保障。19xx 年开始市人大常委会享有立法权。xx 年来，常委会始终坚持党对立法工作的领导，坚持立法为民，坚持法制统一，坚持立法与改革开放和发展稳定相衔接，每届都有立法规划、每年都有立法计划，建立了立法项目公开征集制度、法规草案公开征求意见制度、立法听证制度和立法联系点制度，完善科学立法、民主立法、依法立法体制机制，实现了立法由“有没有”向“好不好”的转变，由“缺少法治”向“良法善治”的跨越。从 19xx 年为省人大代拟通过的第一部法规《xx 市中外合资经营企业工会条例》起，共制定地方法规 xx</w:t>
      </w:r>
    </w:p>
    <w:p>
      <w:pPr>
        <w:ind w:left="0" w:right="0" w:firstLine="560"/>
        <w:spacing w:before="450" w:after="450" w:line="312" w:lineRule="auto"/>
      </w:pPr>
      <w:r>
        <w:rPr>
          <w:rFonts w:ascii="宋体" w:hAnsi="宋体" w:eastAsia="宋体" w:cs="宋体"/>
          <w:color w:val="000"/>
          <w:sz w:val="28"/>
          <w:szCs w:val="28"/>
        </w:rPr>
        <w:t xml:space="preserve">件、修改 xx 件、废止 xx 件，现行有效 xx 件，涵盖经济社会各领域，为统筹推进经济社会发展特别是改革开放、生态文明建设提供了重要法治保障，促进了我市治理体系和治理能力现代化。</w:t>
      </w:r>
    </w:p>
    <w:p>
      <w:pPr>
        <w:ind w:left="0" w:right="0" w:firstLine="560"/>
        <w:spacing w:before="450" w:after="450" w:line="312" w:lineRule="auto"/>
      </w:pPr>
      <w:r>
        <w:rPr>
          <w:rFonts w:ascii="宋体" w:hAnsi="宋体" w:eastAsia="宋体" w:cs="宋体"/>
          <w:color w:val="000"/>
          <w:sz w:val="28"/>
          <w:szCs w:val="28"/>
        </w:rPr>
        <w:t xml:space="preserve">二是寓支持于监督之中，在推进法律的贯彻实施和重大决策部署落实上发挥了重要作用。坚持围绕中心、直面问题、找准定位、主动作为，抓住事关 xx 振兴发展的全局问题、依法治市的重大问题、人民群众关切的难点问题，创新监督方式方法，形成一套完整有效的监督机制，着力增强监督实效。共听取和审议“一府两院”工作报告和专项报告 xx 次，组织代表视察 xx 次，开展专题询问 xx 次，进行质询 x次，对 x 余部法律法规执行情况开展执法检查，对 xx 余件规范文件开展备案审查。本届以来，连续三年听取和审议 xx 环境状况和环境保护目标完成情况报告，密集组织对《大气污染防治法》《水污染防治法》《辽宁省湿地保护条例》等实施情况开展执法检查，在推动生态环境改善上取得明显成效。我市连续三年空气质量优良天数比率超过 xx%。</w:t>
      </w:r>
    </w:p>
    <w:p>
      <w:pPr>
        <w:ind w:left="0" w:right="0" w:firstLine="560"/>
        <w:spacing w:before="450" w:after="450" w:line="312" w:lineRule="auto"/>
      </w:pPr>
      <w:r>
        <w:rPr>
          <w:rFonts w:ascii="宋体" w:hAnsi="宋体" w:eastAsia="宋体" w:cs="宋体"/>
          <w:color w:val="000"/>
          <w:sz w:val="28"/>
          <w:szCs w:val="28"/>
        </w:rPr>
        <w:t xml:space="preserve">三是围绕中心、依法行权，在促进经济社会发展上决定了一批大事要事。健全依法决定重大事项制度，把党中央和省委、市委的决策部署及时转化为全市人民的共同意志和自觉行动，共作出重大事项决议、决定 xx 项。如，19xx 年 x 月 x 日，市人大常委会根据乔廷安等代表的建议，经过认真调研论证，作出了修建东北路等高架立交桥的决定，建成的香炉礁立交桥成为新中国成立后 xx 最大的城市基础设施工程；19xx 年 x 月 x 日，作出关于进一步发展足球运动事业的决定；</w:t>
      </w:r>
    </w:p>
    <w:p>
      <w:pPr>
        <w:ind w:left="0" w:right="0" w:firstLine="560"/>
        <w:spacing w:before="450" w:after="450" w:line="312" w:lineRule="auto"/>
      </w:pPr>
      <w:r>
        <w:rPr>
          <w:rFonts w:ascii="宋体" w:hAnsi="宋体" w:eastAsia="宋体" w:cs="宋体"/>
          <w:color w:val="000"/>
          <w:sz w:val="28"/>
          <w:szCs w:val="28"/>
        </w:rPr>
        <w:t xml:space="preserve">20xx 年 x 月 x 日，作出关于《xx 城市发展规划（2024－2024）》的决议；20xx 年 x 月，作出了关于全面推进依法治市的决定；今年上半年，作出《关于依法做好新冠肺炎疫情防控工作的决定》，将《xx 城市愿景规划》提交人民代表大会审议并作出决定，确保了党中央和省委、市委重大决策部署的贯彻执行。坚持党管干部与人大依法行使任免权有机统一，任免国家机关工作人员 xx 多人次，确保了地方国家机关正常运行。</w:t>
      </w:r>
    </w:p>
    <w:p>
      <w:pPr>
        <w:ind w:left="0" w:right="0" w:firstLine="560"/>
        <w:spacing w:before="450" w:after="450" w:line="312" w:lineRule="auto"/>
      </w:pPr>
      <w:r>
        <w:rPr>
          <w:rFonts w:ascii="宋体" w:hAnsi="宋体" w:eastAsia="宋体" w:cs="宋体"/>
          <w:color w:val="000"/>
          <w:sz w:val="28"/>
          <w:szCs w:val="28"/>
        </w:rPr>
        <w:t xml:space="preserve">四是深深植根于人民群众，在发挥人大代表主体作用上不断拓展平台和渠道。xx 年来，我们坚定支持和保障人民当家作主，共进行县乡级人大代表直选 xx 次，不断扩大人民有序政治参与。紧紧依靠人大代表做好人大工作，不断丰富代表履职内容、创新代表履职方式、健全代表履职制度，形成“双联系”、代表视察调研、代表座谈会、代表列席常委会会议、选民接待日、建议办理督办会及结果满意度测评等一系列制度举措，建设代表之家、代表工作站 xx 个，建立代表履职网上 APP平台，构建了代表工作完整生态链，为人大代表依法履职提供了充分制度和平台保障。xx 年来，代表共提出议案 xx 件，提出建议、批评和意见 xx 件，推动解决了一批批人民群众反映强烈的问题。常委会为了提高代表履职能力，采取各种方式培训代表 x 万人次，人大代表参政议政的热情更加高涨、能力不断提升。十八大以来，持续开展“脱贫攻坚人大代表在行动”和“牢记责任和使命、争做人民好代表”主题实践活动，本届以来代表履职次数达 x 万次。代表工作成为我市</w:t>
      </w:r>
    </w:p>
    <w:p>
      <w:pPr>
        <w:ind w:left="0" w:right="0" w:firstLine="560"/>
        <w:spacing w:before="450" w:after="450" w:line="312" w:lineRule="auto"/>
      </w:pPr>
      <w:r>
        <w:rPr>
          <w:rFonts w:ascii="宋体" w:hAnsi="宋体" w:eastAsia="宋体" w:cs="宋体"/>
          <w:color w:val="000"/>
          <w:sz w:val="28"/>
          <w:szCs w:val="28"/>
        </w:rPr>
        <w:t xml:space="preserve">人大最突出“亮点”。</w:t>
      </w:r>
    </w:p>
    <w:p>
      <w:pPr>
        <w:ind w:left="0" w:right="0" w:firstLine="560"/>
        <w:spacing w:before="450" w:after="450" w:line="312" w:lineRule="auto"/>
      </w:pPr>
      <w:r>
        <w:rPr>
          <w:rFonts w:ascii="宋体" w:hAnsi="宋体" w:eastAsia="宋体" w:cs="宋体"/>
          <w:color w:val="000"/>
          <w:sz w:val="28"/>
          <w:szCs w:val="28"/>
        </w:rPr>
        <w:t xml:space="preserve">三、地方人大常委会的显著优势和价值功能 地方人大常委会在人民代表大会闭会期间行使管理地方国家事务的民主权利，从而使人民代表大会的组织方式从最基础得到保证、职能作用从最日常得到发挥、人民民主的政治权力从最根本上得到保障。制度的确立充分体现了人民的意愿和时代要求，从我市实践看，展现了特殊的优势特点和不可替代的价值功能。</w:t>
      </w:r>
    </w:p>
    <w:p>
      <w:pPr>
        <w:ind w:left="0" w:right="0" w:firstLine="560"/>
        <w:spacing w:before="450" w:after="450" w:line="312" w:lineRule="auto"/>
      </w:pPr>
      <w:r>
        <w:rPr>
          <w:rFonts w:ascii="宋体" w:hAnsi="宋体" w:eastAsia="宋体" w:cs="宋体"/>
          <w:color w:val="000"/>
          <w:sz w:val="28"/>
          <w:szCs w:val="28"/>
        </w:rPr>
        <w:t xml:space="preserve">一是加强和改善了同级党委对地方国家事务的领导。改革开放以来，随着民主发展和社会进步，适应党的执政方式和领导方式的根本性转变非常急迫，党的路线、方针、政策在更大程度上都是通过人大上升为国家和人民的意志。党对国家事务的领导主要是政治领导、思想领导和组织领导，其实质是组织和支持人民当家作主。我市人大设立常委会，健全了地方组织领导体制，充分发挥了人民代表大会制度的职能优势，更好地实现市委对全市工作的统一领导，保证了我市政治生活的正常运转和规范高效。</w:t>
      </w:r>
    </w:p>
    <w:p>
      <w:pPr>
        <w:ind w:left="0" w:right="0" w:firstLine="560"/>
        <w:spacing w:before="450" w:after="450" w:line="312" w:lineRule="auto"/>
      </w:pPr>
      <w:r>
        <w:rPr>
          <w:rFonts w:ascii="宋体" w:hAnsi="宋体" w:eastAsia="宋体" w:cs="宋体"/>
          <w:color w:val="000"/>
          <w:sz w:val="28"/>
          <w:szCs w:val="28"/>
        </w:rPr>
        <w:t xml:space="preserve">二是有力促进了机构合理设置和协调运转。市人大常委会在人民代表大会闭会期间依法行使各项职权，改变了原来由人民委员会行使地方国家权力机关的常设机关和执行机关双重职能的地方国家机关体制，实现了人民代表大会闭会期间人大工作的正常运行和地方国家权力行使的常态化、规范化、制度化，使权力机关和行政机关之间划清职责，实现合理分工、各司其职、协调运转，强化了人大常委会对“一</w:t>
      </w:r>
    </w:p>
    <w:p>
      <w:pPr>
        <w:ind w:left="0" w:right="0" w:firstLine="560"/>
        <w:spacing w:before="450" w:after="450" w:line="312" w:lineRule="auto"/>
      </w:pPr>
      <w:r>
        <w:rPr>
          <w:rFonts w:ascii="宋体" w:hAnsi="宋体" w:eastAsia="宋体" w:cs="宋体"/>
          <w:color w:val="000"/>
          <w:sz w:val="28"/>
          <w:szCs w:val="28"/>
        </w:rPr>
        <w:t xml:space="preserve">府一委两院”的监督职能。与此同时，人大常委会的设立，使人民代表大会决议决定的事项以及经常性工作得到更加科学有序的落实，特别是一个月至少 1 次主任会会议，两个月至少一次常委会会议（必要时可以加开常委会），及时解决了地方立法、监督、人事任免、重大事项决定等决策事宜，充分发挥了权力机关的职能作用。xx 年来，没有市人大常委会的强力推动和有效保障，“法治 xx”建设、城市治理体系和治理能力现代化建设不可能呈现今天的局面。</w:t>
      </w:r>
    </w:p>
    <w:p>
      <w:pPr>
        <w:ind w:left="0" w:right="0" w:firstLine="560"/>
        <w:spacing w:before="450" w:after="450" w:line="312" w:lineRule="auto"/>
      </w:pPr>
      <w:r>
        <w:rPr>
          <w:rFonts w:ascii="宋体" w:hAnsi="宋体" w:eastAsia="宋体" w:cs="宋体"/>
          <w:color w:val="000"/>
          <w:sz w:val="28"/>
          <w:szCs w:val="28"/>
        </w:rPr>
        <w:t xml:space="preserve">三是切实保障了人民当家作主的民主权利。习近平总书记指出：“人民代表大会制度之所以具有强大生命力和显著优越性，关键在于它深深植根于人民之中。”人大常委会设立后，在理论和实践上形成了较为完备成熟的人民当家作主的民主程序。地方人大常委会通过一系列制度化、规范化的履职活动，加强同人民群众的联系，畅通社情民意表达渠道，广泛听取人民群众的呼声，了解人民群众的诉求，及时推动人民群众热点、难点问题的解决，从而使人民代表大会行使宪法法律赋予的职权作用发挥得更经常、更及时、更到位。</w:t>
      </w:r>
    </w:p>
    <w:p>
      <w:pPr>
        <w:ind w:left="0" w:right="0" w:firstLine="560"/>
        <w:spacing w:before="450" w:after="450" w:line="312" w:lineRule="auto"/>
      </w:pPr>
      <w:r>
        <w:rPr>
          <w:rFonts w:ascii="宋体" w:hAnsi="宋体" w:eastAsia="宋体" w:cs="宋体"/>
          <w:color w:val="000"/>
          <w:sz w:val="28"/>
          <w:szCs w:val="28"/>
        </w:rPr>
        <w:t xml:space="preserve">四是充分赋予了地方人大立法自主权。地方人大及其常委会制定和实施法规，这是民主集中制原则在中央和地方职权划分上的法制化，对于充分发挥地方的主动性、积极性意义重大。大家知道，全国性立法不可能完全解决各地千差万别的具体问题，这就需要各地根据实际制定各种地方性法规，调节具体的社会关系、经济关系等。xx 年来，我市立法作为国家法律的必要补充，不但更有效地保证了宪法法律和</w:t>
      </w:r>
    </w:p>
    <w:p>
      <w:pPr>
        <w:ind w:left="0" w:right="0" w:firstLine="560"/>
        <w:spacing w:before="450" w:after="450" w:line="312" w:lineRule="auto"/>
      </w:pPr>
      <w:r>
        <w:rPr>
          <w:rFonts w:ascii="宋体" w:hAnsi="宋体" w:eastAsia="宋体" w:cs="宋体"/>
          <w:color w:val="000"/>
          <w:sz w:val="28"/>
          <w:szCs w:val="28"/>
        </w:rPr>
        <w:t xml:space="preserve">行政法规在我市的贯彻实施，而且也为全市的经济社会发展提供了有力治治保障。</w:t>
      </w:r>
    </w:p>
    <w:p>
      <w:pPr>
        <w:ind w:left="0" w:right="0" w:firstLine="560"/>
        <w:spacing w:before="450" w:after="450" w:line="312" w:lineRule="auto"/>
      </w:pPr>
      <w:r>
        <w:rPr>
          <w:rFonts w:ascii="宋体" w:hAnsi="宋体" w:eastAsia="宋体" w:cs="宋体"/>
          <w:color w:val="000"/>
          <w:sz w:val="28"/>
          <w:szCs w:val="28"/>
        </w:rPr>
        <w:t xml:space="preserve">四、常委会 xx 年履职的宝贵经验和现实意义 xx 年来，市人大常委会在探索中前进、在创新中发展、在规范中提高，逐步加深对人大工作规律认识，在坚持和完善人民代表大会制度、做好人大工作上积累了许多宝贵经验。面对新时代对人大工作提出的新要求，我们必须继往开来，把握规律、守正创新，努力开创人大工作新局面。</w:t>
      </w:r>
    </w:p>
    <w:p>
      <w:pPr>
        <w:ind w:left="0" w:right="0" w:firstLine="560"/>
        <w:spacing w:before="450" w:after="450" w:line="312" w:lineRule="auto"/>
      </w:pPr>
      <w:r>
        <w:rPr>
          <w:rFonts w:ascii="宋体" w:hAnsi="宋体" w:eastAsia="宋体" w:cs="宋体"/>
          <w:color w:val="000"/>
          <w:sz w:val="28"/>
          <w:szCs w:val="28"/>
        </w:rPr>
        <w:t xml:space="preserve">一是必须坚持党对人大工作领导 ，自觉落实市委各项决策部署，牢牢把握人大工作正确政治方向。坚持党的领导是人民代表大会制度的本质要求和最大优势。xx 年来，我们做好人大工作的首条经验就是“毫不动摇把党的领导贯穿人大工作全过程”。回顾不同时期，凡是党的领导坚持好的，人大工作就会有为有位。人民代表大会制度走进新时代，最关键的是要以习近平新时代中国特色社会主义思想指导人大工作，最根本的是要坚持以习近平同志为核心的党中央集中统一领导。我们要把增强“四个意识”、坚定“四个自信”、做到“两个维护”作为最根本的政治纪律和规矩，始终同以习近平同志为核心的党中央保持高度一致。要坚持人大工作以贯彻落实党中央和省委、市委的决策部署为前提，重大问题、重要事项、重要情况都要及时向市委请示报告；发挥常委会党组把方向、管大局、保落实的作用，确保人大工作正确政治方向。</w:t>
      </w:r>
    </w:p>
    <w:p>
      <w:pPr>
        <w:ind w:left="0" w:right="0" w:firstLine="560"/>
        <w:spacing w:before="450" w:after="450" w:line="312" w:lineRule="auto"/>
      </w:pPr>
      <w:r>
        <w:rPr>
          <w:rFonts w:ascii="宋体" w:hAnsi="宋体" w:eastAsia="宋体" w:cs="宋体"/>
          <w:color w:val="000"/>
          <w:sz w:val="28"/>
          <w:szCs w:val="28"/>
        </w:rPr>
        <w:t xml:space="preserve">二是必须坚持以人民为中心，接地气、察民情、聚民智、惠民生，切实维护人民群众合法权益。xx 年来，人大常委会顺应了人民期待、体现了人民意志，依法履行了法定职责。我们坚持把群众观点、群众路线深深植根于思想中、具体落实到行动上，人民有序政治参与的制度不断完善，保障了人民当家作主。进入新时代，我们更要把以人民为中心的思想贯穿到人大工作各方面，坚持把对人民负责作为第一责任，把群众意愿和呼声作为第一信号，把维护群众合法权益作为第一要务，扩大人民群众对立法、监督等工作的有序参与，努力使每一项立法、每一个决议、每一件议案建议办理都体现和维护人民利益、反映人民意愿、增进人民福祉。要支持和保障代表依法履职，把各项工作建立在汲取群众智慧基础上，使人大工作生动体现社会实践的发展，更好顺应人民群众对美好生活的向往。</w:t>
      </w:r>
    </w:p>
    <w:p>
      <w:pPr>
        <w:ind w:left="0" w:right="0" w:firstLine="560"/>
        <w:spacing w:before="450" w:after="450" w:line="312" w:lineRule="auto"/>
      </w:pPr>
      <w:r>
        <w:rPr>
          <w:rFonts w:ascii="宋体" w:hAnsi="宋体" w:eastAsia="宋体" w:cs="宋体"/>
          <w:color w:val="000"/>
          <w:sz w:val="28"/>
          <w:szCs w:val="28"/>
        </w:rPr>
        <w:t xml:space="preserve">三是必须坚持围绕中心、服务大局，从实际出发发挥地方国家权力机关在贯彻党的决策部署、推动经济社会发展方面的职能作用。xx年实践表明，市人大常委会什么时候中心围得紧、大局把得准，什么时候人大工作就合力彰显、成效显著；什么时候做到人民有呼声、人大有行动，什么时候人大事业就生机勃勃、人民点赞。当前，我市正处在转型发展的关键时期。各级人大常委会要自觉在大局下想问题、做事情，紧跟党中央决策部署、紧扣全市中心工作、紧贴人民群众关切，找准依法履职的结合点和切入点。当前，要聚焦统筹推进疫情防控和经济社会发展，做好“六稳”工作、落实“六保”任务，打好“三</w:t>
      </w:r>
    </w:p>
    <w:p>
      <w:pPr>
        <w:ind w:left="0" w:right="0" w:firstLine="560"/>
        <w:spacing w:before="450" w:after="450" w:line="312" w:lineRule="auto"/>
      </w:pPr>
      <w:r>
        <w:rPr>
          <w:rFonts w:ascii="宋体" w:hAnsi="宋体" w:eastAsia="宋体" w:cs="宋体"/>
          <w:color w:val="000"/>
          <w:sz w:val="28"/>
          <w:szCs w:val="28"/>
        </w:rPr>
        <w:t xml:space="preserve">大攻坚战”，决战全面建成小康社会，实现“十三五”奋斗目标，加快“两先区”建设，全面做好立法、监督、决定、代表等工作，推动人大工作创新发展，推进我市治理体系和治理能力现代化。</w:t>
      </w:r>
    </w:p>
    <w:p>
      <w:pPr>
        <w:ind w:left="0" w:right="0" w:firstLine="560"/>
        <w:spacing w:before="450" w:after="450" w:line="312" w:lineRule="auto"/>
      </w:pPr>
      <w:r>
        <w:rPr>
          <w:rFonts w:ascii="宋体" w:hAnsi="宋体" w:eastAsia="宋体" w:cs="宋体"/>
          <w:color w:val="000"/>
          <w:sz w:val="28"/>
          <w:szCs w:val="28"/>
        </w:rPr>
        <w:t xml:space="preserve">四是必须坚持全面依法治国，保证宪法法律在我市不折不扣贯彻实施，推动各国家机关在法治轨道上开展工作。坚持和完善人民代表大会制度，必须全面推进依法治国。xx 年来，我们牢牢把握人大宪法属性，自觉运用法治思维和法治方式推进人大各项工作，加强对“一府一委两院”工作人员的任前审查和任后监督，强力推进对宪法法律实施监督，加强备案审查制度和能力建设，保证了行政权、监察权、审判权、检察权得到依法正确行使，维护了国家法制统一、尊严和权威。党的十九届四中全会对提高依法治国、依法执政能力提出明确要求。各级人大常委会必须担起共同推进依法治市、依法执政、依法行政之责，加快形成具有 xx 特色的完备的法规体系、高效的法治实施体系、严密的法治监督体系、有力的法治保障体系，全面推进科学立法、严格执法、公正司法、全民守法，全力推进法治 xx 建设迈上新高度。以规范和约束公权力为重点，加强对法律实施监督，保证各国家机关在法治轨道上推进工作、正确行使权力，确保公民、法人和其他组织合法权益得到保障。</w:t>
      </w:r>
    </w:p>
    <w:p>
      <w:pPr>
        <w:ind w:left="0" w:right="0" w:firstLine="560"/>
        <w:spacing w:before="450" w:after="450" w:line="312" w:lineRule="auto"/>
      </w:pPr>
      <w:r>
        <w:rPr>
          <w:rFonts w:ascii="宋体" w:hAnsi="宋体" w:eastAsia="宋体" w:cs="宋体"/>
          <w:color w:val="000"/>
          <w:sz w:val="28"/>
          <w:szCs w:val="28"/>
        </w:rPr>
        <w:t xml:space="preserve">五是必须坚持不断完善工作体制机制，在法律范围内积极探索、勇于实践，增强人大工作活力。xx 年来，我们坚持制度创新，优化人大组织体系，改进人大会议制度和人大工作制度，制度更加完善、作</w:t>
      </w:r>
    </w:p>
    <w:p>
      <w:pPr>
        <w:ind w:left="0" w:right="0" w:firstLine="560"/>
        <w:spacing w:before="450" w:after="450" w:line="312" w:lineRule="auto"/>
      </w:pPr>
      <w:r>
        <w:rPr>
          <w:rFonts w:ascii="宋体" w:hAnsi="宋体" w:eastAsia="宋体" w:cs="宋体"/>
          <w:color w:val="000"/>
          <w:sz w:val="28"/>
          <w:szCs w:val="28"/>
        </w:rPr>
        <w:t xml:space="preserve">用充分彰显。常委会、专委会组成人员结构不断优化，依法履职的基础作用更加牢固；常委会机关议事程序和工作机制日益健全，在我市政治生活中发挥了越来越重要的作用。去年，习近平总书记对地方人大及其常委会专门作出重要指示：“要加强自身建设，提高依法履职能力和水平，增强工作整体实效。”我们要深入落实总书记的重要指示精神和党的十九届四中全会关于制度建设的部署要求，持续完善人民当家作主的制度体系，推进体制机制创新，以实际工作的有效性提升制度建设的有效性，进一步提高人大工作制度化、程序化、规范化水平，切实把制度优势转化为治理效能。要着眼建设“两个机关”、站位“两个一线”，优化常委会、专委会组成人员结构，全面提升“六种能力”。要密切上下级人大的联系，强化工作联动，不断增强工作合力，提升整体实效。</w:t>
      </w:r>
    </w:p>
    <w:p>
      <w:pPr>
        <w:ind w:left="0" w:right="0" w:firstLine="560"/>
        <w:spacing w:before="450" w:after="450" w:line="312" w:lineRule="auto"/>
      </w:pPr>
      <w:r>
        <w:rPr>
          <w:rFonts w:ascii="宋体" w:hAnsi="宋体" w:eastAsia="宋体" w:cs="宋体"/>
          <w:color w:val="000"/>
          <w:sz w:val="28"/>
          <w:szCs w:val="28"/>
        </w:rPr>
        <w:t xml:space="preserve">做好新时代人大工作责任重大、使命光荣。我们要以纪念市人大设立常委会 xx 周年为契机，深入学习和研究习近平总书记关于坚持和完善人民代表大会制度的重要思想，领会和把握其精神实质和重大意义，知其然更加知其所以然，以理论清醒保证政治坚定，以思想自觉引领行动自觉。强化人大理论创新、制度创新、实践创新，不断把人民代表大会制度理论研究引向深入。全面加强人大常委会建设，把人民代表大会制度优势更好地转化为治理效能，推进我市治理体系和治理能力现代化，努力谱写新时代人大工作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第四篇：人大领导讲话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召开会议，隆重纪念全国人民代表大会成立五十周年及我市人大常委会成立22周年。旨在回顾人民代表大会50年来的光辉历程，总结我市人大常委会成立以来的实践经验，进一步提高对人民代表大会制度优越性的认识，增强坚持人民代表大会制度的自觉性。</w:t>
      </w:r>
    </w:p>
    <w:p>
      <w:pPr>
        <w:ind w:left="0" w:right="0" w:firstLine="560"/>
        <w:spacing w:before="450" w:after="450" w:line="312" w:lineRule="auto"/>
      </w:pPr>
      <w:r>
        <w:rPr>
          <w:rFonts w:ascii="宋体" w:hAnsi="宋体" w:eastAsia="宋体" w:cs="宋体"/>
          <w:color w:val="000"/>
          <w:sz w:val="28"/>
          <w:szCs w:val="28"/>
        </w:rPr>
        <w:t xml:space="preserve">人民代表大会制度的建立，是历史的必然和人民的选择。进入近代以后，中国逐步沦为半殖民地半封建社会。在帝国主义、官僚资本主义、封建主义的黑暗统治下，国家四分五裂，军阀混战不休，人民在苦难中挣扎。为了拯救中国、拯救于水深火热之中的中华民族，实现国家的独立、富强、民主，中国人民围绕在中国建立什么样的社会制度进行了不懈的探索和艰苦卓绝的斗争，写下了可歌可泣的篇章。历史最终表明，资产阶级君主立宪制和资产阶级共和制在中国是行不通的。肩负历史重任的中国共产党，团结一切爱国民主力量，带领全国各族人民进行英勇斗争，取得了新民主主义革命的胜利；新中国成立后，以毛泽东同志为代表的中国共产党人，把马克思主义国家学说同中国实际相结合，指出在中国这样的半殖民地半封建社会，取得新民主主义革命胜利后建立的政权，只能是工人阶级领导的、以工农联盟为基础的人民民主专政。在这样的“国体”下，必须以崭新的“政体”来行使国家的权力。1953年，在全国范围内进行空前规模普选的基础上，由下而上逐级召开了地方各级人民代表大会会议。1954年9月15日，第一届全国人民代表大会第一次会议在北京召开。会议通过的宪法，对人民代表大会制度作了比较系统的规定，旗帜鲜明地昭示了人民当家作主的本质。会议的召开，标志着国家权力开始由人民选举产生的人民代表大会统一行使，我国以人民代表大会为基础的政权制度至此全面确立。</w:t>
      </w:r>
    </w:p>
    <w:p>
      <w:pPr>
        <w:ind w:left="0" w:right="0" w:firstLine="560"/>
        <w:spacing w:before="450" w:after="450" w:line="312" w:lineRule="auto"/>
      </w:pPr>
      <w:r>
        <w:rPr>
          <w:rFonts w:ascii="宋体" w:hAnsi="宋体" w:eastAsia="宋体" w:cs="宋体"/>
          <w:color w:val="000"/>
          <w:sz w:val="28"/>
          <w:szCs w:val="28"/>
        </w:rPr>
        <w:t xml:space="preserve">人民代表大会制度建立后，在中国社会主义建设的伟大实践中不断发展和完善。尽管历经曲折，但始终显示着巨大的优越性和强大的生命力。特别是党的十一届三中全会以来，随着党和国家把工作重心转移到经济建设上来，社会主义民主和法制建设也得到了极大的加强，人民代表大会制度不断焕发出新的活力。人大的基本制度更加健全，全国人大和地方各级人大及其常委会的职能进一步规范和完善，立法、选举、监督等方面的职能得到充分有效的发挥。经过努力，我国初步建立起以宪法为核心的中国特色社会主义法律体系，国家政治生活、经济生活和社会生活的主要方面基本做到有法可依，民主法制建设不断取得新的成就。党的xx大对坚持和完善人民代表大会制度作出了一系列重要部署，为我们进一步指明了前进方向，揭开了人民代表大会制度的崭新一页，开始了社会主义民主法制建设新的伟大征程。</w:t>
      </w:r>
    </w:p>
    <w:p>
      <w:pPr>
        <w:ind w:left="0" w:right="0" w:firstLine="560"/>
        <w:spacing w:before="450" w:after="450" w:line="312" w:lineRule="auto"/>
      </w:pPr>
      <w:r>
        <w:rPr>
          <w:rFonts w:ascii="宋体" w:hAnsi="宋体" w:eastAsia="宋体" w:cs="宋体"/>
          <w:color w:val="000"/>
          <w:sz w:val="28"/>
          <w:szCs w:val="28"/>
        </w:rPr>
        <w:t xml:space="preserve">人民代表大会制度50年实践的历程充分表明，这一制度是植根于中国实际，符合中国国情，具有中国特色的根本政治制度。它有利于保证党对国家事务的领导，有利于人民行使管理国家的权力，有利于国家机构高效运转，有利于经济发展和社会全面进步，是适合人民民主专政和社会主义现代化建设需要的政权组织形式。它有利于维护国家统一和民族团结，有利于密切联系群众，使国家的法律和政府的行为更体现民意，它将以其人民代表的广泛性、与时俱进的先进性和组织形式的独特性，永远屹立于世界的东方。</w:t>
      </w:r>
    </w:p>
    <w:p>
      <w:pPr>
        <w:ind w:left="0" w:right="0" w:firstLine="560"/>
        <w:spacing w:before="450" w:after="450" w:line="312" w:lineRule="auto"/>
      </w:pPr>
      <w:r>
        <w:rPr>
          <w:rFonts w:ascii="宋体" w:hAnsi="宋体" w:eastAsia="宋体" w:cs="宋体"/>
          <w:color w:val="000"/>
          <w:sz w:val="28"/>
          <w:szCs w:val="28"/>
        </w:rPr>
        <w:t xml:space="preserve">三亚市人民代表大会的建立、发展和不断完善，是与整个国家政治生活的发展变化紧紧相连的。1954年6月25日，原崖县人民代表大会第一次会议召开，标志我市人民代表大会建立，并开始依法履行职权。50年来，市人民代表大会走过了光辉的发展历程，为我市经济社会发展作出了重大的历史性贡献。1954年宪法颁布后的几年间，市人民代表大会积极开展工作，在完成生产资料私有制的社会主义改造、建设人民民主专政的社会主义制度和大规模、有计划的社会主义经济建设中发挥了重要作用，取得了显著成绩。从五十年代后期开始，由于党的指导思想上“左”的错误，影响了社会主义民主政治建设进程和人民代表大会制度的发展。十年“文化大革命”造成全国范围的经济停滞和社会**，社会主义民主法制遭到肆意践踏，人民代表大会制度亦受到严重破坏，在此期间，我市人民代表大会也曾经息会长达19年之久。党的十一届三中全会后，人民代表大会制度建设和人大工作也进入了一个新的发展阶段。1982年2月，原崖县第一届人民代表大会第一次会议召开，选举产生了崖县人民代表大会常务委员会，我市人民代表大会有了自己的常设机关，三亚市人民代表大会的工作和建设得以恢复和健全。此后，我市人民代表大会经历了崖县六届、三亚（县级市）二届，1987年11月三亚市升格为地级市，人民代表大会制度得到了进一步加强。1989年至今，共召开了4届16次代表大会。</w:t>
      </w:r>
    </w:p>
    <w:p>
      <w:pPr>
        <w:ind w:left="0" w:right="0" w:firstLine="560"/>
        <w:spacing w:before="450" w:after="450" w:line="312" w:lineRule="auto"/>
      </w:pPr>
      <w:r>
        <w:rPr>
          <w:rFonts w:ascii="宋体" w:hAnsi="宋体" w:eastAsia="宋体" w:cs="宋体"/>
          <w:color w:val="000"/>
          <w:sz w:val="28"/>
          <w:szCs w:val="28"/>
        </w:rPr>
        <w:t xml:space="preserve">三亚市人大常委会成立22年来，全市各级人大及其常委会在市委的领导下，认真履行宪法和法律赋予的职责，解放思想，实事求是，与时俱进，开拓创新，在监督、决定重大事项、人事任免、代表工作和自身建设等方面取得了显著成绩，开创了我市人大工作的新局面。22年来，市人大及其常委会围绕改革建设中的重大问题和关系人民群众切身利益的热点难点问题，不断强化监督，依照法定程序和我市实际情况适时听取和审议“一府两院”工作报告，适时组织代表、委员对法律法规执行情况进行检查，推行执法责任制，积极开展述职评议和工作评议，有效地促进了“一府两院”改进工作，依法行政，公正司法。根据我市改革发展的需要讨论决定重大事项，作出了关于建设生态示范市、城市总体规划、加强财政监督工作、依法治市、城市管理、预防职务犯罪等方面的决议决定，适时把市委的主张通过法定程序变成国家意志，保证了人民行使当家作主的权力。坚持把党管干部原则和依法任免干部结合起来，不断创新人事任免机制，依法行使了人事任免权，为我市现代化建设的顺利进行提供了组织保证。人大的各项工作逐步制度化、规范化、程序化。总之，我市各级人大在促进三亚物质文明、政治文明、精神文明协调发展中作出了重要贡献。在此，让我们向50年来为我市的社会主义建设和人大工作作出贡献的历届市人大领导同志、人大代表和工作人员致以诚挚的问候和崇高的敬意！向所有关心和支持人大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当前，我市正在深入贯彻“xxxx”重要思想和党的xx大精神，以科学发展观为指导，不断加快改革发展步伐。特别是近期召开的全市经济工作会议、旅游产业转型增效工作会议、城镇建设工作会议等重要会议，对我市的发展进行了新的定位，明确提出了建设“一市两都三中心”的战略目标。因此，坚持以经济建设为中心不动摇，坚定跨越式发展的目标不动摇，努力实现在新的起点上加快发展，成为全市50万人民的共同愿望和迫切要求。作为地方国家权力机关的市人大及其常委会，我们将紧紧围绕市委的中心工作，认真履行职责，负责有效地开展工作，为促进“一府两院”依法行政、公正司法，为推进我市跨越式发展，为坚持和完善人民代表大会制度创造良好的社会环境。</w:t>
      </w:r>
    </w:p>
    <w:p>
      <w:pPr>
        <w:ind w:left="0" w:right="0" w:firstLine="560"/>
        <w:spacing w:before="450" w:after="450" w:line="312" w:lineRule="auto"/>
      </w:pPr>
      <w:r>
        <w:rPr>
          <w:rFonts w:ascii="宋体" w:hAnsi="宋体" w:eastAsia="宋体" w:cs="宋体"/>
          <w:color w:val="000"/>
          <w:sz w:val="28"/>
          <w:szCs w:val="28"/>
        </w:rPr>
        <w:t xml:space="preserve">我们要充分发挥地方国家权力机关的职能作用，为坚持和完善人民代表大会制度增强内在动力。随着社会主义市场经济体制逐步完善，随着社会主义民主法制不断健全，随着全面的、更加富裕的小康社会日益临近，人民代表大会制度在国家政治、经济和社会生活中的地位和作用越来越重要。我们要维护好人大权力机关的地位和权威，更加注重发挥人大的作用。市政府、市中级法院、市检察院要按照宪法确定的国家机构的组织和活动原则，自觉接受市人大及其常委会的监督，牢固树立依法行政、执政为民的意识，做到严格执法、文明执法和公正高效司法，共同推进我市经济和社会的持续快速协调健康发展。</w:t>
      </w:r>
    </w:p>
    <w:p>
      <w:pPr>
        <w:ind w:left="0" w:right="0" w:firstLine="560"/>
        <w:spacing w:before="450" w:after="450" w:line="312" w:lineRule="auto"/>
      </w:pPr>
      <w:r>
        <w:rPr>
          <w:rFonts w:ascii="宋体" w:hAnsi="宋体" w:eastAsia="宋体" w:cs="宋体"/>
          <w:color w:val="000"/>
          <w:sz w:val="28"/>
          <w:szCs w:val="28"/>
        </w:rPr>
        <w:t xml:space="preserve">我们要切实加强人大机关自身建设，为坚持和完善人民代表大会制度提供可靠的组织保障。市人大机关是市人民代表大会发挥职能作用的重要部门。加强市人大机关建设，对于更好的坚持和完善人民代表大会制度具有重要意义。市人大机关工作人员要主动适应形势发展变化的要求，坚持用“xxxx”重要思想武装头脑、指导实践、推动工作。我们要始终保持开拓进取的精神状态，完善工作制度，改进工作方法，创造性地开展工作；我们要在人大机关中深入开展“三优四满意”活动，努力建设“学习型、服务型、务实型”机关，不断提高工作效率。我们要大力弘扬求真务实精神，注意研究，把握和运用我市人大工作规律。我们要着力求坚持和完善人民代表大会制度之真，务民主法制建设之实；求国家权力机关依法尽责之真，务行使立法权、决定权、监督权和任免权之实；求人大代表依法履职之真，务发挥代表作用之实；求人民当家作主以民为本之真，务执政为民，办好代表议案建议之实。使我市人大工作更贴近实际，更贴近群众，更富有成效。</w:t>
      </w:r>
    </w:p>
    <w:p>
      <w:pPr>
        <w:ind w:left="0" w:right="0" w:firstLine="560"/>
        <w:spacing w:before="450" w:after="450" w:line="312" w:lineRule="auto"/>
      </w:pPr>
      <w:r>
        <w:rPr>
          <w:rFonts w:ascii="宋体" w:hAnsi="宋体" w:eastAsia="宋体" w:cs="宋体"/>
          <w:color w:val="000"/>
          <w:sz w:val="28"/>
          <w:szCs w:val="28"/>
        </w:rPr>
        <w:t xml:space="preserve">同志们，朋友们！当前,我市正处在发展的最好机遇期,让我们在市委的领导下，抓住机遇，艰苦奋斗，开拓进取，为推进我市物质文明、精神文明、政治文明的协调发展，为实现市委提出的“一市两都三中心”的战略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第五篇：全国电力系统工会工作理论研讨会材料(初稿)</w:t>
      </w:r>
    </w:p>
    <w:p>
      <w:pPr>
        <w:ind w:left="0" w:right="0" w:firstLine="560"/>
        <w:spacing w:before="450" w:after="450" w:line="312" w:lineRule="auto"/>
      </w:pPr>
      <w:r>
        <w:rPr>
          <w:rFonts w:ascii="宋体" w:hAnsi="宋体" w:eastAsia="宋体" w:cs="宋体"/>
          <w:color w:val="000"/>
          <w:sz w:val="28"/>
          <w:szCs w:val="28"/>
        </w:rPr>
        <w:t xml:space="preserve">肩负神圣使命，发挥重要作用，以构建和谐企业为目标加强和改进工会工作</w:t>
      </w:r>
    </w:p>
    <w:p>
      <w:pPr>
        <w:ind w:left="0" w:right="0" w:firstLine="560"/>
        <w:spacing w:before="450" w:after="450" w:line="312" w:lineRule="auto"/>
      </w:pPr>
      <w:r>
        <w:rPr>
          <w:rFonts w:ascii="宋体" w:hAnsi="宋体" w:eastAsia="宋体" w:cs="宋体"/>
          <w:color w:val="000"/>
          <w:sz w:val="28"/>
          <w:szCs w:val="28"/>
        </w:rPr>
        <w:t xml:space="preserve">党的十六届六中全会从中国特色社会主义事业总体布局和全面建设小康社会全局出发，作出了《关于构建社会主义和谐社会若干重大问题的决定》。这是对构建社会主义和谐社会具有重大指导意义的纲领性文件，反映了建设富强民主文明和谐的社会主义现代化国家的内在要求，体现了包括工人阶级在内的广大人民群众的根本利益与愿望，作为企业和工会在落实这一战略任务中有着重要责任与义务。同时在劳动关系日益市场化、多元化、复杂化的今天，工会特别是国有企业工会如何表达和维护职工权利，参与和谐，协调妥善处理劳动关系，也是备受关注的一个重要社会问题。因此，站在构建和谐社会的高度，努力构建和谐企业是摆在企业与工会组织面前的重要课题。</w:t>
      </w:r>
    </w:p>
    <w:p>
      <w:pPr>
        <w:ind w:left="0" w:right="0" w:firstLine="560"/>
        <w:spacing w:before="450" w:after="450" w:line="312" w:lineRule="auto"/>
      </w:pPr>
      <w:r>
        <w:rPr>
          <w:rFonts w:ascii="宋体" w:hAnsi="宋体" w:eastAsia="宋体" w:cs="宋体"/>
          <w:color w:val="000"/>
          <w:sz w:val="28"/>
          <w:szCs w:val="28"/>
        </w:rPr>
        <w:t xml:space="preserve">一、高度认识工会在构建和谐企业中的神圣职责</w:t>
      </w:r>
    </w:p>
    <w:p>
      <w:pPr>
        <w:ind w:left="0" w:right="0" w:firstLine="560"/>
        <w:spacing w:before="450" w:after="450" w:line="312" w:lineRule="auto"/>
      </w:pPr>
      <w:r>
        <w:rPr>
          <w:rFonts w:ascii="宋体" w:hAnsi="宋体" w:eastAsia="宋体" w:cs="宋体"/>
          <w:color w:val="000"/>
          <w:sz w:val="28"/>
          <w:szCs w:val="28"/>
        </w:rPr>
        <w:t xml:space="preserve">当前，我国经济社会发展进入了非常关键的时期，国有企业的改革发展也正处于关键时期。这既是国有企业在科学发展观的指导下的发展期，同时也是矛盾凸显期。一方面，国有企业深化改革取得了实质性的成绩和长足进展；另一方面，随着市场经济的发展和社会经济转型的加快，社会利益格局发生了深刻变化，利益关系和利益诉求日益复杂，一些积累下来的深层次矛盾更加</w:t>
      </w:r>
    </w:p>
    <w:p>
      <w:pPr>
        <w:ind w:left="0" w:right="0" w:firstLine="560"/>
        <w:spacing w:before="450" w:after="450" w:line="312" w:lineRule="auto"/>
      </w:pPr>
      <w:r>
        <w:rPr>
          <w:rFonts w:ascii="宋体" w:hAnsi="宋体" w:eastAsia="宋体" w:cs="宋体"/>
          <w:color w:val="000"/>
          <w:sz w:val="28"/>
          <w:szCs w:val="28"/>
        </w:rPr>
        <w:t xml:space="preserve">1显现，一些新情况、新问题日显突出。这些矛盾和问题如果处理得好，企业就会加快发展；反之，就会出现一系列不稳定因素，导致企业发展停滞甚至倒退。这不仅关系到企业发展战略能否顺利推进，关系到广大职工的根本利益能否得到实现，而且关系到企业的前途与命运。我们必须深刻认识建设和谐企业的重大意义，扎扎实实地推进和谐企业的建设。胡锦涛总书记在省部级主要领导干部提高构建社会主义和谐社会能力专题研讨班开班式上的讲话中指出，我们所要建设的社会主义和谐社会，应该是民主法治、公平正义、诚信友爱、充满活力、安定有序、人与自然和谐相处的社会。从这28个字的描述中可以看到，在构建社会主义和谐社会中，工会组织是大有可为的。构建社会主义和谐社会同建设社会主义物质文明、政治文明、精神文明是有机统一的。工人阶级是三个文明建设的主力军，在构建社会主义和谐社会中，同样也要担当起领导阶级的职责，发挥主力军的作用。工会组织作为党联系员工群众的桥梁和纽带，是员工合法权益的代表者和维护者。要针对员工群众在改革过程中遇到的生活上的困难和思想上的困惑，认真落实科学发展观，认真落实党的全心全意依靠工人阶级的指导方针，按照“组织起来、切实维权”工作方针的要求，履行好法律赋予工会的各项职能，切实维护广大员工的合法权益，努力创造和构建和谐发展的良好环境，推动企业的改革发展稳定。</w:t>
      </w:r>
    </w:p>
    <w:p>
      <w:pPr>
        <w:ind w:left="0" w:right="0" w:firstLine="560"/>
        <w:spacing w:before="450" w:after="450" w:line="312" w:lineRule="auto"/>
      </w:pPr>
      <w:r>
        <w:rPr>
          <w:rFonts w:ascii="宋体" w:hAnsi="宋体" w:eastAsia="宋体" w:cs="宋体"/>
          <w:color w:val="000"/>
          <w:sz w:val="28"/>
          <w:szCs w:val="28"/>
        </w:rPr>
        <w:t xml:space="preserve">二、充分发挥工会在构建和谐企业中的重要作用</w:t>
      </w:r>
    </w:p>
    <w:p>
      <w:pPr>
        <w:ind w:left="0" w:right="0" w:firstLine="560"/>
        <w:spacing w:before="450" w:after="450" w:line="312" w:lineRule="auto"/>
      </w:pPr>
      <w:r>
        <w:rPr>
          <w:rFonts w:ascii="宋体" w:hAnsi="宋体" w:eastAsia="宋体" w:cs="宋体"/>
          <w:color w:val="000"/>
          <w:sz w:val="28"/>
          <w:szCs w:val="28"/>
        </w:rPr>
        <w:t xml:space="preserve">构建和谐企业是企业各级组织和全体员工的共同任务。工会是党领导的群众组织，是党联系职工群众的桥梁和纽带，是职工合法权益的表达者和维护者。构建和谐企业，离不开工会的积极参与，离不开工会作用的充分发挥。各级工会组织要充分认识工会在推动构建和谐企业中的重要职责，找准切入点，不断增强工作的自觉性、主动性，在构建和谐企业中发挥重要的作用。</w:t>
      </w:r>
    </w:p>
    <w:p>
      <w:pPr>
        <w:ind w:left="0" w:right="0" w:firstLine="560"/>
        <w:spacing w:before="450" w:after="450" w:line="312" w:lineRule="auto"/>
      </w:pPr>
      <w:r>
        <w:rPr>
          <w:rFonts w:ascii="宋体" w:hAnsi="宋体" w:eastAsia="宋体" w:cs="宋体"/>
          <w:color w:val="000"/>
          <w:sz w:val="28"/>
          <w:szCs w:val="28"/>
        </w:rPr>
        <w:t xml:space="preserve">1．在构建和谐企业中发挥组织激励作用。和谐企业应该是坚持以人为本，落实料学发展观，确保企业全面、协调、可持续发展的企业。各级工会组织要紧紧围绕企业改革发展和企业生产经营中心工作，服务于发展第一要务，深入开展思想政治和形势任务教育，引导员工识大体、顾大局，正确认识改革、发展、稳定的关系，正确对待改革发展过程中利益关系和利益格局的调整，进一步体现工人阶级的先进性。要坚定不移地贯彻全心全意依靠工人阶级的方针，把蕴藏在广大职工中的积极性、创造性调动起来，更加广泛地把广大职工团结动员起来，为推动企业改革发展做出更大的贡献。</w:t>
      </w:r>
    </w:p>
    <w:p>
      <w:pPr>
        <w:ind w:left="0" w:right="0" w:firstLine="560"/>
        <w:spacing w:before="450" w:after="450" w:line="312" w:lineRule="auto"/>
      </w:pPr>
      <w:r>
        <w:rPr>
          <w:rFonts w:ascii="宋体" w:hAnsi="宋体" w:eastAsia="宋体" w:cs="宋体"/>
          <w:color w:val="000"/>
          <w:sz w:val="28"/>
          <w:szCs w:val="28"/>
        </w:rPr>
        <w:t xml:space="preserve">2．在构建和谐企业中发挥协调维护作用。和谐企业应该是公平公正、诚信友爱、关系协调的企业。工会是劳动关系矛盾的产物，建立稳定协调的劳动关系，是工会组织推动构建和谐企业的着力点。在宏观层面，要积极参与劳动关系政策的制定和执法检查工作；通过积极与企业行政协商，把员工群众的利益和工会的主张体现到企业政策制定和总体工作部署中去；要继续推进协</w:t>
      </w:r>
    </w:p>
    <w:p>
      <w:pPr>
        <w:ind w:left="0" w:right="0" w:firstLine="560"/>
        <w:spacing w:before="450" w:after="450" w:line="312" w:lineRule="auto"/>
      </w:pPr>
      <w:r>
        <w:rPr>
          <w:rFonts w:ascii="宋体" w:hAnsi="宋体" w:eastAsia="宋体" w:cs="宋体"/>
          <w:color w:val="000"/>
          <w:sz w:val="28"/>
          <w:szCs w:val="28"/>
        </w:rPr>
        <w:t xml:space="preserve">调劳动关系机制建设，进一步加强源头参与和机制建设。在微观层面，要把平等协商和集体合同工作作为工会的重要工作来抓，保证集体合同的覆盖面；继续推行工资集体协商，推动企业建立和完善工资分配协商机制和正常调整机制；充分认识加强员工素质建设的重要性，把提高员工队伍素质作为工会工作的长期战略任务；深入开展送温暖活动，对困难员工大力帮扶，实现好、维护好、发展好员工群众的切身利益，保护好、引导好、发挥好员工群众的积极性，努力保持员工队伍的团结统一、和谐稳定，这样才能够形成心和团结紧、人和齐奋进的和谐发展环境。</w:t>
      </w:r>
    </w:p>
    <w:p>
      <w:pPr>
        <w:ind w:left="0" w:right="0" w:firstLine="560"/>
        <w:spacing w:before="450" w:after="450" w:line="312" w:lineRule="auto"/>
      </w:pPr>
      <w:r>
        <w:rPr>
          <w:rFonts w:ascii="宋体" w:hAnsi="宋体" w:eastAsia="宋体" w:cs="宋体"/>
          <w:color w:val="000"/>
          <w:sz w:val="28"/>
          <w:szCs w:val="28"/>
        </w:rPr>
        <w:t xml:space="preserve">3．在构建和谐企业中发挥安全监督作用。和谐企业应该是具有安全生产的良好环境，确保职工生命质量的企业。各级工会组织要结合实际，以进一步深化劳动安全互保活动为切入点，丰富活动内容，拓宽活动载体，定期开展活动检查和总结评比工作，夯实安全生产基础；要认真履行工会主席作为群众劳动保护监督第一责任人的工作职责，充分发挥在劳动保护监督检查中的作用，加大群众性安全生产检查力度，促进企业劳动安全卫生条件的改善，参与对重大伤亡事故和严重职业危害问题的处理，切实保障和改善员工在生产过程中的作业环境、人身安全和健康，进一步巩固安全生产的良好局面。</w:t>
      </w:r>
    </w:p>
    <w:p>
      <w:pPr>
        <w:ind w:left="0" w:right="0" w:firstLine="560"/>
        <w:spacing w:before="450" w:after="450" w:line="312" w:lineRule="auto"/>
      </w:pPr>
      <w:r>
        <w:rPr>
          <w:rFonts w:ascii="宋体" w:hAnsi="宋体" w:eastAsia="宋体" w:cs="宋体"/>
          <w:color w:val="000"/>
          <w:sz w:val="28"/>
          <w:szCs w:val="28"/>
        </w:rPr>
        <w:t xml:space="preserve">4．在构建和谐企业中发挥民主监督作用。和谐企业应该是民主和管理有序，切实履行好表达和维护职工合法权益的企业。深化厂务分开，强化民主管理，是社会主义民主在企业的最广泛的实践，同时也是被实践证明了的推进企业基层民主政治建设的有效途径和有力手段。各级工会组织要调动和发挥员工民主参与、民主管理、民主监督的热情和积极性；始终坚持把企业改革与发展的难点、员工群众关心的热点、企业廉政建设的关键点作为厂务公开民主管理的重点；加强以职代会为基本形式的基层民主政治建设，进一步落实好职工代表大会的审议、审查通过或否决、审议决定、评议领导干部等各项职权，依据法律和制度保证，不断充实和丰富职代会的具体内容，积极探索和完善其它各种有效的公开形式和民主监督形式，进一步提高职代会的质量。</w:t>
      </w:r>
    </w:p>
    <w:p>
      <w:pPr>
        <w:ind w:left="0" w:right="0" w:firstLine="560"/>
        <w:spacing w:before="450" w:after="450" w:line="312" w:lineRule="auto"/>
      </w:pPr>
      <w:r>
        <w:rPr>
          <w:rFonts w:ascii="宋体" w:hAnsi="宋体" w:eastAsia="宋体" w:cs="宋体"/>
          <w:color w:val="000"/>
          <w:sz w:val="28"/>
          <w:szCs w:val="28"/>
        </w:rPr>
        <w:t xml:space="preserve">三、积极创新工会在构建和谐企业中的工作机制</w:t>
      </w:r>
    </w:p>
    <w:p>
      <w:pPr>
        <w:ind w:left="0" w:right="0" w:firstLine="560"/>
        <w:spacing w:before="450" w:after="450" w:line="312" w:lineRule="auto"/>
      </w:pPr>
      <w:r>
        <w:rPr>
          <w:rFonts w:ascii="宋体" w:hAnsi="宋体" w:eastAsia="宋体" w:cs="宋体"/>
          <w:color w:val="000"/>
          <w:sz w:val="28"/>
          <w:szCs w:val="28"/>
        </w:rPr>
        <w:t xml:space="preserve">当前，我国正处于广泛而深刻的转型期，面对日新月异的变化，面对职工思想观念、生活方式、收入分配方式和内在需求的多元化，面对工会工作遇到的纷繁复杂的新情况和新问题，特别是面对构建和谐企业的新任务，因循守旧、固步自封、墨守陈规，只会丧失良机，贻误事业的发展。唯有与时俱进、开拓创新，才能不断实现工会工作的新突破。</w:t>
      </w:r>
    </w:p>
    <w:p>
      <w:pPr>
        <w:ind w:left="0" w:right="0" w:firstLine="560"/>
        <w:spacing w:before="450" w:after="450" w:line="312" w:lineRule="auto"/>
      </w:pPr>
      <w:r>
        <w:rPr>
          <w:rFonts w:ascii="宋体" w:hAnsi="宋体" w:eastAsia="宋体" w:cs="宋体"/>
          <w:color w:val="000"/>
          <w:sz w:val="28"/>
          <w:szCs w:val="28"/>
        </w:rPr>
        <w:t xml:space="preserve">各级工会要以构建和谐企业为目标，以推进固本强基、依法维权、困难职工帮扶、技术创新、素质提升五大工程为重点，积极推进工会理论创新、组织体制创新和工作创新。要加强调查研究，认真研究新形势下工会工作的特点和规律,及时研究新情况、解决新问题、积累新经验，更好地把握新时期工会工作规律，增强工会工作的科学性、前瞻性、针对性。各单位党委要创新和完</w:t>
      </w:r>
    </w:p>
    <w:p>
      <w:pPr>
        <w:ind w:left="0" w:right="0" w:firstLine="560"/>
        <w:spacing w:before="450" w:after="450" w:line="312" w:lineRule="auto"/>
      </w:pPr>
      <w:r>
        <w:rPr>
          <w:rFonts w:ascii="宋体" w:hAnsi="宋体" w:eastAsia="宋体" w:cs="宋体"/>
          <w:color w:val="000"/>
          <w:sz w:val="28"/>
          <w:szCs w:val="28"/>
        </w:rPr>
        <w:t xml:space="preserve">善加强党对工会工作的领导、支持工会组织独立自主地创造性开展工作的体制和机制。党委宣传部门和新闻媒体要加强对工会重点工作的宣传, 加强对先进员工、先进事迹的宣传,营造良好的舆论氛围。各单位党委、行政要为工会开展工作、发挥作用创造必要的条件。</w:t>
      </w:r>
    </w:p>
    <w:p>
      <w:pPr>
        <w:ind w:left="0" w:right="0" w:firstLine="560"/>
        <w:spacing w:before="450" w:after="450" w:line="312" w:lineRule="auto"/>
      </w:pPr>
      <w:r>
        <w:rPr>
          <w:rFonts w:ascii="宋体" w:hAnsi="宋体" w:eastAsia="宋体" w:cs="宋体"/>
          <w:color w:val="000"/>
          <w:sz w:val="28"/>
          <w:szCs w:val="28"/>
        </w:rPr>
        <w:t xml:space="preserve">同时，各级工会要把提高工会工作者的素质作为加强工会自身建设的关键,深入开展对工会工作者的教育培训,使广大工会工作者牢固树立为员工群众和工会事业服务的思想观念,掌握做好工会工作所需要的理论、政策和法律知识,具备协调各种关系、处理复杂矛盾的能力,始终保持奋发有为的精神状态。工会工作人员要继承和发扬优良传统和作风,着眼于服务发展、服务基层、服务员工,加强工会的作风建设,克服机关化倾向,不断增进对员工群众的深厚感情,说实话、报实情、办实事、务实效,使工会组织真正成为“职工之家”,使工会工作者真正成为“职工之友”，从而从真正增强工会组织的凝聚力和战斗力。</w:t>
      </w:r>
    </w:p>
    <w:p>
      <w:pPr>
        <w:ind w:left="0" w:right="0" w:firstLine="560"/>
        <w:spacing w:before="450" w:after="450" w:line="312" w:lineRule="auto"/>
      </w:pPr>
      <w:r>
        <w:rPr>
          <w:rFonts w:ascii="宋体" w:hAnsi="宋体" w:eastAsia="宋体" w:cs="宋体"/>
          <w:color w:val="000"/>
          <w:sz w:val="28"/>
          <w:szCs w:val="28"/>
        </w:rPr>
        <w:t xml:space="preserve">总之，构建和谐企业作为一项长期的系统工程，工会组织责任重大、使命光荣，工会工作也大有可为。只有坚持以邓小平理论和“三个代表”重要思想为指导，深入学习贯彻党的十六大、十六届六中全会精神，与时俱进、扎实工作，抓基层、打基础、办实事、求实效，充分发挥工会组织在构建和谐企业中的积极作用，才能为构建社会主义和谐社会、全面推进小康社会建设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2025-08-09T20:25:54+08:00</dcterms:created>
  <dcterms:modified xsi:type="dcterms:W3CDTF">2025-08-09T20:25:54+08:00</dcterms:modified>
</cp:coreProperties>
</file>

<file path=docProps/custom.xml><?xml version="1.0" encoding="utf-8"?>
<Properties xmlns="http://schemas.openxmlformats.org/officeDocument/2006/custom-properties" xmlns:vt="http://schemas.openxmlformats.org/officeDocument/2006/docPropsVTypes"/>
</file>