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在“经理节”庆祝大会上的讲话（定稿）</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经理节”庆祝大会上的讲话（定稿）本届经理节的目的就是号召广大企业经理立足新起点，创造新业绩，努力把企业做大做强，推动县域经济超常规、跨越式发展，为我县尽早尽快跻身全省“第一方阵”，做出更大贡献。首先，我代表县委、县政府，代表尚...</w:t>
      </w:r>
    </w:p>
    <w:p>
      <w:pPr>
        <w:ind w:left="0" w:right="0" w:firstLine="560"/>
        <w:spacing w:before="450" w:after="450" w:line="312" w:lineRule="auto"/>
      </w:pPr>
      <w:r>
        <w:rPr>
          <w:rFonts w:ascii="黑体" w:hAnsi="黑体" w:eastAsia="黑体" w:cs="黑体"/>
          <w:color w:val="000000"/>
          <w:sz w:val="36"/>
          <w:szCs w:val="36"/>
          <w:b w:val="1"/>
          <w:bCs w:val="1"/>
        </w:rPr>
        <w:t xml:space="preserve">第一篇：在“经理节”庆祝大会上的讲话（定稿）</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XX年，主要经济指标比XX年翻三番，实现销售收入500亿元，利税65亿元。齐星集团，正与香港、芬兰等跨国公司合作，投资200多亿元建设中芬齐星工业园；他们提出，到XX年实现销售收入300亿元，利税30多亿元。西王集团，XX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会环境。要坚决做到“有利于企业发展的话多说，不利于企业发展的话不说；有</w:t>
      </w:r>
    </w:p>
    <w:p>
      <w:pPr>
        <w:ind w:left="0" w:right="0" w:firstLine="560"/>
        <w:spacing w:before="450" w:after="450" w:line="312" w:lineRule="auto"/>
      </w:pPr>
      <w:r>
        <w:rPr>
          <w:rFonts w:ascii="宋体" w:hAnsi="宋体" w:eastAsia="宋体" w:cs="宋体"/>
          <w:color w:val="000"/>
          <w:sz w:val="28"/>
          <w:szCs w:val="28"/>
        </w:rPr>
        <w:t xml:space="preserve">本新闻共3页,当前在第2页首页上一页下一页</w:t>
      </w:r>
    </w:p>
    <w:p>
      <w:pPr>
        <w:ind w:left="0" w:right="0" w:firstLine="560"/>
        <w:spacing w:before="450" w:after="450" w:line="312" w:lineRule="auto"/>
      </w:pPr>
      <w:r>
        <w:rPr>
          <w:rFonts w:ascii="宋体" w:hAnsi="宋体" w:eastAsia="宋体" w:cs="宋体"/>
          <w:color w:val="000"/>
          <w:sz w:val="28"/>
          <w:szCs w:val="28"/>
        </w:rPr>
        <w:t xml:space="preserve">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三个代表”重要思想为指导，同心同德，齐心协力，与时俱进，奋力开拓，在加快推进全面建设小康博兴的伟大征程中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第二篇：在“经理节”庆祝大会上的讲话</w:t>
      </w:r>
    </w:p>
    <w:p>
      <w:pPr>
        <w:ind w:left="0" w:right="0" w:firstLine="560"/>
        <w:spacing w:before="450" w:after="450" w:line="312" w:lineRule="auto"/>
      </w:pPr>
      <w:r>
        <w:rPr>
          <w:rFonts w:ascii="宋体" w:hAnsi="宋体" w:eastAsia="宋体" w:cs="宋体"/>
          <w:color w:val="000"/>
          <w:sz w:val="28"/>
          <w:szCs w:val="28"/>
        </w:rPr>
        <w:t xml:space="preserve">在“经理节”庆祝大会上的讲话</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本文来自517878秘书网www.feisuxs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年，主要经济指标比XX年翻三番，实现销售收入500亿元，利税65亿元。齐星集团，正与香港、芬兰等跨国公司合作，投资200多亿元建设中芬齐星工业园；他们提出，到～年实现销售收入300亿元，利税30多亿元。西王集团，～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一、企业经理要努力实现从优秀到卓越的跨越</w:t>
      </w:r>
    </w:p>
    <w:p>
      <w:pPr>
        <w:ind w:left="0" w:right="0" w:firstLine="560"/>
        <w:spacing w:before="450" w:after="450" w:line="312" w:lineRule="auto"/>
      </w:pPr>
      <w:r>
        <w:rPr>
          <w:rFonts w:ascii="宋体" w:hAnsi="宋体" w:eastAsia="宋体" w:cs="宋体"/>
          <w:color w:val="000"/>
          <w:sz w:val="28"/>
          <w:szCs w:val="28"/>
        </w:rPr>
        <w:t xml:space="preserve">我县的企业经理都很优秀，成长性好，这从大家取得的成就中就可以看出来。但优秀并不等于卓越，卓越是优秀中的顶极，一提到某个产品或服务，应是家喻户晓，妇孺皆知，风靡全国甚至全球。市场经济瞬息万变，市场竞争残酷无情。企业经理作为企业的决策者，要驾驭企业这艘航船驰骋于市场经济的海洋，要想再有所突破，再上层次，就必须围绕今年“经理节”的主题，“挑战自我，追求卓越”，向张士平等学习，进行脱胎换骨的改革，自我否定，重新发展，重塑自我，努力实现从优秀到卓越的跨越。</w:t>
      </w:r>
    </w:p>
    <w:p>
      <w:pPr>
        <w:ind w:left="0" w:right="0" w:firstLine="560"/>
        <w:spacing w:before="450" w:after="450" w:line="312" w:lineRule="auto"/>
      </w:pPr>
      <w:r>
        <w:rPr>
          <w:rFonts w:ascii="宋体" w:hAnsi="宋体" w:eastAsia="宋体" w:cs="宋体"/>
          <w:color w:val="000"/>
          <w:sz w:val="28"/>
          <w:szCs w:val="28"/>
        </w:rPr>
        <w:t xml:space="preserve">（一）切实增强“五种意识”。各位企业经理决不能囿于自己的一片小天地，要超前谋划企业发展。一是未来意识。做企业是做未来的，老百姓常说“不出息就没出息”，要出息就要凡事打长谱，～远瞩，超前谋划。不断用先进理念武装自己，要求自己，提升自己，构筑起面向未来的宏伟目标。二是责任意识。进了博兴门就是博兴人，博兴发展人人有责，不管是外商，还是县内企业家，既要为自己负责，为企业负责，又要当仁不让，为博兴的跨越式发展尽职尽则。三是人文意识。企业发展关键在人。要善待员工、爱护员工，让员工过上体面的生活，这就是为自己负责、为企业负责、为社会负责。四是环保意识。企业要讲求与自然环境、社会环境的和谐，企业发展决不能以牺牲环境作代价，污染环境的企业是没有发展前途的企业，早晚会被淘汰出局。五是发展意识。当前，正值企业大发展、大合并、大重组、大洗牌的时代，机不可失，时不我待，要大展宏图、大显身手，努力把企业做大、做强、做快、做好。</w:t>
      </w:r>
    </w:p>
    <w:p>
      <w:pPr>
        <w:ind w:left="0" w:right="0" w:firstLine="560"/>
        <w:spacing w:before="450" w:after="450" w:line="312" w:lineRule="auto"/>
      </w:pPr>
      <w:r>
        <w:rPr>
          <w:rFonts w:ascii="宋体" w:hAnsi="宋体" w:eastAsia="宋体" w:cs="宋体"/>
          <w:color w:val="000"/>
          <w:sz w:val="28"/>
          <w:szCs w:val="28"/>
        </w:rPr>
        <w:t xml:space="preserve">（二）学习先进的经营理念。二十一世纪是一个终身学习的世纪。各位企业经理要善于学习，善于接受国内外新的经营理念和先进管理思想，勤于思考，优化决策，牢牢把握企业发展的正确航向，切实做到改革、创新和奋进。</w:t>
      </w:r>
    </w:p>
    <w:p>
      <w:pPr>
        <w:ind w:left="0" w:right="0" w:firstLine="560"/>
        <w:spacing w:before="450" w:after="450" w:line="312" w:lineRule="auto"/>
      </w:pPr>
      <w:r>
        <w:rPr>
          <w:rFonts w:ascii="宋体" w:hAnsi="宋体" w:eastAsia="宋体" w:cs="宋体"/>
          <w:color w:val="000"/>
          <w:sz w:val="28"/>
          <w:szCs w:val="28"/>
        </w:rPr>
        <w:t xml:space="preserve">一要学习和掌握世贸规则。加入wto以后，我国企业在更大范围和更深程度上全面参与国际化合作和竞争。因此，我们的企业经理必须增强全球化意识，学会在更大范围内实现企业资源的优化配置，积极应对国际化的挑战。二要学政策、学业务。要养成善于学习、研究政策、独立思考问题的良好习惯，善于运用政策，准确运用政策，不断提高应用政策能力，努力使自己成为本行业、本专业的行家，为企业开发产品、开拓市场把握方向。三要学管理。正确认识和处理改革与管理的关系，切实将加强管理落到实处，逐步建立适应市场竞争、适应改革与发展的科学管理体系，提高企业的应变能力，使企业发展步入良性循环轨道。四要学法律。市场经济就是法制经济，一切都要依法办事。特别是加入wto后，不懂法律，是不能搞好企业的。五要学财税金融知识。财税金融知识是企业经理必须学习的知识，一个企业经理不懂税务知识，看不懂财务报表，就是不称职的经理。</w:t>
      </w:r>
    </w:p>
    <w:p>
      <w:pPr>
        <w:ind w:left="0" w:right="0" w:firstLine="560"/>
        <w:spacing w:before="450" w:after="450" w:line="312" w:lineRule="auto"/>
      </w:pPr>
      <w:r>
        <w:rPr>
          <w:rFonts w:ascii="宋体" w:hAnsi="宋体" w:eastAsia="宋体" w:cs="宋体"/>
          <w:color w:val="000"/>
          <w:sz w:val="28"/>
          <w:szCs w:val="28"/>
        </w:rPr>
        <w:t xml:space="preserve">（三）要超越自身能力的禁锢。企业能否长期、高速发展，很大程度上取决于企业经理的品质、敬业精神、领导才能及人格魅力。因此，企业经理们要敢于否定自我，勇于超越自我，敢为人先，敢试敢闯，努力开创新的事业。一要脱胎换骨，借智借力。挣脱禁锢，摆脱一切陈旧观念，下大决心、花大气力引进人才、引进科技、引进先进的管理方式，借鉴一切先进的管理模式、管理经验，促进企业跨越发展。二要讲求诚信。诚以信为基，信以德为源。诚实守信乃为人之道，立身之本，是中华民族的传统美德。诚信是企业最大的资本、最不能本文来自517878秘书网www.feisuxs缺少的资本，是企业的无形资产。“人无信不立”，做生意要讲诚信，否则就会失去市场。三要加强企业文化建设。文化是支撑企业的灵魂和支柱，一个企业要发展壮大，要想在市场上占有一席之地，必须注重自身的文化建设，必须有自己的企业文化，用企业文化来凝聚人心。每个企业都要根据各自的产业、产品和环境，来提炼各自的企业文化，凝聚人心，膨胀发展壮大。</w:t>
      </w:r>
    </w:p>
    <w:p>
      <w:pPr>
        <w:ind w:left="0" w:right="0" w:firstLine="560"/>
        <w:spacing w:before="450" w:after="450" w:line="312" w:lineRule="auto"/>
      </w:pPr>
      <w:r>
        <w:rPr>
          <w:rFonts w:ascii="宋体" w:hAnsi="宋体" w:eastAsia="宋体" w:cs="宋体"/>
          <w:color w:val="000"/>
          <w:sz w:val="28"/>
          <w:szCs w:val="28"/>
        </w:rPr>
        <w:t xml:space="preserve">二、企业要在做大做强做优上下功夫</w:t>
      </w:r>
    </w:p>
    <w:p>
      <w:pPr>
        <w:ind w:left="0" w:right="0" w:firstLine="560"/>
        <w:spacing w:before="450" w:after="450" w:line="312" w:lineRule="auto"/>
      </w:pPr>
      <w:r>
        <w:rPr>
          <w:rFonts w:ascii="宋体" w:hAnsi="宋体" w:eastAsia="宋体" w:cs="宋体"/>
          <w:color w:val="000"/>
          <w:sz w:val="28"/>
          <w:szCs w:val="28"/>
        </w:rPr>
        <w:t xml:space="preserve">企业实力有强弱，关键在核心竞争力。实现效益最大化是企业家无止境的追求。各企业要放眼未来，快进则活，慢进则衰，不进则亡。提升企业核心竞争力，关键是做大、做强、做优。做大就是放大规模；做强就是引进人才、高新技术，提升企业核心竞争力；做优就是进一步提升产品层次，前伸后延，拉长产业链条。各企业要着重考虑企业的核心竞争力到底有哪些？在企业的规模发展到一定程度时，如何迅速提量增质，实现质的飞跃。这一点，县外要学魏桥、学齐星、学西王、学三星，县内要学京博、学香驰、学顺天、学建行。每一个企业都要考虑拉长产业链、提高附加值的问题，考虑外向型、出口创汇的问题。</w:t>
      </w:r>
    </w:p>
    <w:p>
      <w:pPr>
        <w:ind w:left="0" w:right="0" w:firstLine="560"/>
        <w:spacing w:before="450" w:after="450" w:line="312" w:lineRule="auto"/>
      </w:pPr>
      <w:r>
        <w:rPr>
          <w:rFonts w:ascii="宋体" w:hAnsi="宋体" w:eastAsia="宋体" w:cs="宋体"/>
          <w:color w:val="000"/>
          <w:sz w:val="28"/>
          <w:szCs w:val="28"/>
        </w:rPr>
        <w:t xml:space="preserve">（一）制定好企业发展战略。没有制度的企业肯定不能生存，只着眼于眼前利益肯定不会长久，满足的企业肯定进入死胡同。这是麦当劳的老总说的一句话，同样也很适合我县的企业。我们要想进一步发展，就必须建立健全企业的规章制度，规范经营，对企业发展有一个长远规划，不能满足于现状，而是应该放眼世界，以最快的速度扩大规模，以最好的条件吸引人才，以最快的时间强占市场终端，求企业大发展、谋企业快发展，力争一年一大步、五年翻三番。</w:t>
      </w:r>
    </w:p>
    <w:p>
      <w:pPr>
        <w:ind w:left="0" w:right="0" w:firstLine="560"/>
        <w:spacing w:before="450" w:after="450" w:line="312" w:lineRule="auto"/>
      </w:pPr>
      <w:r>
        <w:rPr>
          <w:rFonts w:ascii="宋体" w:hAnsi="宋体" w:eastAsia="宋体" w:cs="宋体"/>
          <w:color w:val="000"/>
          <w:sz w:val="28"/>
          <w:szCs w:val="28"/>
        </w:rPr>
        <w:t xml:space="preserve">（二）坚定不移加大投入，膨胀规模。企业做未来，就要坚定不移的投入投入再投入、项目项目上项目、招商招商再招商，这就是博兴的未来，博兴的后劲。一要上大项目。在项目建设上，只要不违背国家的产业政策，市场前景好，看准了就大上、快上、快干，千万不要瞻前顾后，犹豫不决。每个项目都有一个孕育、发展、成熟、衰退的周期，企业家要用自己特有的职业敏锐性和洞察力，擅抓黄金阶段，掘取高额利润，膨胀发展壮大企业。去年，京博集团四大项目同时开工建设，香驰公司、顺天公司项目建设三年并作一年走，华兴工业园建设与正常生产经营同步进行。这都是大手笔、大动作。其它企业要向这些企业看齐，克服困难，想尽办法，千方百计加大企业投入，扩大企业规模，提升企业档次。二要引大资金。天下财富归天下人，企业经理们要解放思想，切实抓住当前大好形势，做好招商引资大文章，擅用别人的钱，算好投入产出帐，既使交出企业控股权，也要不惜一切代价引进来，实现共同发展、共同发财，真正使企业发展有保障，有后劲。三要认真研究虚拟经济。风险无处不在，要有效抵御风险，就要防患于未然。香驰已经开始做期货，期货市场是抵御价格风险的良好工具，企业经理们要多研究、多学习，时机成熟时要积极参与。京博、香驰已经开始运作境外上市，积极借助股票市场，实现企业质的飞跃，量的扩张。</w:t>
      </w:r>
    </w:p>
    <w:p>
      <w:pPr>
        <w:ind w:left="0" w:right="0" w:firstLine="560"/>
        <w:spacing w:before="450" w:after="450" w:line="312" w:lineRule="auto"/>
      </w:pPr>
      <w:r>
        <w:rPr>
          <w:rFonts w:ascii="宋体" w:hAnsi="宋体" w:eastAsia="宋体" w:cs="宋体"/>
          <w:color w:val="000"/>
          <w:sz w:val="28"/>
          <w:szCs w:val="28"/>
        </w:rPr>
        <w:t xml:space="preserve">（三）努力实现五个新突破。一是以开放的思维和全球性战略眼光，积极开展与国内外大公司、大集团的合资合作，搞好资本运营、企业上市工作，扩大出口创汇，实现国际化的新突破。二是加强信息化建设，把生产、质量、财务、物流等纳入信息化管理范畴，把信息化延伸到生产经营的每个环节、每个细节，实现信息化建设的新突破。三是实施品牌战略，努力扩大品牌内涵，提高“博兴制造”受众率和认知度，提升品牌优势，实现品牌化经营的新突破。四是搞好技术引进，完善研发体系，开发终端产品，拉长产业链条，实现高新技术发展的新突破。五是全方位培养人才，引进人才，用好人才，实现人才积聚的新突破。企业家们要有永不满足的精神，眼往远处看、往高处看，在现有的基础和条件下力争有更大的发展，瞄准国际市场，抢占市场制高点。</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w:t>
      </w:r>
    </w:p>
    <w:p>
      <w:pPr>
        <w:ind w:left="0" w:right="0" w:firstLine="560"/>
        <w:spacing w:before="450" w:after="450" w:line="312" w:lineRule="auto"/>
      </w:pPr>
      <w:r>
        <w:rPr>
          <w:rFonts w:ascii="宋体" w:hAnsi="宋体" w:eastAsia="宋体" w:cs="宋体"/>
          <w:color w:val="000"/>
          <w:sz w:val="28"/>
          <w:szCs w:val="28"/>
        </w:rPr>
        <w:t xml:space="preserve">会环境。要坚决做到“有利于企业发展的话多说，不利于企业发展的话不说；有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xxxx”重要思想为指导，同心同德，齐心协力，与时俱进，奋力开拓，在加快推进全面建设小康博兴的伟大征程中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十届全省环卫工人节，我代表市政府向我市荣获省环卫劳动模范、省环卫系统先进个人称号的同志，以及今天被授予ｘｘ市五一劳动奖章、环卫系统先进个人荣誉称号的同志们表示热烈的祝贺和崇高的敬意！向全市环卫战线的广大干部职工致以亲切的节日问候！</w:t>
      </w:r>
    </w:p>
    <w:p>
      <w:pPr>
        <w:ind w:left="0" w:right="0" w:firstLine="560"/>
        <w:spacing w:before="450" w:after="450" w:line="312" w:lineRule="auto"/>
      </w:pPr>
      <w:r>
        <w:rPr>
          <w:rFonts w:ascii="宋体" w:hAnsi="宋体" w:eastAsia="宋体" w:cs="宋体"/>
          <w:color w:val="000"/>
          <w:sz w:val="28"/>
          <w:szCs w:val="28"/>
        </w:rPr>
        <w:t xml:space="preserve">近年来，我市先后获得国家卫生城、国家环境保护模范城市、中国人居范例奖等多个涉及市容环卫方面的国家级荣誉称号。特别是最近在中央电视台举办的中国魅力城市评选活动中，ｘｘ市从600多个城市中脱颖而出，荣膺最佳魅力城市称号。在所辖县级市中，莱州市被命名为国家卫生城市，招远市被命名为国家卫生城市和环境保护模范城市，龙口市被授予“第三次全国城市环境综合整治优秀城市”，蓬莱市被授予“中国优秀旅游城市”。栖霞市通过国家级生态示范区验收。</w:t>
      </w:r>
    </w:p>
    <w:p>
      <w:pPr>
        <w:ind w:left="0" w:right="0" w:firstLine="560"/>
        <w:spacing w:before="450" w:after="450" w:line="312" w:lineRule="auto"/>
      </w:pPr>
      <w:r>
        <w:rPr>
          <w:rFonts w:ascii="宋体" w:hAnsi="宋体" w:eastAsia="宋体" w:cs="宋体"/>
          <w:color w:val="000"/>
          <w:sz w:val="28"/>
          <w:szCs w:val="28"/>
        </w:rPr>
        <w:t xml:space="preserve">这些成绩的取得，凝聚着全市近4000名环卫工人的辛勤劳动和汗水。为了创造清洁、优美、舒适的城市环境，全市广大环卫工人发扬“宁愿一人脏，换来万家洁”的无私奉献精神，战严寒都酷暑，不怕脏不怕累，风雨无阻，长年累月从事着与垃圾打交道的艰苦劳动，用汗水换来了城市环境的整洁优美和人民群众的安居乐业。由于环卫工作非常辛苦和繁忙，许多环卫工人抛家舍业，忘我工作，在节假日放弃了阖家团圆的机会和休息时间，他们的工作得到了广大环卫职工家属的支持，在今天这个特殊的日子里，我代表市政府特别向全市环卫职工家属致以亲切的慰问！</w:t>
      </w:r>
    </w:p>
    <w:p>
      <w:pPr>
        <w:ind w:left="0" w:right="0" w:firstLine="560"/>
        <w:spacing w:before="450" w:after="450" w:line="312" w:lineRule="auto"/>
      </w:pPr>
      <w:r>
        <w:rPr>
          <w:rFonts w:ascii="宋体" w:hAnsi="宋体" w:eastAsia="宋体" w:cs="宋体"/>
          <w:color w:val="000"/>
          <w:sz w:val="28"/>
          <w:szCs w:val="28"/>
        </w:rPr>
        <w:t xml:space="preserve">党和政府历来十分重视环卫工作，十分关心和尊重广大环卫职工。山东省环卫工人节的设立，是对环卫职工奉献精神的充分肯定，体现了党和政府对环卫工人的关心和尊重。自山东省环卫工人节设立以来的近十年时间，在市委、市政府的正确领导下，在全社会的大力支持下，我市环卫事业取得了巨大的成就。尤其是进入新世纪，我市加快环卫设施更新改造，强化市容长效管理机制，环卫工作现代化水平飞速发展，城市面貌得到极大改观，环卫事业面貌发生了前所未有的历史性变化。</w:t>
      </w:r>
    </w:p>
    <w:p>
      <w:pPr>
        <w:ind w:left="0" w:right="0" w:firstLine="560"/>
        <w:spacing w:before="450" w:after="450" w:line="312" w:lineRule="auto"/>
      </w:pPr>
      <w:r>
        <w:rPr>
          <w:rFonts w:ascii="宋体" w:hAnsi="宋体" w:eastAsia="宋体" w:cs="宋体"/>
          <w:color w:val="000"/>
          <w:sz w:val="28"/>
          <w:szCs w:val="28"/>
        </w:rPr>
        <w:t xml:space="preserve">总结近年我市环卫事业取得的成就，主要表现在以下三个方面：</w:t>
      </w:r>
    </w:p>
    <w:p>
      <w:pPr>
        <w:ind w:left="0" w:right="0" w:firstLine="560"/>
        <w:spacing w:before="450" w:after="450" w:line="312" w:lineRule="auto"/>
      </w:pPr>
      <w:r>
        <w:rPr>
          <w:rFonts w:ascii="宋体" w:hAnsi="宋体" w:eastAsia="宋体" w:cs="宋体"/>
          <w:color w:val="000"/>
          <w:sz w:val="28"/>
          <w:szCs w:val="28"/>
        </w:rPr>
        <w:t xml:space="preserve">一、垃圾处理走向环保化，现代化生活垃圾处理工程投入运营</w:t>
      </w:r>
    </w:p>
    <w:p>
      <w:pPr>
        <w:ind w:left="0" w:right="0" w:firstLine="560"/>
        <w:spacing w:before="450" w:after="450" w:line="312" w:lineRule="auto"/>
      </w:pPr>
      <w:r>
        <w:rPr>
          <w:rFonts w:ascii="宋体" w:hAnsi="宋体" w:eastAsia="宋体" w:cs="宋体"/>
          <w:color w:val="000"/>
          <w:sz w:val="28"/>
          <w:szCs w:val="28"/>
        </w:rPr>
        <w:t xml:space="preserve">垃圾处理作为市容环卫工作的核心，它从一个侧面反映了一个城市的文明进程，是一个城市文明的重要标志。</w:t>
      </w:r>
    </w:p>
    <w:p>
      <w:pPr>
        <w:ind w:left="0" w:right="0" w:firstLine="560"/>
        <w:spacing w:before="450" w:after="450" w:line="312" w:lineRule="auto"/>
      </w:pPr>
      <w:r>
        <w:rPr>
          <w:rFonts w:ascii="宋体" w:hAnsi="宋体" w:eastAsia="宋体" w:cs="宋体"/>
          <w:color w:val="000"/>
          <w:sz w:val="28"/>
          <w:szCs w:val="28"/>
        </w:rPr>
        <w:t xml:space="preserve">总投资1.45亿元的ｘｘ市生活垃圾综合处理场工程是ｘｘ市有史以来投资规模最大的环卫设施，科技含量居国内先进水平。该工程于2024年10月26日投产，堆肥厂于2024年4月投入试运行。这项工程的建成对提高我市城市环境质量，保护人民群众身体健康具有重要意义。为了确保垃圾处理总体水平不断提高，在工程建设的同时，我市把建立现代化管理制度作为重要手段，积极引进、培训人才，并首次在我市环卫行业实行考试上岗的用人办法，形成了现代化、规范化、标准化的垃圾处理运行模式。ｘｘ市生活垃圾处理场及转运站自投入使用至今，安全生产平稳运行，内部管理严格有序，垃圾处理环保规范，成为全省同行业的典范工程。去年8月，省建设厅在ｘｘ召开生活垃圾处理现场会，对ｘｘ生活垃圾处理场的建设和管理给予了高度的评价。</w:t>
      </w:r>
    </w:p>
    <w:p>
      <w:pPr>
        <w:ind w:left="0" w:right="0" w:firstLine="560"/>
        <w:spacing w:before="450" w:after="450" w:line="312" w:lineRule="auto"/>
      </w:pPr>
      <w:r>
        <w:rPr>
          <w:rFonts w:ascii="宋体" w:hAnsi="宋体" w:eastAsia="宋体" w:cs="宋体"/>
          <w:color w:val="000"/>
          <w:sz w:val="28"/>
          <w:szCs w:val="28"/>
        </w:rPr>
        <w:t xml:space="preserve">在ｘｘ市生活垃圾综合处理场工程投入建设后，莱阳、蓬莱、龙口、海阳等地也相继按照“高起点规划、高标准建设”的指导思想动工建设现代化生活垃圾处理场，其他各县市区也纷纷着手开展垃圾的无害化处理，我市的垃圾处理达到了较高的环保与科技水平。</w:t>
      </w:r>
    </w:p>
    <w:p>
      <w:pPr>
        <w:ind w:left="0" w:right="0" w:firstLine="560"/>
        <w:spacing w:before="450" w:after="450" w:line="312" w:lineRule="auto"/>
      </w:pPr>
      <w:r>
        <w:rPr>
          <w:rFonts w:ascii="宋体" w:hAnsi="宋体" w:eastAsia="宋体" w:cs="宋体"/>
          <w:color w:val="000"/>
          <w:sz w:val="28"/>
          <w:szCs w:val="28"/>
        </w:rPr>
        <w:t xml:space="preserve">二、加快环卫设施更新改造，环卫作业的现代化水平和科技含量大幅提高</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环卫设施作为城市化发展的物质基础，是环卫事业现代化的重要标志。近年来，我市加大资金投入，大力提高环卫设施的机械化、自动化程度，环卫事业的现代化水平飞跃发展，取得了前所未有的进步。</w:t>
      </w:r>
    </w:p>
    <w:p>
      <w:pPr>
        <w:ind w:left="0" w:right="0" w:firstLine="560"/>
        <w:spacing w:before="450" w:after="450" w:line="312" w:lineRule="auto"/>
      </w:pPr>
      <w:r>
        <w:rPr>
          <w:rFonts w:ascii="宋体" w:hAnsi="宋体" w:eastAsia="宋体" w:cs="宋体"/>
          <w:color w:val="000"/>
          <w:sz w:val="28"/>
          <w:szCs w:val="28"/>
        </w:rPr>
        <w:t xml:space="preserve">一是加快了垃圾收集、清运设施的更新改造。为解决生活垃圾清运中的扬尘、二次污染等现象，我市大力推进垃圾清运方式改革，先后投资3500余万元，在市中心区更换新式的塑料垃圾容器2500个、果皮筒1100个，购置华林垃圾压缩运输车、清洗水车等各类作业车辆50部，北方奔驰和斯太尔压缩运输车10部。并在2024、2024两年，集中投资近600万元在ｘｘ市中心区增设公厕24座，对已有的公厕进行了大规模改造、升级，使ｘｘ市中心区由环卫部门管理的公厕中，一类公厕数量达到了80％以上。龙口市、ｘｘ经济技术开发区先后投资数百万元，建设垃圾中转站和高标准公厕，购置垃圾清运车辆，增设垃圾容器和果皮筒，并在部分地段推行垃圾袋装化收集；莱州市投资300余万元，更新各种环卫专业车辆16台，专用垃圾桶1000余个，利用社会资金新建地下垃圾转运站29座；蓬莱市采取政府出资与吸纳社会资金相结合的办法，先后投资上百万元，建成了21座生活垃圾转运站，并配套推行</w:t>
      </w:r>
    </w:p>
    <w:p>
      <w:pPr>
        <w:ind w:left="0" w:right="0" w:firstLine="560"/>
        <w:spacing w:before="450" w:after="450" w:line="312" w:lineRule="auto"/>
      </w:pPr>
      <w:r>
        <w:rPr>
          <w:rFonts w:ascii="宋体" w:hAnsi="宋体" w:eastAsia="宋体" w:cs="宋体"/>
          <w:color w:val="000"/>
          <w:sz w:val="28"/>
          <w:szCs w:val="28"/>
        </w:rPr>
        <w:t xml:space="preserve">生活垃圾袋装化；莱阳市不断加大环卫设施投资力度，在投资9800万元建设现代化生活垃圾处理场的同时，改革垃圾清运方式，在全市推广建设集装式垃圾中转站；芝罘区通过市场化运作，增购了机械化清扫设备。其余各县市区也通过更新环卫设施，大幅度地提高了环卫作业的现代化水平。目前，ｘｘ市各县市区共有环卫作业车辆361部，每年清运生活垃圾73万吨，基本做到收集容器化、运输机械化和日产日清，二是实行工作内涵的科技化管理。环卫设施的现代化水平，不仅表现在物质设备的更新，而且体现在环卫事业逐步由简单劳动全面转向科技化，大量的先进科学技术在环卫工作各个领域得到广泛应用。在ｘｘ生活垃圾转运站，一系列具有国际先进水平的垃圾压缩技术和自动化控制技术被广泛应用，垃圾转运全部运行过程实行自动化控制。在生活垃圾处理方面，普遍采用了垂直防渗与水平防渗相结合的技术，有效的防止了垃圾渗滤液对地下、地表水的污染，并引进先进的生物滤池、uasb等技术处理垃圾渗滤液，有效防止了垃圾处理过程中的环境污染。</w:t>
      </w:r>
    </w:p>
    <w:p>
      <w:pPr>
        <w:ind w:left="0" w:right="0" w:firstLine="560"/>
        <w:spacing w:before="450" w:after="450" w:line="312" w:lineRule="auto"/>
      </w:pPr>
      <w:r>
        <w:rPr>
          <w:rFonts w:ascii="宋体" w:hAnsi="宋体" w:eastAsia="宋体" w:cs="宋体"/>
          <w:color w:val="000"/>
          <w:sz w:val="28"/>
          <w:szCs w:val="28"/>
        </w:rPr>
        <w:t xml:space="preserve">三是ｘｘ环卫职工队伍的人才结构不断优化。近几年，环境保护、自动化控制、经济管理等不同专业的工程技术人员和大学生开始陆续进入全市各县市区环卫部门，同时通过内部培训、竞争上岗等人力资源开发手段，环卫队伍知识层次显著提高。目前，大中专以上学历占环卫职工队伍40%，各类专业技术人员达到25%。</w:t>
      </w:r>
    </w:p>
    <w:p>
      <w:pPr>
        <w:ind w:left="0" w:right="0" w:firstLine="560"/>
        <w:spacing w:before="450" w:after="450" w:line="312" w:lineRule="auto"/>
      </w:pPr>
      <w:r>
        <w:rPr>
          <w:rFonts w:ascii="宋体" w:hAnsi="宋体" w:eastAsia="宋体" w:cs="宋体"/>
          <w:color w:val="000"/>
          <w:sz w:val="28"/>
          <w:szCs w:val="28"/>
        </w:rPr>
        <w:t xml:space="preserve">三、环卫事业改革稳步推进，市场化运作进入快车道，环境卫生管理体系日益健全</w:t>
      </w:r>
    </w:p>
    <w:p>
      <w:pPr>
        <w:ind w:left="0" w:right="0" w:firstLine="560"/>
        <w:spacing w:before="450" w:after="450" w:line="312" w:lineRule="auto"/>
      </w:pPr>
      <w:r>
        <w:rPr>
          <w:rFonts w:ascii="宋体" w:hAnsi="宋体" w:eastAsia="宋体" w:cs="宋体"/>
          <w:color w:val="000"/>
          <w:sz w:val="28"/>
          <w:szCs w:val="28"/>
        </w:rPr>
        <w:t xml:space="preserve">一是大力推进市场化经营水平，在环卫行业硬件建设不断发展的同时，我市环卫事业的产业化、市场化运作也在稳步进行。芝罘区以干管分离、市场化运作为目标，引入竞争机制，将市区主次干道清扫保洁面积进行细化和量化，推向市场，公开招标，引起了全国各大媒体的广泛关注；蓬莱市通过拍卖公厕经营权，增加收入，节省开支，使有限的资金更好的投入到公厕建设及维护管理上来，从根本上解决了公厕管理难、保洁及服务质量不高的问题，实现了政府与社会的双赢。这些市场化的运作方式在全市环卫系统不同程度得到了推广运用，减少了财政开支，提高了环卫服务质量。二是建立垃圾处理收费保障体系。根据国家建立生活垃圾处理收费制度的精神，我市于2024年全面建立了城市生活垃圾处理收费制度。通过建立生活垃圾处理收费制度，强化了市民的环保意识，弥补了垃圾处理运行经费的不足，为垃圾处理的产业化奠定了基础。三是实行科学化、规范化的管理。全市环卫系统垃圾清运、公厕与道路保洁等各项作业全面实施了标准化的严细管理，全市环卫系统在我市圆满召开apec博览会、果蔬会，迎接旅游黄金周，防“非典”等一系列工作中，充分发挥了环卫工作的保障作用，受到了各级政府的肯定。朱剑粮、张振奎、赵庆武、王存贤等60余人次获得国家、省部级及市级荣誉称号，海阳市环卫处道路清扫班组、ｘｘ市生活垃圾转运站团支部等20多个集体获得市级及市级以上荣誉称号。</w:t>
      </w:r>
    </w:p>
    <w:p>
      <w:pPr>
        <w:ind w:left="0" w:right="0" w:firstLine="560"/>
        <w:spacing w:before="450" w:after="450" w:line="312" w:lineRule="auto"/>
      </w:pPr>
      <w:r>
        <w:rPr>
          <w:rFonts w:ascii="宋体" w:hAnsi="宋体" w:eastAsia="宋体" w:cs="宋体"/>
          <w:color w:val="000"/>
          <w:sz w:val="28"/>
          <w:szCs w:val="28"/>
        </w:rPr>
        <w:t xml:space="preserve">同志们，市委市政府提出了跨越发展的宏伟目标，对我们的城市环境提出新的更高的要求，我们要倍加努力，迎难而上，做好新时期我市的市容环境卫生工作。</w:t>
      </w:r>
    </w:p>
    <w:p>
      <w:pPr>
        <w:ind w:left="0" w:right="0" w:firstLine="560"/>
        <w:spacing w:before="450" w:after="450" w:line="312" w:lineRule="auto"/>
      </w:pPr>
      <w:r>
        <w:rPr>
          <w:rFonts w:ascii="宋体" w:hAnsi="宋体" w:eastAsia="宋体" w:cs="宋体"/>
          <w:color w:val="000"/>
          <w:sz w:val="28"/>
          <w:szCs w:val="28"/>
        </w:rPr>
        <w:t xml:space="preserve">一、充分认识做好环卫事业的重要意义</w:t>
      </w:r>
    </w:p>
    <w:p>
      <w:pPr>
        <w:ind w:left="0" w:right="0" w:firstLine="560"/>
        <w:spacing w:before="450" w:after="450" w:line="312" w:lineRule="auto"/>
      </w:pPr>
      <w:r>
        <w:rPr>
          <w:rFonts w:ascii="宋体" w:hAnsi="宋体" w:eastAsia="宋体" w:cs="宋体"/>
          <w:color w:val="000"/>
          <w:sz w:val="28"/>
          <w:szCs w:val="28"/>
        </w:rPr>
        <w:t xml:space="preserve">一个城市的良好形象首先体现在城市环境的清洁上，城市环境卫生质量不仅代表了一个城市的精神风貌，更是判断一个城市的投资与生活环境优劣、现代化管理水平高低的基本标准。优良的投资与生活环境就是一个城市招贤纳士、引进资金的吸引力，鼓舞全体市民万众一心、共同奋斗的凝聚力，持续创造财富、不断增强竞争优势的生产力。因此，做好环卫工作，不仅是一个城市文明程度的体现，也是对城市的发展与未来负责，对人民安居乐业负责，是城市政府的基本职责。要站在加强党的执政能力建设和城市发展的战略高度，按照“环境就是生产力”和“环境建设先行”的工作思路，把环卫事业纳入城市国民经济和社会发展规划之中，适当进行超前规划，加大人力、物力、财力的投入和政策扶持力度，加速提高环卫作业的机械化水平和产业化进程，以管理创新和技术进步推动我市城市环境质量不断优化升级。</w:t>
      </w:r>
    </w:p>
    <w:p>
      <w:pPr>
        <w:ind w:left="0" w:right="0" w:firstLine="560"/>
        <w:spacing w:before="450" w:after="450" w:line="312" w:lineRule="auto"/>
      </w:pPr>
      <w:r>
        <w:rPr>
          <w:rFonts w:ascii="宋体" w:hAnsi="宋体" w:eastAsia="宋体" w:cs="宋体"/>
          <w:color w:val="000"/>
          <w:sz w:val="28"/>
          <w:szCs w:val="28"/>
        </w:rPr>
        <w:t xml:space="preserve">二、加大环境卫生体系的建设力度，推进环卫事业改革</w:t>
      </w:r>
    </w:p>
    <w:p>
      <w:pPr>
        <w:ind w:left="0" w:right="0" w:firstLine="560"/>
        <w:spacing w:before="450" w:after="450" w:line="312" w:lineRule="auto"/>
      </w:pPr>
      <w:r>
        <w:rPr>
          <w:rFonts w:ascii="宋体" w:hAnsi="宋体" w:eastAsia="宋体" w:cs="宋体"/>
          <w:color w:val="000"/>
          <w:sz w:val="28"/>
          <w:szCs w:val="28"/>
        </w:rPr>
        <w:t xml:space="preserve">要按照“五个统筹”的原则，结合我市经济和社会发展的总体目标，进一步理顺城市管理体制，健全环境卫生管理规章制度，完善城市环境卫生管理体系和工作运行机制，更好地发挥区（县）在市容环境卫生管理和公共服务中的主体作用，加快建立市容环卫行业市场化运作体制和机制，优化资源配置，加强政府监管，提升市容环境卫生管理水平和运行效能，把我市的市容环卫工作提高到一个新的水平。</w:t>
      </w:r>
    </w:p>
    <w:p>
      <w:pPr>
        <w:ind w:left="0" w:right="0" w:firstLine="560"/>
        <w:spacing w:before="450" w:after="450" w:line="312" w:lineRule="auto"/>
      </w:pPr>
      <w:r>
        <w:rPr>
          <w:rFonts w:ascii="宋体" w:hAnsi="宋体" w:eastAsia="宋体" w:cs="宋体"/>
          <w:color w:val="000"/>
          <w:sz w:val="28"/>
          <w:szCs w:val="28"/>
        </w:rPr>
        <w:t xml:space="preserve">三、在全社会营造尊重环卫工人和环卫工人劳动的文明风气</w:t>
      </w:r>
    </w:p>
    <w:p>
      <w:pPr>
        <w:ind w:left="0" w:right="0" w:firstLine="560"/>
        <w:spacing w:before="450" w:after="450" w:line="312" w:lineRule="auto"/>
      </w:pPr>
      <w:r>
        <w:rPr>
          <w:rFonts w:ascii="宋体" w:hAnsi="宋体" w:eastAsia="宋体" w:cs="宋体"/>
          <w:color w:val="000"/>
          <w:sz w:val="28"/>
          <w:szCs w:val="28"/>
        </w:rPr>
        <w:t xml:space="preserve">环卫工人用汗水换来了城市的洁净，我们要积极创造条件，不断提高环卫工人的福利待遇，改善工作条件，努力减轻环卫工人的作业强度，切实保护环卫工人的工作积极性。社会各单位和全体市民要自觉遵守市容环境卫生法规，积极维护我市良好的城市形象。新闻舆论要加强环境公德的宣传工作，倡导现代文明观念，引导市民树立环境卫生和城市形象意识，使全社会普遍认识到，城市环境质量与每个人的生活息息相关，从而全社会树立起尊重环卫工人、支持环卫工作的良好风尚。</w:t>
      </w:r>
    </w:p>
    <w:p>
      <w:pPr>
        <w:ind w:left="0" w:right="0" w:firstLine="560"/>
        <w:spacing w:before="450" w:after="450" w:line="312" w:lineRule="auto"/>
      </w:pPr>
      <w:r>
        <w:rPr>
          <w:rFonts w:ascii="宋体" w:hAnsi="宋体" w:eastAsia="宋体" w:cs="宋体"/>
          <w:color w:val="000"/>
          <w:sz w:val="28"/>
          <w:szCs w:val="28"/>
        </w:rPr>
        <w:t xml:space="preserve">同志们，目前我市城市建设、国民经济、社会事业已经步入崭新的发展时期，希望全市环卫战线的同志们发扬环卫队伍艰苦奋斗的优良传统，牢记党和人民的重托，继往开来，锐意进取，为把ｘｘ建设成为一个经济高效发达、社会高度文明、环境洁净优美、生态自然和谐、最适宜创业发展和生活居住的美丽滨海城市，不断贡献自己的力量！</w:t>
      </w:r>
    </w:p>
    <w:p>
      <w:pPr>
        <w:ind w:left="0" w:right="0" w:firstLine="560"/>
        <w:spacing w:before="450" w:after="450" w:line="312" w:lineRule="auto"/>
      </w:pPr>
      <w:r>
        <w:rPr>
          <w:rFonts w:ascii="宋体" w:hAnsi="宋体" w:eastAsia="宋体" w:cs="宋体"/>
          <w:color w:val="000"/>
          <w:sz w:val="28"/>
          <w:szCs w:val="28"/>
        </w:rPr>
        <w:t xml:space="preserve">最后，再一次祝环卫工人同志们和你们的家属节日愉快，谢谢大家！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第四篇：在庆祝七一建党节大会上的讲话</w:t>
      </w:r>
    </w:p>
    <w:p>
      <w:pPr>
        <w:ind w:left="0" w:right="0" w:firstLine="560"/>
        <w:spacing w:before="450" w:after="450" w:line="312" w:lineRule="auto"/>
      </w:pPr>
      <w:r>
        <w:rPr>
          <w:rFonts w:ascii="宋体" w:hAnsi="宋体" w:eastAsia="宋体" w:cs="宋体"/>
          <w:color w:val="000"/>
          <w:sz w:val="28"/>
          <w:szCs w:val="28"/>
        </w:rPr>
        <w:t xml:space="preserve">文章标题：在庆祝七一建党节大会上的讲话</w:t>
      </w:r>
    </w:p>
    <w:p>
      <w:pPr>
        <w:ind w:left="0" w:right="0" w:firstLine="560"/>
        <w:spacing w:before="450" w:after="450" w:line="312" w:lineRule="auto"/>
      </w:pPr>
      <w:r>
        <w:rPr>
          <w:rFonts w:ascii="宋体" w:hAnsi="宋体" w:eastAsia="宋体" w:cs="宋体"/>
          <w:color w:val="000"/>
          <w:sz w:val="28"/>
          <w:szCs w:val="28"/>
        </w:rPr>
        <w:t xml:space="preserve">敬爱的各位老领导、同志们：</w:t>
      </w:r>
    </w:p>
    <w:p>
      <w:pPr>
        <w:ind w:left="0" w:right="0" w:firstLine="560"/>
        <w:spacing w:before="450" w:after="450" w:line="312" w:lineRule="auto"/>
      </w:pPr>
      <w:r>
        <w:rPr>
          <w:rFonts w:ascii="宋体" w:hAnsi="宋体" w:eastAsia="宋体" w:cs="宋体"/>
          <w:color w:val="000"/>
          <w:sz w:val="28"/>
          <w:szCs w:val="28"/>
        </w:rPr>
        <w:t xml:space="preserve">七月，胜似春光明媚的花季，恰似秋影涌动的红霞，托举伟业的光辉如期而至。在七一建党节到来之际，我们全局党员干部在这里举行隆重的集会，共同庆祝中国共产党诞辰86周年，在这盛大的节日里，请允许我在此谨代表质监局党组，向辛勤工作在质监战线上的党员和离退休的老党员，表示节日的问候，向今天受到表彰的优秀党员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人民奋发图强、艰苦创业、与时俱进、开拓进取，实现了国民经济的快速增长。随着中国加入WTO、成功申办2024年奥运会和“十六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至去年“七一”以来，在市委、市政府和州局党组的正确领导下，我们局党组“一班人”带领党员干部、群众认真学习贯彻“三个代表”重要思想和“两会”精神，坚持以经济建设为中心，全面贯彻落实科学发展观，认真履行综合管理和行政执法职能，团结奋斗、不怕困难，突出重点、真抓实干，各项工作任务完成得到了上级充分肯定，党员干部思想认识得到了统一和提高，极大地推动了党组织的建设、质监事业的发展。我们局党组委积极响应党的号召，团结和带领党员干部开展了专项打假、进行了食品安全监管和特种设备安全监，实施了党员“三卡”管理和“双基”工程，通过这些工作，维护了当地社会经济秩序，维护了社会稳定。</w:t>
      </w:r>
    </w:p>
    <w:p>
      <w:pPr>
        <w:ind w:left="0" w:right="0" w:firstLine="560"/>
        <w:spacing w:before="450" w:after="450" w:line="312" w:lineRule="auto"/>
      </w:pPr>
      <w:r>
        <w:rPr>
          <w:rFonts w:ascii="宋体" w:hAnsi="宋体" w:eastAsia="宋体" w:cs="宋体"/>
          <w:color w:val="000"/>
          <w:sz w:val="28"/>
          <w:szCs w:val="28"/>
        </w:rPr>
        <w:t xml:space="preserve">局党组在抓好质监事业发展的同时，狠抓了组织建设，坚持以党建目标管理为龙头，以食品安全和特种设备安全监管为重点，以党支部“五好建设”为基础，狠抓落实，党员的“三卡”管理和基层组织的战斗堡垒作用得到了充分发挥，党组织的整体功能进一步得到了增强，党员素质得到进一步提高。去年“七一”以来，局党组加强了党建工作力度，层层建立党建目标管理制度，极大的调动了抓党建的自觉性，使党建工作走上了制度化，规范化的道路。</w:t>
      </w:r>
    </w:p>
    <w:p>
      <w:pPr>
        <w:ind w:left="0" w:right="0" w:firstLine="560"/>
        <w:spacing w:before="450" w:after="450" w:line="312" w:lineRule="auto"/>
      </w:pPr>
      <w:r>
        <w:rPr>
          <w:rFonts w:ascii="宋体" w:hAnsi="宋体" w:eastAsia="宋体" w:cs="宋体"/>
          <w:color w:val="000"/>
          <w:sz w:val="28"/>
          <w:szCs w:val="28"/>
        </w:rPr>
        <w:t xml:space="preserve">在看到工作成绩的同时，我们还应清醒地看到党建工作还面临着十分艰巨的任务。一方面，在新时期，还会遇到新情况和新问题，那么对党建工作提了出更高的要求。另一方面，党建工作与新的形式还不相适应。我们必须引起高度重视，在今后的工作中既要不断发扬成绩，又要不断解决前进中出现的问题。我们作为一名共产党员，一是要以扎实工作为重点，树立立足岗位的“敬业形像”；二是要以心系百姓为重点，树立服务群众的“奉献形象”；三是要以加强学习为重点，学好邓小平理论和“三个代表”重要思想，学习科学知识，学习先进的管理经验，学习科学的发展观，用先进的科学理论丰富自己、武装头脑，做善于学习的表率；四是要用党员标准严格要求自己，以身作则从我做起，从身边的小事做功起，做严于律已的身先士卒的表率；五是要以及行动与自律为重点，坚持原则，秉公办事，清正廉洁，做廉洁自律的表率；六是要用改革的、发展的观点来研究新情况，解决新问题。要用与时俱进、开拓创新的精神开辟局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《在庆祝七一建党节大会上的讲话》来源于feisuxs，欢迎阅读在庆祝七一建党节大会上的讲话。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第五篇：在庆祝第八个环卫工人节大会上的讲话</w:t>
      </w:r>
    </w:p>
    <w:p>
      <w:pPr>
        <w:ind w:left="0" w:right="0" w:firstLine="560"/>
        <w:spacing w:before="450" w:after="450" w:line="312" w:lineRule="auto"/>
      </w:pPr>
      <w:r>
        <w:rPr>
          <w:rFonts w:ascii="宋体" w:hAnsi="宋体" w:eastAsia="宋体" w:cs="宋体"/>
          <w:color w:val="000"/>
          <w:sz w:val="28"/>
          <w:szCs w:val="28"/>
        </w:rPr>
        <w:t xml:space="preserve">～年10月26日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今天，我们在这里欢聚一堂，共同庆祝第八个环卫工人节，表彰环卫战线的先进个人。在此，我代表区委、区政府，向全区环卫工人同志们致以节日的问候！向今天受到表彰的先进个人表示衷心的祝贺！</w:t>
      </w:r>
    </w:p>
    <w:p>
      <w:pPr>
        <w:ind w:left="0" w:right="0" w:firstLine="560"/>
        <w:spacing w:before="450" w:after="450" w:line="312" w:lineRule="auto"/>
      </w:pPr>
      <w:r>
        <w:rPr>
          <w:rFonts w:ascii="宋体" w:hAnsi="宋体" w:eastAsia="宋体" w:cs="宋体"/>
          <w:color w:val="000"/>
          <w:sz w:val="28"/>
          <w:szCs w:val="28"/>
        </w:rPr>
        <w:t xml:space="preserve">一年来，我区环卫战线的广大干部职工，以振兴和发展兴安为已任，爱岗敬业，无私奉献，不负重望，不辱使命，在平凡的岗位上，做出了不平凡的业绩。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你们按照区委、区政府提出的“净化、美化”兴安，改善区容、区貌，优化发展环境的总体要求，努力工作，埋头苦干，攻坚克难，在保洁覆盖面积不断扩大，清运垃圾量不断增加的情况下，搬走了垃圾山，消灭了无“卫”区，实现了垃圾日产日清，保持了街区主次干道的清洁，这是了不起的成绩，了不起的贡献——你们无愧于“城市美容师”的光荣称号。</w:t>
      </w:r>
    </w:p>
    <w:p>
      <w:pPr>
        <w:ind w:left="0" w:right="0" w:firstLine="560"/>
        <w:spacing w:before="450" w:after="450" w:line="312" w:lineRule="auto"/>
      </w:pPr>
      <w:r>
        <w:rPr>
          <w:rFonts w:ascii="宋体" w:hAnsi="宋体" w:eastAsia="宋体" w:cs="宋体"/>
          <w:color w:val="000"/>
          <w:sz w:val="28"/>
          <w:szCs w:val="28"/>
        </w:rPr>
        <w:t xml:space="preserve">环卫工作是一项极其平凡而又艰苦繁重的工作。烈日盛夏，当别人在消暑纳凉的时候，你们不畏高温在为城区保洁；寒冷严冬，当别人在避寒取暖的时候，你们迎风冒雪在清扫垃圾。风里来，雨里去，多年如一日，你们仍坚守自己的岗位，热爱自己的工作。你们每天要清扫近40万平方米的路段，每天清运处理的垃圾多达30吨。每逢重大节庆，需要24小时连续工作，顾不上吃饭和睡觉，但你们从不叫一声苦，不喊一声累。起早贪黑，披星戴月，晴天一身灰，雨天一身泥，是你们生活的真实写照。环卫工作是极其平凡的，但在你们身上展现出的那种爱岗敬业，无私奉献，“宁愿一人脏，换来万家净”的高尚情操，是何等的不平凡，何等的伟大——你们是新时期最可敬、最可爱的人。</w:t>
      </w:r>
    </w:p>
    <w:p>
      <w:pPr>
        <w:ind w:left="0" w:right="0" w:firstLine="560"/>
        <w:spacing w:before="450" w:after="450" w:line="312" w:lineRule="auto"/>
      </w:pPr>
      <w:r>
        <w:rPr>
          <w:rFonts w:ascii="宋体" w:hAnsi="宋体" w:eastAsia="宋体" w:cs="宋体"/>
          <w:color w:val="000"/>
          <w:sz w:val="28"/>
          <w:szCs w:val="28"/>
        </w:rPr>
        <w:t xml:space="preserve">以市场化手段经营城区，开发建设新兴安，是区委、区政府作出的一项战略决策。今年以来，我们在城区绿化、道路、广场建设等方面加大了工作力度。“大树进城”会战，我们环卫工人是主力军；广场建设我们环卫工人出力最多，贡献最大；挖壕沟、运土方、铺路面，项项工作都有你们的身影……一句话，你们在建设大区、富区、强区的伟业中发挥了重要作用。对于你们取得的成绩，做出的贡献，区委、区政府是充分肯定的，人民群众是满意的。</w:t>
      </w:r>
    </w:p>
    <w:p>
      <w:pPr>
        <w:ind w:left="0" w:right="0" w:firstLine="560"/>
        <w:spacing w:before="450" w:after="450" w:line="312" w:lineRule="auto"/>
      </w:pPr>
      <w:r>
        <w:rPr>
          <w:rFonts w:ascii="宋体" w:hAnsi="宋体" w:eastAsia="宋体" w:cs="宋体"/>
          <w:color w:val="000"/>
          <w:sz w:val="28"/>
          <w:szCs w:val="28"/>
        </w:rPr>
        <w:t xml:space="preserve">城市环境卫生管理工作是城市的“窗口”和形象，抓好城市环境卫生工作，对于推动城区建设和经济发展具有很重要的意义。随着兴安城区建设的迅速推进和人民生活水平的不断提高，环卫工作的任务越来越重，要求越来越高。</w:t>
      </w:r>
    </w:p>
    <w:p>
      <w:pPr>
        <w:ind w:left="0" w:right="0" w:firstLine="560"/>
        <w:spacing w:before="450" w:after="450" w:line="312" w:lineRule="auto"/>
      </w:pPr>
      <w:r>
        <w:rPr>
          <w:rFonts w:ascii="宋体" w:hAnsi="宋体" w:eastAsia="宋体" w:cs="宋体"/>
          <w:color w:val="000"/>
          <w:sz w:val="28"/>
          <w:szCs w:val="28"/>
        </w:rPr>
        <w:t xml:space="preserve">希望广大环卫工人继续保持和发扬“宁愿一人脏，换来万家净”的高尚情操，切实搞好行业自身发展，以更加饱满的热情、扎实苦干的作风，爱岗敬业，再创佳绩，为美化兴安、造福兴安人民作出新的更大的贡献。</w:t>
      </w:r>
    </w:p>
    <w:p>
      <w:pPr>
        <w:ind w:left="0" w:right="0" w:firstLine="560"/>
        <w:spacing w:before="450" w:after="450" w:line="312" w:lineRule="auto"/>
      </w:pPr>
      <w:r>
        <w:rPr>
          <w:rFonts w:ascii="宋体" w:hAnsi="宋体" w:eastAsia="宋体" w:cs="宋体"/>
          <w:color w:val="000"/>
          <w:sz w:val="28"/>
          <w:szCs w:val="28"/>
        </w:rPr>
        <w:t xml:space="preserve">希望各级各部门要高度重视环卫工作，积极支持和配合环卫工作，为环卫行业创造一个良好的社会环境。区委、区政府也将加大人力、物力、财力的投入、大力发展环卫事业，不断改善环卫工作环境。要为环卫工人多办实事、多办好事，及时为环卫工作排忧解难。</w:t>
      </w:r>
    </w:p>
    <w:p>
      <w:pPr>
        <w:ind w:left="0" w:right="0" w:firstLine="560"/>
        <w:spacing w:before="450" w:after="450" w:line="312" w:lineRule="auto"/>
      </w:pPr>
      <w:r>
        <w:rPr>
          <w:rFonts w:ascii="宋体" w:hAnsi="宋体" w:eastAsia="宋体" w:cs="宋体"/>
          <w:color w:val="000"/>
          <w:sz w:val="28"/>
          <w:szCs w:val="28"/>
        </w:rPr>
        <w:t xml:space="preserve">希望全社会都要支持、关心、配合环卫工作。组织开展献爱心、送温暖活动。要教育每一位居民都要从我做起，从现在做起，以自身的实际行动，当文明人、做文明事，尊重环卫工人的劳动，爱护城市的环境，形成全社会尊重、理解和关心环卫工人的社会氛围，共建美好家园！</w:t>
      </w:r>
    </w:p>
    <w:p>
      <w:pPr>
        <w:ind w:left="0" w:right="0" w:firstLine="560"/>
        <w:spacing w:before="450" w:after="450" w:line="312" w:lineRule="auto"/>
      </w:pPr>
      <w:r>
        <w:rPr>
          <w:rFonts w:ascii="宋体" w:hAnsi="宋体" w:eastAsia="宋体" w:cs="宋体"/>
          <w:color w:val="000"/>
          <w:sz w:val="28"/>
          <w:szCs w:val="28"/>
        </w:rPr>
        <w:t xml:space="preserve">最后，再次向全区广大环卫工人致以节日的祝贺!</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2025-05-02T16:23:44+08:00</dcterms:created>
  <dcterms:modified xsi:type="dcterms:W3CDTF">2025-05-02T16:23:44+08:00</dcterms:modified>
</cp:coreProperties>
</file>

<file path=docProps/custom.xml><?xml version="1.0" encoding="utf-8"?>
<Properties xmlns="http://schemas.openxmlformats.org/officeDocument/2006/custom-properties" xmlns:vt="http://schemas.openxmlformats.org/officeDocument/2006/docPropsVTypes"/>
</file>