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县委员会常务委员会工作报告 （精选五篇）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第一篇：县委员会常务委员会工作报告 县政协九届一次会议材料中国人民政治协商会议第八届凤阳县委员会常务委员会工作报告王强（2024年1月14日在县政协九届一次会议上）各位委员、各位同志：我代表政协第八届凤阳县委员会常务委员会，向大会报告八届...</w:t>
      </w:r>
    </w:p>
    <w:p>
      <w:pPr>
        <w:ind w:left="0" w:right="0" w:firstLine="560"/>
        <w:spacing w:before="450" w:after="450" w:line="312" w:lineRule="auto"/>
      </w:pPr>
      <w:r>
        <w:rPr>
          <w:rFonts w:ascii="黑体" w:hAnsi="黑体" w:eastAsia="黑体" w:cs="黑体"/>
          <w:color w:val="000000"/>
          <w:sz w:val="36"/>
          <w:szCs w:val="36"/>
          <w:b w:val="1"/>
          <w:bCs w:val="1"/>
        </w:rPr>
        <w:t xml:space="preserve">第一篇：县委员会常务委员会工作报告</w:t>
      </w:r>
    </w:p>
    <w:p>
      <w:pPr>
        <w:ind w:left="0" w:right="0" w:firstLine="560"/>
        <w:spacing w:before="450" w:after="450" w:line="312" w:lineRule="auto"/>
      </w:pPr>
      <w:r>
        <w:rPr>
          <w:rFonts w:ascii="宋体" w:hAnsi="宋体" w:eastAsia="宋体" w:cs="宋体"/>
          <w:color w:val="000"/>
          <w:sz w:val="28"/>
          <w:szCs w:val="28"/>
        </w:rPr>
        <w:t xml:space="preserve">县政协九届一次会议材料</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第八届凤阳县委员会常务委员会工作报告</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（2024年1月14日在县政协九届一次会议上）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我代表政协第八届凤阳县委员会常务委员会，向大会报告八届政协五年来的工作，请予审议，并请列席会议的同志提出意见，县委员会常务委员会工作报告。</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政协第八届凤阳县委员会任期的五年，是凤阳发展史上不平凡的五年。这五年是中国共产党凤阳县委、县政府团结带领全县人民，深入贯彻落实科学发展观，万众一心、奋力拼搏的五年；是全县经济社会发展取得新突破、跨上新台阶的五年；是县政协服务科学发展、履职卓有成效的五年；也是全县广大政协委员和社会各界人士，同心同德、尽责履职、主动作为取得新成绩、实现新进步的五年。</w:t>
      </w:r>
    </w:p>
    <w:p>
      <w:pPr>
        <w:ind w:left="0" w:right="0" w:firstLine="560"/>
        <w:spacing w:before="450" w:after="450" w:line="312" w:lineRule="auto"/>
      </w:pPr>
      <w:r>
        <w:rPr>
          <w:rFonts w:ascii="宋体" w:hAnsi="宋体" w:eastAsia="宋体" w:cs="宋体"/>
          <w:color w:val="000"/>
          <w:sz w:val="28"/>
          <w:szCs w:val="28"/>
        </w:rPr>
        <w:t xml:space="preserve">五年来，在中国共产党凤阳县委的坚强领导下，在县政府的高度重视、积极支持和各方密切配合下，八届县政协常委会坚持以邓小平理论和“三个代表”重要思想为指导，深入贯彻落实科学发展观，高举爱国主义和社会主义伟大旗帜，牢牢把握团结和民主两大主题，切实履行政治协商、民主监督、参政议政三项职能，全县人民政协事业呈现出团结民主、生动活泼、积极向上、求真务实的良好局面，并在推动凤阳经济社会又好又快发展和奋力实现追赶跨越进程中发挥了积极作用，做出了应有的贡献，谱写了新的篇章。</w:t>
      </w:r>
    </w:p>
    <w:p>
      <w:pPr>
        <w:ind w:left="0" w:right="0" w:firstLine="560"/>
        <w:spacing w:before="450" w:after="450" w:line="312" w:lineRule="auto"/>
      </w:pPr>
      <w:r>
        <w:rPr>
          <w:rFonts w:ascii="宋体" w:hAnsi="宋体" w:eastAsia="宋体" w:cs="宋体"/>
          <w:color w:val="000"/>
          <w:sz w:val="28"/>
          <w:szCs w:val="28"/>
        </w:rPr>
        <w:t xml:space="preserve">一、加强学习，增进共识，人民政协事业发展的思想政治基础不断夯实</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是人民政协坚持正确的政治方向的思想保证，重视学习是人民政协的优良传统，也是人民政协事业永葆生机的活力源泉。常委会始终坚持把加强思想建设摆在各项工作的首位，通过组织开展主题鲜明、内容丰富、形式多样的学习培训和主题教育，进一步夯实思想政治基础。</w:t>
      </w:r>
    </w:p>
    <w:p>
      <w:pPr>
        <w:ind w:left="0" w:right="0" w:firstLine="560"/>
        <w:spacing w:before="450" w:after="450" w:line="312" w:lineRule="auto"/>
      </w:pPr>
      <w:r>
        <w:rPr>
          <w:rFonts w:ascii="宋体" w:hAnsi="宋体" w:eastAsia="宋体" w:cs="宋体"/>
          <w:color w:val="000"/>
          <w:sz w:val="28"/>
          <w:szCs w:val="28"/>
        </w:rPr>
        <w:t xml:space="preserve">一是深入学习贯彻中国共产党十七大及相关全会精神。2024年10月，中国共产党十七大胜利召开，我们组织县政协领导班子和机关全体干部职工，集中收看了十七大开幕式实况直播。分别召开政协党组会议、主席会议、常委会议，及时传达学习中国共产党十七大会议精神。县政协八届四次常委会议专题学习了十七大报告，并对全县广大政协委员学习贯彻十七大精神进行部署。中国共产党十七届三中、四中、五中、六中全会召开后，按照县委的部署，及时对全县政协委员学习贯彻全会精神提出要求。先后组织举办了学习专题报告会，邀请安徽科技学院教授系统进行讲解，范文《县委员会常务委员会工作报告》。通过开展的一系列学习活动，切实把广大政协委员的思想统一到中央的决策部署上来，(范文网　www.feisuxs)统一到县委、县政府确定的发展目标和任务上来，为凤阳崛起凝心聚力、凝聚共识。</w:t>
      </w:r>
    </w:p>
    <w:p>
      <w:pPr>
        <w:ind w:left="0" w:right="0" w:firstLine="560"/>
        <w:spacing w:before="450" w:after="450" w:line="312" w:lineRule="auto"/>
      </w:pPr>
      <w:r>
        <w:rPr>
          <w:rFonts w:ascii="宋体" w:hAnsi="宋体" w:eastAsia="宋体" w:cs="宋体"/>
          <w:color w:val="000"/>
          <w:sz w:val="28"/>
          <w:szCs w:val="28"/>
        </w:rPr>
        <w:t xml:space="preserve">二是认真组织开展人民政协理论学习。八届政协期间，针对新委员多，不了解、不熟悉政协工作的实际情况，积极组织培训班。组织广大委员学习《中国共产党中央关于加强人民政协工作的意见》、《政协章程》和必须掌握的有关业务知识，进一步帮助委员深化对人民政协事业性质、政治地位、基本职能、特殊优势的认识。主动为委员订阅《江淮时报》、《江淮文史》、《人民政协报》，指导委员学习掌握党的统战理论和政协知识，进一步明确政协主要任务和工作方法，增强做好政协工作、履行政协职能的责任感和使命感。</w:t>
      </w:r>
    </w:p>
    <w:p>
      <w:pPr>
        <w:ind w:left="0" w:right="0" w:firstLine="560"/>
        <w:spacing w:before="450" w:after="450" w:line="312" w:lineRule="auto"/>
      </w:pPr>
      <w:r>
        <w:rPr>
          <w:rFonts w:ascii="宋体" w:hAnsi="宋体" w:eastAsia="宋体" w:cs="宋体"/>
          <w:color w:val="000"/>
          <w:sz w:val="28"/>
          <w:szCs w:val="28"/>
        </w:rPr>
        <w:t xml:space="preserve">三是不断加强时事政治和法律知识学习。及时组织委员学习新时期党的路线方针政策和中央、省、市关于加强政协工作的文件精神，帮助委员了解大政方针，认清发展形势，明确工作任务，进一步增强政协委员的政治意识、大局意识和责任意识。组织开展了学习实践科学发展观活动，系统地学习了《科学发展观重要论述摘编》、《毛泽东邓小平江泽民论科学发展》等文献史料。结合庆祝建党90周年、辛亥革命100周年，举办了“中国共产党的光辉历程”党史报告会，聘请市委党校教授讲课，进一步提高对中国共产党领导的多党合作和政治协商制度的认识。八届政协期间，还开办了学习《宪法》、《物权法》培训班，举办了“低碳经济”专题讲座和“当前国际国内经济形势”报告会，提高了委员依法履行职责的能力和水平。</w:t>
      </w:r>
    </w:p>
    <w:p>
      <w:pPr>
        <w:ind w:left="0" w:right="0" w:firstLine="560"/>
        <w:spacing w:before="450" w:after="450" w:line="312" w:lineRule="auto"/>
      </w:pPr>
      <w:r>
        <w:rPr>
          <w:rFonts w:ascii="宋体" w:hAnsi="宋体" w:eastAsia="宋体" w:cs="宋体"/>
          <w:color w:val="000"/>
          <w:sz w:val="28"/>
          <w:szCs w:val="28"/>
        </w:rPr>
        <w:t xml:space="preserve">二、围绕中心，服务大局，促进科学发展的履职成效全面进步</w:t>
      </w:r>
    </w:p>
    <w:p>
      <w:pPr>
        <w:ind w:left="0" w:right="0" w:firstLine="560"/>
        <w:spacing w:before="450" w:after="450" w:line="312" w:lineRule="auto"/>
      </w:pPr>
      <w:r>
        <w:rPr>
          <w:rFonts w:ascii="宋体" w:hAnsi="宋体" w:eastAsia="宋体" w:cs="宋体"/>
          <w:color w:val="000"/>
          <w:sz w:val="28"/>
          <w:szCs w:val="28"/>
        </w:rPr>
        <w:t xml:space="preserve">五年来，八届县政协常委会，围绕科学发展第一要务，把握全县经济社会发展主线，组织广大政协委员，认真履行政治协商、民主监督、参政议政职能，开展了丰富而卓有成效的工作，得到了党委政府的充分肯定，赢得了社会各界的广泛认同。</w:t>
      </w:r>
    </w:p>
    <w:p>
      <w:pPr>
        <w:ind w:left="0" w:right="0" w:firstLine="560"/>
        <w:spacing w:before="450" w:after="450" w:line="312" w:lineRule="auto"/>
      </w:pPr>
      <w:r>
        <w:rPr>
          <w:rFonts w:ascii="宋体" w:hAnsi="宋体" w:eastAsia="宋体" w:cs="宋体"/>
          <w:color w:val="000"/>
          <w:sz w:val="28"/>
          <w:szCs w:val="28"/>
        </w:rPr>
        <w:t xml:space="preserve">（一）着眼全局，积极建言，政治协商深入推进</w:t>
      </w:r>
    </w:p>
    <w:p>
      <w:pPr>
        <w:ind w:left="0" w:right="0" w:firstLine="560"/>
        <w:spacing w:before="450" w:after="450" w:line="312" w:lineRule="auto"/>
      </w:pPr>
      <w:r>
        <w:rPr>
          <w:rFonts w:ascii="宋体" w:hAnsi="宋体" w:eastAsia="宋体" w:cs="宋体"/>
          <w:color w:val="000"/>
          <w:sz w:val="28"/>
          <w:szCs w:val="28"/>
        </w:rPr>
        <w:t xml:space="preserve">县政协常委会紧紧围绕全县工作中心，自觉把县委、县政府的各项决策和工作部署作为政协工作的切入点，充分开展政治协商，形成了全体会议、常委会议、主席会议多层次政治协商格局。五年来，共召开全体委员会议5次，常委会议26次，主席会议41次，就众多事关全县大局的重要问题进行广泛协商讨论，充分体现了党政决策的民主化、科学化。</w:t>
      </w:r>
    </w:p>
    <w:p>
      <w:pPr>
        <w:ind w:left="0" w:right="0" w:firstLine="560"/>
        <w:spacing w:before="450" w:after="450" w:line="312" w:lineRule="auto"/>
      </w:pPr>
      <w:r>
        <w:rPr>
          <w:rFonts w:ascii="宋体" w:hAnsi="宋体" w:eastAsia="宋体" w:cs="宋体"/>
          <w:color w:val="000"/>
          <w:sz w:val="28"/>
          <w:szCs w:val="28"/>
        </w:rPr>
        <w:t xml:space="preserve">一是全体会议整体协商水平不断提高。县政协常委会努力为委员履行职能创造条件，每年全体会议期间，委员们列席人大会议，认真听取政府工作报告和其他重要报告，围绕我县政治、经济、文化和社会生活中的重大决策和人民群众关注的热点、难点问题开展协商讨论，为推动跨越发展、富民强县献智出力。在八届政协召开的全体会议上，有24位委员作了大会发言，44位委员的材料印发大会交流。县 《2024年县委员会常务委员会工作报告》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第二篇：县委员会常务委员会工作报告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我受政协修水县第十四届委员会常务委员会的委托，向大会报告工作，请各位委员予以审议，并请列席会议的同志提出意见建议。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国全面贯彻落实党的十八大精神、实现中华民族伟大复兴中国梦的开局之年，一年来，在中共修水县委的坚强领导下，在县人民政府的大力支持下，县政协紧紧围绕修水发展大局，牢牢把握团结民主两大主题，认真履行政协工作三大职能，始终坚持把服务科学发展作为履职的第一要务，把深化改革创新作为履职的第一抓手，把凝聚智慧力量作为履职的第一责任，把关注人民幸福作为履职的第一视点，务实奋进，开拓创新，精心服务，扎实工作，努力提高参政议政质量，全面提升政协工作水平，为全县经济发展、社会稳定和人民幸福作出了一定的贡献、发挥了应有的作用。</w:t>
      </w:r>
    </w:p>
    <w:p>
      <w:pPr>
        <w:ind w:left="0" w:right="0" w:firstLine="560"/>
        <w:spacing w:before="450" w:after="450" w:line="312" w:lineRule="auto"/>
      </w:pPr>
      <w:r>
        <w:rPr>
          <w:rFonts w:ascii="宋体" w:hAnsi="宋体" w:eastAsia="宋体" w:cs="宋体"/>
          <w:color w:val="000"/>
          <w:sz w:val="28"/>
          <w:szCs w:val="28"/>
        </w:rPr>
        <w:t xml:space="preserve">一、创新机制，提升水平，协商议政更加有为</w:t>
      </w:r>
    </w:p>
    <w:p>
      <w:pPr>
        <w:ind w:left="0" w:right="0" w:firstLine="560"/>
        <w:spacing w:before="450" w:after="450" w:line="312" w:lineRule="auto"/>
      </w:pPr>
      <w:r>
        <w:rPr>
          <w:rFonts w:ascii="宋体" w:hAnsi="宋体" w:eastAsia="宋体" w:cs="宋体"/>
          <w:color w:val="000"/>
          <w:sz w:val="28"/>
          <w:szCs w:val="28"/>
        </w:rPr>
        <w:t xml:space="preserve">一年来，县政协不断充实协商内容，拓展协商形式，提升协商水平，展示了政治协商的良好形象。</w:t>
      </w:r>
    </w:p>
    <w:p>
      <w:pPr>
        <w:ind w:left="0" w:right="0" w:firstLine="560"/>
        <w:spacing w:before="450" w:after="450" w:line="312" w:lineRule="auto"/>
      </w:pPr>
      <w:r>
        <w:rPr>
          <w:rFonts w:ascii="宋体" w:hAnsi="宋体" w:eastAsia="宋体" w:cs="宋体"/>
          <w:color w:val="000"/>
          <w:sz w:val="28"/>
          <w:szCs w:val="28"/>
        </w:rPr>
        <w:t xml:space="preserve">1、把握发展主题，丰富协商议政内容。紧紧把握发展主题，抓住关键议题，切实开展协商议政活动。一年来，县政协围绕县委、县政府重大会议、重大报告、重大改革等开展广泛协商；对县委、县政府作出的事关全局的重要决议、决定和意见的制定进行认真协商；对城市建设和环境保护的总体规划、重大工程和重大建设项目的实施进行深入协商；对涉及各民主党派之间和民主党派内部的共同性事务进行坦诚协商。同时，县政协对委员提出的意见建议进行归纳梳理，共计产生出120余条有价值的意见建议，分别以提案建议或社情民意的形式报送县委、县政府，这些课题既事关老百姓的切身利益，又事关修水经济社会的可持续发展；既立足当前，又面向未来；把社会的热点、工作的难点和群众的盼点有机结合起来，丰富了协商议政内容。</w:t>
      </w:r>
    </w:p>
    <w:p>
      <w:pPr>
        <w:ind w:left="0" w:right="0" w:firstLine="560"/>
        <w:spacing w:before="450" w:after="450" w:line="312" w:lineRule="auto"/>
      </w:pPr>
      <w:r>
        <w:rPr>
          <w:rFonts w:ascii="宋体" w:hAnsi="宋体" w:eastAsia="宋体" w:cs="宋体"/>
          <w:color w:val="000"/>
          <w:sz w:val="28"/>
          <w:szCs w:val="28"/>
        </w:rPr>
        <w:t xml:space="preserve">2、拓展平台载体，搞活协商议政形式。坚持继承和创新相结合，常规和特色相结合，探索创新模式，拓展协商载体，建设履职平台，搞活议政形式。委员们利用全委会平台与县党政领导一起共商全县经济社会发展大计，直面交流，坦诚建言，提出许多建设性的意见和建议；特别是大会专题协商，县政协就森林资源保护、茶产业发展及商贸市场建设，组织委员进行广泛深入调研，形成大会专题协商发言，“意之诚、情之切”较以往大会协商均有较大突破。同时，各专委会本先后就工业、财税、环保、城管、教育、卫生、交通等方面，开展对口协商活动达20多次，议政范围明显扩大，协商效果明显提升。</w:t>
      </w:r>
    </w:p>
    <w:p>
      <w:pPr>
        <w:ind w:left="0" w:right="0" w:firstLine="560"/>
        <w:spacing w:before="450" w:after="450" w:line="312" w:lineRule="auto"/>
      </w:pPr>
      <w:r>
        <w:rPr>
          <w:rFonts w:ascii="宋体" w:hAnsi="宋体" w:eastAsia="宋体" w:cs="宋体"/>
          <w:color w:val="000"/>
          <w:sz w:val="28"/>
          <w:szCs w:val="28"/>
        </w:rPr>
        <w:t xml:space="preserve">3、创新工作机制,提高协商议政成效。为确保协商议政的实效。一年来,县政协就协商工作机制进行了完善创新。一是进一步规范协商议政的工作制度,对协商议题的提出,协商活动的准备、协商会议的组织等进行具体明确。二是强化了协商议政的主动机制,研究部署本工作,提出全年政治协商计划，政协党组会议、主席会议根据县委、县政府的工作部署,在听取各民主党派及社会各界代表人士意见的基础上，主动向县委、县政府提出协商议题的建议。三是严格了协商课题调研机制。对协商课题要求作广泛深刻的调研，不放哑炮、不放空炮、不放马后炮。一年来，县政协有序组织开展了生态文明建设、物流产业发展、新型农村合作医疗、社区建设等多项重大调研协商活动。</w:t>
      </w:r>
    </w:p>
    <w:p>
      <w:pPr>
        <w:ind w:left="0" w:right="0" w:firstLine="560"/>
        <w:spacing w:before="450" w:after="450" w:line="312" w:lineRule="auto"/>
      </w:pPr>
      <w:r>
        <w:rPr>
          <w:rFonts w:ascii="宋体" w:hAnsi="宋体" w:eastAsia="宋体" w:cs="宋体"/>
          <w:color w:val="000"/>
          <w:sz w:val="28"/>
          <w:szCs w:val="28"/>
        </w:rPr>
        <w:t xml:space="preserve">二、创新手段，提升品牌，民主监督更加有力</w:t>
      </w:r>
    </w:p>
    <w:p>
      <w:pPr>
        <w:ind w:left="0" w:right="0" w:firstLine="560"/>
        <w:spacing w:before="450" w:after="450" w:line="312" w:lineRule="auto"/>
      </w:pPr>
      <w:r>
        <w:rPr>
          <w:rFonts w:ascii="宋体" w:hAnsi="宋体" w:eastAsia="宋体" w:cs="宋体"/>
          <w:color w:val="000"/>
          <w:sz w:val="28"/>
          <w:szCs w:val="28"/>
        </w:rPr>
        <w:t xml:space="preserve">一年来，县政协不断创新手段，积极打好民主监督这张品牌，强化监督力度，提升监督水平，提升了民主监督品牌的含金量和知名度。</w:t>
      </w:r>
    </w:p>
    <w:p>
      <w:pPr>
        <w:ind w:left="0" w:right="0" w:firstLine="560"/>
        <w:spacing w:before="450" w:after="450" w:line="312" w:lineRule="auto"/>
      </w:pPr>
      <w:r>
        <w:rPr>
          <w:rFonts w:ascii="宋体" w:hAnsi="宋体" w:eastAsia="宋体" w:cs="宋体"/>
          <w:color w:val="000"/>
          <w:sz w:val="28"/>
          <w:szCs w:val="28"/>
        </w:rPr>
        <w:t xml:space="preserve">1、政协提案工作务实创新。提案是政协履行职能的一项重要工作，也是履行民主监督职能的一个重要方式。县政协始终注重提案选题的时代性、社会性和前瞻性，注重提案实际效果，注重发挥提案在民主监督中的作用，做到宏观着眼，微观着手；始终把抓好提案督办、提高办理质量作为提案工作的重中之重。一是创新政协提案领办督办新机制，以县委、县政府两办下发《实行县党政领导领办督办政协重点提案的意见》，并转发县政协《关于政协提案办理工作的规程》，对县政协提案办理工作进行了创新和规范，从领办督办领导、力度、措施和责任方面进行了明确的规定。本选定28件重点提案，县委、县政府和县政协领导每人领办督办1件，到年底不仅重点提案的办理得到了有效的落实，而且带动本其他217件提案办理的良好落实。二是加大联合督办力度，5月份协助县政府督查室对全体督办单位开展督办，7月份县政协办又邀请县委督查室、县政府督查室对重点提案办理工作开展督查，并对工作情况专门进行通报。三是强化常委会跟踪督办手段。组织政协常委对承办单位办理工作进行年终评议，本选定县工业园管委会、县城市管理执法局等5个承办单位作为评议对象，其主要负责人在县政协常委会上作了办理工作汇报，政协常委对他们的办理工作开展了评议和打分，县工业园管委会、县城市</w:t>
      </w:r>
    </w:p>
    <w:p>
      <w:pPr>
        <w:ind w:left="0" w:right="0" w:firstLine="560"/>
        <w:spacing w:before="450" w:after="450" w:line="312" w:lineRule="auto"/>
      </w:pPr>
      <w:r>
        <w:rPr>
          <w:rFonts w:ascii="宋体" w:hAnsi="宋体" w:eastAsia="宋体" w:cs="宋体"/>
          <w:color w:val="000"/>
          <w:sz w:val="28"/>
          <w:szCs w:val="28"/>
        </w:rPr>
        <w:t xml:space="preserve">管理执法局、县卫生局等三个单位赢得了全体政协常委的高度评价和充分肯定，政协常委们一致推荐他们作为提案办理先进单位提交本次全委会表彰。</w:t>
      </w:r>
    </w:p>
    <w:p>
      <w:pPr>
        <w:ind w:left="0" w:right="0" w:firstLine="560"/>
        <w:spacing w:before="450" w:after="450" w:line="312" w:lineRule="auto"/>
      </w:pPr>
      <w:r>
        <w:rPr>
          <w:rFonts w:ascii="宋体" w:hAnsi="宋体" w:eastAsia="宋体" w:cs="宋体"/>
          <w:color w:val="000"/>
          <w:sz w:val="28"/>
          <w:szCs w:val="28"/>
        </w:rPr>
        <w:t xml:space="preserve">2、民主评议活动扎实有序。县政协常委会历时半年多，精心组织对驻我县10家银行业金融机构工作开展民主评议，这是近年来县政协开展的一次具有代表性的民主评议活动。评议组怀着强烈的责任感和厚重的百姓情怀，通过多次调查走访，实地考察以及问卷调查、网上征求意见等形式，广泛收集相关意见，分四个步骤，进行了分评、联评、集中评。寓评议于调研之中，寓对策于座谈交流之中。通过评议组扎实有效的工作，被评议10家银行业金融机构，3家银行被评为优秀单位、7家银行被评为合格单位。通过评议，多家银行存贷比得到改善，支持地方经济社会发展力度进一步加大；每家银行硬件设施得到改善，服务水平进一步提升；银行金融业务得到发展，争先创优氛围浓厚。</w:t>
      </w:r>
    </w:p>
    <w:p>
      <w:pPr>
        <w:ind w:left="0" w:right="0" w:firstLine="560"/>
        <w:spacing w:before="450" w:after="450" w:line="312" w:lineRule="auto"/>
      </w:pPr>
      <w:r>
        <w:rPr>
          <w:rFonts w:ascii="宋体" w:hAnsi="宋体" w:eastAsia="宋体" w:cs="宋体"/>
          <w:color w:val="000"/>
          <w:sz w:val="28"/>
          <w:szCs w:val="28"/>
        </w:rPr>
        <w:t xml:space="preserve">3、社情民意渠道便捷畅达。一年来，县政协广泛发动委员，紧扣时效，向县委、县政府及时报送社情民意信息，许多信息建议得到了县委、县政府主要领导的批示和相关部门的采纳落实。其中《关于尽快维修陈家大屋、成立陈寅恪祖居管理处的建议》的社情民意上报后，引起县委、县政府主要领导的高度重视，县政府及时安排财政资金50万元，用于陈家大屋的维修；《警惕少数投资公司扰乱经营秩序》上报后，县委书记孙朝辉作出专门批示，要求县政府办协同县政协办加强相关问题研究，协商提出解决办法。</w:t>
      </w:r>
    </w:p>
    <w:p>
      <w:pPr>
        <w:ind w:left="0" w:right="0" w:firstLine="560"/>
        <w:spacing w:before="450" w:after="450" w:line="312" w:lineRule="auto"/>
      </w:pPr>
      <w:r>
        <w:rPr>
          <w:rFonts w:ascii="宋体" w:hAnsi="宋体" w:eastAsia="宋体" w:cs="宋体"/>
          <w:color w:val="000"/>
          <w:sz w:val="28"/>
          <w:szCs w:val="28"/>
        </w:rPr>
        <w:t xml:space="preserve">三、创新载体，提升质量，建言立论更加有效</w:t>
      </w:r>
    </w:p>
    <w:p>
      <w:pPr>
        <w:ind w:left="0" w:right="0" w:firstLine="560"/>
        <w:spacing w:before="450" w:after="450" w:line="312" w:lineRule="auto"/>
      </w:pPr>
      <w:r>
        <w:rPr>
          <w:rFonts w:ascii="宋体" w:hAnsi="宋体" w:eastAsia="宋体" w:cs="宋体"/>
          <w:color w:val="000"/>
          <w:sz w:val="28"/>
          <w:szCs w:val="28"/>
        </w:rPr>
        <w:t xml:space="preserve">一年来，县政协不断创新政协履职载体，努力打造调研精品，以精品提升参政水平，以精品提高履职成效。</w:t>
      </w:r>
    </w:p>
    <w:p>
      <w:pPr>
        <w:ind w:left="0" w:right="0" w:firstLine="560"/>
        <w:spacing w:before="450" w:after="450" w:line="312" w:lineRule="auto"/>
      </w:pPr>
      <w:r>
        <w:rPr>
          <w:rFonts w:ascii="宋体" w:hAnsi="宋体" w:eastAsia="宋体" w:cs="宋体"/>
          <w:color w:val="000"/>
          <w:sz w:val="28"/>
          <w:szCs w:val="28"/>
        </w:rPr>
        <w:t xml:space="preserve">1、调研视察建参政之策。引导全体委员以经济建设为中心，牢固树立和全面落实科学发展观，围绕全县工作大局，按照“选题求准、研究求深，献策求实”的要求，抓住各方面关注或体现前瞻性的重大课题，广泛深入开展调研工作，提出了具有针对性、操作性的意见建议。一是重大课题调研有成果。一年来，我们围绕“物流业发展、新型农村合作医疗”等重要课题深入调研，并多次召开座谈会、问计会、论证会，汇聚众多建议意见，形成了内容翔实、建议具体的调研报告。如，为贯彻县委、县政府大力发展物流产业的工作思路，我们开展了推进我县物流业发展课题调研，针对在调研中发现的问题，建议县委、县政府采取高标准规划引领、大力度整合借力、多举措创优环境等措施。二是委组活动调研有成效。县政协经科委组织开展了“关于修水汽车行业油改气工作”专题调研，学习文史委组织了“加强小区物业管理”专题调研，社会法制委组织了“加强社区矫正工作”专题调研，工青妇界别组组织了“关于创新社区运行模式”专题调研等等，都提出了很多切实可行的建议。三是委员独自调研有成绩。县政协常委梁红潜心研究，专心调研，全年撰写有份量的调研报告5篇，政协委员赖波平深入边远山区，走访贫困群众，积极探索脱贫致富的好办法、好路子，形成了“加快城乡一体化建设”的调研报告，一些建议和措施得到省移民扶贫办的肯定和采纳。</w:t>
      </w:r>
    </w:p>
    <w:p>
      <w:pPr>
        <w:ind w:left="0" w:right="0" w:firstLine="560"/>
        <w:spacing w:before="450" w:after="450" w:line="312" w:lineRule="auto"/>
      </w:pPr>
      <w:r>
        <w:rPr>
          <w:rFonts w:ascii="宋体" w:hAnsi="宋体" w:eastAsia="宋体" w:cs="宋体"/>
          <w:color w:val="000"/>
          <w:sz w:val="28"/>
          <w:szCs w:val="28"/>
        </w:rPr>
        <w:t xml:space="preserve">2、媒体论坛发议政之声。办好议政论坛，叫响政协声音。县政协从社会热点、委员提案中理出影响面广、群众反映强烈的问题入手，组织委员深入基层调研，听取民意，了解真情，如在修水报和电视台刊播《修江议政厅》栏目，对小区物业管理和社区组织建设情况进行“一问一答”式的探索，委员们为小区物业管理和社区组织建设提出了有效的建议和措施，在议政论坛中反映群众心声，在关注民生中促进社会和谐。建好政协网站，展示参政成果。安排专人负责《修水政协网》管理，及时更新充实网页内容，拓宽委员建言献策渠道，展示委员议政履职成果。写好新闻稿件，扩大议政影响。全年共在国家、省市新闻媒体刊登新闻稿件200余篇，为写大修水、叫响政协起到较大作用。</w:t>
      </w:r>
    </w:p>
    <w:p>
      <w:pPr>
        <w:ind w:left="0" w:right="0" w:firstLine="560"/>
        <w:spacing w:before="450" w:after="450" w:line="312" w:lineRule="auto"/>
      </w:pPr>
      <w:r>
        <w:rPr>
          <w:rFonts w:ascii="宋体" w:hAnsi="宋体" w:eastAsia="宋体" w:cs="宋体"/>
          <w:color w:val="000"/>
          <w:sz w:val="28"/>
          <w:szCs w:val="28"/>
        </w:rPr>
        <w:t xml:space="preserve">3、著书修史立资政之论。县政协积极发挥文史工作“存史资政团结育人”作用，认真做好资政立论工作。一是收集编印《修水民间文化》一书，全书共50万字，现已交付中国文史出版社正式出版。二是遵照“突出区域特色，彰显文化主流，强化宣传推介，打造修水名片”的主旨，策划编著《品读修水》一书，成立了编撰委员会，落实了创作分工，现已完成总体策划、编排内容和章节分序等工作。三是积极完成省市理论研究会课题任务，全年共向省市理论研究会上交论文8篇。</w:t>
      </w:r>
    </w:p>
    <w:p>
      <w:pPr>
        <w:ind w:left="0" w:right="0" w:firstLine="560"/>
        <w:spacing w:before="450" w:after="450" w:line="312" w:lineRule="auto"/>
      </w:pPr>
      <w:r>
        <w:rPr>
          <w:rFonts w:ascii="宋体" w:hAnsi="宋体" w:eastAsia="宋体" w:cs="宋体"/>
          <w:color w:val="000"/>
          <w:sz w:val="28"/>
          <w:szCs w:val="28"/>
        </w:rPr>
        <w:t xml:space="preserve">四、创新思路，提升档次，服务大局更加有位</w:t>
      </w:r>
    </w:p>
    <w:p>
      <w:pPr>
        <w:ind w:left="0" w:right="0" w:firstLine="560"/>
        <w:spacing w:before="450" w:after="450" w:line="312" w:lineRule="auto"/>
      </w:pPr>
      <w:r>
        <w:rPr>
          <w:rFonts w:ascii="宋体" w:hAnsi="宋体" w:eastAsia="宋体" w:cs="宋体"/>
          <w:color w:val="000"/>
          <w:sz w:val="28"/>
          <w:szCs w:val="28"/>
        </w:rPr>
        <w:t xml:space="preserve">本县政协着意于发挥人才资源优势，拓宽服务渠道，积极主动开展服务大局，服务社会活动。</w:t>
      </w:r>
    </w:p>
    <w:p>
      <w:pPr>
        <w:ind w:left="0" w:right="0" w:firstLine="560"/>
        <w:spacing w:before="450" w:after="450" w:line="312" w:lineRule="auto"/>
      </w:pPr>
      <w:r>
        <w:rPr>
          <w:rFonts w:ascii="宋体" w:hAnsi="宋体" w:eastAsia="宋体" w:cs="宋体"/>
          <w:color w:val="000"/>
          <w:sz w:val="28"/>
          <w:szCs w:val="28"/>
        </w:rPr>
        <w:t xml:space="preserve">1、团结协作，服务大局重实干。县政协牢固树立大局意识、协作观念，思想上求共识，感情上求共融，工作上求共进，同心同德、同力同向。自觉维护县委权威，大力支持政府工作。班子成员不分一线、二线，勇挑重担，主动担当，互相支持，密切配合，围绕县委、县政府中心工作扑下身子，深入实际；同时，带动广大委员及民主党派、社会团体开展工作。农工党修水县总支以扎实的社会服务获得了农工党中央委员会授予“全国社会服务优秀基层组织”称号。</w:t>
      </w:r>
    </w:p>
    <w:p>
      <w:pPr>
        <w:ind w:left="0" w:right="0" w:firstLine="560"/>
        <w:spacing w:before="450" w:after="450" w:line="312" w:lineRule="auto"/>
      </w:pPr>
      <w:r>
        <w:rPr>
          <w:rFonts w:ascii="宋体" w:hAnsi="宋体" w:eastAsia="宋体" w:cs="宋体"/>
          <w:color w:val="000"/>
          <w:sz w:val="28"/>
          <w:szCs w:val="28"/>
        </w:rPr>
        <w:t xml:space="preserve">2、奋力作为，服务发展求实绩。自觉服务中心，力促经济发展。政协领导班子热心关注重大工程，悉心蹲点委员企业，帮助破解企业发展难题。对温泉小镇项目、艾家坪开发等旅游项目顺利推进；对黄田里第一安置小区、竹坪南圳第一安置小区建设工程力克困难，进展顺利，给予了大力支持。政协委员奋发向上、积极拼搏创造了骄人的业绩。一年来，市政协委员官保东“天沅高科”项目，新上年产5万吨的油酸项目和年产10万吨的生物柴油项目，县政协委员胡坚晟“欧克机械”成功引进一条全自动生产线，马小英常委“凯达服装”，产值创历史新高，李新荣常委“万象新城”项目成为良塘中心一道亮丽风景。着力“双百”创业，助推经济发展。阎军委员立足创业兴农，现已将“鸿远”打造成九江市龙头企业，正在申报江西省农业龙头企业。谢淑明常委组织参加2024第三届国际传统武术文化交流大会，取得9金7银9铜业绩，扩大了修水的知名度。陈天宝常委、熊师楠、袁厚松委员，经常为群众传递信息、传授技术，带领并帮助30多个家庭脱贫致富。积极招商引资，加快经济发展。朱小湖、王真、邓志彬等常委，周健等委员积极内引外联，迅速扩大企业的外向度，企业产值大幅上扬，返乡创业风生水起。政协委员匡省平、邓由生投资创建的达星物流园，已初具规模，逐步完善，将打造成以修水为中心、可辐射周边三省九县的大型专业物流基地。</w:t>
      </w:r>
    </w:p>
    <w:p>
      <w:pPr>
        <w:ind w:left="0" w:right="0" w:firstLine="560"/>
        <w:spacing w:before="450" w:after="450" w:line="312" w:lineRule="auto"/>
      </w:pPr>
      <w:r>
        <w:rPr>
          <w:rFonts w:ascii="宋体" w:hAnsi="宋体" w:eastAsia="宋体" w:cs="宋体"/>
          <w:color w:val="000"/>
          <w:sz w:val="28"/>
          <w:szCs w:val="28"/>
        </w:rPr>
        <w:t xml:space="preserve">3、情系基层，服务群众办实事。一是深入开展“三进三服务”活动。县政协按照市政协要求，深入开展政协委员“三进三服务”（进社区、进乡村、进园区，服务中心、服务社会、服务群众）活动。重点抓好百汇、卫前、衙前、南崖、宁红、凤凰山、秋湖里社区及渣津片区、太阳升镇、工业园区共10个点，形成以县城为中心，渣津、太阳升为两翼的发展格局，使活动覆盖面不断扩大，政协委员参与度达到90%以上。活动共计接待群众100余次，收集群众反映问题80多个，协助解决65个，为群众捐款捐物达45万余元。如渣津片区委员主动捐款4万元，对委员活动室进行全面改修，添置办公设施，组织委员活动，帮助困难群众，在全市率先推行政协委员进社区服务岗位台；秋湖里社区陈耀明委员在春节前夕，个人捐款1万元慰问困难家庭等。三是大力弘扬乐施好善风尚。据统计，全年委员爱心捐款达138万元。刘水彬委员到杭口敬老院捐款物5万余元，梁小刚委员组织溪口商会会员捐款3万余元。同时，委员们为修路、架桥、建校、兴修水利等慷慨解囊，全年公益事业捐资达280多万元。委员们用真情构建和谐，用爱心回报社会，演奏了一曲曲动人的时代乐章。</w:t>
      </w:r>
    </w:p>
    <w:p>
      <w:pPr>
        <w:ind w:left="0" w:right="0" w:firstLine="560"/>
        <w:spacing w:before="450" w:after="450" w:line="312" w:lineRule="auto"/>
      </w:pPr>
      <w:r>
        <w:rPr>
          <w:rFonts w:ascii="宋体" w:hAnsi="宋体" w:eastAsia="宋体" w:cs="宋体"/>
          <w:color w:val="000"/>
          <w:sz w:val="28"/>
          <w:szCs w:val="28"/>
        </w:rPr>
        <w:t xml:space="preserve">五、创新管理，提升形象，自身建设更加有方</w:t>
      </w:r>
    </w:p>
    <w:p>
      <w:pPr>
        <w:ind w:left="0" w:right="0" w:firstLine="560"/>
        <w:spacing w:before="450" w:after="450" w:line="312" w:lineRule="auto"/>
      </w:pPr>
      <w:r>
        <w:rPr>
          <w:rFonts w:ascii="宋体" w:hAnsi="宋体" w:eastAsia="宋体" w:cs="宋体"/>
          <w:color w:val="000"/>
          <w:sz w:val="28"/>
          <w:szCs w:val="28"/>
        </w:rPr>
        <w:t xml:space="preserve">一年来，县政协更新思想观念，深化管理，凝聚形象，自身建设取得了较大的进步。</w:t>
      </w:r>
    </w:p>
    <w:p>
      <w:pPr>
        <w:ind w:left="0" w:right="0" w:firstLine="560"/>
        <w:spacing w:before="450" w:after="450" w:line="312" w:lineRule="auto"/>
      </w:pPr>
      <w:r>
        <w:rPr>
          <w:rFonts w:ascii="宋体" w:hAnsi="宋体" w:eastAsia="宋体" w:cs="宋体"/>
          <w:color w:val="000"/>
          <w:sz w:val="28"/>
          <w:szCs w:val="28"/>
        </w:rPr>
        <w:t xml:space="preserve">1、勤于学习强素质，队伍形象不断提升。大力营造努力学习的优良风气，形成集中学习有主题、个人学习有规划、互相学习有交流、弘扬学习有标杆的浓厚氛围。党的十八大召开后，县政协及时召开党组会议，对会议精神学习贯彻进行安排部署，学习文史委为每位委员寄发学习通知和学习资料。县政协常委会组织常委开展专题学习。通过多形式、多途径的学习和实践活动,委员的整体素质有了一定提高。</w:t>
      </w:r>
    </w:p>
    <w:p>
      <w:pPr>
        <w:ind w:left="0" w:right="0" w:firstLine="560"/>
        <w:spacing w:before="450" w:after="450" w:line="312" w:lineRule="auto"/>
      </w:pPr>
      <w:r>
        <w:rPr>
          <w:rFonts w:ascii="宋体" w:hAnsi="宋体" w:eastAsia="宋体" w:cs="宋体"/>
          <w:color w:val="000"/>
          <w:sz w:val="28"/>
          <w:szCs w:val="28"/>
        </w:rPr>
        <w:t xml:space="preserve">2、勇于改革闯新路，机关效能切实加强。一是节能降耗，加强机关内务管理。率先试行机关公务用车费用包干制度，取消县政协驻会副主席公务专用车辆，对驻会副主席用车“购、养、用、修”全部实行个人承担、单位补助的办法，对机关干部用车实行严格管理、规范申报、强化监督，做到严禁公车私用、公款乱用和公务浪费现象，一次性向县国资委上交公务用车4辆，辞退机关聘请司机3名，有效地节约行政成本，降低单位能耗，提高工作效率，提升政协形象。二是建章立制，加强委员履职管理。认真开展以“五个一”为主要内容的委员履职考评活动, 对委员实行动态管理，建立履职档案，对每个委员参加活动、视察工作、发表文章、捐助资金等情况进行详细记载，以此作为评先奖优的重要依据，通过多种途径，让委员了解政协各项活动情况和自身履职成效，不断增强委员履职的主动性。三是争先创优，加强党员干部管理。扎实开展“双联双促”活动，充分发挥党组织的战斗堡垒作用和党员委员的先锋模范作用。</w:t>
      </w:r>
    </w:p>
    <w:p>
      <w:pPr>
        <w:ind w:left="0" w:right="0" w:firstLine="560"/>
        <w:spacing w:before="450" w:after="450" w:line="312" w:lineRule="auto"/>
      </w:pPr>
      <w:r>
        <w:rPr>
          <w:rFonts w:ascii="宋体" w:hAnsi="宋体" w:eastAsia="宋体" w:cs="宋体"/>
          <w:color w:val="000"/>
          <w:sz w:val="28"/>
          <w:szCs w:val="28"/>
        </w:rPr>
        <w:t xml:space="preserve">3、乐于服务显风采，各项工作扎实推进。一是加强联谊，积极搭建桥梁。接待湖南、湖北、四川及本省县、市、区政协考察团15批次。精心筹备省市政协到我县参观考察和调研座谈的有关会议，展示了我县及我县政协委员的新风采。二是深入基层，搞好挂点帮扶。县政协领导班子成员经常深入挂点乡村，了解民情，化解矛盾，积极做好挂点帮扶工作。政协机关挂点帮扶山口镇桃坪村，切实加强同镇村班子联系，扎实开展“双联双促”活动，做到把党建平台搭建到基层，把服务触角延伸到群众，抓党风促作风，抓作风带民风，努力帮助提高基层组织建设水平。三是主动参与，投身中心工作。充分发挥政协联系广、朋友多的优势，主动出击，攻坚克难，积极为我县招商引资和项目建设献计献策、精心服务，政协机关较好完成招商引资和项目服务任务。</w:t>
      </w:r>
    </w:p>
    <w:p>
      <w:pPr>
        <w:ind w:left="0" w:right="0" w:firstLine="560"/>
        <w:spacing w:before="450" w:after="450" w:line="312" w:lineRule="auto"/>
      </w:pPr>
      <w:r>
        <w:rPr>
          <w:rFonts w:ascii="宋体" w:hAnsi="宋体" w:eastAsia="宋体" w:cs="宋体"/>
          <w:color w:val="000"/>
          <w:sz w:val="28"/>
          <w:szCs w:val="28"/>
        </w:rPr>
        <w:t xml:space="preserve">各位委员、同志们，县政协过去一年的工作所取得的成绩，离不开县委的正确领导和县政府的大力支持及省、市政协领导的精心指导，离不开各乡镇、各单位和离退休老同志及民主党派、社会各界、无党派代表人士的鼎力相助，离不开全体政协委员的共同努力。在此，我谨代表县政协第十四届常委会，向所有关心支持政协工作的各级领导和民主党派、社会各界、无党派代表人士，向为政协事业辛勤工作、默默奉献的全体委员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县政协常委会工作与县委的要求和全县人民的期望还有一定的差距。主要是协商议政意见、建议的落实和跟踪反馈机制还需进一步完善；民主监督的渠道和方式还需不断拓展，这些都需要我们在今后的工作实践中努力改进，真诚希望广大委员对常委会工作提出意见和建议。</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是全面建成小康社会宏伟目标的关键之年。新的一年，县政协工作的总体要求是：高举中国特色社会主义伟大旗帜，以邓小平理论、“三个代表”重要思想和科学发展观为指导，全面贯彻落实十八届三中全会和省市县全委会精神，在中共修水县委的领导下，紧扣全县工作大局，牢牢把握团结民主两大主题，努力发挥政协优势，深入推进改革创新，切实加强队伍建设，积极履行工作职能，着眼于协调关系、汇聚力量、建言献策，着力于科学发展、绿色崛起、赶超进位，以更加积极的姿态，更加务实的举措,更加奋进的步伐,创造性地开展工作,为我县争得三省九县龙头地位作出应有的贡献。</w:t>
      </w:r>
    </w:p>
    <w:p>
      <w:pPr>
        <w:ind w:left="0" w:right="0" w:firstLine="560"/>
        <w:spacing w:before="450" w:after="450" w:line="312" w:lineRule="auto"/>
      </w:pPr>
      <w:r>
        <w:rPr>
          <w:rFonts w:ascii="宋体" w:hAnsi="宋体" w:eastAsia="宋体" w:cs="宋体"/>
          <w:color w:val="000"/>
          <w:sz w:val="28"/>
          <w:szCs w:val="28"/>
        </w:rPr>
        <w:t xml:space="preserve">一、发挥政治优势，积极参政议政,不断丰富协商议政成果</w:t>
      </w:r>
    </w:p>
    <w:p>
      <w:pPr>
        <w:ind w:left="0" w:right="0" w:firstLine="560"/>
        <w:spacing w:before="450" w:after="450" w:line="312" w:lineRule="auto"/>
      </w:pPr>
      <w:r>
        <w:rPr>
          <w:rFonts w:ascii="宋体" w:hAnsi="宋体" w:eastAsia="宋体" w:cs="宋体"/>
          <w:color w:val="000"/>
          <w:sz w:val="28"/>
          <w:szCs w:val="28"/>
        </w:rPr>
        <w:t xml:space="preserve">紧紧围绕县委十六届六次全委会提出的“走特色路”、“建中心城”、“打生态牌”的战略思路，找准发挥政协优势和服务发展大局的结合点和着力点，切实做到思想同心、目标同向、工作同力,帮忙不添乱，尽心又尽力。一突出政协知识密集的特点,当好参政议政的“智囊团”。围绕县委的战略决策和工作重点,精选课题，深入调研，博采众长，积极建言。二突出政协位置超脱的特点，当好参政议政的“促成派”。主动承担党委政府交办的重大任务，积极加强同县委、县政府的沟通联系，针对财税建设、项目建设、城乡一体化等重大内容，主动建言，直率进谏，整合社会力量，营造发展优势。三突出政协包容并蓄的特点，当好参政议政的“牵线人”。继续办好“修江议政厅”，选准民主、民生等社会关注热点，认真听取社会各界的意见建议，充分调动委员参政议政的积极性，推进协商议政进程。四突出政协团结和谐的特点，当好参政议政的“创新者”。探索政治协商新机制，出台政治协商新规程，注重全会广泛协商，特别倚重主席会议重点协商，有力推进常委会专题协商，进一步加强专委会对口协商，把集体面对面协商引向制度化、规范化。应对发展新形势、改革新氛围对人民政协政治协商的新要求和新使命，不断丰富协商议政成果。</w:t>
      </w:r>
    </w:p>
    <w:p>
      <w:pPr>
        <w:ind w:left="0" w:right="0" w:firstLine="560"/>
        <w:spacing w:before="450" w:after="450" w:line="312" w:lineRule="auto"/>
      </w:pPr>
      <w:r>
        <w:rPr>
          <w:rFonts w:ascii="宋体" w:hAnsi="宋体" w:eastAsia="宋体" w:cs="宋体"/>
          <w:color w:val="000"/>
          <w:sz w:val="28"/>
          <w:szCs w:val="28"/>
        </w:rPr>
        <w:t xml:space="preserve">二、发挥职能优势，强化民主监督,切实维护人民群众利益</w:t>
      </w:r>
    </w:p>
    <w:p>
      <w:pPr>
        <w:ind w:left="0" w:right="0" w:firstLine="560"/>
        <w:spacing w:before="450" w:after="450" w:line="312" w:lineRule="auto"/>
      </w:pPr>
      <w:r>
        <w:rPr>
          <w:rFonts w:ascii="宋体" w:hAnsi="宋体" w:eastAsia="宋体" w:cs="宋体"/>
          <w:color w:val="000"/>
          <w:sz w:val="28"/>
          <w:szCs w:val="28"/>
        </w:rPr>
        <w:t xml:space="preserve">把政协民主监督寓于服务全县发展大局之中，不断拓展监督内容与领域。一是抓好提案信息，拓宽监督渠道。把加强提案工作作为民主监督的重要途径之一，进一步提高提案工作质量，紧扣科学发展、改善和保障民生等问题写准、写实提案，并创新抓实提案征集、督办、跟踪、反馈等环节，使提案的办理过程成为各界群众合理诉求不断得到解决的过程。继续完善党政领导、政协领导领办督办重大提案工作机制，扎实开展民主评议提案办理工作，大力提高提案办理质量。进一步畅通民主渠道，做细、做实、做好反映社情民意工作。聚焦农业、农村、农民、社会公平正义等问题，采用兼听、疏导、呈报、反馈等途径，协助做好未雨绸缪的化解矛盾工作。二是要搞好专项视察，强化监督职能。针对影响经济社会发展的重点难点热点问题，及时组织委员开展形式多样的专项视察，将选取规范农民建房、发展茶叶产业、搞活物流商贸、加强新型农村合作医疗管理、保护生态环境等课题，组织专题视察，要求每个专委会选准一个专题，开展一次监督视察活动。三是组建监督队伍，创新监督机制。县政协将统一聘任部分委员担任特邀民主监督员，组成民主监督小组，向政法系统、城建系统、教育系统、卫生系统派驻民主监督小组，切实加强民主监督，全面推进民主监督进程。四是搞好民主评议，提高监督成效。本将挑选委员组成精干的民主评议班子，对我县政法系统开展民主评议。</w:t>
      </w:r>
    </w:p>
    <w:p>
      <w:pPr>
        <w:ind w:left="0" w:right="0" w:firstLine="560"/>
        <w:spacing w:before="450" w:after="450" w:line="312" w:lineRule="auto"/>
      </w:pPr>
      <w:r>
        <w:rPr>
          <w:rFonts w:ascii="宋体" w:hAnsi="宋体" w:eastAsia="宋体" w:cs="宋体"/>
          <w:color w:val="000"/>
          <w:sz w:val="28"/>
          <w:szCs w:val="28"/>
        </w:rPr>
        <w:t xml:space="preserve">三、发挥人才优势，主动建言献策,大力破解科学发展难题</w:t>
      </w:r>
    </w:p>
    <w:p>
      <w:pPr>
        <w:ind w:left="0" w:right="0" w:firstLine="560"/>
        <w:spacing w:before="450" w:after="450" w:line="312" w:lineRule="auto"/>
      </w:pPr>
      <w:r>
        <w:rPr>
          <w:rFonts w:ascii="宋体" w:hAnsi="宋体" w:eastAsia="宋体" w:cs="宋体"/>
          <w:color w:val="000"/>
          <w:sz w:val="28"/>
          <w:szCs w:val="28"/>
        </w:rPr>
        <w:t xml:space="preserve">紧紧围绕科学发展这一主题和转变经济发展方式这一主线，以及县委县政府“争得三省九县龙头地位”这一目标，遵照打生态牌、建中心镇、走特色路的要求，充分发挥政协人才荟萃、智力密集的优势，精心选题，深入调研，精密思考，破解难题，促进科学发展。一是全员发动，大兴调查研究之风。在全体委员中开展“问计于群众，献策助发展”征文活动，要求每位委员深入基层，了解群众的生活状况和思想动态，切实做到访民情、听民意、帮民生、解民难，真正做到调研下基层，问计于群众，献策助发展，议政上水平。每个专委会、每个活动组今年都要有课题、有调研、有成果，年底要将调研报告汇编成册。二是选准课题，精献科学发展之策。按照“决战新型工业，打造中心城区，做活商贸旅游，促进城乡一体，增进百姓福祉，谋求赶超跨越，确保四年工业突破七百亿、财政收入翻番”的目标和思路，选准选好调研课题，精心组织调研活动，积极为我县赶超发展、科学发展破解难题、建言献策。今年将组织开展老城区改造提升、义务教育均衡发展、公共资源交易平台建设管理、工业园区企业发展、林业企业做强做大、农村卫生垃圾处理等专题调研。三是转化成果，力求建言献策之效。把献策的成果转化点放在制度建设上,积极探索政协委员参政议政事项办理及成果转化反馈办法,切实把调研与视察有机结合起来,每年对上一调研成果转化情况组织一次视察活动，既是一次工作督促,也是一次实践检验，强力推动调研成果全面转化。</w:t>
      </w:r>
    </w:p>
    <w:p>
      <w:pPr>
        <w:ind w:left="0" w:right="0" w:firstLine="560"/>
        <w:spacing w:before="450" w:after="450" w:line="312" w:lineRule="auto"/>
      </w:pPr>
      <w:r>
        <w:rPr>
          <w:rFonts w:ascii="宋体" w:hAnsi="宋体" w:eastAsia="宋体" w:cs="宋体"/>
          <w:color w:val="000"/>
          <w:sz w:val="28"/>
          <w:szCs w:val="28"/>
        </w:rPr>
        <w:t xml:space="preserve">四、发挥界别优势，凝聚智慧力量,努力营造团结奋进氛围</w:t>
      </w:r>
    </w:p>
    <w:p>
      <w:pPr>
        <w:ind w:left="0" w:right="0" w:firstLine="560"/>
        <w:spacing w:before="450" w:after="450" w:line="312" w:lineRule="auto"/>
      </w:pPr>
      <w:r>
        <w:rPr>
          <w:rFonts w:ascii="宋体" w:hAnsi="宋体" w:eastAsia="宋体" w:cs="宋体"/>
          <w:color w:val="000"/>
          <w:sz w:val="28"/>
          <w:szCs w:val="28"/>
        </w:rPr>
        <w:t xml:space="preserve">人民政协与构建和谐社会有着紧密的内在联系。我们将充分发挥人民政协联系广泛、界别众多的优势，发挥政协作为党联系群众的桥梁和纽带作用。一是发挥自身优势，切实为党政分忧。自觉耐心地做解疑释难、理顺情绪的工作；做凝聚人心、团结鼓劲的工作；做集中民智、集思广益的工作；二是密切联系群众，真正为百姓解难。带着浓浓的情感关注民生、关注不同阶层的利益诉求，入情入理的帮扶引导。围绕加强城市交通安全与管理、化解征地拆迁矛盾等课题，认真开展调研，促进有关问题得到解决；关注全县文化体育设施建设情况，让人民群众享有健康丰富的精神文化生活；切实开展法律援助救助活动。三是广泛交流联谊，服务经济建设。充分发挥县政协交流联谊的工作职能，发挥县工商联和商会的交流促进作用，扎实做好“请进来、走出去”的联谊工作。积极创造条件，争取在浙江宁波、福建泉州和山东临沂等地组建修水商会，切实做到拓展商会平台，鼓励返乡创业，发展飞地经济，支持修水建设。四是实施“帮扶工程”，关爱弱势群体。要持续关爱贫困人群和弱势群体，支持社会公益事业，积极开展献爱心、送温暖活动。组建政协扶贫助困基金会，力争每年帮助一批群众度过难关、帮助一批贫困学生完成学业。</w:t>
      </w:r>
    </w:p>
    <w:p>
      <w:pPr>
        <w:ind w:left="0" w:right="0" w:firstLine="560"/>
        <w:spacing w:before="450" w:after="450" w:line="312" w:lineRule="auto"/>
      </w:pPr>
      <w:r>
        <w:rPr>
          <w:rFonts w:ascii="宋体" w:hAnsi="宋体" w:eastAsia="宋体" w:cs="宋体"/>
          <w:color w:val="000"/>
          <w:sz w:val="28"/>
          <w:szCs w:val="28"/>
        </w:rPr>
        <w:t xml:space="preserve">五、发挥委员优势,彰显主体作用,有效保障政协履职能力</w:t>
      </w:r>
    </w:p>
    <w:p>
      <w:pPr>
        <w:ind w:left="0" w:right="0" w:firstLine="560"/>
        <w:spacing w:before="450" w:after="450" w:line="312" w:lineRule="auto"/>
      </w:pPr>
      <w:r>
        <w:rPr>
          <w:rFonts w:ascii="宋体" w:hAnsi="宋体" w:eastAsia="宋体" w:cs="宋体"/>
          <w:color w:val="000"/>
          <w:sz w:val="28"/>
          <w:szCs w:val="28"/>
        </w:rPr>
        <w:t xml:space="preserve">按照十八大关于健全社会主义协商民主制度提出的新要求，切实加强政协自身建设。一是深入开展群众路线教育实践活动。始终坚持以为民务实清廉为主题，按照“照镜子、正衣冠、洗洗澡、治治病”的总要求，深入推进政协系统党的群众路线教育实践活动。认真贯彻落实中共中央关于改进作风、密切联系群众的“八项规定”，以作风建设为抓手，深刻查找党员领导干部中存在的“四风”问题，认真剖析问题原因，切实抓好整改提高，不断提高机关干部的学习力、执行力、创新力，努力提升政协委员为发展大局服务、为中心工作服务的水平，全力打造“三型三实”（学习型、务实型、创新型，讲实话、办实事、求实绩）的政协队伍，不断提升政协履职的社会公信力和群众公认度。二是推进工作制度建设。积极推进“三化”建设，进一步完善协商监督、参政议政工作机制，切实加强常委会建设，努力把常委会建设成为和谐共事、团结干事的集体；充分发挥专委会在履职中的作用，在形成质量高、效果好、影响大的参政议政精品上下功夫。三是强化委员队伍建设。积极培育社会主义核心价值观，大力倡导富强、民主、文明、和谐；大力倡导自由、平等、公正、法治；大力倡导爱国、敬业、诚信、友善。积极发挥委员主体作用，搭建委员履职平台，探索委员履职尽职新途径。进一步完善委员履职管理、调研视察和激励约束制度，继续抓好委员建设“五个一”管理。加强宣传教育，展示委员风采，引导政协委员奋力争当道德的旗帜、事业的标杆、直言的勇士、仁爱的使者。四是完善委组活动建设。今年着重抓好政协界别活动组的建设，强化组长、副组长责任，切实加强活动组“六个一”（进驻一个社区、帮扶一家企业、开展一次学习考察、组织一项专题调研、撰写一份集体提案、推介一位先进典型）建设。继续深入推进政协委员“三进三服务”活动，做到每季有活动主题、每组有活动特色，真正使委员受教育、群众得实惠。扎实开展常委会学习考察活动和界别组联谊交流活动，努力为政协委员履职创造条件。</w:t>
      </w:r>
    </w:p>
    <w:p>
      <w:pPr>
        <w:ind w:left="0" w:right="0" w:firstLine="560"/>
        <w:spacing w:before="450" w:after="450" w:line="312" w:lineRule="auto"/>
      </w:pPr>
      <w:r>
        <w:rPr>
          <w:rFonts w:ascii="宋体" w:hAnsi="宋体" w:eastAsia="宋体" w:cs="宋体"/>
          <w:color w:val="000"/>
          <w:sz w:val="28"/>
          <w:szCs w:val="28"/>
        </w:rPr>
        <w:t xml:space="preserve">各位委员、同志们，实现中华民族伟大复兴的中国梦，为人民政协事业的发展提供了广阔的舞台。在省市实施“双核”战略新的起点上，在我县“凝心聚力，加速赶超”新的进程中，政协工作大有作为，委员履职大有可为，让我们高举中国特色社会主义伟大旗帜，在中共修水县委的正确领导下，同心同德、尽职尽责，发挥好优势，汇聚正能量，融入大改革，促进新发展，谱写人民政协工作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我代表政协第八届xx县委员会常务委员会，向大会报告八届政协五年来的工作，请予审议，并请列席会议的同志提出意见。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政协第八届xx县委员会任期的五年，是xx发展史上不平凡的五年。这五年是中共xx县委、县政府团结带领全县人民，深入贯彻落实科学发展观，万众一心、奋力拼搏的五年；是全县经济社会发展取得新突破、跨上新台阶的五年；是县政协服务科学发展、履职卓有成效的五年；也是全县广大政协委员和社会各界人士，同心同德、尽责履职、主动作为取得新成绩、实现新进步的五年。</w:t>
      </w:r>
    </w:p>
    <w:p>
      <w:pPr>
        <w:ind w:left="0" w:right="0" w:firstLine="560"/>
        <w:spacing w:before="450" w:after="450" w:line="312" w:lineRule="auto"/>
      </w:pPr>
      <w:r>
        <w:rPr>
          <w:rFonts w:ascii="宋体" w:hAnsi="宋体" w:eastAsia="宋体" w:cs="宋体"/>
          <w:color w:val="000"/>
          <w:sz w:val="28"/>
          <w:szCs w:val="28"/>
        </w:rPr>
        <w:t xml:space="preserve">五年来，在中共xx县委的坚强领导下，在县政府的高度重视、积极支持和各方密切配合下，八届县政协常委会坚持以邓小平理论和“三个代表”重要思想为指导，深入贯彻落实科学发展观，高举爱国主义和社会主义伟大旗帜，牢牢把握团结和民主两大主题，切实履行政治协商、民主监督、参政议政三项职能，全县人民政协事业呈现出团结民主、生动活泼、积极向上、求真务实的良好局面，并在推动xx经济社会又好又快发展和奋力实现追赶跨越进程中发挥了积极作用，做出了应有的贡献，谱写了新的篇章。</w:t>
      </w:r>
    </w:p>
    <w:p>
      <w:pPr>
        <w:ind w:left="0" w:right="0" w:firstLine="560"/>
        <w:spacing w:before="450" w:after="450" w:line="312" w:lineRule="auto"/>
      </w:pPr>
      <w:r>
        <w:rPr>
          <w:rFonts w:ascii="宋体" w:hAnsi="宋体" w:eastAsia="宋体" w:cs="宋体"/>
          <w:color w:val="000"/>
          <w:sz w:val="28"/>
          <w:szCs w:val="28"/>
        </w:rPr>
        <w:t xml:space="preserve">一、加强学习，增进共识，人民政协事业发展的思想政治基础不断夯实</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是人民政协坚持正确的政治方向的思想保证，重视学习是人民政协的优良传统，也是人民政协事业永葆生机的活力源泉。常委会始终坚持把加强思想建设摆在各项工作的首位，通过组织开展主题鲜明、内容丰富、形式多样的学习培训和主题教育，进一步夯实思想政治基础。</w:t>
      </w:r>
    </w:p>
    <w:p>
      <w:pPr>
        <w:ind w:left="0" w:right="0" w:firstLine="560"/>
        <w:spacing w:before="450" w:after="450" w:line="312" w:lineRule="auto"/>
      </w:pPr>
      <w:r>
        <w:rPr>
          <w:rFonts w:ascii="宋体" w:hAnsi="宋体" w:eastAsia="宋体" w:cs="宋体"/>
          <w:color w:val="000"/>
          <w:sz w:val="28"/>
          <w:szCs w:val="28"/>
        </w:rPr>
        <w:t xml:space="preserve">一是深入学习贯彻中共十七大及相关全会精神。2024年10月，中共十七大胜利召开，我们组织县政协领导班子和机关全体干部职工，集中收看了十七大开幕式实况直播。分别召开政协党组会议、主席会议、常委会议，及时传达学习中共十七大会议精神。县政协八届四次常委会议专题学习了十七大报告，并对全县广大政协委员学习贯彻十七大精神进行部署。中共十七届三中、四中、五中、六中全会召开后，按照县委的部署，及时对全县政协委员学习贯彻全会精神提出要求。先后组织举办了学习专题报告会，邀请安徽科技学院教授系统进行讲解。通过开展的一系列学习活动，切实把广大政协委员的思想统一到中央的决策部署上来，统一到县委、县政府确定的发展目标和任务上来，为xx崛起凝心聚力、凝聚共识。</w:t>
      </w:r>
    </w:p>
    <w:p>
      <w:pPr>
        <w:ind w:left="0" w:right="0" w:firstLine="560"/>
        <w:spacing w:before="450" w:after="450" w:line="312" w:lineRule="auto"/>
      </w:pPr>
      <w:r>
        <w:rPr>
          <w:rFonts w:ascii="宋体" w:hAnsi="宋体" w:eastAsia="宋体" w:cs="宋体"/>
          <w:color w:val="000"/>
          <w:sz w:val="28"/>
          <w:szCs w:val="28"/>
        </w:rPr>
        <w:t xml:space="preserve">二是认真组织开展人民政协理论学习。八届政协期间，针对新委员多，不了解、不熟悉政协工作的实际情况，积极组织培训班。组织广大委员学习《中共中央关于加强人民政协工作的意见》、《政协章程》和必须掌握的有关业务知识，进一步帮助委员深化对人民政协事业性质、政治地位、基本职能、特殊优势的认识。主动为委员订阅《江淮时报》、《江淮文史》、《人民政协报》，指导委员学习掌握党的统战理论和政协知识，进一步明确政协主要任务和工作方法，增强做好政协工作、履行政协职能的责任感和使命感。</w:t>
      </w:r>
    </w:p>
    <w:p>
      <w:pPr>
        <w:ind w:left="0" w:right="0" w:firstLine="560"/>
        <w:spacing w:before="450" w:after="450" w:line="312" w:lineRule="auto"/>
      </w:pPr>
      <w:r>
        <w:rPr>
          <w:rFonts w:ascii="宋体" w:hAnsi="宋体" w:eastAsia="宋体" w:cs="宋体"/>
          <w:color w:val="000"/>
          <w:sz w:val="28"/>
          <w:szCs w:val="28"/>
        </w:rPr>
        <w:t xml:space="preserve">三是不断加强时事政治和法律知识学习。及时组织委员学习新时期党的路线方针政策和中央、省、市关于加强政协工作的文件精神，帮助委员了解大政方针，认清发展形势，明确工作任务，进一步增强政协委员的政治意识、大局意识和责任意识。组织开展了学习实践科学发展观活动，系统地学习了《科学发展观重要论述摘编》、《毛泽东邓小平江泽民论科学发展》等文献史料。结合庆祝建党90周年、辛亥革命100周年，举办了“中国共产党的光辉历程”党史报告会，聘请市委 党校教授讲课，进一步提高对中国共产党领导的多党合作和政治协商制度的认识。八届政协期间，还开办了学习《宪法》、《物权法》培训班，举办了“低碳经济”专题讲座和“当前国际国内经济形势”报告会，提高了委员依法履行职责的能力和水平。</w:t>
      </w:r>
    </w:p>
    <w:p>
      <w:pPr>
        <w:ind w:left="0" w:right="0" w:firstLine="560"/>
        <w:spacing w:before="450" w:after="450" w:line="312" w:lineRule="auto"/>
      </w:pPr>
      <w:r>
        <w:rPr>
          <w:rFonts w:ascii="宋体" w:hAnsi="宋体" w:eastAsia="宋体" w:cs="宋体"/>
          <w:color w:val="000"/>
          <w:sz w:val="28"/>
          <w:szCs w:val="28"/>
        </w:rPr>
        <w:t xml:space="preserve">二、围绕中心，服务大局，促进科学发展的履职成效全面进步</w:t>
      </w:r>
    </w:p>
    <w:p>
      <w:pPr>
        <w:ind w:left="0" w:right="0" w:firstLine="560"/>
        <w:spacing w:before="450" w:after="450" w:line="312" w:lineRule="auto"/>
      </w:pPr>
      <w:r>
        <w:rPr>
          <w:rFonts w:ascii="宋体" w:hAnsi="宋体" w:eastAsia="宋体" w:cs="宋体"/>
          <w:color w:val="000"/>
          <w:sz w:val="28"/>
          <w:szCs w:val="28"/>
        </w:rPr>
        <w:t xml:space="preserve">五年来，八届县政协常委会，围绕科学发展第一要务，把握全县经济社会发展主线，组织广大政协委员，认真履行政治协商、民主监督、参政议政职能，开展了丰富而卓有成效的工作，得到了党委政府的充分肯定，赢得了社会各界的广泛认同。</w:t>
      </w:r>
    </w:p>
    <w:p>
      <w:pPr>
        <w:ind w:left="0" w:right="0" w:firstLine="560"/>
        <w:spacing w:before="450" w:after="450" w:line="312" w:lineRule="auto"/>
      </w:pPr>
      <w:r>
        <w:rPr>
          <w:rFonts w:ascii="宋体" w:hAnsi="宋体" w:eastAsia="宋体" w:cs="宋体"/>
          <w:color w:val="000"/>
          <w:sz w:val="28"/>
          <w:szCs w:val="28"/>
        </w:rPr>
        <w:t xml:space="preserve">（一）着眼全局，积极建言，政治协商深入推进</w:t>
      </w:r>
    </w:p>
    <w:p>
      <w:pPr>
        <w:ind w:left="0" w:right="0" w:firstLine="560"/>
        <w:spacing w:before="450" w:after="450" w:line="312" w:lineRule="auto"/>
      </w:pPr>
      <w:r>
        <w:rPr>
          <w:rFonts w:ascii="宋体" w:hAnsi="宋体" w:eastAsia="宋体" w:cs="宋体"/>
          <w:color w:val="000"/>
          <w:sz w:val="28"/>
          <w:szCs w:val="28"/>
        </w:rPr>
        <w:t xml:space="preserve">县政协常委会紧紧围绕全县工作中心，自觉把县委、县政府的各项决策和工作部署作为政协工作的切入点，充分开展政治协商，形成了全体会议、常委会议、主席会议多层次政治协商格局。五年来，共召开全体委员会议5次，常委会议26次，主席会议41次，就众多事关全县大局的重要问题进行广泛协商讨论，充分体现了党政决策的民主化、科学化。</w:t>
      </w:r>
    </w:p>
    <w:p>
      <w:pPr>
        <w:ind w:left="0" w:right="0" w:firstLine="560"/>
        <w:spacing w:before="450" w:after="450" w:line="312" w:lineRule="auto"/>
      </w:pPr>
      <w:r>
        <w:rPr>
          <w:rFonts w:ascii="宋体" w:hAnsi="宋体" w:eastAsia="宋体" w:cs="宋体"/>
          <w:color w:val="000"/>
          <w:sz w:val="28"/>
          <w:szCs w:val="28"/>
        </w:rPr>
        <w:t xml:space="preserve">一是全体会议整体协商水平不断提高。县政协常委会努力为委员履行职能创造条件，每年全体会议期间，委员们列席人大会议，认真听取政府工作报告和其他重要报告，围绕我县政治、经济、文化和社会生活中的重大决策和人民群众关注的热点、难点问题开展协商讨论，为推动跨越发展、富民强县献智出力。在八届政协召开的全体会议上，有24位委员作了大会发言，44位委员的材料印发大会交流。县委、县政府主要领导、相关领导和县直有关单位负责人主动参加会议，听取委员发言，重视委员建议，落实提案办理，使政治协商融入了全县经济社会发展的实践之中，有力地促进了协商议政水平不断提高。</w:t>
      </w:r>
    </w:p>
    <w:p>
      <w:pPr>
        <w:ind w:left="0" w:right="0" w:firstLine="560"/>
        <w:spacing w:before="450" w:after="450" w:line="312" w:lineRule="auto"/>
      </w:pPr>
      <w:r>
        <w:rPr>
          <w:rFonts w:ascii="宋体" w:hAnsi="宋体" w:eastAsia="宋体" w:cs="宋体"/>
          <w:color w:val="000"/>
          <w:sz w:val="28"/>
          <w:szCs w:val="28"/>
        </w:rPr>
        <w:t xml:space="preserve">二是常委会议专题协商不断取得实效。八届一次会议以来，县政协常委会每年都要选择2-3个重点课题，如围绕我县千亿元硅（玻璃）产业发展规划的实施、县域经济、农牧业发展、民生工程等议题，在深入调研、视察的基础上，主动与党政领导和有关部门进行专题协商，提出了许多切实可行的建议，服务党政科学决策，推动部门工作狠抓落实，解决发展实际问题。通过协商形成的《关于进一步做好保增长、保民生、保稳定工作的建议案》、《关于进一步发展我县畜牧业生产的建议案》等，县委主要领导高度重视，并及时给予批示，提出的很多建议都得到了很好的落实。协商形成的《关于进一步做好xx山水库水源保护工作的建议案》，县政府主要领导高度重视，县政府常务会议对《建议案》所涉及的意见和建议逐条进行研究，成立了由县长任主任、分管副县长任副主任的水库环境整治和保护委员会，制定了《xx山水库饮用水源地环境保护整治工作实施方案》，居民饮用水源得到了有效保护，人民生活饮水健康得到有力保障。</w:t>
      </w:r>
    </w:p>
    <w:p>
      <w:pPr>
        <w:ind w:left="0" w:right="0" w:firstLine="560"/>
        <w:spacing w:before="450" w:after="450" w:line="312" w:lineRule="auto"/>
      </w:pPr>
      <w:r>
        <w:rPr>
          <w:rFonts w:ascii="宋体" w:hAnsi="宋体" w:eastAsia="宋体" w:cs="宋体"/>
          <w:color w:val="000"/>
          <w:sz w:val="28"/>
          <w:szCs w:val="28"/>
        </w:rPr>
        <w:t xml:space="preserve">三是主席会议重点协商不断加强。八届政协主席会议协商形成的《关于加快xx县总医院建设的建议案》，从明确建设主体、完善建设机制、加快专业技术人才招录和培养以及融资方案等方面提出了意见和建议。去年形成的《关于xx县“两园四区”建设视察情况的报告》，为进一步完善园区规划目标、确立园区产业定位、加大园区基础设施投入、配齐配强园区干部、创新优质服务进行了积极建言。按照县委县政府部署，调研形成的《关于我县计划生育工作的视察报告》，在充分肯定我县人口计生工作呈现稳步发展态势的前提下，为改进我县计生工作还存在的主要指标控制不理想，全县镇与镇、村与村之间发展不平衡等问题，以及出台与时俱进的奖励和责任追究制度、加强计生队伍建设、提高计生人员待遇等方面主动献策。县委主要领导高度关注，亲自批示，转发计生委、县直机关各单位和各乡镇认真落实。主席会议还把加强我县社会治安、社区建设、食品安全监督管理、安全生产监管、矿产资源开发利用、基础教育、新农村建设、公共卫生体系建设等作为议题进行广泛深入调研，有针对性地提出意见建议。</w:t>
      </w:r>
    </w:p>
    <w:p>
      <w:pPr>
        <w:ind w:left="0" w:right="0" w:firstLine="560"/>
        <w:spacing w:before="450" w:after="450" w:line="312" w:lineRule="auto"/>
      </w:pPr>
      <w:r>
        <w:rPr>
          <w:rFonts w:ascii="宋体" w:hAnsi="宋体" w:eastAsia="宋体" w:cs="宋体"/>
          <w:color w:val="000"/>
          <w:sz w:val="28"/>
          <w:szCs w:val="28"/>
        </w:rPr>
        <w:t xml:space="preserve">（二）积极探索，认真实践，民主监督有效开展</w:t>
      </w:r>
    </w:p>
    <w:p>
      <w:pPr>
        <w:ind w:left="0" w:right="0" w:firstLine="560"/>
        <w:spacing w:before="450" w:after="450" w:line="312" w:lineRule="auto"/>
      </w:pPr>
      <w:r>
        <w:rPr>
          <w:rFonts w:ascii="宋体" w:hAnsi="宋体" w:eastAsia="宋体" w:cs="宋体"/>
          <w:color w:val="000"/>
          <w:sz w:val="28"/>
          <w:szCs w:val="28"/>
        </w:rPr>
        <w:t xml:space="preserve">民主监督是人民政协的一项重要职能。在县委和县政府的重视、支持下，县政协八届常委会，积极探索，勇于实践，把民主监督与政协的调研视察结合起来，把民主监督与提案办理结合起来，推进了民主监督工作的有效开展。</w:t>
      </w:r>
    </w:p>
    <w:p>
      <w:pPr>
        <w:ind w:left="0" w:right="0" w:firstLine="560"/>
        <w:spacing w:before="450" w:after="450" w:line="312" w:lineRule="auto"/>
      </w:pPr>
      <w:r>
        <w:rPr>
          <w:rFonts w:ascii="宋体" w:hAnsi="宋体" w:eastAsia="宋体" w:cs="宋体"/>
          <w:color w:val="000"/>
          <w:sz w:val="28"/>
          <w:szCs w:val="28"/>
        </w:rPr>
        <w:t xml:space="preserve">一是注重专项视察的民主监督作用。专项视察是政协开展民主监督活动的重要形式。八届政协常委会注重发挥专项视察作用，先后组织委员对农业产业结构调整、工业园区建设、公办幼儿园招生、xx电信、公安基础工作、文化市场整顿和县台资企业、宗教政策落实情况等进行了专项视察。五年来，共组织委员开展视察活动50多次，参加委员达1000余人次。县政协人口资源环境委员会和经济科技委员会，对我县矿山整顿治理情况进行了两个多月的调研，视察了南部石英岩、西部石灰石矿区，召开由部分企业家、乡镇主要负责人和群众代表参加的座谈会，形成了《关于依法、有序、科学合理地开发利用我县矿产资源的报告》，提出了“控制总量、提高质量、改进设备、减少排放”的发展建议。去年，县政协法制委员会围绕我县食品安全工作，组织委员们实地察看了楼南农贸市场、好又多超市、生猪定点屠宰场、凤宝粮油有限公司等地，形成了《xx县政协关于全县食品安全工作视察的报告》，提出了要进一步提高监管人员的整体素质、加大食品生产企业的整治力度、强化食品安全宣传教育、完善食品安全监管网络、全民参与监督等意见建议，这些报告都得到了县委、县政府领导和有关部门的高度重视。</w:t>
      </w:r>
    </w:p>
    <w:p>
      <w:pPr>
        <w:ind w:left="0" w:right="0" w:firstLine="560"/>
        <w:spacing w:before="450" w:after="450" w:line="312" w:lineRule="auto"/>
      </w:pPr>
      <w:r>
        <w:rPr>
          <w:rFonts w:ascii="宋体" w:hAnsi="宋体" w:eastAsia="宋体" w:cs="宋体"/>
          <w:color w:val="000"/>
          <w:sz w:val="28"/>
          <w:szCs w:val="28"/>
        </w:rPr>
        <w:t xml:space="preserve">二是注重提案工作的民主监督作用。提案是政协开展民主监督非常重要的手段。八届政协期间，共提出提案629件，立案602件，其中55件被列为重点提案。在县政府主要领导的有力支持下，建立了县政府领导阅批，县政协主席、副主席督办，专委会协办重点提案的办理工作机制，促进了提案办理工作的扎实推进。五年来，在县委、县政府的重视支持下，通过各承办部门的共同努力，602件提案已全部办复，提案中的意见建议得到较好落实。</w:t>
      </w:r>
    </w:p>
    <w:p>
      <w:pPr>
        <w:ind w:left="0" w:right="0" w:firstLine="560"/>
        <w:spacing w:before="450" w:after="450" w:line="312" w:lineRule="auto"/>
      </w:pPr>
      <w:r>
        <w:rPr>
          <w:rFonts w:ascii="宋体" w:hAnsi="宋体" w:eastAsia="宋体" w:cs="宋体"/>
          <w:color w:val="000"/>
          <w:sz w:val="28"/>
          <w:szCs w:val="28"/>
        </w:rPr>
        <w:t xml:space="preserve">三是注重特邀监督员的民主监督作用。八届政协期间，在党委政府的重视下，共选派50多名政治素质好、工作热情高、具有相关专业特长的委员，担任司法机关和政府部门的特邀监督员，参与对国家机关及其工作的民主评议，对群众关注的难点热点问题进行民主监督。为促进部门和行业转变作风，提高服务质量，推进机关效能建设，发挥了积极作用。</w:t>
      </w:r>
    </w:p>
    <w:p>
      <w:pPr>
        <w:ind w:left="0" w:right="0" w:firstLine="560"/>
        <w:spacing w:before="450" w:after="450" w:line="312" w:lineRule="auto"/>
      </w:pPr>
      <w:r>
        <w:rPr>
          <w:rFonts w:ascii="宋体" w:hAnsi="宋体" w:eastAsia="宋体" w:cs="宋体"/>
          <w:color w:val="000"/>
          <w:sz w:val="28"/>
          <w:szCs w:val="28"/>
        </w:rPr>
        <w:t xml:space="preserve">（三）深入调研，服务发展，参政议政取得实效</w:t>
      </w:r>
    </w:p>
    <w:p>
      <w:pPr>
        <w:ind w:left="0" w:right="0" w:firstLine="560"/>
        <w:spacing w:before="450" w:after="450" w:line="312" w:lineRule="auto"/>
      </w:pPr>
      <w:r>
        <w:rPr>
          <w:rFonts w:ascii="宋体" w:hAnsi="宋体" w:eastAsia="宋体" w:cs="宋体"/>
          <w:color w:val="000"/>
          <w:sz w:val="28"/>
          <w:szCs w:val="28"/>
        </w:rPr>
        <w:t xml:space="preserve">参政议政是政治协商、民主监督的拓宽和延伸，调查研究是做好做实参政议政工作的重要基础。五年来，县政协常委会紧紧围绕县委、县政府的中心工作，致力于调查研究，服务于第一要务，参议成效更加明显，参议途径更加广泛，参议作风更加务实。</w:t>
      </w:r>
    </w:p>
    <w:p>
      <w:pPr>
        <w:ind w:left="0" w:right="0" w:firstLine="560"/>
        <w:spacing w:before="450" w:after="450" w:line="312" w:lineRule="auto"/>
      </w:pPr>
      <w:r>
        <w:rPr>
          <w:rFonts w:ascii="宋体" w:hAnsi="宋体" w:eastAsia="宋体" w:cs="宋体"/>
          <w:color w:val="000"/>
          <w:sz w:val="28"/>
          <w:szCs w:val="28"/>
        </w:rPr>
        <w:t xml:space="preserve">一是围绕全县重点工作开展调研。按照“大而急、少而精、深而实”的原则，紧紧围绕县委、县政府的中心工作，以各专委会为依托，组织相关界别委员开展调查研究。经济科技委员会围绕“加快实施xx县千亿元硅（玻璃）产业规划”、“进一步加快我县城镇化建设”、“企业如何应对金融危机”和“保增长、保民生、保稳定工作”等课题开展了调研；人口资源环境委员会围绕“关于我县环境保护工作”、“如何强化我县计生工作”、“城镇居民饮用水安全”等课题开展了调研；教卫文旅委员会和提案委员会围绕“关于促进我县职业教育发展”、“加强公共体育设施建设”、“加大基础教育投入”、“xx明文化遗存保护”等课题开展了调研；社会法制委员会围绕“关于营造稳定的社会治安环境”、“我县公安队伍建设情况”、“农村合作医疗”等课题开展了调研；港澳台侨文史委员会围绕 “关于我县台（外）资企业发展情况”、“我县宗教政策落实情况”等课题开展了调研。五年来，共开展了调研活动xx次，形成了xx份调研报告，提出200多条有价值的意见建议，得到了县委、县政府领导的高度重视和充分肯定。</w:t>
      </w:r>
    </w:p>
    <w:p>
      <w:pPr>
        <w:ind w:left="0" w:right="0" w:firstLine="560"/>
        <w:spacing w:before="450" w:after="450" w:line="312" w:lineRule="auto"/>
      </w:pPr>
      <w:r>
        <w:rPr>
          <w:rFonts w:ascii="宋体" w:hAnsi="宋体" w:eastAsia="宋体" w:cs="宋体"/>
          <w:color w:val="000"/>
          <w:sz w:val="28"/>
          <w:szCs w:val="28"/>
        </w:rPr>
        <w:t xml:space="preserve">二是围绕上级政协安排的课题开展调研。八届政协期间，先后完成了省政协安排的关于“加强皖北和沿淮地区基础设施建设”、“如何促进返乡农民工创业”、“旅游业发展情况”、“加快构建我省地方金融体系”、“千村百镇示范工程建设”、“推进民生工程”和“《宗教事务条例》贯彻落实情况”等7个调研课题；参加了省政协关于“促进皖北和沿淮部分市县加快发展”资政会，并就“发挥资源优势，集聚各方力量，加快实施xx县千亿元硅（玻璃）产业规划”进行了大会发言。完成市政协安排的关于“走新型工业化道路，发展循环经济”、“走新型工业化道路中的企业人才支撑问题”、“打造吸引东部魅力后花园”、“推进科教兴滁战略”、“xx县人才队伍建设”、“依靠科技进步推进xx经济转型发展”、“xx节能减排工作”等14个调研课题。通过开展调研活动，积极宣传了xx经济社会发展的良好态势，大声呼吁了xx急需得到上级支持解决的有关问题。</w:t>
      </w:r>
    </w:p>
    <w:p>
      <w:pPr>
        <w:ind w:left="0" w:right="0" w:firstLine="560"/>
        <w:spacing w:before="450" w:after="450" w:line="312" w:lineRule="auto"/>
      </w:pPr>
      <w:r>
        <w:rPr>
          <w:rFonts w:ascii="宋体" w:hAnsi="宋体" w:eastAsia="宋体" w:cs="宋体"/>
          <w:color w:val="000"/>
          <w:sz w:val="28"/>
          <w:szCs w:val="28"/>
        </w:rPr>
        <w:t xml:space="preserve">三是带着自身课题外出学习调研。外出学习考察是政协开拓视野，提高参政议政质量和水平的重要途径。八届政协常委会结合工作实际，围绕委员管理、提案办理、社区建设、古城保护与旅游开发、小城镇建设、计划生育、矿产开采与环境保护等内容，精选课题，有针对性地组织委员外出考察学习。五年来，共组织委员外出学习考察30多次，形成了30多篇学习考察报告。通过学习交流，借鉴和启迪了新时期履行人民政协职能的新思路、新方法。</w:t>
      </w:r>
    </w:p>
    <w:p>
      <w:pPr>
        <w:ind w:left="0" w:right="0" w:firstLine="560"/>
        <w:spacing w:before="450" w:after="450" w:line="312" w:lineRule="auto"/>
      </w:pPr>
      <w:r>
        <w:rPr>
          <w:rFonts w:ascii="宋体" w:hAnsi="宋体" w:eastAsia="宋体" w:cs="宋体"/>
          <w:color w:val="000"/>
          <w:sz w:val="28"/>
          <w:szCs w:val="28"/>
        </w:rPr>
        <w:t xml:space="preserve">三、注重特色，发挥优势，投身经济社会建设的主体意识日益增强</w:t>
      </w:r>
    </w:p>
    <w:p>
      <w:pPr>
        <w:ind w:left="0" w:right="0" w:firstLine="560"/>
        <w:spacing w:before="450" w:after="450" w:line="312" w:lineRule="auto"/>
      </w:pPr>
      <w:r>
        <w:rPr>
          <w:rFonts w:ascii="宋体" w:hAnsi="宋体" w:eastAsia="宋体" w:cs="宋体"/>
          <w:color w:val="000"/>
          <w:sz w:val="28"/>
          <w:szCs w:val="28"/>
        </w:rPr>
        <w:t xml:space="preserve">县政协常委会坚持以促进xx经济社会又好又快发展为己任，注重自身特色，充分发挥政协位置超脱、人才荟萃、智力密集的优势，推动政协专委会、广大政协委员和各界人士主动作为，努力办实事办好事，赢得了社会赞誉，扩大了政协影响。</w:t>
      </w:r>
    </w:p>
    <w:p>
      <w:pPr>
        <w:ind w:left="0" w:right="0" w:firstLine="560"/>
        <w:spacing w:before="450" w:after="450" w:line="312" w:lineRule="auto"/>
      </w:pPr>
      <w:r>
        <w:rPr>
          <w:rFonts w:ascii="宋体" w:hAnsi="宋体" w:eastAsia="宋体" w:cs="宋体"/>
          <w:color w:val="000"/>
          <w:sz w:val="28"/>
          <w:szCs w:val="28"/>
        </w:rPr>
        <w:t xml:space="preserve">一是委员主体作用进一步发挥。政协委员是全县各行各业的精英，常委会充分发挥政协委员的技术专长，共组织开展送文化科技、医疗卫生下乡等活动15次，义务为群众提供医疗卫生等服务1200人（次）；组织委员参与“安徽省贫困白内障复明工程”、“xx慈善光明行”活动，为我县困难群众实施复明手术752例。县政协常委、第一人民医院眼科主任李强，积极参加“日喀则市慈善光明行”活动，并自费赴西藏，成功地为118名贫困藏民实施了白内障复明手术。组织委员参与救灾救助、扶贫济困活动，为困难群众、贫困学生捐款130多万元。在委员实体企业中共安置农村劳动力和下岗职工近5万人次。五年来，有72名优秀委员在全体会上受到表彰。在政协网站开办了“委员风采录”栏目，大力宣传委员履职业绩和先进事迹，激发了委员的荣誉感和自豪感。</w:t>
      </w:r>
    </w:p>
    <w:p>
      <w:pPr>
        <w:ind w:left="0" w:right="0" w:firstLine="560"/>
        <w:spacing w:before="450" w:after="450" w:line="312" w:lineRule="auto"/>
      </w:pPr>
      <w:r>
        <w:rPr>
          <w:rFonts w:ascii="宋体" w:hAnsi="宋体" w:eastAsia="宋体" w:cs="宋体"/>
          <w:color w:val="000"/>
          <w:sz w:val="28"/>
          <w:szCs w:val="28"/>
        </w:rPr>
        <w:t xml:space="preserve">二是社情民意工作进一步加强。常委会充分利用政协包容性强、联系面广、渠道特殊等优势，能够比较直接地反映各方面群众、各阶层人士的意见、愿望和要求。八届政协期间，常委会不断完善工作机制，健全信息网络，通过召开民情民智座谈会、走访委员、开办“xx政协”网站、发放调查问卷、开展“三民”工程大走访等多种形式，积极收集来自社会各方面的社情民意，共向县委、县政府及有关部门反映社情民意230多条，为党委、政府及时把握社会动态，加强社会建设，提供决策参考。委员反映集中的问题如：“我县有线电视网络建设与服务工作”、“xx二中、三中建设中存在的有关配套问题”、“中高考期间学生饮食安全”、“午秋两季禁止焚烧农作物秸杆”、“依法整顿超限超载”等，这些问题在县委、县政府的重视下，得到了很好的解决。八届政协期间的全体会议，每次都邀请群众代表旁听，提高了会议开放度，增强了民众参与度。我们还编印了《xx政协简报》期刊，向社会宣传政协的各项活动和工作成果，主动反映政协工作动态，积极为委员交流履职经验提供平台。</w:t>
      </w:r>
    </w:p>
    <w:p>
      <w:pPr>
        <w:ind w:left="0" w:right="0" w:firstLine="560"/>
        <w:spacing w:before="450" w:after="450" w:line="312" w:lineRule="auto"/>
      </w:pPr>
      <w:r>
        <w:rPr>
          <w:rFonts w:ascii="宋体" w:hAnsi="宋体" w:eastAsia="宋体" w:cs="宋体"/>
          <w:color w:val="000"/>
          <w:sz w:val="28"/>
          <w:szCs w:val="28"/>
        </w:rPr>
        <w:t xml:space="preserve">三是资政存史工作进一步提升。县政协常委会充分发挥文史资料的“存史、资政、团结、育人”作用，立足xx实际，着力于抓系列、有特色、出精品，不断拓展文史资料征集编撰工作。八届政协期间，为《皖东文史》、《江淮文史》等刊物撰写了14篇稿件，在省级以上刊物发表了5篇文章。配合市政协文史委编写了《改革开放30年》、《朱元璋御制碑文》、《朱元璋惩贪倡廉的故事》和《中国民间故事全书·滁州分册·xx卷》，编辑出版了《xx文史资料》第五、第六两辑，《xx文史资料》第七辑的征稿工作也正在进行积极筹备。</w:t>
      </w:r>
    </w:p>
    <w:p>
      <w:pPr>
        <w:ind w:left="0" w:right="0" w:firstLine="560"/>
        <w:spacing w:before="450" w:after="450" w:line="312" w:lineRule="auto"/>
      </w:pPr>
      <w:r>
        <w:rPr>
          <w:rFonts w:ascii="宋体" w:hAnsi="宋体" w:eastAsia="宋体" w:cs="宋体"/>
          <w:color w:val="000"/>
          <w:sz w:val="28"/>
          <w:szCs w:val="28"/>
        </w:rPr>
        <w:t xml:space="preserve">四是县委县政府部署的中心工作全面完成。五年来，按照县委、县政府统一部署，县政协完成了乡镇计划生育帮扶、城市征迁、文明创建、综合治理、信访维稳、“三民”工程大走访等各项工作任务。同时，积极开展招商引资活动，成功引进了xx玻璃、金坛制粉、福莱特玻璃等项目落户xx。</w:t>
      </w:r>
    </w:p>
    <w:p>
      <w:pPr>
        <w:ind w:left="0" w:right="0" w:firstLine="560"/>
        <w:spacing w:before="450" w:after="450" w:line="312" w:lineRule="auto"/>
      </w:pPr>
      <w:r>
        <w:rPr>
          <w:rFonts w:ascii="宋体" w:hAnsi="宋体" w:eastAsia="宋体" w:cs="宋体"/>
          <w:color w:val="000"/>
          <w:sz w:val="28"/>
          <w:szCs w:val="28"/>
        </w:rPr>
        <w:t xml:space="preserve">四、突出主题，加强合作，大团结大联合的联谊活动广泛开展</w:t>
      </w:r>
    </w:p>
    <w:p>
      <w:pPr>
        <w:ind w:left="0" w:right="0" w:firstLine="560"/>
        <w:spacing w:before="450" w:after="450" w:line="312" w:lineRule="auto"/>
      </w:pPr>
      <w:r>
        <w:rPr>
          <w:rFonts w:ascii="宋体" w:hAnsi="宋体" w:eastAsia="宋体" w:cs="宋体"/>
          <w:color w:val="000"/>
          <w:sz w:val="28"/>
          <w:szCs w:val="28"/>
        </w:rPr>
        <w:t xml:space="preserve">八届政协常委会坚持团结和民主两大主题，以实现大团结、大联合为目标，充分发挥政协联系广泛的优势，密切与各党派团体的团结合作，促进了全县爱国统一战线的巩固和发展。</w:t>
      </w:r>
    </w:p>
    <w:p>
      <w:pPr>
        <w:ind w:left="0" w:right="0" w:firstLine="560"/>
        <w:spacing w:before="450" w:after="450" w:line="312" w:lineRule="auto"/>
      </w:pPr>
      <w:r>
        <w:rPr>
          <w:rFonts w:ascii="宋体" w:hAnsi="宋体" w:eastAsia="宋体" w:cs="宋体"/>
          <w:color w:val="000"/>
          <w:sz w:val="28"/>
          <w:szCs w:val="28"/>
        </w:rPr>
        <w:t xml:space="preserve">一是密切与各党派团体和各界人士的合作。县政协常委会始终保持与各党派团体和各界人士的密切联系，特别关注民主党派提出的建议提案办理，定期通报政协工作动态，主动征求意见和建议。通过举办中秋茶话会、新年团拜会等活动，积极邀请各民主党派、人民团体、各界人士代表参加，加强联系，营造和谐共进、合作共事的氛围。关注港澳台侨企业的发展，召开工商联、港澳台侨同胞、台资企业和有关界别委员代表参加的座谈会，听取意见，帮助反映解决企业发展中存在的问题。重视发挥民族宗教界委员的作用，组织他们在少数民族居住相对集中的区域开展走访、座谈活动，帮助解决实际问题。组织社会法制界委员视察基督教等宗教场所，征求宗教界人士对贯彻执行党的方针政策的意见，对宗教活动进行正确引导，坚决抵制和打击非法邪教活动。</w:t>
      </w:r>
    </w:p>
    <w:p>
      <w:pPr>
        <w:ind w:left="0" w:right="0" w:firstLine="560"/>
        <w:spacing w:before="450" w:after="450" w:line="312" w:lineRule="auto"/>
      </w:pPr>
      <w:r>
        <w:rPr>
          <w:rFonts w:ascii="宋体" w:hAnsi="宋体" w:eastAsia="宋体" w:cs="宋体"/>
          <w:color w:val="000"/>
          <w:sz w:val="28"/>
          <w:szCs w:val="28"/>
        </w:rPr>
        <w:t xml:space="preserve">二是加强与各级政协组织的联谊。常委会把团结联谊工作作为政协工作的重点之一，坚持“广交朋友，服务xx，互相学习，共同进步”的方针，加强与上级政协组织及兄弟县(市、区、旗)政协组织之间的交往联谊。五年来，共接待近1000批次各省、市、县(市、区、旗)政协考察团。其中，国家及省部级领导30余批500多人。召开纪念改革开放和“大包干”30周年座谈会，邀请亲历“大包干”历史进程的历届老委员，开展座谈和讨论。积极参加市政协举办的“庆祝中国共产党建党90周年、纪念辛亥革命100周年全市政协优秀书画作品展”。举办了全县书画摄影爱好者“献礼六十周年”书画摄影展。去年底，与xx市下关区政协在xx市渡江胜利纪念馆联办了xx凤画展。通过开展这些活动，促进了交流，沟通了信息，增进了友谊，推动了合作，突出宣传了我县改革、发展的大好形势。</w:t>
      </w:r>
    </w:p>
    <w:p>
      <w:pPr>
        <w:ind w:left="0" w:right="0" w:firstLine="560"/>
        <w:spacing w:before="450" w:after="450" w:line="312" w:lineRule="auto"/>
      </w:pPr>
      <w:r>
        <w:rPr>
          <w:rFonts w:ascii="宋体" w:hAnsi="宋体" w:eastAsia="宋体" w:cs="宋体"/>
          <w:color w:val="000"/>
          <w:sz w:val="28"/>
          <w:szCs w:val="28"/>
        </w:rPr>
        <w:t xml:space="preserve">五、增强活力，改进作风，与时俱进的自身建设稳步推进</w:t>
      </w:r>
    </w:p>
    <w:p>
      <w:pPr>
        <w:ind w:left="0" w:right="0" w:firstLine="560"/>
        <w:spacing w:before="450" w:after="450" w:line="312" w:lineRule="auto"/>
      </w:pPr>
      <w:r>
        <w:rPr>
          <w:rFonts w:ascii="宋体" w:hAnsi="宋体" w:eastAsia="宋体" w:cs="宋体"/>
          <w:color w:val="000"/>
          <w:sz w:val="28"/>
          <w:szCs w:val="28"/>
        </w:rPr>
        <w:t xml:space="preserve">为适应新形势、新任务的要求，八届常委会扎实推进政协履行职能的规范化、制度化和程序化建设，自身建设不断加强，政协工作科学化水平进一步提高。</w:t>
      </w:r>
    </w:p>
    <w:p>
      <w:pPr>
        <w:ind w:left="0" w:right="0" w:firstLine="560"/>
        <w:spacing w:before="450" w:after="450" w:line="312" w:lineRule="auto"/>
      </w:pPr>
      <w:r>
        <w:rPr>
          <w:rFonts w:ascii="宋体" w:hAnsi="宋体" w:eastAsia="宋体" w:cs="宋体"/>
          <w:color w:val="000"/>
          <w:sz w:val="28"/>
          <w:szCs w:val="28"/>
        </w:rPr>
        <w:t xml:space="preserve">一是加强专委会建设。八届政协常委会在党委政府的关心重视下，根据工作需要，调整了专门委员会设置，保留了提案、经济科技、社会法制三个委员会，合并更名成立港澳台侨文史委员会、教卫文旅委员会，增设人口资源环境委员会。不断充实专委会组成人员，完善相关工作制度。各专委会围绕常委会的工作安排积极开展各项活动，主席、副主席、秘书长按分工主动牵头专委会活动。专委会工作得到了进一步加强，履职活动不断创新，工作质量明显提高。</w:t>
      </w:r>
    </w:p>
    <w:p>
      <w:pPr>
        <w:ind w:left="0" w:right="0" w:firstLine="560"/>
        <w:spacing w:before="450" w:after="450" w:line="312" w:lineRule="auto"/>
      </w:pPr>
      <w:r>
        <w:rPr>
          <w:rFonts w:ascii="宋体" w:hAnsi="宋体" w:eastAsia="宋体" w:cs="宋体"/>
          <w:color w:val="000"/>
          <w:sz w:val="28"/>
          <w:szCs w:val="28"/>
        </w:rPr>
        <w:t xml:space="preserve">二是强化界别活动。八届政协期间，出台了《关于进一步发挥界别作用的意见》，提出了界别工作指导思想、工作内容和具体要求。同时建立主席、副主席、秘书长指导联系界别工作，专委会联系界别活动和界别召集人主动服务等相关工作制度，为界别工作有序开展提供了良好的工作运行机制。每年的《县政协工作要点》都得到县委高度重视，并以县委文件形式将《要点》转发全县。各专门委员会和界别召集人组织相关界别委员，按照《工作要点》的安排对本界别工作进行部署，制定工作计划，确定视察调研课题，从而保证了工作有序开展。</w:t>
      </w:r>
    </w:p>
    <w:p>
      <w:pPr>
        <w:ind w:left="0" w:right="0" w:firstLine="560"/>
        <w:spacing w:before="450" w:after="450" w:line="312" w:lineRule="auto"/>
      </w:pPr>
      <w:r>
        <w:rPr>
          <w:rFonts w:ascii="宋体" w:hAnsi="宋体" w:eastAsia="宋体" w:cs="宋体"/>
          <w:color w:val="000"/>
          <w:sz w:val="28"/>
          <w:szCs w:val="28"/>
        </w:rPr>
        <w:t xml:space="preserve">三是推进机关建设。政协机关在政协工作中肩负着协调内外、组织运行、搞好服务的责任。县政协机关以深入开展创先争优活动和学习沈浩先进事迹为抓手，以“搞好服务、当好参谋”为宗旨，扎实推进学习型、服务型、创新型、效能型、和谐型机关建设。政协机关干部的思想作风和工作作风有了明显改变，政治意识、大局意识、群众意识明显加强，工作业绩不断提高。八届政协期间，还专门成立了中共政协老干部党支部，支持开展各项党员活动；政协机关每年都被评为市级“文明单位”，2024年、2024年荣获“县双拥模范单位”，县政协机关党支部被中共xx县委授予2024先进基层党组织。</w:t>
      </w:r>
    </w:p>
    <w:p>
      <w:pPr>
        <w:ind w:left="0" w:right="0" w:firstLine="560"/>
        <w:spacing w:before="450" w:after="450" w:line="312" w:lineRule="auto"/>
      </w:pPr>
      <w:r>
        <w:rPr>
          <w:rFonts w:ascii="宋体" w:hAnsi="宋体" w:eastAsia="宋体" w:cs="宋体"/>
          <w:color w:val="000"/>
          <w:sz w:val="28"/>
          <w:szCs w:val="28"/>
        </w:rPr>
        <w:t xml:space="preserve">几点工作体会</w:t>
      </w:r>
    </w:p>
    <w:p>
      <w:pPr>
        <w:ind w:left="0" w:right="0" w:firstLine="560"/>
        <w:spacing w:before="450" w:after="450" w:line="312" w:lineRule="auto"/>
      </w:pPr>
      <w:r>
        <w:rPr>
          <w:rFonts w:ascii="宋体" w:hAnsi="宋体" w:eastAsia="宋体" w:cs="宋体"/>
          <w:color w:val="000"/>
          <w:sz w:val="28"/>
          <w:szCs w:val="28"/>
        </w:rPr>
        <w:t xml:space="preserve">回顾八届县政协工作，我们主要有以下几点体会：</w:t>
      </w:r>
    </w:p>
    <w:p>
      <w:pPr>
        <w:ind w:left="0" w:right="0" w:firstLine="560"/>
        <w:spacing w:before="450" w:after="450" w:line="312" w:lineRule="auto"/>
      </w:pPr>
      <w:r>
        <w:rPr>
          <w:rFonts w:ascii="宋体" w:hAnsi="宋体" w:eastAsia="宋体" w:cs="宋体"/>
          <w:color w:val="000"/>
          <w:sz w:val="28"/>
          <w:szCs w:val="28"/>
        </w:rPr>
        <w:t xml:space="preserve">一、中国共产党的领导是政协履职的正确方向</w:t>
      </w:r>
    </w:p>
    <w:p>
      <w:pPr>
        <w:ind w:left="0" w:right="0" w:firstLine="560"/>
        <w:spacing w:before="450" w:after="450" w:line="312" w:lineRule="auto"/>
      </w:pPr>
      <w:r>
        <w:rPr>
          <w:rFonts w:ascii="宋体" w:hAnsi="宋体" w:eastAsia="宋体" w:cs="宋体"/>
          <w:color w:val="000"/>
          <w:sz w:val="28"/>
          <w:szCs w:val="28"/>
        </w:rPr>
        <w:t xml:space="preserve">坚持和完善多党合作与政治协商制度，巩固和发展最广泛的爱国统一战线，首要问题就是要自觉坚持共产党的领导。五年来，我们始终自觉、主动地坚持和服从县委领导，认真贯彻县委的重大决策，在政治方向和政治原则上始终与县委保持一致，重大问题及时请示报告，举行重大活动和重要会议邀请县委、县政府领导参加，重要工作争取县委、县政府支持，重要建议及时报送县委、县政府，保证政协始终置于县委的领导之下，保证政协工作始终围绕县委的中心工作开展，保证党的路线、方针、政策和县委的决策部署在政协工作中贯彻落实。</w:t>
      </w:r>
    </w:p>
    <w:p>
      <w:pPr>
        <w:ind w:left="0" w:right="0" w:firstLine="560"/>
        <w:spacing w:before="450" w:after="450" w:line="312" w:lineRule="auto"/>
      </w:pPr>
      <w:r>
        <w:rPr>
          <w:rFonts w:ascii="宋体" w:hAnsi="宋体" w:eastAsia="宋体" w:cs="宋体"/>
          <w:color w:val="000"/>
          <w:sz w:val="28"/>
          <w:szCs w:val="28"/>
        </w:rPr>
        <w:t xml:space="preserve">二、团结和民主是政协履职的两大主题</w:t>
      </w:r>
    </w:p>
    <w:p>
      <w:pPr>
        <w:ind w:left="0" w:right="0" w:firstLine="560"/>
        <w:spacing w:before="450" w:after="450" w:line="312" w:lineRule="auto"/>
      </w:pPr>
      <w:r>
        <w:rPr>
          <w:rFonts w:ascii="宋体" w:hAnsi="宋体" w:eastAsia="宋体" w:cs="宋体"/>
          <w:color w:val="000"/>
          <w:sz w:val="28"/>
          <w:szCs w:val="28"/>
        </w:rPr>
        <w:t xml:space="preserve">人民政协既是广泛团结的产物，也是实现广泛团结的组织。人民政协的各项功能都是围绕团结来发挥作用的，离开了团结，就失去了人民政协存在的价值。五年来，我们始终把发扬民主、增进团结贯穿于政协的各项工作之中，积极支持党派、团体运用提案、大会发言、反映社情民意等方式建言献策。加强与各党派团体和社会各界人士的合作共事，促进共同基础上的大团结、大联合。积极协助党委、政府做好协调关系、化解矛盾、维护稳定的工作，为改革、发展、稳定减少阻力、增加助力、形成合力，为维护社会稳定、构建和谐xx发挥了积极的作用。</w:t>
      </w:r>
    </w:p>
    <w:p>
      <w:pPr>
        <w:ind w:left="0" w:right="0" w:firstLine="560"/>
        <w:spacing w:before="450" w:after="450" w:line="312" w:lineRule="auto"/>
      </w:pPr>
      <w:r>
        <w:rPr>
          <w:rFonts w:ascii="宋体" w:hAnsi="宋体" w:eastAsia="宋体" w:cs="宋体"/>
          <w:color w:val="000"/>
          <w:sz w:val="28"/>
          <w:szCs w:val="28"/>
        </w:rPr>
        <w:t xml:space="preserve">三、围绕中心，服务大局，是政协履职的基本原则</w:t>
      </w:r>
    </w:p>
    <w:p>
      <w:pPr>
        <w:ind w:left="0" w:right="0" w:firstLine="560"/>
        <w:spacing w:before="450" w:after="450" w:line="312" w:lineRule="auto"/>
      </w:pPr>
      <w:r>
        <w:rPr>
          <w:rFonts w:ascii="宋体" w:hAnsi="宋体" w:eastAsia="宋体" w:cs="宋体"/>
          <w:color w:val="000"/>
          <w:sz w:val="28"/>
          <w:szCs w:val="28"/>
        </w:rPr>
        <w:t xml:space="preserve">只有围绕中心，服务大局，政协工作才能把握重点，才能反映人民群众的根本愿望和要求，政协工作才会生动活泼而富有现实意义，履职才会得到党委政府的重视和支持，才会具有影响力、产生凝聚力、充满生命力。五年来，我们牢固树立“一盘棋、大合唱”的观念，坚持把政协工作融入到全县发展大局之中，把政协的工作重点集中到推动发展上去，主动建言献策，自觉践行出力，得到了县委、县政府的肯定。</w:t>
      </w:r>
    </w:p>
    <w:p>
      <w:pPr>
        <w:ind w:left="0" w:right="0" w:firstLine="560"/>
        <w:spacing w:before="450" w:after="450" w:line="312" w:lineRule="auto"/>
      </w:pPr>
      <w:r>
        <w:rPr>
          <w:rFonts w:ascii="宋体" w:hAnsi="宋体" w:eastAsia="宋体" w:cs="宋体"/>
          <w:color w:val="000"/>
          <w:sz w:val="28"/>
          <w:szCs w:val="28"/>
        </w:rPr>
        <w:t xml:space="preserve">四、各方支持，积极主动，是政协工作活泼生动的源泉</w:t>
      </w:r>
    </w:p>
    <w:p>
      <w:pPr>
        <w:ind w:left="0" w:right="0" w:firstLine="560"/>
        <w:spacing w:before="450" w:after="450" w:line="312" w:lineRule="auto"/>
      </w:pPr>
      <w:r>
        <w:rPr>
          <w:rFonts w:ascii="宋体" w:hAnsi="宋体" w:eastAsia="宋体" w:cs="宋体"/>
          <w:color w:val="000"/>
          <w:sz w:val="28"/>
          <w:szCs w:val="28"/>
        </w:rPr>
        <w:t xml:space="preserve">政协组织履行政治协商、民主监督、参政议政职能，工作范围非常广泛，涉及到社会的方方面面，需要党政重视，加强协调和各方支持。实践证明，相互支持，积极主动，是政协工作活泼生动的源泉。五年来，县政协常委会始终紧紧围绕县委、县政府工作重点，主动向县委、县政府通报政协组织的重大活动，主动为党政领导科学决策、民主决策提供参考和帮助。县委、县政府高度重视和支持县政协开展工作。县委始终把政协工作纳入全局工作通盘考虑，统筹安排。县委、县政府主要领导和分管领导多次出席政协全体会议、常委会议和重要活动，面对面与政协委员交流，共商发展大计，形成了“县委重视、政府支持、政协主动、部门配合”的良好局面。县直有关部门加强与政协各专委会的对口联系协商，并对政协组织的调研、视察、检查等活动，予以热情支持；对政协提案、意见和建议，及时研究处理，保证了政协工作的顺利开展。</w:t>
      </w:r>
    </w:p>
    <w:p>
      <w:pPr>
        <w:ind w:left="0" w:right="0" w:firstLine="560"/>
        <w:spacing w:before="450" w:after="450" w:line="312" w:lineRule="auto"/>
      </w:pPr>
      <w:r>
        <w:rPr>
          <w:rFonts w:ascii="宋体" w:hAnsi="宋体" w:eastAsia="宋体" w:cs="宋体"/>
          <w:color w:val="000"/>
          <w:sz w:val="28"/>
          <w:szCs w:val="28"/>
        </w:rPr>
        <w:t xml:space="preserve">五、加强学习，与时俱进，是人民政协永恒的主题</w:t>
      </w:r>
    </w:p>
    <w:p>
      <w:pPr>
        <w:ind w:left="0" w:right="0" w:firstLine="560"/>
        <w:spacing w:before="450" w:after="450" w:line="312" w:lineRule="auto"/>
      </w:pPr>
      <w:r>
        <w:rPr>
          <w:rFonts w:ascii="宋体" w:hAnsi="宋体" w:eastAsia="宋体" w:cs="宋体"/>
          <w:color w:val="000"/>
          <w:sz w:val="28"/>
          <w:szCs w:val="28"/>
        </w:rPr>
        <w:t xml:space="preserve">学习是人民政协的光荣传统。加强学习，与时俱进，是人民政协永恒的主题，也是推动政协工作在新的起点上创新发展的动力和源泉。新的形势、新的任务，对人民政协工作提出了许多新的要求和新的课题，唯有加强学习，才能做到思想上与时俱进，工作上开拓创新，履职上富有成效。</w:t>
      </w:r>
    </w:p>
    <w:p>
      <w:pPr>
        <w:ind w:left="0" w:right="0" w:firstLine="560"/>
        <w:spacing w:before="450" w:after="450" w:line="312" w:lineRule="auto"/>
      </w:pPr>
      <w:r>
        <w:rPr>
          <w:rFonts w:ascii="宋体" w:hAnsi="宋体" w:eastAsia="宋体" w:cs="宋体"/>
          <w:color w:val="000"/>
          <w:sz w:val="28"/>
          <w:szCs w:val="28"/>
        </w:rPr>
        <w:t xml:space="preserve">各位委员、同志们，政协xx县第八届委员会已经圆满地完成了自己的历史使命。回顾五年来的工作，我们取得了一定的成绩，得到了县委、县政府和社会各界的充分肯定。成绩来之不易，成绩的取得关键在于县委的高度重视和正确领导，在于县政府的热切关心和大力支持，在于各部门、各乡镇的全力配合，来源于广大政协委员、政协各组成单位的认真履职。在此，我谨代表县政协八届委员会，对长期以来一直关心、支持人民政协工作的各位领导、各个单位、各个部门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来的工作，在总结成绩的同时，我们也清醒地看到，八届县政协工作离县委的要求和人民的期望还有不少差距：专门委员会的基础作用有待进一步发挥，委员主体因素有待进一步激活，社情民意工作有待进一步加强。面对存在的不足，更加明确了今后努力的方向。我们期待新一届政协继承和发扬已有的好经验、好做法、好传统，不断完善制度，创新思维，强化措施，狠抓落实，争取今后政协工作取得更新更好更大的成绩。</w:t>
      </w:r>
    </w:p>
    <w:p>
      <w:pPr>
        <w:ind w:left="0" w:right="0" w:firstLine="560"/>
        <w:spacing w:before="450" w:after="450" w:line="312" w:lineRule="auto"/>
      </w:pPr>
      <w:r>
        <w:rPr>
          <w:rFonts w:ascii="宋体" w:hAnsi="宋体" w:eastAsia="宋体" w:cs="宋体"/>
          <w:color w:val="000"/>
          <w:sz w:val="28"/>
          <w:szCs w:val="28"/>
        </w:rPr>
        <w:t xml:space="preserve">今后工作建议</w:t>
      </w:r>
    </w:p>
    <w:p>
      <w:pPr>
        <w:ind w:left="0" w:right="0" w:firstLine="560"/>
        <w:spacing w:before="450" w:after="450" w:line="312" w:lineRule="auto"/>
      </w:pPr>
      <w:r>
        <w:rPr>
          <w:rFonts w:ascii="宋体" w:hAnsi="宋体" w:eastAsia="宋体" w:cs="宋体"/>
          <w:color w:val="000"/>
          <w:sz w:val="28"/>
          <w:szCs w:val="28"/>
        </w:rPr>
        <w:t xml:space="preserve">今后的五年，是xx全面开创科学发展跨越发展的关键五年。做好今年的各项工作，以优异的成绩迎接中共十八大召开，具有十分重要的意义。我们要以邓小平理论和“三个代表”重要思想为指导，深入贯彻落实科学发展观，在中共xx县委的坚强领导下，高举中国特色社会主义伟大旗帜，突出团结民主主题，围绕县委、县政府中心工作，切实履行职责，更好地协调关系、汇聚力量、建言献策、服务大局，为真正把xx建设成为坚持改革创新的政治大县、加速崛起的经济强县、充满活力的文化强县、宜居宜业的生态强县做出新的贡献。</w:t>
      </w:r>
    </w:p>
    <w:p>
      <w:pPr>
        <w:ind w:left="0" w:right="0" w:firstLine="560"/>
        <w:spacing w:before="450" w:after="450" w:line="312" w:lineRule="auto"/>
      </w:pPr>
      <w:r>
        <w:rPr>
          <w:rFonts w:ascii="宋体" w:hAnsi="宋体" w:eastAsia="宋体" w:cs="宋体"/>
          <w:color w:val="000"/>
          <w:sz w:val="28"/>
          <w:szCs w:val="28"/>
        </w:rPr>
        <w:t xml:space="preserve">各位委员，九届县政协委员会即将担负起履行政协职责的神圣使命。中共xx县第十三次代表大会明确了我县未来五年的奋斗目标，勾勒出了我县未来五年经济、社会、民主、民生方面的发展路径与愿景。要实现这个目标，需要我们创造性地开展工作，积极履行好政治协商、民主监督、参政议政职能。在此，谨向县九届政协提出以下几点建议：</w:t>
      </w:r>
    </w:p>
    <w:p>
      <w:pPr>
        <w:ind w:left="0" w:right="0" w:firstLine="560"/>
        <w:spacing w:before="450" w:after="450" w:line="312" w:lineRule="auto"/>
      </w:pPr>
      <w:r>
        <w:rPr>
          <w:rFonts w:ascii="宋体" w:hAnsi="宋体" w:eastAsia="宋体" w:cs="宋体"/>
          <w:color w:val="000"/>
          <w:sz w:val="28"/>
          <w:szCs w:val="28"/>
        </w:rPr>
        <w:t xml:space="preserve">一、加强政治理论学习，为提高履职水平奠定基础</w:t>
      </w:r>
    </w:p>
    <w:p>
      <w:pPr>
        <w:ind w:left="0" w:right="0" w:firstLine="560"/>
        <w:spacing w:before="450" w:after="450" w:line="312" w:lineRule="auto"/>
      </w:pPr>
      <w:r>
        <w:rPr>
          <w:rFonts w:ascii="宋体" w:hAnsi="宋体" w:eastAsia="宋体" w:cs="宋体"/>
          <w:color w:val="000"/>
          <w:sz w:val="28"/>
          <w:szCs w:val="28"/>
        </w:rPr>
        <w:t xml:space="preserve">县政协常委会要紧密结合xx经济社会发展形势，采取多种形式，积极组织政协委员和机关工作人员加强学习。一要认真学习贯彻中共中央和各级党委关于加强人民政协工作的意见，进一步掌握人民政协的基本内涵。二要继续深入学习中共十七届三中、四中、五中、六中全会精神和省、市党代会精神，深刻领会和把握“十二五”时期的指导思想、目标任务和重大举措。三要认真学习贯彻县委第十三次党代会和有关全委会议精神，准确认识和把握我县今后发展的总体思路、奋斗目标和主要任务。四要不断学习法律、科技、管理等与履行职能相关的知识。通过学习，进一步提高思想理论素质和参政议政水平，为“十二五”时期我县经济社会科学发展做出新贡献、创造新业绩。</w:t>
      </w:r>
    </w:p>
    <w:p>
      <w:pPr>
        <w:ind w:left="0" w:right="0" w:firstLine="560"/>
        <w:spacing w:before="450" w:after="450" w:line="312" w:lineRule="auto"/>
      </w:pPr>
      <w:r>
        <w:rPr>
          <w:rFonts w:ascii="宋体" w:hAnsi="宋体" w:eastAsia="宋体" w:cs="宋体"/>
          <w:color w:val="000"/>
          <w:sz w:val="28"/>
          <w:szCs w:val="28"/>
        </w:rPr>
        <w:t xml:space="preserve">二、维护核心，团结联合，为构建和谐xx汇聚力量</w:t>
      </w:r>
    </w:p>
    <w:p>
      <w:pPr>
        <w:ind w:left="0" w:right="0" w:firstLine="560"/>
        <w:spacing w:before="450" w:after="450" w:line="312" w:lineRule="auto"/>
      </w:pPr>
      <w:r>
        <w:rPr>
          <w:rFonts w:ascii="宋体" w:hAnsi="宋体" w:eastAsia="宋体" w:cs="宋体"/>
          <w:color w:val="000"/>
          <w:sz w:val="28"/>
          <w:szCs w:val="28"/>
        </w:rPr>
        <w:t xml:space="preserve">坚持中国共产党的领导，坚决维护党的领导核心地位，既是人民政协始终不渝的原则，也是做好政协工作的保障。县政协常委会要充分发挥人民政协联系广泛，代表性、包容性强，在团结各界、协调关系、化解矛盾、维护稳定方面独特的、不可替代的优势，协助县委、县政府做好新形势下的群众工作，努力增进社会和谐。要通过界别渠道做好争取人心、凝聚力量的工作，努力促进各党派、各团体及一切爱国者的最广泛的团结，密切与各方面人士的合作，努力为构建和谐xx贡献力量。</w:t>
      </w:r>
    </w:p>
    <w:p>
      <w:pPr>
        <w:ind w:left="0" w:right="0" w:firstLine="560"/>
        <w:spacing w:before="450" w:after="450" w:line="312" w:lineRule="auto"/>
      </w:pPr>
      <w:r>
        <w:rPr>
          <w:rFonts w:ascii="宋体" w:hAnsi="宋体" w:eastAsia="宋体" w:cs="宋体"/>
          <w:color w:val="000"/>
          <w:sz w:val="28"/>
          <w:szCs w:val="28"/>
        </w:rPr>
        <w:t xml:space="preserve">三、以人为本，关注民生，为加速xx崛起建言献策</w:t>
      </w:r>
    </w:p>
    <w:p>
      <w:pPr>
        <w:ind w:left="0" w:right="0" w:firstLine="560"/>
        <w:spacing w:before="450" w:after="450" w:line="312" w:lineRule="auto"/>
      </w:pPr>
      <w:r>
        <w:rPr>
          <w:rFonts w:ascii="宋体" w:hAnsi="宋体" w:eastAsia="宋体" w:cs="宋体"/>
          <w:color w:val="000"/>
          <w:sz w:val="28"/>
          <w:szCs w:val="28"/>
        </w:rPr>
        <w:t xml:space="preserve">县政协常委会要紧紧围绕县十三次党代会确立的我县未来五年的目标任务和xx县经济社会发展“十二五”规划描绘的宏伟蓝图，发挥好政协优势，统筹好全县政协力量，组织委员深入基层、深入群众，围绕工业化、城镇化、农业现代化“三化同步”和新农村建设、结构调整、转型升级、社会保障、文化建设、“十大幸福工程”等群众关心、社会关注的热点问题，广泛深入地开展履职资政活动，力争提出更多更好的意见建议，为加速xx崛起献计出力。</w:t>
      </w:r>
    </w:p>
    <w:p>
      <w:pPr>
        <w:ind w:left="0" w:right="0" w:firstLine="560"/>
        <w:spacing w:before="450" w:after="450" w:line="312" w:lineRule="auto"/>
      </w:pPr>
      <w:r>
        <w:rPr>
          <w:rFonts w:ascii="宋体" w:hAnsi="宋体" w:eastAsia="宋体" w:cs="宋体"/>
          <w:color w:val="000"/>
          <w:sz w:val="28"/>
          <w:szCs w:val="28"/>
        </w:rPr>
        <w:t xml:space="preserve">四、紧扣中心，开拓创新，为政协工作再上台阶奋发有为</w:t>
      </w:r>
    </w:p>
    <w:p>
      <w:pPr>
        <w:ind w:left="0" w:right="0" w:firstLine="560"/>
        <w:spacing w:before="450" w:after="450" w:line="312" w:lineRule="auto"/>
      </w:pPr>
      <w:r>
        <w:rPr>
          <w:rFonts w:ascii="宋体" w:hAnsi="宋体" w:eastAsia="宋体" w:cs="宋体"/>
          <w:color w:val="000"/>
          <w:sz w:val="28"/>
          <w:szCs w:val="28"/>
        </w:rPr>
        <w:t xml:space="preserve">实干兴邦，必须全力投身中心工作。县政协常委会要带领全县广大政协委员和政协机关干部，按照“县委想什么，我们做什么；政府干什么，我们帮什么”的原则，自觉服从和服务于县委、县政府的中心工作和全县大局，在经济社会发展的各个领域当好操作手，争做实干家。</w:t>
      </w:r>
    </w:p>
    <w:p>
      <w:pPr>
        <w:ind w:left="0" w:right="0" w:firstLine="560"/>
        <w:spacing w:before="450" w:after="450" w:line="312" w:lineRule="auto"/>
      </w:pPr>
      <w:r>
        <w:rPr>
          <w:rFonts w:ascii="宋体" w:hAnsi="宋体" w:eastAsia="宋体" w:cs="宋体"/>
          <w:color w:val="000"/>
          <w:sz w:val="28"/>
          <w:szCs w:val="28"/>
        </w:rPr>
        <w:t xml:space="preserve">进一步重视提案工作。鼓励委员发挥各自的职业专长，深入调查研究，提出有分量、有水平的提案和建议，多谋创新之举，多建睿智之言，多献务实之策。把政协提案的办理工作与新闻媒体的舆论监督结合起来，扩大提案工作的社会参与面，提高社会各界对提案工作认知度。</w:t>
      </w:r>
    </w:p>
    <w:p>
      <w:pPr>
        <w:ind w:left="0" w:right="0" w:firstLine="560"/>
        <w:spacing w:before="450" w:after="450" w:line="312" w:lineRule="auto"/>
      </w:pPr>
      <w:r>
        <w:rPr>
          <w:rFonts w:ascii="宋体" w:hAnsi="宋体" w:eastAsia="宋体" w:cs="宋体"/>
          <w:color w:val="000"/>
          <w:sz w:val="28"/>
          <w:szCs w:val="28"/>
        </w:rPr>
        <w:t xml:space="preserve">加强文史资料征集工作。要准确把握新形势下政协文史资料工作的重点，坚持“亲历、亲见、亲闻”原则，进一步拓宽征集渠道，提升征集质量。要深入挖掘和整理具有xx地方特色的文史资源，为争创国家级历史文化名城，促进xx文化产业大发展大繁荣出精品；要抢救性整理建国后我县政治、经济、文化、科技等方面的文史资料，努力促进文史资料工作推陈出新。</w:t>
      </w:r>
    </w:p>
    <w:p>
      <w:pPr>
        <w:ind w:left="0" w:right="0" w:firstLine="560"/>
        <w:spacing w:before="450" w:after="450" w:line="312" w:lineRule="auto"/>
      </w:pPr>
      <w:r>
        <w:rPr>
          <w:rFonts w:ascii="宋体" w:hAnsi="宋体" w:eastAsia="宋体" w:cs="宋体"/>
          <w:color w:val="000"/>
          <w:sz w:val="28"/>
          <w:szCs w:val="28"/>
        </w:rPr>
        <w:t xml:space="preserve">广泛开展联谊工作。要加强与各级政协组织的联系，有计划地组织委员“走出去”，赴沿海发达地区、内地工作先进地区考察学习，进一步解放思想，开阔视野，增长见识，提高委员素质。</w:t>
      </w:r>
    </w:p>
    <w:p>
      <w:pPr>
        <w:ind w:left="0" w:right="0" w:firstLine="560"/>
        <w:spacing w:before="450" w:after="450" w:line="312" w:lineRule="auto"/>
      </w:pPr>
      <w:r>
        <w:rPr>
          <w:rFonts w:ascii="宋体" w:hAnsi="宋体" w:eastAsia="宋体" w:cs="宋体"/>
          <w:color w:val="000"/>
          <w:sz w:val="28"/>
          <w:szCs w:val="28"/>
        </w:rPr>
        <w:t xml:space="preserve">五、加强自身建设，为提高政协工作科学化水平尽心尽责</w:t>
      </w:r>
    </w:p>
    <w:p>
      <w:pPr>
        <w:ind w:left="0" w:right="0" w:firstLine="560"/>
        <w:spacing w:before="450" w:after="450" w:line="312" w:lineRule="auto"/>
      </w:pPr>
      <w:r>
        <w:rPr>
          <w:rFonts w:ascii="宋体" w:hAnsi="宋体" w:eastAsia="宋体" w:cs="宋体"/>
          <w:color w:val="000"/>
          <w:sz w:val="28"/>
          <w:szCs w:val="28"/>
        </w:rPr>
        <w:t xml:space="preserve">一要加强委员队伍建设。建立健全有关工作制度，加强政协履职的制度化、规范化和程序化建设。二要认真开展界别活动。以政协专委会为主体，加强对委员界别小组工作的联系和指导，积极开展视察、调研活动，增强界别在政协工作中的活力和在各界群众中的凝聚力。三要进一步加强政协专委会工作。加强专委会与党政对口部门和界别小组的联系，搭建委员活动平台，切实增强工作活力和成效，更好地发挥专委会在政协履职中的基础作用。四要进一步加强政协机关建设。以加强机关党的建设为重点，深入开展创先争优活动，全面推进机关思想建设、作风建设、制度建设和反腐倡廉建设，努力造就一支政治坚定、作风优良、业务熟练的高素质干部队伍，努力建设学习型、服务型、创新型、务实型、和谐型的政协机关。</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们正处在xx加快发展的重要时期，政协有统一战线、兼容并包、人才荟萃、联系广泛、环境宽松、位置超脱等一系列工作上的优势，这就为我们围绕中心、服务大局，为xx的经济社会建设再立新功提供了必要的基础。让我们在中共xx县委的坚强领导下，高举中国特色社会主义伟大旗帜，深入贯彻落实科学发展观，以促进科学发展为主题，以推动经济发展方式转变为主线，以提升政协工作科学化水平为目标，解放思想、真抓实干，开拓创新、奋发进取，为促进经济社会又好又快发展贡献力量！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第四篇：全市第十二届委员会常务委员会提案工作报告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我受政协xx市第十二届委员会常务委员会委托，向大会报告十二届四次会议以来提案工作情况，请予审议。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一、2024年提案工作回顾</w:t>
      </w:r>
    </w:p>
    <w:p>
      <w:pPr>
        <w:ind w:left="0" w:right="0" w:firstLine="560"/>
        <w:spacing w:before="450" w:after="450" w:line="312" w:lineRule="auto"/>
      </w:pPr>
      <w:r>
        <w:rPr>
          <w:rFonts w:ascii="宋体" w:hAnsi="宋体" w:eastAsia="宋体" w:cs="宋体"/>
          <w:color w:val="000"/>
          <w:sz w:val="28"/>
          <w:szCs w:val="28"/>
        </w:rPr>
        <w:t xml:space="preserve">十二届四次会议以来，我们认真贯彻落实党的十八大、十八届三中、四中、五中全会和总书记系列重要讲话精神，紧紧围绕市委、市政府决策部署，把提案工作摆在突出位置，着眼转型发展、跨越发展，重视体察民情、反映民意，建睿智之言，献务实之策，实现了提案工作全面突破。</w:t>
      </w:r>
    </w:p>
    <w:p>
      <w:pPr>
        <w:ind w:left="0" w:right="0" w:firstLine="560"/>
        <w:spacing w:before="450" w:after="450" w:line="312" w:lineRule="auto"/>
      </w:pPr>
      <w:r>
        <w:rPr>
          <w:rFonts w:ascii="宋体" w:hAnsi="宋体" w:eastAsia="宋体" w:cs="宋体"/>
          <w:color w:val="000"/>
          <w:sz w:val="28"/>
          <w:szCs w:val="28"/>
        </w:rPr>
        <w:t xml:space="preserve">一年来，共提交提案170件，经提案立案审查委员会审查、合并后，立案83件，立案率为48%。立案提案分类为：经济建设方面28件，社会建设方面33件，生态文明方面12件，精神文明方面10件。未立案的提案分别以社情民意等形式转交有关部门。对已立案提案分送38个部门办理。提案答复率100%。承办单位反馈全部采纳委员建议24件，办结率 17%。部分采纳40件，还有19件，由于条件限制，当无法采纳。委员满意率96%。有3件提案委员对办理结果不满意，开展了二次办理答复，委员表示理解。总体来看，提案紧扣我市经济发展和改善民生主题，重点突出，特色鲜明，内容丰富，具有较强的针对性和可操作性，体现了委员们高度的政治责任感和使命感。</w:t>
      </w:r>
    </w:p>
    <w:p>
      <w:pPr>
        <w:ind w:left="0" w:right="0" w:firstLine="560"/>
        <w:spacing w:before="450" w:after="450" w:line="312" w:lineRule="auto"/>
      </w:pPr>
      <w:r>
        <w:rPr>
          <w:rFonts w:ascii="宋体" w:hAnsi="宋体" w:eastAsia="宋体" w:cs="宋体"/>
          <w:color w:val="000"/>
          <w:sz w:val="28"/>
          <w:szCs w:val="28"/>
        </w:rPr>
        <w:t xml:space="preserve">（一）坚持突出工作重点，扎实抓好提案落实。</w:t>
      </w:r>
    </w:p>
    <w:p>
      <w:pPr>
        <w:ind w:left="0" w:right="0" w:firstLine="560"/>
        <w:spacing w:before="450" w:after="450" w:line="312" w:lineRule="auto"/>
      </w:pPr>
      <w:r>
        <w:rPr>
          <w:rFonts w:ascii="宋体" w:hAnsi="宋体" w:eastAsia="宋体" w:cs="宋体"/>
          <w:color w:val="000"/>
          <w:sz w:val="28"/>
          <w:szCs w:val="28"/>
        </w:rPr>
        <w:t xml:space="preserve">政协委员十分关注xx经济社会发展，提案涉及多个领域，为市委、政府决策提供了参考依据。一是围绕中心，服务大局。委员寓提案于服务之中，献良策于发展全程，使提案在政协职能发挥上得到了很好体现。如：俞海东委员、赵英哲委员《关于开展二次抵押，破解我市中小企业资金短缺难题的建议》、金永春委员《关于支持民营经济和小微企业发展的建议》等提案，站位高，建议实，相关部门已经采纳。目前，针对企业抵押能力不足问题，建设银行、农商行等金融机构在有优质客户或担保公司担保前提下，开展二次抵押业务，降低放贷风险。市房屋产权管理中心研究可行性办法，可以开展房产二次抵押业务。二是贴近民心，改善民生。委员通过深入开展调查研究，提出了许多着力改善民生、解决实际问题的好提案。如，杨福庆委员《关于尽快解决老年门球场的建议》和教育组集体提案《关于解决城区幼儿入园难的建议》，均得到市委、市政府高度重视。政府今年投入180万元，建设了占地6600平方米的老年门球场，并成功举办了全国老年人门球交流会。今年我市新增两所国办幼儿园，可满足720名学龄儿童入园需求，有效缓解了我市幼儿入园难压力。三是关注城建，提升品味。委员们围绕我市城市规划、基础设施建设、道路管理等方面献计献策，有力推动了城市建设品位跃升。张光林委员《关于加强居民小区公共绿地管理的建议》、金彪委员《关于解决停车位占用盲道的建议》、朴勇男委员《关于加强农村饮水安全的建议》等热点提案，得到承办单位积极落实。今年4月，由市住建局牵头，各街道配合，全面启动了新安街、河南街、靖和街三个街道小区绿地清理整顿和恢复工程，共清理小区菜地12万平方米，绿地正在恢复中。</w:t>
      </w:r>
    </w:p>
    <w:p>
      <w:pPr>
        <w:ind w:left="0" w:right="0" w:firstLine="560"/>
        <w:spacing w:before="450" w:after="450" w:line="312" w:lineRule="auto"/>
      </w:pPr>
      <w:r>
        <w:rPr>
          <w:rFonts w:ascii="宋体" w:hAnsi="宋体" w:eastAsia="宋体" w:cs="宋体"/>
          <w:color w:val="000"/>
          <w:sz w:val="28"/>
          <w:szCs w:val="28"/>
        </w:rPr>
        <w:t xml:space="preserve">（二）坚持强化组织领导，不断凝聚整体合力。</w:t>
      </w:r>
    </w:p>
    <w:p>
      <w:pPr>
        <w:ind w:left="0" w:right="0" w:firstLine="560"/>
        <w:spacing w:before="450" w:after="450" w:line="312" w:lineRule="auto"/>
      </w:pPr>
      <w:r>
        <w:rPr>
          <w:rFonts w:ascii="宋体" w:hAnsi="宋体" w:eastAsia="宋体" w:cs="宋体"/>
          <w:color w:val="000"/>
          <w:sz w:val="28"/>
          <w:szCs w:val="28"/>
        </w:rPr>
        <w:t xml:space="preserve">提案工作是政协的一项全局性工作。市委、政府领导高度重视提案办理工作，对社会反映强烈、百姓呼声较高的建议，亲自批示，督促落实。今年市委主要领导在遴选出的14件重点提案上亲自批示，要求各承办单位认真研究，抓紧落实。市政府主要领导亲自主持提案交办会议，对承办单位提出明确要求，指出承办单位在答复前，先由市政府领导批示后，再由各承办单位按批示意见抓好落实，并经单位领导审核签发后反馈相关部门。对于答复内容不明确、回答抽象模糊的，必须退回重新答复。市政协常委会将提案督办落实作为协商民主重要抓手。召开两次常委会专题研究提案工作。出台《关于进一步改进和规范新形势下政协工作的意见》，对提案选题、撰写提案的基本原则、提案办理质量和协商民主等方面提出具体要求。多次召开主席办公会议对提案工作研究部署、统筹安排、跟踪督办。各位副主席与市政府领导共同抓好一件以上重点提案督办，确保重点提案办理工作有效开展。市政协各专门委员会主动参与提案工作，围绕提案工作制定调研课题，积极组织引导委员撰写提案。</w:t>
      </w:r>
    </w:p>
    <w:p>
      <w:pPr>
        <w:ind w:left="0" w:right="0" w:firstLine="560"/>
        <w:spacing w:before="450" w:after="450" w:line="312" w:lineRule="auto"/>
      </w:pPr>
      <w:r>
        <w:rPr>
          <w:rFonts w:ascii="宋体" w:hAnsi="宋体" w:eastAsia="宋体" w:cs="宋体"/>
          <w:color w:val="000"/>
          <w:sz w:val="28"/>
          <w:szCs w:val="28"/>
        </w:rPr>
        <w:t xml:space="preserve">各相关单位密切配合、通力协作。承担提案办理的38个单位认真抓好提案办理工作，市交通运输局、公安交警大队等单位主动与政协取得联系，与委员沟通，听取对提案答复和落实情况的反馈意见及下一步工作建议。集体提案呈现数量稳定、质量提升，精品提案、系列提案不断增加的良好态势。</w:t>
      </w:r>
    </w:p>
    <w:p>
      <w:pPr>
        <w:ind w:left="0" w:right="0" w:firstLine="560"/>
        <w:spacing w:before="450" w:after="450" w:line="312" w:lineRule="auto"/>
      </w:pPr>
      <w:r>
        <w:rPr>
          <w:rFonts w:ascii="宋体" w:hAnsi="宋体" w:eastAsia="宋体" w:cs="宋体"/>
          <w:color w:val="000"/>
          <w:sz w:val="28"/>
          <w:szCs w:val="28"/>
        </w:rPr>
        <w:t xml:space="preserve">（三）坚持创新工作方法，提案质量全面跃升。</w:t>
      </w:r>
    </w:p>
    <w:p>
      <w:pPr>
        <w:ind w:left="0" w:right="0" w:firstLine="560"/>
        <w:spacing w:before="450" w:after="450" w:line="312" w:lineRule="auto"/>
      </w:pPr>
      <w:r>
        <w:rPr>
          <w:rFonts w:ascii="宋体" w:hAnsi="宋体" w:eastAsia="宋体" w:cs="宋体"/>
          <w:color w:val="000"/>
          <w:sz w:val="28"/>
          <w:szCs w:val="28"/>
        </w:rPr>
        <w:t xml:space="preserve">拓展提案线索库，与市委办、政府办、合作区办、发改局、工信局、信访局、乡镇、街道等建立联席制度，以座谈、走访、电话沟通等方式征集提案线索，上报主席会议，严把重点提案选题关。从选题到提案形成、督办落实，实行全程协商，将争议及问题在协商前期消化，使提案更具科学性和前瞻性。加强重点提案督办，制定重点提案领衔督办表，分别由主席、副主席和政府领导对重点提案进行督办。召开两次专题协商会，针对委员反映比较强烈的道路划线问题和公交车问题分别与公安交警大队、市交通运输局座谈，取得良好效果。公安交警大队对沿河街部分线路进行重新划定，在不违反交通规则前提下，使道路更具人性化。市交通运输局针对委员提出的《关于优化公共交通服务的建议》，认真答复并积极落实，今年统一规范了公交车外观，清理了车体内垃圾广告，在主要街路规划了24个欧式木质公交车站亭，并于高铁开通前，新上10台直通公交大巴车，满足市民乘车需求。</w:t>
      </w:r>
    </w:p>
    <w:p>
      <w:pPr>
        <w:ind w:left="0" w:right="0" w:firstLine="560"/>
        <w:spacing w:before="450" w:after="450" w:line="312" w:lineRule="auto"/>
      </w:pPr>
      <w:r>
        <w:rPr>
          <w:rFonts w:ascii="宋体" w:hAnsi="宋体" w:eastAsia="宋体" w:cs="宋体"/>
          <w:color w:val="000"/>
          <w:sz w:val="28"/>
          <w:szCs w:val="28"/>
        </w:rPr>
        <w:t xml:space="preserve">（四）坚持借力高层建言，助推xx开放开发。</w:t>
      </w:r>
    </w:p>
    <w:p>
      <w:pPr>
        <w:ind w:left="0" w:right="0" w:firstLine="560"/>
        <w:spacing w:before="450" w:after="450" w:line="312" w:lineRule="auto"/>
      </w:pPr>
      <w:r>
        <w:rPr>
          <w:rFonts w:ascii="宋体" w:hAnsi="宋体" w:eastAsia="宋体" w:cs="宋体"/>
          <w:color w:val="000"/>
          <w:sz w:val="28"/>
          <w:szCs w:val="28"/>
        </w:rPr>
        <w:t xml:space="preserve">我们通过多渠道、全方位、多形式建言，积极推动示范区互联互通步伐，xx对外开放得到国家、省、州高度重视和鼎力支持。全国政协陈晓光副主席提交《关于加强东北虎、东北豹保护的建议》，获总书记重要批示。中央统战部下发《关于统一战线服务“一带一路”战略的意见》，将xx国际大通道建设列为调研课题。农工党中央将xx口岸互通小型车辆等建议以内参形式报中办、国办和外交部。省政协刚占标、赵吉光副主席向全国政协联名提交了《关于加速畅通xx国际大通道，提升图们江区域国际合作水平的建议》。州政协于晓峰主席在全国政协“双周”协商会议上，作xx加速融入“一带一路”发言，得到俞正声主席热烈回应；权贞子副主席向全国政协大会提交有关示范区建设方面的提案，并作大会发言，得到相关部委的高度重视。</w:t>
      </w:r>
    </w:p>
    <w:p>
      <w:pPr>
        <w:ind w:left="0" w:right="0" w:firstLine="560"/>
        <w:spacing w:before="450" w:after="450" w:line="312" w:lineRule="auto"/>
      </w:pPr>
      <w:r>
        <w:rPr>
          <w:rFonts w:ascii="宋体" w:hAnsi="宋体" w:eastAsia="宋体" w:cs="宋体"/>
          <w:color w:val="000"/>
          <w:sz w:val="28"/>
          <w:szCs w:val="28"/>
        </w:rPr>
        <w:t xml:space="preserve">各位委员，2024年提案工作，在各方面的关心、支持下，取得了较好成绩。借此机会，我代表市政协常委会，向各位领导、各位委员、各承办单位，向关心、支持提案工作的同志们、朋友们，表示衷心感谢！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在看到成绩的同时，我们也要清醒地认识到提案工作存在的不足和薄弱环节。如：提案选题，提案办理质量和工作服务水平等方面还有很大提升空间。这些将是我们今后提案工作的努力方向。</w:t>
      </w:r>
    </w:p>
    <w:p>
      <w:pPr>
        <w:ind w:left="0" w:right="0" w:firstLine="560"/>
        <w:spacing w:before="450" w:after="450" w:line="312" w:lineRule="auto"/>
      </w:pPr>
      <w:r>
        <w:rPr>
          <w:rFonts w:ascii="宋体" w:hAnsi="宋体" w:eastAsia="宋体" w:cs="宋体"/>
          <w:color w:val="000"/>
          <w:sz w:val="28"/>
          <w:szCs w:val="28"/>
        </w:rPr>
        <w:t xml:space="preserve">二、2024年工作思路 提案是政协履行政治协商、民主监督、参政议政职能的重要形式。2024年，市政协提案工作要全面贯彻市委十四届五次全会精神，紧紧围绕发展第一要务，围绕政协工作的重点，围绕群众普遍关心的热点、难点问题，提出具有科学性、可行性的提案，加强督办，密切协作，不断开拓提案工作新局面。</w:t>
      </w:r>
    </w:p>
    <w:p>
      <w:pPr>
        <w:ind w:left="0" w:right="0" w:firstLine="560"/>
        <w:spacing w:before="450" w:after="450" w:line="312" w:lineRule="auto"/>
      </w:pPr>
      <w:r>
        <w:rPr>
          <w:rFonts w:ascii="宋体" w:hAnsi="宋体" w:eastAsia="宋体" w:cs="宋体"/>
          <w:color w:val="000"/>
          <w:sz w:val="28"/>
          <w:szCs w:val="28"/>
        </w:rPr>
        <w:t xml:space="preserve">（一）增强全局意识，力求在服务大局上再有新拓展。坚持“围绕中心、服务大局、提高质量、讲求实效”的提案工作方针，政协委员、各承办部门都要充分认识政协提案工作在凝聚各方面智慧和力量，形成推进示范区开放发展强大合力中的重要作用，努力提出和办理好事关xx发展大局、涉及群众切身利益、社会普遍关注、建议措施切实可行的提案。</w:t>
      </w:r>
    </w:p>
    <w:p>
      <w:pPr>
        <w:ind w:left="0" w:right="0" w:firstLine="560"/>
        <w:spacing w:before="450" w:after="450" w:line="312" w:lineRule="auto"/>
      </w:pPr>
      <w:r>
        <w:rPr>
          <w:rFonts w:ascii="宋体" w:hAnsi="宋体" w:eastAsia="宋体" w:cs="宋体"/>
          <w:color w:val="000"/>
          <w:sz w:val="28"/>
          <w:szCs w:val="28"/>
        </w:rPr>
        <w:t xml:space="preserve">（二）增强履职意识，力求在提案质量上再有新提高。通过集中培训、组织学习《政协章程》和《提案工作条例》等活动，增强委员参与政协提案工作的使命意识，开阔委员视野，丰富委员实践，为撰写高质量提案打下坚实基础。注重发挥工商联、人民团体作用，发挥界别优势，重视征集集体提案和界别提案，以集体提案为引领，全面提升提案质量。</w:t>
      </w:r>
    </w:p>
    <w:p>
      <w:pPr>
        <w:ind w:left="0" w:right="0" w:firstLine="560"/>
        <w:spacing w:before="450" w:after="450" w:line="312" w:lineRule="auto"/>
      </w:pPr>
      <w:r>
        <w:rPr>
          <w:rFonts w:ascii="宋体" w:hAnsi="宋体" w:eastAsia="宋体" w:cs="宋体"/>
          <w:color w:val="000"/>
          <w:sz w:val="28"/>
          <w:szCs w:val="28"/>
        </w:rPr>
        <w:t xml:space="preserve">（三）增强责任意识，力求在提案办理上再上新台阶。强化提案办理协商机制，畅通承办单位、提案人、政协三方沟通协商渠道，民主协商办理提案。完善办理工作督办、检查、考核制度，切实提高解决率、落实率，不断增强办理工作实效。坚持市级领导督办重点提案、专委会对口联系承办部门、政协搭建平台组织协商，形成广泛参与、联合办理、整体推进、协调高效的提案办理运作机制。</w:t>
      </w:r>
    </w:p>
    <w:p>
      <w:pPr>
        <w:ind w:left="0" w:right="0" w:firstLine="560"/>
        <w:spacing w:before="450" w:after="450" w:line="312" w:lineRule="auto"/>
      </w:pPr>
      <w:r>
        <w:rPr>
          <w:rFonts w:ascii="宋体" w:hAnsi="宋体" w:eastAsia="宋体" w:cs="宋体"/>
          <w:color w:val="000"/>
          <w:sz w:val="28"/>
          <w:szCs w:val="28"/>
        </w:rPr>
        <w:t xml:space="preserve">（四）增强创新意识，力求在提案工作科学化水平上再有新突破。在认真总结经验基础上，探索并建立提案质量评议机制、办理质量和办理效果评价机制，完善优秀提案和先进承办单位的评选办法，学习借鉴外地政协提案办理工作的先进经验和做法，以创新发展、科学发展的理念，摸索新思路，谋划新举措，全面提高提案工作科学化水平。各位委员，面对新形势、新任务、新要求，政协提案工作责任重大、使命光荣，我们要开拓创新、锐意进取、扎实工作，不断提高提案办理协商实效，为加快开放发展、建设美丽xx做出新的更大的贡献！</w:t>
      </w:r>
    </w:p>
    <w:p>
      <w:pPr>
        <w:ind w:left="0" w:right="0" w:firstLine="560"/>
        <w:spacing w:before="450" w:after="450" w:line="312" w:lineRule="auto"/>
      </w:pPr>
      <w:r>
        <w:rPr>
          <w:rFonts w:ascii="宋体" w:hAnsi="宋体" w:eastAsia="宋体" w:cs="宋体"/>
          <w:color w:val="000"/>
          <w:sz w:val="28"/>
          <w:szCs w:val="28"/>
        </w:rPr>
        <w:t xml:space="preserve">材料之八</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xx市第十二届常务委员会工作报告</w:t>
      </w:r>
    </w:p>
    <w:p>
      <w:pPr>
        <w:ind w:left="0" w:right="0" w:firstLine="560"/>
        <w:spacing w:before="450" w:after="450" w:line="312" w:lineRule="auto"/>
      </w:pPr>
      <w:r>
        <w:rPr>
          <w:rFonts w:ascii="宋体" w:hAnsi="宋体" w:eastAsia="宋体" w:cs="宋体"/>
          <w:color w:val="000"/>
          <w:sz w:val="28"/>
          <w:szCs w:val="28"/>
        </w:rPr>
        <w:t xml:space="preserve">—2024年12月 日在政协xx市十二届委员会五次会议上（审议稿）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我受市政协常务委员会委托，向大会报告工作，请予审议。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市政协常委会在市委的坚强领导和市人大常委会、市政府的大力支持下，创新协商机制，搭建协商平台，紧紧围绕“一带一路”战略和示范区工作中心，认真履行“三大职能”，为促进全市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一）围绕中心工作，服务发展大局取得新成绩。高层协商成果丰硕。充分利用政协组织资源，积极向上呼吁和反映事关xx发展的重大问题。全国政协副主席陈晓光提交《关于加强东北虎、东北豹保护的建议》，获总书记重要批示。中央统战部下发《关于统一战线服务“一带一路”战略的意见》，将xx通道建设列为调研课题。农工党中央将xx口岸互通小型车辆等建议，以内参形式报中办、国办和外交部。省政协副主席刚占标、赵吉光向全国政协，联名提交了《关于加速畅通xx国际大通道，提升图们江区域国际合作水平的建议》。州政协主席于晓峰在全国政协“双周”协商会议上，作xx加速融入“一带一路”发言，得到俞正声主席热烈回应。全国政协委员、州政协副主席权贞子向全国政协大会提交有关示范区建设方面的提案，并作大会发言，得到相关部委的高度重视。服务项目尽职尽责。协助市政府开展项目服务工作。协调华润天然气项目解决具体问题，推动项目顺利完工。帮助雅戈尔服装、老龙湖旅游、中储粮等项目衔接有关部门，助推项目前期工作进展顺利。对接河北唐龙集团等招商项目，推动在xx设立办事处，并与相关企业开展合作。完成了全市项目包保和“民企吉林行”对接工作。</w:t>
      </w:r>
    </w:p>
    <w:p>
      <w:pPr>
        <w:ind w:left="0" w:right="0" w:firstLine="560"/>
        <w:spacing w:before="450" w:after="450" w:line="312" w:lineRule="auto"/>
      </w:pPr>
      <w:r>
        <w:rPr>
          <w:rFonts w:ascii="宋体" w:hAnsi="宋体" w:eastAsia="宋体" w:cs="宋体"/>
          <w:color w:val="000"/>
          <w:sz w:val="28"/>
          <w:szCs w:val="28"/>
        </w:rPr>
        <w:t xml:space="preserve">委员企业蓬勃发展。开展法律服务委员企业活动，司法局和三家律师事务所积极参与，全年为企业义务服务50余次。召开民营经济座谈会，帮助解决发展难题，助推企业发展壮大。海跃工贸公司主体封闭，部分投入使用。华瑞参业完成股份制改造，年底在新三板上市。龙裕集团晋升为省级龙头，并实现xx口岸进口液化石油气2024吨。比比爱水产二期扩建完工，开展进口鲜活海鲜业务。帮扶一卡通、德仁药业等一批项目有序推进。</w:t>
      </w:r>
    </w:p>
    <w:p>
      <w:pPr>
        <w:ind w:left="0" w:right="0" w:firstLine="560"/>
        <w:spacing w:before="450" w:after="450" w:line="312" w:lineRule="auto"/>
      </w:pPr>
      <w:r>
        <w:rPr>
          <w:rFonts w:ascii="宋体" w:hAnsi="宋体" w:eastAsia="宋体" w:cs="宋体"/>
          <w:color w:val="000"/>
          <w:sz w:val="28"/>
          <w:szCs w:val="28"/>
        </w:rPr>
        <w:t xml:space="preserve">（二）突出两大主题，助力社会建设呈现新亮点。</w:t>
      </w:r>
    </w:p>
    <w:p>
      <w:pPr>
        <w:ind w:left="0" w:right="0" w:firstLine="560"/>
        <w:spacing w:before="450" w:after="450" w:line="312" w:lineRule="auto"/>
      </w:pPr>
      <w:r>
        <w:rPr>
          <w:rFonts w:ascii="宋体" w:hAnsi="宋体" w:eastAsia="宋体" w:cs="宋体"/>
          <w:color w:val="000"/>
          <w:sz w:val="28"/>
          <w:szCs w:val="28"/>
        </w:rPr>
        <w:t xml:space="preserve">民主监督务实有效。调整民主监督工作重心，协助市委、市政府，对重大决策、重点项目、民生工程等落实情况开展民主监督。视察了xx河治理、高铁站、体育馆等项目；视察了棚户区改造、农村卫生室建设等民生工程。视察了法院、市场监管等6个职能部门，既让社会各界掌握工作落实进度，也了解了相关困难和问题，提出了必要意见和建议，做实了民主监督。积极认真参与了警风警纪监督，人民陪审工作，事业单位招考监督，垂直部门考核等工作。</w:t>
      </w:r>
    </w:p>
    <w:p>
      <w:pPr>
        <w:ind w:left="0" w:right="0" w:firstLine="560"/>
        <w:spacing w:before="450" w:after="450" w:line="312" w:lineRule="auto"/>
      </w:pPr>
      <w:r>
        <w:rPr>
          <w:rFonts w:ascii="宋体" w:hAnsi="宋体" w:eastAsia="宋体" w:cs="宋体"/>
          <w:color w:val="000"/>
          <w:sz w:val="28"/>
          <w:szCs w:val="28"/>
        </w:rPr>
        <w:t xml:space="preserve">合作共事切实加强。密切联系上级各民主党派，邀请农工党、九三学社、民进吉林省委，就开发开放课题赴xx调研，并积极向上建言。重视发挥工商联、侨联等政协参加单位的作用，支持开展商会交流、对外联谊、华侨华人回国创业培训等活动。组织收集《xx籍在外知名成功人士名录》。加强与各类民间团体、社会组织的联系，邀请协会代表参加政协活动。与宗教届人士在庙会、开斋节、圣诞节等节日，开展联谊座谈。</w:t>
      </w:r>
    </w:p>
    <w:p>
      <w:pPr>
        <w:ind w:left="0" w:right="0" w:firstLine="560"/>
        <w:spacing w:before="450" w:after="450" w:line="312" w:lineRule="auto"/>
      </w:pPr>
      <w:r>
        <w:rPr>
          <w:rFonts w:ascii="宋体" w:hAnsi="宋体" w:eastAsia="宋体" w:cs="宋体"/>
          <w:color w:val="000"/>
          <w:sz w:val="28"/>
          <w:szCs w:val="28"/>
        </w:rPr>
        <w:t xml:space="preserve">文史工作再创新高。历史文化研究得到省政协充分肯定，荣获“全省首届优秀文史图书”等三项荣誉。重视对朝、对俄文化交流研究，形成《关于加大对周边国家文化交流、实施特色文化战略的建议》。助推历史文化名城创建工作，协助相关部门争取省文化厅支持，并落实项目建设资金。目前，西炮台已编制完成保护修缮方案，编制完成温特赫部城、斐优城保护规划。启动《xx传说故事》、《政协志》编撰工作。</w:t>
      </w:r>
    </w:p>
    <w:p>
      <w:pPr>
        <w:ind w:left="0" w:right="0" w:firstLine="560"/>
        <w:spacing w:before="450" w:after="450" w:line="312" w:lineRule="auto"/>
      </w:pPr>
      <w:r>
        <w:rPr>
          <w:rFonts w:ascii="宋体" w:hAnsi="宋体" w:eastAsia="宋体" w:cs="宋体"/>
          <w:color w:val="000"/>
          <w:sz w:val="28"/>
          <w:szCs w:val="28"/>
        </w:rPr>
        <w:t xml:space="preserve">（三）坚持履职为民，帮扶民生事业获得新实效。</w:t>
      </w:r>
    </w:p>
    <w:p>
      <w:pPr>
        <w:ind w:left="0" w:right="0" w:firstLine="560"/>
        <w:spacing w:before="450" w:after="450" w:line="312" w:lineRule="auto"/>
      </w:pPr>
      <w:r>
        <w:rPr>
          <w:rFonts w:ascii="宋体" w:hAnsi="宋体" w:eastAsia="宋体" w:cs="宋体"/>
          <w:color w:val="000"/>
          <w:sz w:val="28"/>
          <w:szCs w:val="28"/>
        </w:rPr>
        <w:t xml:space="preserve">社区活动扎实开展。开展“三级委员进社区”活动，省、州、市委员与31个社区对接，实现委员全参与、社区全覆盖。各界别结合自身特点，开展了文化、科技、卫生等服务进社区活动。与社区联动开展金秋助学、爱满重阳节等特色活动。帮助社区建设文化长廊，开展就业创业培训、法律援助等服务。</w:t>
      </w:r>
    </w:p>
    <w:p>
      <w:pPr>
        <w:ind w:left="0" w:right="0" w:firstLine="560"/>
        <w:spacing w:before="450" w:after="450" w:line="312" w:lineRule="auto"/>
      </w:pPr>
      <w:r>
        <w:rPr>
          <w:rFonts w:ascii="宋体" w:hAnsi="宋体" w:eastAsia="宋体" w:cs="宋体"/>
          <w:color w:val="000"/>
          <w:sz w:val="28"/>
          <w:szCs w:val="28"/>
        </w:rPr>
        <w:t xml:space="preserve">社情民意收效明显。召开无主题座谈会、社区干部恳谈会、征求意见会，听取基层群众的意见和建议。向相关部门征集提案线索，约请“两办”、信访、媒体等开展座谈，收集民意信息60余条。其中：对英安镇垃圾处理等问题深入研究，并形成重点提案。对开通高铁公交线路等问题，直接反馈给相关部门，促使问题及时解决。</w:t>
      </w:r>
    </w:p>
    <w:p>
      <w:pPr>
        <w:ind w:left="0" w:right="0" w:firstLine="560"/>
        <w:spacing w:before="450" w:after="450" w:line="312" w:lineRule="auto"/>
      </w:pPr>
      <w:r>
        <w:rPr>
          <w:rFonts w:ascii="宋体" w:hAnsi="宋体" w:eastAsia="宋体" w:cs="宋体"/>
          <w:color w:val="000"/>
          <w:sz w:val="28"/>
          <w:szCs w:val="28"/>
        </w:rPr>
        <w:t xml:space="preserve">民生实事参与广泛。完成好包乡、包村、包社区工作，争取25万元资金，帮助烟筒砬子村修建排水设施，完善党群活动室建设。赴涌泉村开展送医送药活动，为村民免费体检，赠送5万元药品。组织中医协会、同仁堂诊所为离退干部、教师开展义诊。带领委员慰问驻珲军警，到敬老院、福利院、特殊学校开展送爱心活动。两节期间慰问困难群众60户。全年奉献爱心、回馈社会，共捐赠款物50余万元。</w:t>
      </w:r>
    </w:p>
    <w:p>
      <w:pPr>
        <w:ind w:left="0" w:right="0" w:firstLine="560"/>
        <w:spacing w:before="450" w:after="450" w:line="312" w:lineRule="auto"/>
      </w:pPr>
      <w:r>
        <w:rPr>
          <w:rFonts w:ascii="宋体" w:hAnsi="宋体" w:eastAsia="宋体" w:cs="宋体"/>
          <w:color w:val="000"/>
          <w:sz w:val="28"/>
          <w:szCs w:val="28"/>
        </w:rPr>
        <w:t xml:space="preserve">（四）狠抓工作创新，委员履职能力实现新提高。</w:t>
      </w:r>
    </w:p>
    <w:p>
      <w:pPr>
        <w:ind w:left="0" w:right="0" w:firstLine="560"/>
        <w:spacing w:before="450" w:after="450" w:line="312" w:lineRule="auto"/>
      </w:pPr>
      <w:r>
        <w:rPr>
          <w:rFonts w:ascii="宋体" w:hAnsi="宋体" w:eastAsia="宋体" w:cs="宋体"/>
          <w:color w:val="000"/>
          <w:sz w:val="28"/>
          <w:szCs w:val="28"/>
        </w:rPr>
        <w:t xml:space="preserve">调研水平整体提升。将学习培训作为经常性工作，着重提升委员调研资政水平。坚持问题导向为先，调查研究做到适度超前、量力而行，建言成果有的放矢、切中要害。交办部门提案，观点明确、层次清晰，得到了充分肯定。特别是主席会议点题，专委会、界别组重点调研的32个选题，已达到较高水准。</w:t>
      </w:r>
    </w:p>
    <w:p>
      <w:pPr>
        <w:ind w:left="0" w:right="0" w:firstLine="560"/>
        <w:spacing w:before="450" w:after="450" w:line="312" w:lineRule="auto"/>
      </w:pPr>
      <w:r>
        <w:rPr>
          <w:rFonts w:ascii="宋体" w:hAnsi="宋体" w:eastAsia="宋体" w:cs="宋体"/>
          <w:color w:val="000"/>
          <w:sz w:val="28"/>
          <w:szCs w:val="28"/>
        </w:rPr>
        <w:t xml:space="preserve">建言献策提质增效。不断规范提案征集、审查、办理、答复、督办等程序。10月末前完成提案征集，实行界别、专委、分管主席“三级”完善。将提案划分为A、B两类，遴选10%左右为重点，评比表彰优秀提案和先进承办单位。重点实施提案人、承办单位、政协组织三方协商办理，提案落实效率明显提高。83件提案均得到认真答复，14件重点提案获市委主要领导签批落实。提案答复率达到100%，委员满意率达到96%。</w:t>
      </w:r>
    </w:p>
    <w:p>
      <w:pPr>
        <w:ind w:left="0" w:right="0" w:firstLine="560"/>
        <w:spacing w:before="450" w:after="450" w:line="312" w:lineRule="auto"/>
      </w:pPr>
      <w:r>
        <w:rPr>
          <w:rFonts w:ascii="宋体" w:hAnsi="宋体" w:eastAsia="宋体" w:cs="宋体"/>
          <w:color w:val="000"/>
          <w:sz w:val="28"/>
          <w:szCs w:val="28"/>
        </w:rPr>
        <w:t xml:space="preserve">协商议政卓有成效。采取贯穿选题、调研、办理的全程协商，促使协商议政更加务实和有效。将协商纳入常委会重要议题，就相关问题与各界广泛协商。开展重点提案协商督办，在协商选题基础上，与政府及部门就办理落实进行协商，提案质量、办理水平得到双提高。开展对口协商，就食品安全、物业等问题，与市场监管、城管等部门座谈。开展界别协商，相关部门就公积金、交通秩序等问题，征求界别组意见，委员大部分建议被采纳落实。</w:t>
      </w:r>
    </w:p>
    <w:p>
      <w:pPr>
        <w:ind w:left="0" w:right="0" w:firstLine="560"/>
        <w:spacing w:before="450" w:after="450" w:line="312" w:lineRule="auto"/>
      </w:pPr>
      <w:r>
        <w:rPr>
          <w:rFonts w:ascii="宋体" w:hAnsi="宋体" w:eastAsia="宋体" w:cs="宋体"/>
          <w:color w:val="000"/>
          <w:sz w:val="28"/>
          <w:szCs w:val="28"/>
        </w:rPr>
        <w:t xml:space="preserve">（五）强化自身建设，机关服务水平再上新台阶。</w:t>
      </w:r>
    </w:p>
    <w:p>
      <w:pPr>
        <w:ind w:left="0" w:right="0" w:firstLine="560"/>
        <w:spacing w:before="450" w:after="450" w:line="312" w:lineRule="auto"/>
      </w:pPr>
      <w:r>
        <w:rPr>
          <w:rFonts w:ascii="宋体" w:hAnsi="宋体" w:eastAsia="宋体" w:cs="宋体"/>
          <w:color w:val="000"/>
          <w:sz w:val="28"/>
          <w:szCs w:val="28"/>
        </w:rPr>
        <w:t xml:space="preserve">外联工作亮点纷呈。对外广泛开展联谊，大力宣传推介xx。全年接待省部级以上领导18团次。主动邀请各级政协到我市视察。全国政协提案委、教科文卫体委，就互通互联、高校建设，到我市专题调研，并向上积极建言。省政协就沿江旅游文化开发等课题到我市调研5次；州政协就对俄贸易等课题到我市调研6次，均提出高质量建议。带着外贸、城建、旅游等课题，组织委员赴满洲里、黑河等地考察学习，形成建议向市委、市政府报告。</w:t>
      </w:r>
    </w:p>
    <w:p>
      <w:pPr>
        <w:ind w:left="0" w:right="0" w:firstLine="560"/>
        <w:spacing w:before="450" w:after="450" w:line="312" w:lineRule="auto"/>
      </w:pPr>
      <w:r>
        <w:rPr>
          <w:rFonts w:ascii="宋体" w:hAnsi="宋体" w:eastAsia="宋体" w:cs="宋体"/>
          <w:color w:val="000"/>
          <w:sz w:val="28"/>
          <w:szCs w:val="28"/>
        </w:rPr>
        <w:t xml:space="preserve">自身建设得到加强。充实专委兼职委员，落实活动经费保障，专委会工作水平有所提升。界别组“四个一”活动扎实开展，界别活力和特色充分彰显。创新委员产生机制，细化完善考核办法，委员责任意识得到提高。积极争取省州培训指标，搭建培训学习的平台，实行副科级以上干部轮值授课，政协委员和机关干部工作能力得到强化。</w:t>
      </w:r>
    </w:p>
    <w:p>
      <w:pPr>
        <w:ind w:left="0" w:right="0" w:firstLine="560"/>
        <w:spacing w:before="450" w:after="450" w:line="312" w:lineRule="auto"/>
      </w:pPr>
      <w:r>
        <w:rPr>
          <w:rFonts w:ascii="宋体" w:hAnsi="宋体" w:eastAsia="宋体" w:cs="宋体"/>
          <w:color w:val="000"/>
          <w:sz w:val="28"/>
          <w:szCs w:val="28"/>
        </w:rPr>
        <w:t xml:space="preserve">作风建设成效显著。扎实开展“三严三实”专题教育，以崇严尚实的精神，狠抓整改落实。办文办会数量、“三公”经费支出继续下降。制定实施《改进新形势下政协工作意见》《规范政协全会工作实施意见》等规章制度，加快构建作风建设长效机制。机关科学化水平日臻完善，政协工作制度体系初见端倪。</w:t>
      </w:r>
    </w:p>
    <w:p>
      <w:pPr>
        <w:ind w:left="0" w:right="0" w:firstLine="560"/>
        <w:spacing w:before="450" w:after="450" w:line="312" w:lineRule="auto"/>
      </w:pPr>
      <w:r>
        <w:rPr>
          <w:rFonts w:ascii="宋体" w:hAnsi="宋体" w:eastAsia="宋体" w:cs="宋体"/>
          <w:color w:val="000"/>
          <w:sz w:val="28"/>
          <w:szCs w:val="28"/>
        </w:rPr>
        <w:t xml:space="preserve">各位委员，市政协一年来取得的成绩，是市委正确领导，市人大、市政府大力支持，社会各界密切配合，全体政协委员共同奋斗的结果。在此，我代表市政协常委会，向关心和支持政协工作的各级领导、各界朋友以及全市各部门，致以崇高的敬意和衷心的感谢！在总结成绩的同时，我们也清醒地认识到存在的不足，主要有：专委会作用发挥不均衡；界别工作差距较大；委员履职参差不齐等。对此，我们将予以高度重视，切实加以改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三五”的开局之年，也是我市加快开放发展的攻坚之年。当前，xx的政治生态、社会环境、和谐氛围处于历史最佳时期。在市委的坚强领导下，全市上上下下、方方面面，风雨同舟、和衷共济，呈现了个个爬坡负重，人人争先创优的喜人景象。成绩弥足珍贵，机遇时不我待，我们要倍加珍惜风清气正的干事环境；倍加珍惜政通人和的发展局面；倍加珍惜千载难逢的历史机遇。充分发挥政协组织优势，应势而谋、顺势而为，为xx经济社会发展凝聚合力、减少阻力、增添动力，助推示范区开放发展、跨越腾飞。</w:t>
      </w:r>
    </w:p>
    <w:p>
      <w:pPr>
        <w:ind w:left="0" w:right="0" w:firstLine="560"/>
        <w:spacing w:before="450" w:after="450" w:line="312" w:lineRule="auto"/>
      </w:pPr>
      <w:r>
        <w:rPr>
          <w:rFonts w:ascii="宋体" w:hAnsi="宋体" w:eastAsia="宋体" w:cs="宋体"/>
          <w:color w:val="000"/>
          <w:sz w:val="28"/>
          <w:szCs w:val="28"/>
        </w:rPr>
        <w:t xml:space="preserve">2024年工作思路是：深入学习十八届五中全会和总书记治国理政战略思想体系，贯彻落实市委十四届五次全会工作部署，充分发挥“三大职能”优势，切实深化协商资政，着实团结社会各界，为xx在全省率先建成全面小康社会做出积极贡献。按照以上思路，明年要着力抓好以下五方面工作：</w:t>
      </w:r>
    </w:p>
    <w:p>
      <w:pPr>
        <w:ind w:left="0" w:right="0" w:firstLine="560"/>
        <w:spacing w:before="450" w:after="450" w:line="312" w:lineRule="auto"/>
      </w:pPr>
      <w:r>
        <w:rPr>
          <w:rFonts w:ascii="宋体" w:hAnsi="宋体" w:eastAsia="宋体" w:cs="宋体"/>
          <w:color w:val="000"/>
          <w:sz w:val="28"/>
          <w:szCs w:val="28"/>
        </w:rPr>
        <w:t xml:space="preserve">（一）学习新理论，进一步为政协事业发展激发活力。</w:t>
      </w:r>
    </w:p>
    <w:p>
      <w:pPr>
        <w:ind w:left="0" w:right="0" w:firstLine="560"/>
        <w:spacing w:before="450" w:after="450" w:line="312" w:lineRule="auto"/>
      </w:pPr>
      <w:r>
        <w:rPr>
          <w:rFonts w:ascii="宋体" w:hAnsi="宋体" w:eastAsia="宋体" w:cs="宋体"/>
          <w:color w:val="000"/>
          <w:sz w:val="28"/>
          <w:szCs w:val="28"/>
        </w:rPr>
        <w:t xml:space="preserve">坚定思想政治方向。努力提高政治把握能力，深入学习十八届五中全会、市委全会和习近平系列重要讲话精神，学习经济、科技、法制、金融及政协业务知识。不断增强政协委员、政协干部的政治、大局和法治意识，加快提高协商议事、商量办事、团结干事的本领。严守政治纪律和政治规矩，坚决将市委决策贯彻于政协工作的始终。</w:t>
      </w:r>
    </w:p>
    <w:p>
      <w:pPr>
        <w:ind w:left="0" w:right="0" w:firstLine="560"/>
        <w:spacing w:before="450" w:after="450" w:line="312" w:lineRule="auto"/>
      </w:pPr>
      <w:r>
        <w:rPr>
          <w:rFonts w:ascii="宋体" w:hAnsi="宋体" w:eastAsia="宋体" w:cs="宋体"/>
          <w:color w:val="000"/>
          <w:sz w:val="28"/>
          <w:szCs w:val="28"/>
        </w:rPr>
        <w:t xml:space="preserve">注重提升履职能力。推进政治把握、调查研究、联系群众、合作共事等能力建设，克服协商议政本领恐慌，加快履职能力转型。重视与党政部门、专家学者和上级政协联合开展调研，以开放的视野、科学的方法、独到的见解，拿出解决问题的本土良方。</w:t>
      </w:r>
    </w:p>
    <w:p>
      <w:pPr>
        <w:ind w:left="0" w:right="0" w:firstLine="560"/>
        <w:spacing w:before="450" w:after="450" w:line="312" w:lineRule="auto"/>
      </w:pPr>
      <w:r>
        <w:rPr>
          <w:rFonts w:ascii="宋体" w:hAnsi="宋体" w:eastAsia="宋体" w:cs="宋体"/>
          <w:color w:val="000"/>
          <w:sz w:val="28"/>
          <w:szCs w:val="28"/>
        </w:rPr>
        <w:t xml:space="preserve">稳步推进协商民主。积极争取市委支持，参与研究制定协商民主办法、协商工作计划，规范议题确定、形式安排、建议办理和成果运用等协商程序。深化专题、对口、界别、提案办理和基层民主等协商方式方法。坚持平等探讨问题、坦率提出意见、沟通化解分歧的原则。做到平等协商，不强加于人；真诚协商，不敷衍了事；民主协商，不强求一致；务实协商，不流于形式。</w:t>
      </w:r>
    </w:p>
    <w:p>
      <w:pPr>
        <w:ind w:left="0" w:right="0" w:firstLine="560"/>
        <w:spacing w:before="450" w:after="450" w:line="312" w:lineRule="auto"/>
      </w:pPr>
      <w:r>
        <w:rPr>
          <w:rFonts w:ascii="宋体" w:hAnsi="宋体" w:eastAsia="宋体" w:cs="宋体"/>
          <w:color w:val="000"/>
          <w:sz w:val="28"/>
          <w:szCs w:val="28"/>
        </w:rPr>
        <w:t xml:space="preserve">（二）聚焦新常态，进一步为示范区开放发展增添动力。</w:t>
      </w:r>
    </w:p>
    <w:p>
      <w:pPr>
        <w:ind w:left="0" w:right="0" w:firstLine="560"/>
        <w:spacing w:before="450" w:after="450" w:line="312" w:lineRule="auto"/>
      </w:pPr>
      <w:r>
        <w:rPr>
          <w:rFonts w:ascii="宋体" w:hAnsi="宋体" w:eastAsia="宋体" w:cs="宋体"/>
          <w:color w:val="000"/>
          <w:sz w:val="28"/>
          <w:szCs w:val="28"/>
        </w:rPr>
        <w:t xml:space="preserve">突出抓好上行提案。根据市委全面深化改革的战略重点、推进方式、时间表和线路图，从影响全局的重大问题入手，撰写图们江出海、柳多岛开发、国际旅游区建设等上行提案。积极向上协调，争取全国政协、中央统战部就国际大通道建设到我市专题调研。联合省州政协开展“对俄矿产资源开发利用”“对朝文化交流”专题调研，并形成重点上行提案。紧密联系上级政协和各民主党派，抓好提案的跟踪落实，并推动在各级大会作主题发言。</w:t>
      </w:r>
    </w:p>
    <w:p>
      <w:pPr>
        <w:ind w:left="0" w:right="0" w:firstLine="560"/>
        <w:spacing w:before="450" w:after="450" w:line="312" w:lineRule="auto"/>
      </w:pPr>
      <w:r>
        <w:rPr>
          <w:rFonts w:ascii="宋体" w:hAnsi="宋体" w:eastAsia="宋体" w:cs="宋体"/>
          <w:color w:val="000"/>
          <w:sz w:val="28"/>
          <w:szCs w:val="28"/>
        </w:rPr>
        <w:t xml:space="preserve">全力服务经济发展。围绕经济建设中心，协助开展项目工作，继续为雅戈尔服装、老龙湖旅游、中储粮、唐龙集团等项目热情服务。拓宽对外交流领域和渠道。注重与xx籍在外知名成功人士、创新型领军人才、新经济阶层人士、各类商会组织、上海知青的密切联系，做好穿针引线、铺路搭桥、宣传推介等工作，竭力协助政府开展招商引资。带领委员建功立业。落实好市委“大众创业、万众创新”工作精神，鼓励委员创新创业，实施技改扩建，加快转型升级。与延边大学合作，在企业转变方式、调整结构、科技创新等方面搞好服务。完善委员企业走访制度，组织召开发展座谈，帮助企业排忧解难，扶持企业做大做强。</w:t>
      </w:r>
    </w:p>
    <w:p>
      <w:pPr>
        <w:ind w:left="0" w:right="0" w:firstLine="560"/>
        <w:spacing w:before="450" w:after="450" w:line="312" w:lineRule="auto"/>
      </w:pPr>
      <w:r>
        <w:rPr>
          <w:rFonts w:ascii="宋体" w:hAnsi="宋体" w:eastAsia="宋体" w:cs="宋体"/>
          <w:color w:val="000"/>
          <w:sz w:val="28"/>
          <w:szCs w:val="28"/>
        </w:rPr>
        <w:t xml:space="preserve">（三）营造新环境，进一步为社会和谐稳定汇集合力。深化大团结大联合。加强与无党派人士、人民团体、各界人士及工商联组织的沟通联络，支持通过政协舞台合作共事、发挥作用。密切与侨眷、侨属的联系，不断壮大爱国统一战线。完善定期走访各界人士制度，团结好民族宗教界、新社会组织、新阶层人士。加强特邀人士工作，吸纳新的社会阶层代表参加政协活动。深化与各界别、各阶层群众的联系，协助市委、市政府做好增进共识、凝聚人心、传递正能量的工作。务实开展民主监督。结合全市发展所需，群众和部门所盼，改进完善监督工作，做到有计划、有题目、有载体、有成效。重点围绕重大改革项目、民生工程的推进落实，通过视察、协商座谈等方式开展监督。支持委员参与党风廉政、作风效能和软环境建设等评议活动。到社区召开民主监督议政会，邀请群众代表旁听，既要把全市重大事项传到基层，同时反馈好民情民意信息。</w:t>
      </w:r>
    </w:p>
    <w:p>
      <w:pPr>
        <w:ind w:left="0" w:right="0" w:firstLine="560"/>
        <w:spacing w:before="450" w:after="450" w:line="312" w:lineRule="auto"/>
      </w:pPr>
      <w:r>
        <w:rPr>
          <w:rFonts w:ascii="宋体" w:hAnsi="宋体" w:eastAsia="宋体" w:cs="宋体"/>
          <w:color w:val="000"/>
          <w:sz w:val="28"/>
          <w:szCs w:val="28"/>
        </w:rPr>
        <w:t xml:space="preserve">推动文史成果转化。深入挖掘我市历史人文资源，为文化兴市提供素材，助力文化、旅游融合发展。强化同宣传、旅游、文化、档案、党史等部门的沟通协作，推动文史征编专题化、系列化。加强满族历史文化研究，打造满族发祥地文化品牌，助推古城遗址、满族文化博物馆、满族祠堂等旅游景点开发。主动协助大荒沟党史基地新展馆建设。编撰出版《xx传说故事》。</w:t>
      </w:r>
    </w:p>
    <w:p>
      <w:pPr>
        <w:ind w:left="0" w:right="0" w:firstLine="560"/>
        <w:spacing w:before="450" w:after="450" w:line="312" w:lineRule="auto"/>
      </w:pPr>
      <w:r>
        <w:rPr>
          <w:rFonts w:ascii="宋体" w:hAnsi="宋体" w:eastAsia="宋体" w:cs="宋体"/>
          <w:color w:val="000"/>
          <w:sz w:val="28"/>
          <w:szCs w:val="28"/>
        </w:rPr>
        <w:t xml:space="preserve">（四）顺应新期盼，进一步为民生事业改善凝智聚力。</w:t>
      </w:r>
    </w:p>
    <w:p>
      <w:pPr>
        <w:ind w:left="0" w:right="0" w:firstLine="560"/>
        <w:spacing w:before="450" w:after="450" w:line="312" w:lineRule="auto"/>
      </w:pPr>
      <w:r>
        <w:rPr>
          <w:rFonts w:ascii="宋体" w:hAnsi="宋体" w:eastAsia="宋体" w:cs="宋体"/>
          <w:color w:val="000"/>
          <w:sz w:val="28"/>
          <w:szCs w:val="28"/>
        </w:rPr>
        <w:t xml:space="preserve">持续开展社区活动。深化“三级委员进社区”，完善社区委员联系点建设，确定专门联络员。制作“委员联系卡”，设立“委员信箱”。开展“委员走访日”活动，与群众面对面交流，体察民情，广接地气，做到耳中有民声，眼中有民情，心中有民意，通过协商建言，为百姓代言，为群众谋利。</w:t>
      </w:r>
    </w:p>
    <w:p>
      <w:pPr>
        <w:ind w:left="0" w:right="0" w:firstLine="560"/>
        <w:spacing w:before="450" w:after="450" w:line="312" w:lineRule="auto"/>
      </w:pPr>
      <w:r>
        <w:rPr>
          <w:rFonts w:ascii="宋体" w:hAnsi="宋体" w:eastAsia="宋体" w:cs="宋体"/>
          <w:color w:val="000"/>
          <w:sz w:val="28"/>
          <w:szCs w:val="28"/>
        </w:rPr>
        <w:t xml:space="preserve">助力提升民生福祉。建立社情民意直通车、民情收集站，聘请基层代表为特约信息员，搭建收集民意、反映民情的新平台，主动倾听百姓诉求。重视群众在教育、医疗、养老、公共服务等热点问题上的呼声，以《情况反映》或提案的方式给予呼吁和落实。强化委员责任意识、社会意识和奉献意识，力所能及地为改善民生尽职尽责。</w:t>
      </w:r>
    </w:p>
    <w:p>
      <w:pPr>
        <w:ind w:left="0" w:right="0" w:firstLine="560"/>
        <w:spacing w:before="450" w:after="450" w:line="312" w:lineRule="auto"/>
      </w:pPr>
      <w:r>
        <w:rPr>
          <w:rFonts w:ascii="宋体" w:hAnsi="宋体" w:eastAsia="宋体" w:cs="宋体"/>
          <w:color w:val="000"/>
          <w:sz w:val="28"/>
          <w:szCs w:val="28"/>
        </w:rPr>
        <w:t xml:space="preserve">精品提案实效惠民。开展提案精品年活动，让提案更好地服务民生，把群众所想、决策所需的热点问题，及时反映给市政府及有关部门。重视提案选题，突出前瞻性、可行性，让办理部门易于接受、便于落实。在提案“三级修改”基础上，提高立案标准、加大审查力度、改进交办工作、注重督办效果，将提案打造成为政协的旗帜。</w:t>
      </w:r>
    </w:p>
    <w:p>
      <w:pPr>
        <w:ind w:left="0" w:right="0" w:firstLine="560"/>
        <w:spacing w:before="450" w:after="450" w:line="312" w:lineRule="auto"/>
      </w:pPr>
      <w:r>
        <w:rPr>
          <w:rFonts w:ascii="宋体" w:hAnsi="宋体" w:eastAsia="宋体" w:cs="宋体"/>
          <w:color w:val="000"/>
          <w:sz w:val="28"/>
          <w:szCs w:val="28"/>
        </w:rPr>
        <w:t xml:space="preserve">（五）落实新要求，进一步为创新开展工作增强能力。</w:t>
      </w:r>
    </w:p>
    <w:p>
      <w:pPr>
        <w:ind w:left="0" w:right="0" w:firstLine="560"/>
        <w:spacing w:before="450" w:after="450" w:line="312" w:lineRule="auto"/>
      </w:pPr>
      <w:r>
        <w:rPr>
          <w:rFonts w:ascii="宋体" w:hAnsi="宋体" w:eastAsia="宋体" w:cs="宋体"/>
          <w:color w:val="000"/>
          <w:sz w:val="28"/>
          <w:szCs w:val="28"/>
        </w:rPr>
        <w:t xml:space="preserve">扎实做好换届工作。在市委统一领导下，精心组织、周密安排，确保政协换届工作顺利进行。成立专门机构，尽早启动换届筹备各项工作。深入开展调查摸底，认真总结以往经验，以高度的政治责任感，就政协换届工作的规模、职数、结构、比例和界别设置等要素，提出相关意见并报告市委。严肃换届工作纪律，按照《政协章程》要求，做到依章、依规换届。认真做好新一届委员推荐工作，严把政治关、素质关、结构关、程序关，确保政协委员质量。</w:t>
      </w:r>
    </w:p>
    <w:p>
      <w:pPr>
        <w:ind w:left="0" w:right="0" w:firstLine="560"/>
        <w:spacing w:before="450" w:after="450" w:line="312" w:lineRule="auto"/>
      </w:pPr>
      <w:r>
        <w:rPr>
          <w:rFonts w:ascii="宋体" w:hAnsi="宋体" w:eastAsia="宋体" w:cs="宋体"/>
          <w:color w:val="000"/>
          <w:sz w:val="28"/>
          <w:szCs w:val="28"/>
        </w:rPr>
        <w:t xml:space="preserve">抓好委员队伍建设。加强委员履职信息统计，客观评价委员履职情况，实现委员管理与服务、激励和约束的有效结合，加快改变“年委员、季常委”的履职现状。引导全体委员自觉践行核心价值观，讲政治、识大局，当好市委、市政府的传声筒，当好党政机关与群众的粘合剂。切实发挥委员的主体作用、带头作用和代表作用，展现“聚是一团火，散是满天星”的委员风采。</w:t>
      </w:r>
    </w:p>
    <w:p>
      <w:pPr>
        <w:ind w:left="0" w:right="0" w:firstLine="560"/>
        <w:spacing w:before="450" w:after="450" w:line="312" w:lineRule="auto"/>
      </w:pPr>
      <w:r>
        <w:rPr>
          <w:rFonts w:ascii="宋体" w:hAnsi="宋体" w:eastAsia="宋体" w:cs="宋体"/>
          <w:color w:val="000"/>
          <w:sz w:val="28"/>
          <w:szCs w:val="28"/>
        </w:rPr>
        <w:t xml:space="preserve">提升机关服务水平。努力做好新形势下政协工作，全面加强思想、组织、作风和效能建设，切实提高机关服务水平和工作质量。做好政协网站、微信公众号的维护更新，整合宣传资源，遵守宣传纪律，加大履职成果的宣传力度。</w:t>
      </w:r>
    </w:p>
    <w:p>
      <w:pPr>
        <w:ind w:left="0" w:right="0" w:firstLine="560"/>
        <w:spacing w:before="450" w:after="450" w:line="312" w:lineRule="auto"/>
      </w:pPr>
      <w:r>
        <w:rPr>
          <w:rFonts w:ascii="宋体" w:hAnsi="宋体" w:eastAsia="宋体" w:cs="宋体"/>
          <w:color w:val="000"/>
          <w:sz w:val="28"/>
          <w:szCs w:val="28"/>
        </w:rPr>
        <w:t xml:space="preserve">各位委员、同志们，风正时济，正当破浪扬帆；任重道远，更需策马扬鞭。让我们在市委的坚强领导下，万众一心、群策群力，为谱写xx开发开放新篇章，在全省率先建成全面小康社会做出新的更大的贡献！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第五篇：第二届忻州市委员会常务委员会工作报告</w:t>
      </w:r>
    </w:p>
    <w:p>
      <w:pPr>
        <w:ind w:left="0" w:right="0" w:firstLine="560"/>
        <w:spacing w:before="450" w:after="450" w:line="312" w:lineRule="auto"/>
      </w:pPr>
      <w:r>
        <w:rPr>
          <w:rFonts w:ascii="宋体" w:hAnsi="宋体" w:eastAsia="宋体" w:cs="宋体"/>
          <w:color w:val="000"/>
          <w:sz w:val="28"/>
          <w:szCs w:val="28"/>
        </w:rPr>
        <w:t xml:space="preserve">[2024.5]政协第二届忻州市委员会第四次会议文件（12）</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第二届忻州市委员会常务委员会工作报告</w:t>
      </w:r>
    </w:p>
    <w:p>
      <w:pPr>
        <w:ind w:left="0" w:right="0" w:firstLine="560"/>
        <w:spacing w:before="450" w:after="450" w:line="312" w:lineRule="auto"/>
      </w:pPr>
      <w:r>
        <w:rPr>
          <w:rFonts w:ascii="宋体" w:hAnsi="宋体" w:eastAsia="宋体" w:cs="宋体"/>
          <w:color w:val="000"/>
          <w:sz w:val="28"/>
          <w:szCs w:val="28"/>
        </w:rPr>
        <w:t xml:space="preserve">——在市政协二届四次全会上</w:t>
      </w:r>
    </w:p>
    <w:p>
      <w:pPr>
        <w:ind w:left="0" w:right="0" w:firstLine="560"/>
        <w:spacing w:before="450" w:after="450" w:line="312" w:lineRule="auto"/>
      </w:pPr>
      <w:r>
        <w:rPr>
          <w:rFonts w:ascii="宋体" w:hAnsi="宋体" w:eastAsia="宋体" w:cs="宋体"/>
          <w:color w:val="000"/>
          <w:sz w:val="28"/>
          <w:szCs w:val="28"/>
        </w:rPr>
        <w:t xml:space="preserve">李 玉 清</w:t>
      </w:r>
    </w:p>
    <w:p>
      <w:pPr>
        <w:ind w:left="0" w:right="0" w:firstLine="560"/>
        <w:spacing w:before="450" w:after="450" w:line="312" w:lineRule="auto"/>
      </w:pPr>
      <w:r>
        <w:rPr>
          <w:rFonts w:ascii="宋体" w:hAnsi="宋体" w:eastAsia="宋体" w:cs="宋体"/>
          <w:color w:val="000"/>
          <w:sz w:val="28"/>
          <w:szCs w:val="28"/>
        </w:rPr>
        <w:t xml:space="preserve">（二OO九年五月二十二日）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我受政协第二届忻州市委员会常务委员会的委托，向大会作工作报告，请予审议，并请列席会议的同志提出意见。2024年工作回顾</w:t>
      </w:r>
    </w:p>
    <w:p>
      <w:pPr>
        <w:ind w:left="0" w:right="0" w:firstLine="560"/>
        <w:spacing w:before="450" w:after="450" w:line="312" w:lineRule="auto"/>
      </w:pPr>
      <w:r>
        <w:rPr>
          <w:rFonts w:ascii="宋体" w:hAnsi="宋体" w:eastAsia="宋体" w:cs="宋体"/>
          <w:color w:val="000"/>
          <w:sz w:val="28"/>
          <w:szCs w:val="28"/>
        </w:rPr>
        <w:t xml:space="preserve">2024年，市政协在中共忻州市委的正确领导和市政府以及社会各界的大力支持下，常委会按照年初确定的“以构建和谐为使命，同舟共济；以更好更快为己任，共谋良策；以勤政廉明为目标，合力尽责”工作思路，在认真履行三项职能，全力推进忻州政治、经济、文化、社会发展中，做出了新贡献，取得了新成效。</w:t>
      </w:r>
    </w:p>
    <w:p>
      <w:pPr>
        <w:ind w:left="0" w:right="0" w:firstLine="560"/>
        <w:spacing w:before="450" w:after="450" w:line="312" w:lineRule="auto"/>
      </w:pPr>
      <w:r>
        <w:rPr>
          <w:rFonts w:ascii="宋体" w:hAnsi="宋体" w:eastAsia="宋体" w:cs="宋体"/>
          <w:color w:val="000"/>
          <w:sz w:val="28"/>
          <w:szCs w:val="28"/>
        </w:rPr>
        <w:t xml:space="preserve">一、坚持学习为首，学以致用，进一步提高履行职能的思想理论水平和工作能力</w:t>
      </w:r>
    </w:p>
    <w:p>
      <w:pPr>
        <w:ind w:left="0" w:right="0" w:firstLine="560"/>
        <w:spacing w:before="450" w:after="450" w:line="312" w:lineRule="auto"/>
      </w:pPr>
      <w:r>
        <w:rPr>
          <w:rFonts w:ascii="宋体" w:hAnsi="宋体" w:eastAsia="宋体" w:cs="宋体"/>
          <w:color w:val="000"/>
          <w:sz w:val="28"/>
          <w:szCs w:val="28"/>
        </w:rPr>
        <w:t xml:space="preserve">一年来，常委会在学习上主要抓了三个重点：一是学政治把握方向。在这方面我们着重学习了党的十七大和十七届二中、三中全会精神，学习了胡锦涛总书记在纪念党的十一届三中全会召开30周年大会上的重要讲话精神，深刻理解新思想、新观点、新举措，切实把握新形势、新任务、新要求。二是学理论武装思想。我们反复学习科学发展观，深刻领会科学发展观的产生背景、精神实质、历史地位、科学内涵和深远意义，着力把科学发展观的要求贯穿于履行职能的各个领域和各个环节。三是学政策掌握钥匙。我们把学政策作为参政议政的基础，把把握政策作为建言献策的依据，在开展常委会专题议政调研、组织委员视察等重要活动时，努力做到严肃把握原则，正确判断形势，准确分析问题。通过学习，进一步增强了为促进科学发展和构建和谐社会履职尽责的自觉性和主动性，提高了履行职能的思想理论水平和工作能力。</w:t>
      </w:r>
    </w:p>
    <w:p>
      <w:pPr>
        <w:ind w:left="0" w:right="0" w:firstLine="560"/>
        <w:spacing w:before="450" w:after="450" w:line="312" w:lineRule="auto"/>
      </w:pPr>
      <w:r>
        <w:rPr>
          <w:rFonts w:ascii="宋体" w:hAnsi="宋体" w:eastAsia="宋体" w:cs="宋体"/>
          <w:color w:val="000"/>
          <w:sz w:val="28"/>
          <w:szCs w:val="28"/>
        </w:rPr>
        <w:t xml:space="preserve">二、坚持围绕中心，服务大局，为促进我市实现更好更快跨越式发展积极建言献策</w:t>
      </w:r>
    </w:p>
    <w:p>
      <w:pPr>
        <w:ind w:left="0" w:right="0" w:firstLine="560"/>
        <w:spacing w:before="450" w:after="450" w:line="312" w:lineRule="auto"/>
      </w:pPr>
      <w:r>
        <w:rPr>
          <w:rFonts w:ascii="宋体" w:hAnsi="宋体" w:eastAsia="宋体" w:cs="宋体"/>
          <w:color w:val="000"/>
          <w:sz w:val="28"/>
          <w:szCs w:val="28"/>
        </w:rPr>
        <w:t xml:space="preserve">去年的三次常委会议，分别围绕转变发展方式，以节能减排为重点；围绕农民增收，以培训和转移农村劳动力为重点；围绕社会道德风尚建设，以加快我市文化产业发展和文化市场建设为重点，深入开展调查研究，全面进行思考探索，形成了三份建议案和十三份调研报告、三份考察报告，取得了一批具有较强前瞻性、现实性、借鉴性和可操作性的智力成果。</w:t>
      </w:r>
    </w:p>
    <w:p>
      <w:pPr>
        <w:ind w:left="0" w:right="0" w:firstLine="560"/>
        <w:spacing w:before="450" w:after="450" w:line="312" w:lineRule="auto"/>
      </w:pPr>
      <w:r>
        <w:rPr>
          <w:rFonts w:ascii="宋体" w:hAnsi="宋体" w:eastAsia="宋体" w:cs="宋体"/>
          <w:color w:val="000"/>
          <w:sz w:val="28"/>
          <w:szCs w:val="28"/>
        </w:rPr>
        <w:t xml:space="preserve">节能减排是我市切实转变经济发展方式，优化产业结构，实现更好更快跨越式发展的一项重大战略课题和紧迫任务。常委会在讨论时，深切地感到，节能减排既是时代赋予各级党委政府的历史责任，又是企业要遵循的职业道德，还是公民应尽的社会义务。作为一项具有全局性、系统性、社会性的工作，需要形成以政府为主导、企业为主体、全社会共同推进的工作格局，打好节能减排攻坚战、持久战。为此，建议市委、市政府应从“进一步提高认识，切实增强全社会节能减排的责任意识和忧患意识；首先在新上项目要高起点、高标准，同时要加快传统产业升级步伐，实施经济结构的战略性调整；大力推进循环经济和清洁生产，提高可持续发展能力；加快建立和完善有利于节能减排工作的责任机制、补偿激励机制、投入机制、长效机制；落实统计监测与考核制度、强化指导和服务、强化科技支撑作用等五项措施”来进一步推进我市的节能减排工作，切实按照科学发展观的要求，把节能减排作为经济社会发展的重大战略，作为经济结构是否优化、发展方式是否转变、科学执政能力是否提高的重要标志和衡量标准，作为对人民群众负责、对子孙后代负责、对历史负责的应尽责任与历史使命。</w:t>
      </w:r>
    </w:p>
    <w:p>
      <w:pPr>
        <w:ind w:left="0" w:right="0" w:firstLine="560"/>
        <w:spacing w:before="450" w:after="450" w:line="312" w:lineRule="auto"/>
      </w:pPr>
      <w:r>
        <w:rPr>
          <w:rFonts w:ascii="宋体" w:hAnsi="宋体" w:eastAsia="宋体" w:cs="宋体"/>
          <w:color w:val="000"/>
          <w:sz w:val="28"/>
          <w:szCs w:val="28"/>
        </w:rPr>
        <w:t xml:space="preserve">在加强我市农村劳动力培训和转移增加农民收入的专题研讨中，常委会认为，就业是民生之本，培训是民生之需，转移是民生之路。培训提高农民在一定程度上讲，是解决“三农”问题的核心。农村劳动力的培训和转移是一项复杂的社会系统工程，也是一项加快农村经济结构调整、提高农民素质、促进农民增收、统筹城乡发展的重要战略任务和推进区域经济健康发展的主要途径。从“执政兴邦”的奋斗目标讲，培训提高和转移农民是历史的必然选择；就“执政为民”的宗旨意识说，培训提高和转移农民是现实的最大要求。这不仅是一个经济问题，更是一个政治问题；不仅是一个职责问题，更是一个感情问题。因此，建议市委、市政府从统一思想认识，确立农村劳动力培训和转移的战略地位和发展观念；优化整合资源，加大投入力度，建立和完善农村劳动力培训体系；建立和完善农村劳动力激励优惠政策和输出服务体系，鼓励农民工就地创业、返乡创业，能人带动创业；推进地方优势产业和民营经济的发展，加快城镇化建设步伐，拓宽农村劳动力转移渠道；进一步转变工作作风，强化服务意识，加大对农村劳动力培训和转移的维权力度，切实维护农民工的合法利益等六个方面来切实推进这项工作，惠及广大农民群众，促进城乡协调发展。</w:t>
      </w:r>
    </w:p>
    <w:p>
      <w:pPr>
        <w:ind w:left="0" w:right="0" w:firstLine="560"/>
        <w:spacing w:before="450" w:after="450" w:line="312" w:lineRule="auto"/>
      </w:pPr>
      <w:r>
        <w:rPr>
          <w:rFonts w:ascii="宋体" w:hAnsi="宋体" w:eastAsia="宋体" w:cs="宋体"/>
          <w:color w:val="000"/>
          <w:sz w:val="28"/>
          <w:szCs w:val="28"/>
        </w:rPr>
        <w:t xml:space="preserve">在以“围绕社会道德风尚建设，加快我市文化事业和文化产业发展”为专题进行协商讨论时，常委会认为，党的十七大高瞻远瞩地明确提出了推动社会主义文化大发展大繁荣的奋斗目标，意义深远。同时认为，文化渗透于经济与社会各个领域，文化建设与社会道德风尚建设紧密相关，与经济社会建设相互融合，相互促进。我市文化资源丰厚，文化发展差距明显，潜力巨大，必须从厚重历史的高度充分认识文化发展的重要性，必须从客观现实的角度认真审视文化发展的迫切性。建议市委、市政府实施文化立市的指导思想，在决策上把文化发展纳入全市发展整体战略之中，把文化事业和文化产业发展规划纳入城市建设总体规划之中，把文化建设和发展工作纳入各级党委政府的考核体系之中；在战略上实施项目工程带动，龙头企业带动，文化市场带动；在举措上推动投资主体多元化，产业发展市场化，文化体制改革深入化；在服务上优化政策环境，法制环境；在重点上要把文化发展繁荣的着眼点放在基层，把着力点放在人才队伍建设上，把切入点放在对优势文化资源的整合上。以此促进我市文化事业和文化产业的快速健康发展，使之成为推动我市经济社会更好更快跨越式发展、转型发展、可持续发展的重要动力，成为促进社会道德风尚建设，树正气、提士气、聚人气，构建富裕、和谐、文明新忻州的主要支柱。</w:t>
      </w:r>
    </w:p>
    <w:p>
      <w:pPr>
        <w:ind w:left="0" w:right="0" w:firstLine="560"/>
        <w:spacing w:before="450" w:after="450" w:line="312" w:lineRule="auto"/>
      </w:pPr>
      <w:r>
        <w:rPr>
          <w:rFonts w:ascii="宋体" w:hAnsi="宋体" w:eastAsia="宋体" w:cs="宋体"/>
          <w:color w:val="000"/>
          <w:sz w:val="28"/>
          <w:szCs w:val="28"/>
        </w:rPr>
        <w:t xml:space="preserve">我们还充分运用政协全会、专题常委会议、提案、社情民意等平台，组织市级各民主党派、县（市、区）政协和广大委员积极建言献策。去年召开的市政协全会和各次专题常委会议上，共收到发言材料124份。有不少委员的大会发言敢于道真情，诉民声，谏直言，论据充分，思路清晰，观点独到，不仅赢得了与会者的赞同，通过媒体报道还引起了社会各界的共鸣和反响，在为市委、市政府和有关部门科学决策、改进工作提供参考的同时，在引领社会舆情上起到了积极效应。此外，还配合上级政协就城乡统筹发展情况、城乡居民基本生活保障落实情况、风景名胜区宗教活动场所管理情况、深入学习实践科学发展观征求意见等进行了专题调研，提供了真实情况。</w:t>
      </w:r>
    </w:p>
    <w:p>
      <w:pPr>
        <w:ind w:left="0" w:right="0" w:firstLine="560"/>
        <w:spacing w:before="450" w:after="450" w:line="312" w:lineRule="auto"/>
      </w:pPr>
      <w:r>
        <w:rPr>
          <w:rFonts w:ascii="宋体" w:hAnsi="宋体" w:eastAsia="宋体" w:cs="宋体"/>
          <w:color w:val="000"/>
          <w:sz w:val="28"/>
          <w:szCs w:val="28"/>
        </w:rPr>
        <w:t xml:space="preserve">三、坚持以人为本，关注民生，在促进社会和谐方面发挥了积极作用</w:t>
      </w:r>
    </w:p>
    <w:p>
      <w:pPr>
        <w:ind w:left="0" w:right="0" w:firstLine="560"/>
        <w:spacing w:before="450" w:after="450" w:line="312" w:lineRule="auto"/>
      </w:pPr>
      <w:r>
        <w:rPr>
          <w:rFonts w:ascii="宋体" w:hAnsi="宋体" w:eastAsia="宋体" w:cs="宋体"/>
          <w:color w:val="000"/>
          <w:sz w:val="28"/>
          <w:szCs w:val="28"/>
        </w:rPr>
        <w:t xml:space="preserve">一年来，我们通过视察、调研等形式，运用提案、社情民意等手段，进一步畅通社会舆情的汇集和分析机制，努力把社会各阶层人民群众的愿望和呼声反映上去，推进党委政府决策的科学化、民主化。同时，注重发挥人民政协独特优势，努力协助党委、政府做好联系群众、凝聚合力、化解矛盾、促进和谐的工作。</w:t>
      </w:r>
    </w:p>
    <w:p>
      <w:pPr>
        <w:ind w:left="0" w:right="0" w:firstLine="560"/>
        <w:spacing w:before="450" w:after="450" w:line="312" w:lineRule="auto"/>
      </w:pPr>
      <w:r>
        <w:rPr>
          <w:rFonts w:ascii="宋体" w:hAnsi="宋体" w:eastAsia="宋体" w:cs="宋体"/>
          <w:color w:val="000"/>
          <w:sz w:val="28"/>
          <w:szCs w:val="28"/>
        </w:rPr>
        <w:t xml:space="preserve">抓质量，重实效，提案工作再上新台阶。去年，市政协提案工作主要体现四个特点：关注大事，抓住要事，重视小事，依章办事。立案的199件提案，全部办理完毕。提案还具有彰显政治热情、凸现人本思想、突出经济建设、关注社会发展、体现大局情怀、聚焦民生忧患、领域广泛触及、选题立意高远等显著特色，体现了“精提案”的要求和委员们运用提案履行职能的政治素养与理论水平。在提案交办、办理、督办等过程中，做到了领导重视，精心安排，部门配合，认真落实。对新型农村合作医疗、高速客运管理、公路改善等七个提案，还由市政府和政协领导亲自带队到有关部门进行了现场督办。市交通局、劳动局、农业局等不少部门认真研究采纳委员提案中的合理化建议，采取有力措施予以落实，提案的办理质量和实效也有了明显提高，委员满意率达到了98%。</w:t>
      </w:r>
    </w:p>
    <w:p>
      <w:pPr>
        <w:ind w:left="0" w:right="0" w:firstLine="560"/>
        <w:spacing w:before="450" w:after="450" w:line="312" w:lineRule="auto"/>
      </w:pPr>
      <w:r>
        <w:rPr>
          <w:rFonts w:ascii="宋体" w:hAnsi="宋体" w:eastAsia="宋体" w:cs="宋体"/>
          <w:color w:val="000"/>
          <w:sz w:val="28"/>
          <w:szCs w:val="28"/>
        </w:rPr>
        <w:t xml:space="preserve">抓热点，重主体，委员视察取得新成效。去年，我们以常委会议形式高规格、全方位地视察了五台山“申遗”工作。常委会认为，做好这项工作不仅关系到我市旅游业乃至经济发展、产业结构调整升级和社会就业，而且关系到我国政府对文化遗产、自然遗产在世界上的影响，意义重大而深远。大家对“申遗”前期工作所付出的艰辛努力和取得的显著成效感到震撼和鼓舞，同时也对进一步完善后续工作提出了殷切期望和建议。各委员活动小组组织委员分别围绕五台山风景区环境整治、乡村道路交通建设、粮食储备、城区群众性体育活动场所建设、工商市场监管、民族宗教、农村新型合作医疗等工作，开展了多项视察活动。这些视察活动选题侧重民生问题，活动形式和内容注重实际效果，组织活动注重了委员的主体地位和广泛参与，活动效果注重了与新闻媒体的密切配合，视察结果以视察报告形式报送市委、市政府并反馈给被视察单位，得到了市领导和有关部门的高度重视和社会各界的关注，促进了相关工作的深入开展。</w:t>
      </w:r>
    </w:p>
    <w:p>
      <w:pPr>
        <w:ind w:left="0" w:right="0" w:firstLine="560"/>
        <w:spacing w:before="450" w:after="450" w:line="312" w:lineRule="auto"/>
      </w:pPr>
      <w:r>
        <w:rPr>
          <w:rFonts w:ascii="宋体" w:hAnsi="宋体" w:eastAsia="宋体" w:cs="宋体"/>
          <w:color w:val="000"/>
          <w:sz w:val="28"/>
          <w:szCs w:val="28"/>
        </w:rPr>
        <w:t xml:space="preserve">强机制，重考核，信息工作再创新佳绩。我们继续坚持把反映社情民意作为政协履行职能的重要手段和职责使命，加强领导，不断完善信息工作考核激励机制；把握重点，不断拓宽信息征集渠道；多措并举，不断提高反映信息质量；讲求效率，不断加强信息工作的时效性。全年市政协共收到社情民意信息300余条，编发《社情民意》175期，除全部上报市委、市政府外，被省政协采用60余条（篇），其中有15条（篇）被省政协作为精品信息表彰。《建议国家安监局和国家煤矿安全监察局对煤炭企业技改项目进行“打假”》、《贫困地区信教群众发展迅速的原因及其对策建议》等15条（篇）因如实反映了一些具有代表性、苗头性的重大问题而被全国政协采用，有的直接进入国务院有关部委的决策之中。在全省十一个市政协考核中，我市政协再次名列前三名，荣获二等奖。</w:t>
      </w:r>
    </w:p>
    <w:p>
      <w:pPr>
        <w:ind w:left="0" w:right="0" w:firstLine="560"/>
        <w:spacing w:before="450" w:after="450" w:line="312" w:lineRule="auto"/>
      </w:pPr>
      <w:r>
        <w:rPr>
          <w:rFonts w:ascii="宋体" w:hAnsi="宋体" w:eastAsia="宋体" w:cs="宋体"/>
          <w:color w:val="000"/>
          <w:sz w:val="28"/>
          <w:szCs w:val="28"/>
        </w:rPr>
        <w:t xml:space="preserve">保稳定，促和谐，在引领社会风尚方面展现新风采。去年，我们和全国人民一道，共同经历了同襄盛举、共克时艰、风雨同舟、协力同心的不平凡岁月，全力投身于保安全、保稳定、保奥运和抗震救灾工作。市、县两级政协主席班子成员参加了大接访活动，协助党委政府做好信访接待工作。广大委员利用各自优势和渠道，努力发挥好联系群众、化解矛盾、排忧解难、凝聚人心的作用，为北京奥运会的成功召开恪尽了我们的职守。在抗震救灾的关键时刻，我市各级政协组织、各民主党派、工商联和无党派人士、广大委员和政协机关工作人员积极响应中央号召，纷纷行动起来，心系灾区、情牵灾民，慷慨伸援手，踊跃献爱心，涌现出不少感人事迹。据统计，全市政协系统为灾区人民捐款超过了一千万元，占到全市捐款总额的约六分之一。其中刘眉寿委员捐款300万元，成为我市个人捐款额最高的民营企业家。智生亮、高金良委员各捐款30万元，智还伟委员捐款11.7万元，五台山佛教界委员捐款67万元，还有数十位委员捐款都在万元以上，市政协机关干部职工捐款和交纳特殊党费八万余元。以实际行动诠释了市政协二届三次全会提出的“要充分发挥政协优势，倡导并组织广大委员积极参加慈善和光彩事业等社会活动，引领社会风尚，为促进社会和谐贡献力量”的号召，充分展示了我们政协人无私奉献的大爱情怀和精神风貌，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拓渠道，重配合，民主监督形式和内容有了新拓展。去年，我们积极配合市委、市政府的工作安排，选派骨干力量参与了对县级领导班子考核、综合督察、部门行风评议和安全生产、信访督察、新农村建设、村委会换届等专项工作检查督导工作。市法、检两院以书面形式向市政协常委会通报了工作情况。许多委员还以特约监督员的身份参与了有关部门的行风和作风监督，有效地履行了民主监督的职能。</w:t>
      </w:r>
    </w:p>
    <w:p>
      <w:pPr>
        <w:ind w:left="0" w:right="0" w:firstLine="560"/>
        <w:spacing w:before="450" w:after="450" w:line="312" w:lineRule="auto"/>
      </w:pPr>
      <w:r>
        <w:rPr>
          <w:rFonts w:ascii="宋体" w:hAnsi="宋体" w:eastAsia="宋体" w:cs="宋体"/>
          <w:color w:val="000"/>
          <w:sz w:val="28"/>
          <w:szCs w:val="28"/>
        </w:rPr>
        <w:t xml:space="preserve">四、坚持自我完善，不断前进，在自身建设上迈出了新的步伐</w:t>
      </w:r>
    </w:p>
    <w:p>
      <w:pPr>
        <w:ind w:left="0" w:right="0" w:firstLine="560"/>
        <w:spacing w:before="450" w:after="450" w:line="312" w:lineRule="auto"/>
      </w:pPr>
      <w:r>
        <w:rPr>
          <w:rFonts w:ascii="宋体" w:hAnsi="宋体" w:eastAsia="宋体" w:cs="宋体"/>
          <w:color w:val="000"/>
          <w:sz w:val="28"/>
          <w:szCs w:val="28"/>
        </w:rPr>
        <w:t xml:space="preserve">一年来，我们在开展日常性、基础性工作和加强自身建设方面也做了大量的工作。文史工作再创佳绩。圆满完成了第十辑《忻州文史》的征集出版并在去年省政协文史工作会议上再次获奖。至今已出版的《忻州文史》一至十辑，参加了去年全国优秀图书展，并作为地级市文史资料被国家图书馆首家选录收藏，特向我们颁发了荣誉证书。宣传工作得到加强。与宣传部门和新闻媒体密切配合，以报刊、电视、广播、网络为载体，不仅对市政协工作和委员履职、建功立业、参与公益事业等进行及时报道，还通过继续在《忻州日报》开辟“委员看谈”栏目，扩大了政协的社会影响，树立了政协的良好形象。举办纪念改革开放30周年征文活动，共收到征文近百篇，我们选取其中的53篇编印成集，有23篇征文被省政协和市委收录编入有关丛书并获奖。委员建功立业活动引向深入。又有13名委员被市政协评为建功立业示范岗，4名委员领办、创办的企业被评为建功立业示范园区。联谊交往展示忻州形象。全年共接待上级和兄弟政协考察团80多批，600余人次，在加强工作交流的同时也宣传展示了忻州改革开放发展的新成就，扩大了我市的对外影响力。定点扶贫扎实有力。在前几年为定点扶贫村争取项目和资金改善了饮水和道路条件基础上，去年又争取到扶贫项目资金10万元用于改善扶贫点基础设施，再度被评为全市扶贫先进单位。自身建设不断完善。根据工作需要，我们选聘了20位具有专业优势、年富力强、履职尽责的委员担任市政协办公厅和各专委会兼职副主任，为市政协的工作增添了活力。在市政协机关进一步引深了“三比三看”活动，开展了创建“学习型、服务型、团结型”机关团队的主题活动，组织了“勤学习、重服务、讲团结”主题户外团队拓展训练。加强了安全教育，严格了相关制度管理，进一步提高了干部职工的思想素质、业务水平和工作效率。</w:t>
      </w:r>
    </w:p>
    <w:p>
      <w:pPr>
        <w:ind w:left="0" w:right="0" w:firstLine="560"/>
        <w:spacing w:before="450" w:after="450" w:line="312" w:lineRule="auto"/>
      </w:pPr>
      <w:r>
        <w:rPr>
          <w:rFonts w:ascii="宋体" w:hAnsi="宋体" w:eastAsia="宋体" w:cs="宋体"/>
          <w:color w:val="000"/>
          <w:sz w:val="28"/>
          <w:szCs w:val="28"/>
        </w:rPr>
        <w:t xml:space="preserve">各位委员!过去一年我市政协工作取得的各项成绩，是中共忻州市委坚强领导的结果，是市政府与社会各界大力支持的结果，是市政协各参加单位、各级组织、各个界别和广大政协委员团结奋斗的结果。在这里，我代表市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一年来的工作实践中，我们深刻体会到：做好新时期、新阶段的人民政协工作，必须以十七大精神和科学发展观为指导，坚持正确的政治方向；必须以促进发展、关注民生、构建和谐为己任，确立明确的履职目标；必须以不辱使命、开拓创新、勇创一流为动力，增强做好政协工作的自觉性和主动性；必须以“三化”建设和“四位一体”建设推进政协工作，切实提高政协履行职能、发挥作用的实效性。同时，我们也清醒地看到，与科学发展观的要求相比，与新形势下人民政协承担的任务相比，我们的工作中还存在一些亟待加强和改进的方面。主要是：履行职能的质量与实效有待提高和完善，委员履行职责的创造性和界别在政协工作中的基础性作用有待于进一步提高，人民政协的“三化”建设和自我完善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2024年工作建议</w:t>
      </w:r>
    </w:p>
    <w:p>
      <w:pPr>
        <w:ind w:left="0" w:right="0" w:firstLine="560"/>
        <w:spacing w:before="450" w:after="450" w:line="312" w:lineRule="auto"/>
      </w:pPr>
      <w:r>
        <w:rPr>
          <w:rFonts w:ascii="宋体" w:hAnsi="宋体" w:eastAsia="宋体" w:cs="宋体"/>
          <w:color w:val="000"/>
          <w:sz w:val="28"/>
          <w:szCs w:val="28"/>
        </w:rPr>
        <w:t xml:space="preserve">2024年，市政协常委会工作的总体思路是：全面贯彻中共十七大和十七届二中、三中全会精神，以深入开展学习实践科学发展观活动为统领，紧紧围绕市委提出的“扭住五个发展”、“打好五个攻坚战”、“做好五个表率”，履行三项职能，坚定信心，凝聚合力，同心同德，为推进我市各项事业健康发展，做出积极贡献。</w:t>
      </w:r>
    </w:p>
    <w:p>
      <w:pPr>
        <w:ind w:left="0" w:right="0" w:firstLine="560"/>
        <w:spacing w:before="450" w:after="450" w:line="312" w:lineRule="auto"/>
      </w:pPr>
      <w:r>
        <w:rPr>
          <w:rFonts w:ascii="宋体" w:hAnsi="宋体" w:eastAsia="宋体" w:cs="宋体"/>
          <w:color w:val="000"/>
          <w:sz w:val="28"/>
          <w:szCs w:val="28"/>
        </w:rPr>
        <w:t xml:space="preserve">一、把扎实开展深入学习实践科学发展观活动作为首要政治任务，着力用科学发展观指导推动工作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要按照中央的统一部署和市委的安排，把扎实开展深入学习实践科学发展观活动作为当前的首要政治任务。要怀着对党负责、对人民负责、对历史负责、对现实负责的真挚情怀，组织委员和政协机关干部认真学习，努力实践，进一步加深对科学发展观的科学内涵、精神实质、根本要求的认识，准确把握其深邃的思想性、理论性、实践性、战略性、指导性和鲜活性，真正在学习实践中统一思想，提高认识，改进工作，凝聚力量。真正用科学发展观来审视形势，明确思路，破解难题，指导实践。要切实把在学习实践中查找出来的问题和差距与社会各界对市政协工作提出的意见和建议，作为今后工作的改进目标，进行认真研究整改，真正把科学发展观转化为市政协切实履行职能、服务科学发展的坚强信念，转化为落实市委决策的强大动力。</w:t>
      </w:r>
    </w:p>
    <w:p>
      <w:pPr>
        <w:ind w:left="0" w:right="0" w:firstLine="560"/>
        <w:spacing w:before="450" w:after="450" w:line="312" w:lineRule="auto"/>
      </w:pPr>
      <w:r>
        <w:rPr>
          <w:rFonts w:ascii="宋体" w:hAnsi="宋体" w:eastAsia="宋体" w:cs="宋体"/>
          <w:color w:val="000"/>
          <w:sz w:val="28"/>
          <w:szCs w:val="28"/>
        </w:rPr>
        <w:t xml:space="preserve">二、把围绕中心服务大局作为履职尽责的根本任务，着力为推动我市经济发展献智出力</w:t>
      </w:r>
    </w:p>
    <w:p>
      <w:pPr>
        <w:ind w:left="0" w:right="0" w:firstLine="560"/>
        <w:spacing w:before="450" w:after="450" w:line="312" w:lineRule="auto"/>
      </w:pPr>
      <w:r>
        <w:rPr>
          <w:rFonts w:ascii="宋体" w:hAnsi="宋体" w:eastAsia="宋体" w:cs="宋体"/>
          <w:color w:val="000"/>
          <w:sz w:val="28"/>
          <w:szCs w:val="28"/>
        </w:rPr>
        <w:t xml:space="preserve">今年围绕中心，就是要重点围绕“五个发展”看问题、查原因，协商议政就是要重点围绕“五项攻坚”献良策、出实招，服务大局就是要重点围绕“五个表率”搞视察、促提高。在进一步营造“中心”氛围、创新发展环境，进一步营造实干氛围、提振务实精神，进一步弘扬清风正气、提升人气指数等方面，以政协民主监督的各种方式进行激励鞭策，以推动我市经济平稳较快发展。</w:t>
      </w:r>
    </w:p>
    <w:p>
      <w:pPr>
        <w:ind w:left="0" w:right="0" w:firstLine="560"/>
        <w:spacing w:before="450" w:after="450" w:line="312" w:lineRule="auto"/>
      </w:pPr>
      <w:r>
        <w:rPr>
          <w:rFonts w:ascii="宋体" w:hAnsi="宋体" w:eastAsia="宋体" w:cs="宋体"/>
          <w:color w:val="000"/>
          <w:sz w:val="28"/>
          <w:szCs w:val="28"/>
        </w:rPr>
        <w:t xml:space="preserve">三、把关注民生、反映民意作为政协工作的基本职责，着力促进民生改善与社会和谐稳定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要紧紧围绕涉及广大人民群众切身利益的热点难点问题议政建言，协助党委和政府做好达民情、解民忧、顺民心、保民生的工作。要鼓励政协委员中的企业界人士积极承担社会责任，努力做到企业不裁员、不减薪、不欠薪，并尽最大努力地提供更多的就业岗位，构建和谐劳资关系。要及时真实反映民情民意，加强思想沟通，积极引导，做好协调关系、化解矛盾、理顺情绪的工作，维护改革发展稳定的大局。要注重发挥民族、宗教界委员的独特作用，充分发挥宗教在构建和谐社会中的积极作用。要大力弘扬在去年抗震救灾中涌现出来的无私奉献大爱情怀和先进事迹，继续倡导并组织广大委员积极参加各类公益事业和社会活动，为促进社会稳定贡献力量。</w:t>
      </w:r>
    </w:p>
    <w:p>
      <w:pPr>
        <w:ind w:left="0" w:right="0" w:firstLine="560"/>
        <w:spacing w:before="450" w:after="450" w:line="312" w:lineRule="auto"/>
      </w:pPr>
      <w:r>
        <w:rPr>
          <w:rFonts w:ascii="宋体" w:hAnsi="宋体" w:eastAsia="宋体" w:cs="宋体"/>
          <w:color w:val="000"/>
          <w:sz w:val="28"/>
          <w:szCs w:val="28"/>
        </w:rPr>
        <w:t xml:space="preserve">四、把提高政协委员履职效能作为推进“三化”建设的目标，着力加强政协的自身建设</w:t>
      </w:r>
    </w:p>
    <w:p>
      <w:pPr>
        <w:ind w:left="0" w:right="0" w:firstLine="560"/>
        <w:spacing w:before="450" w:after="450" w:line="312" w:lineRule="auto"/>
      </w:pPr>
      <w:r>
        <w:rPr>
          <w:rFonts w:ascii="宋体" w:hAnsi="宋体" w:eastAsia="宋体" w:cs="宋体"/>
          <w:color w:val="000"/>
          <w:sz w:val="28"/>
          <w:szCs w:val="28"/>
        </w:rPr>
        <w:t xml:space="preserve">要忠实地贯彻落实中央、省委、市委关于加强人民政协工作与加强中国共产党领导的多党合作和政治协商制度建设的意见与决定，进一步发挥民主党派和无党派人士的作用，大力支持并组织他们围绕国家重大方针政策的落实开展协商议政，发挥民主监督作用。进一步突出界别特色，创新活动方式。进一步搭建平台，丰富内容，使委员队伍更健康、更作为。进一步加强专委会建设，增强主动性、自主性、与党政部门的互动性。进一步密切同上级政协、兄弟政协和县（市、区）政协的联系，交流情况，互通信息，增进友谊，促进合作。进一步加强政协机关建设，光大旺盛的人气和进取的风气，造就一支服务委员履行职能的坚强团队。要着眼于统一战线和人民政协事业的长远发展，加强对机关干部的培养、选拔、交流。要以继传统、扬国威、鼓士气、创和谐、促发展为主调，组织好新中国和人民政协成立60周年纪念活动，把我市的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大会，有一项重要的议程，就是选举产生新的市政协主席，补选副主席。我将最后一次和大家一起完成这一庄严任务。我真诚地感谢大家给过我同样的机会和荣誉，并携手走过了八年多的深情历程。但是明天的任务更加艰巨，因为世界性的金融危机仍在蔓延，我市保增长、保民生、保稳定的任务十分艰巨。面对困难，面对危机，提振信心是首要，应对有方是根本。最近市委提出的“扭住五个发展”、“打好五个攻坚战”、“做好五个表率”，就是化解矛盾的务实之举，更是兴忻方略的又一次深化和完善。现在最急迫的就是要有一种突破重围的亮剑精神，要有一个全市上下的通力行动。在这样逆水行舟、百舸争流、惊涛汹涌、劈波斩浪的背景中，我们政协委员又将以怎样的行动迎势而上呢？我想，首先，在思想境界上应该始终坚持一种同党委政府同心协力、聚信与共的政治情操。我们要永远牢记，对党真诚是政协永恒的政治选择和立身之基。对我们政协委员来说，时下，同心协力、聚信与共的最大体现，莫过于在共克时艰、共渡难关中献上我们的赤子之义和拳拳之心。第二，在践职宗旨上应该始终心系一个为民竭力、鱼水相依的草根情感。人民是母亲，群众是土壤，生于斯，长于斯，就要言于斯，事于斯。要把为民直言与为党政进言有机地揉为一体，尽我们一份真爱之愿、诚心之力。第三，在品格修为上，应该始终抱守一腔坦诚磊落、豁达大度的阳光情怀。我们要以宽广的胸襟、纳人的雅量，在委员与委员之间、委员与界别之间、委员与党委政府之间架起座座弘毅博大的桥梁，肩并肩，手拉手，心连心，在中共忻州市委的坚强领导下，携手社会各界，众志成城。在建设家园上凝心聚神，以实实在在的成绩向共和国六十华诞祝福！全体政协委员一定能够顺应潮流，勇于担当，以履职尽责的作为向人民政协成立六十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2025-05-03T20:24:35+08:00</dcterms:created>
  <dcterms:modified xsi:type="dcterms:W3CDTF">2025-05-03T20:24:35+08:00</dcterms:modified>
</cp:coreProperties>
</file>

<file path=docProps/custom.xml><?xml version="1.0" encoding="utf-8"?>
<Properties xmlns="http://schemas.openxmlformats.org/officeDocument/2006/custom-properties" xmlns:vt="http://schemas.openxmlformats.org/officeDocument/2006/docPropsVTypes"/>
</file>