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论正确的人生观对大学生的影响（共5篇）</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论正确的人生观对大学生的影响论正确的人生观对大学生的影响专业：环境工程学号：102257001022姓名：陈伟东内容摘要：正确的人生观引导我们走向成功。为社会做出巨大贡献的，彪炳史册的伟人们无一不是有正确的人生观作为支撑，大学生应...</w:t>
      </w:r>
    </w:p>
    <w:p>
      <w:pPr>
        <w:ind w:left="0" w:right="0" w:firstLine="560"/>
        <w:spacing w:before="450" w:after="450" w:line="312" w:lineRule="auto"/>
      </w:pPr>
      <w:r>
        <w:rPr>
          <w:rFonts w:ascii="黑体" w:hAnsi="黑体" w:eastAsia="黑体" w:cs="黑体"/>
          <w:color w:val="000000"/>
          <w:sz w:val="36"/>
          <w:szCs w:val="36"/>
          <w:b w:val="1"/>
          <w:bCs w:val="1"/>
        </w:rPr>
        <w:t xml:space="preserve">第一篇：论正确的人生观对大学生的影响</w:t>
      </w:r>
    </w:p>
    <w:p>
      <w:pPr>
        <w:ind w:left="0" w:right="0" w:firstLine="560"/>
        <w:spacing w:before="450" w:after="450" w:line="312" w:lineRule="auto"/>
      </w:pPr>
      <w:r>
        <w:rPr>
          <w:rFonts w:ascii="宋体" w:hAnsi="宋体" w:eastAsia="宋体" w:cs="宋体"/>
          <w:color w:val="000"/>
          <w:sz w:val="28"/>
          <w:szCs w:val="28"/>
        </w:rPr>
        <w:t xml:space="preserve">论正确的人生观对大学生的影响</w:t>
      </w:r>
    </w:p>
    <w:p>
      <w:pPr>
        <w:ind w:left="0" w:right="0" w:firstLine="560"/>
        <w:spacing w:before="450" w:after="450" w:line="312" w:lineRule="auto"/>
      </w:pPr>
      <w:r>
        <w:rPr>
          <w:rFonts w:ascii="宋体" w:hAnsi="宋体" w:eastAsia="宋体" w:cs="宋体"/>
          <w:color w:val="000"/>
          <w:sz w:val="28"/>
          <w:szCs w:val="28"/>
        </w:rPr>
        <w:t xml:space="preserve">专业：环境工程学号：102257001022姓名：陈伟东</w:t>
      </w:r>
    </w:p>
    <w:p>
      <w:pPr>
        <w:ind w:left="0" w:right="0" w:firstLine="560"/>
        <w:spacing w:before="450" w:after="450" w:line="312" w:lineRule="auto"/>
      </w:pPr>
      <w:r>
        <w:rPr>
          <w:rFonts w:ascii="宋体" w:hAnsi="宋体" w:eastAsia="宋体" w:cs="宋体"/>
          <w:color w:val="000"/>
          <w:sz w:val="28"/>
          <w:szCs w:val="28"/>
        </w:rPr>
        <w:t xml:space="preserve">内容摘要：正确的人生观引导我们走向成功。为社会做出巨大贡献的，彪炳史册的伟人们无一不是有正确的人生观作为支撑，大学生应当树立正确的人生观。关键词：人生目的、人生态度、人生价值、成功</w:t>
      </w:r>
    </w:p>
    <w:p>
      <w:pPr>
        <w:ind w:left="0" w:right="0" w:firstLine="560"/>
        <w:spacing w:before="450" w:after="450" w:line="312" w:lineRule="auto"/>
      </w:pPr>
      <w:r>
        <w:rPr>
          <w:rFonts w:ascii="宋体" w:hAnsi="宋体" w:eastAsia="宋体" w:cs="宋体"/>
          <w:color w:val="000"/>
          <w:sz w:val="28"/>
          <w:szCs w:val="28"/>
        </w:rPr>
        <w:t xml:space="preserve">因为有实践，所以有思考，因为有思考，所以有看法，人们在实践中形成的对于人生目的和意义的根本看法，就是人生观。</w:t>
      </w:r>
    </w:p>
    <w:p>
      <w:pPr>
        <w:ind w:left="0" w:right="0" w:firstLine="560"/>
        <w:spacing w:before="450" w:after="450" w:line="312" w:lineRule="auto"/>
      </w:pPr>
      <w:r>
        <w:rPr>
          <w:rFonts w:ascii="宋体" w:hAnsi="宋体" w:eastAsia="宋体" w:cs="宋体"/>
          <w:color w:val="000"/>
          <w:sz w:val="28"/>
          <w:szCs w:val="28"/>
        </w:rPr>
        <w:t xml:space="preserve">古往今来，人们一直探索人生的意义。大学时代，是大学生形成系统的世界观、人生观、价值观的时期。人生观决定着一个人的生活态度、思想修为与处世原则，有什么样的人生观就有什么样的人生态度，所以在大学时代我们当代大学生应当树立正确的人生观。</w:t>
      </w:r>
    </w:p>
    <w:p>
      <w:pPr>
        <w:ind w:left="0" w:right="0" w:firstLine="560"/>
        <w:spacing w:before="450" w:after="450" w:line="312" w:lineRule="auto"/>
      </w:pPr>
      <w:r>
        <w:rPr>
          <w:rFonts w:ascii="宋体" w:hAnsi="宋体" w:eastAsia="宋体" w:cs="宋体"/>
          <w:color w:val="000"/>
          <w:sz w:val="28"/>
          <w:szCs w:val="28"/>
        </w:rPr>
        <w:t xml:space="preserve">身为当代大学生，如何树立正确的人生观？要立足于大学为基础。有人说：大学都是社会的缩影，在大学，每个人都在追求着自身的价值，成为各个领域的英雄，人生观体现在于一个人的人生目的，人生态度和人生价值他们又是息息相关。现在，我们就从三个方面分别阐述：</w:t>
      </w:r>
    </w:p>
    <w:p>
      <w:pPr>
        <w:ind w:left="0" w:right="0" w:firstLine="560"/>
        <w:spacing w:before="450" w:after="450" w:line="312" w:lineRule="auto"/>
      </w:pPr>
      <w:r>
        <w:rPr>
          <w:rFonts w:ascii="宋体" w:hAnsi="宋体" w:eastAsia="宋体" w:cs="宋体"/>
          <w:color w:val="000"/>
          <w:sz w:val="28"/>
          <w:szCs w:val="28"/>
        </w:rPr>
        <w:t xml:space="preserve">首先，我们要追求高尚的人生目的，人生目的规定了人生命的大致方向，对人们从事的活动起定向的指导作用。确立正确的人生目的。就相当于把握人生的方向。</w:t>
      </w:r>
    </w:p>
    <w:p>
      <w:pPr>
        <w:ind w:left="0" w:right="0" w:firstLine="560"/>
        <w:spacing w:before="450" w:after="450" w:line="312" w:lineRule="auto"/>
      </w:pPr>
      <w:r>
        <w:rPr>
          <w:rFonts w:ascii="宋体" w:hAnsi="宋体" w:eastAsia="宋体" w:cs="宋体"/>
          <w:color w:val="000"/>
          <w:sz w:val="28"/>
          <w:szCs w:val="28"/>
        </w:rPr>
        <w:t xml:space="preserve">周恩来在青年时期就树立了“为中华之崛起而读书”的宏伟志向。这个志向不断指导他刻苦学习，培养他以天下为己任的爱国情怀，无疑对他以后的人生道路影响巨大的。人生目的决定人生态度，人总是在不断的磕磕碰碰中变得成熟坚强，在逆境之中人生态度决定了我们以乐观向上或是消极来对待。太史司马迁被施行官刑，这是一个完全辱没男人尊严的刑法，然而司马迁承受了巨大的耻辱发愤著书，在这背后我们可以看到司马迁坚强的人生态度支撑着他，鲁迅评价《史记》是“史家之绝唱，无韵之离骚。”更重要是看到了司马迁顽强坚韧的精神。也正是有了司马迁这种精神，让《史记》具有了更高的历史价值。</w:t>
      </w:r>
    </w:p>
    <w:p>
      <w:pPr>
        <w:ind w:left="0" w:right="0" w:firstLine="560"/>
        <w:spacing w:before="450" w:after="450" w:line="312" w:lineRule="auto"/>
      </w:pPr>
      <w:r>
        <w:rPr>
          <w:rFonts w:ascii="宋体" w:hAnsi="宋体" w:eastAsia="宋体" w:cs="宋体"/>
          <w:color w:val="000"/>
          <w:sz w:val="28"/>
          <w:szCs w:val="28"/>
        </w:rPr>
        <w:t xml:space="preserve">人生目的决定人生的价值标准。正确的人生目的让人懂得人生的价值在于奉献，而错误的人生目的则会使人把人生价值理解为向社会或他人索取。大家树立正确的人生目的，中国就不会有这么多的流浪汉及乞丐。</w:t>
      </w:r>
    </w:p>
    <w:p>
      <w:pPr>
        <w:ind w:left="0" w:right="0" w:firstLine="560"/>
        <w:spacing w:before="450" w:after="450" w:line="312" w:lineRule="auto"/>
      </w:pPr>
      <w:r>
        <w:rPr>
          <w:rFonts w:ascii="宋体" w:hAnsi="宋体" w:eastAsia="宋体" w:cs="宋体"/>
          <w:color w:val="000"/>
          <w:sz w:val="28"/>
          <w:szCs w:val="28"/>
        </w:rPr>
        <w:t xml:space="preserve">其次，要确立积极进取的人生态度，人生态度是人生观的表现和反映。在人生实践中，总会遇到义利、荣辱等人生矛盾，这是不可避免的。要树立正确的人生态度，以积极的心态对待这些问题，取得人生的成功，一个人有什么样的人生观就会有什么样人生态度。大学生应树立积极向上的人生态度，满怀希望和激情，热爱生活，勇敢地战胜困难并不断开拓人生新境界。</w:t>
      </w:r>
    </w:p>
    <w:p>
      <w:pPr>
        <w:ind w:left="0" w:right="0" w:firstLine="560"/>
        <w:spacing w:before="450" w:after="450" w:line="312" w:lineRule="auto"/>
      </w:pPr>
      <w:r>
        <w:rPr>
          <w:rFonts w:ascii="宋体" w:hAnsi="宋体" w:eastAsia="宋体" w:cs="宋体"/>
          <w:color w:val="000"/>
          <w:sz w:val="28"/>
          <w:szCs w:val="28"/>
        </w:rPr>
        <w:t xml:space="preserve">居里夫人发现了镭，对科学界做出的成就令人惊叹，她曾两度获得诺贝尔物理学奖。科学的道路上总是充满辛勤的汗水，居里夫人当时都是著名的物理学家，他们的工作环境十分艰苦，有研究所的试验设备更是简陋，而要从十吨的铀矿中才能提取出一克雷。研究所的烟气熏人流泪却并没有阻止居里夫人科学的脚步，他们认真的对待每一次实验，坚强勇敢的信念及科学却不断付出艰辛，这种顽强的人生态度令人称颂，也正是因为有这种认真、务实、乐观、进取的人生态度让他们获得物理学界的最高荣誉。大学生应当成为国家之栋梁，培养积极乐观的人生态度，才能在社会中承受各种考验。</w:t>
      </w:r>
    </w:p>
    <w:p>
      <w:pPr>
        <w:ind w:left="0" w:right="0" w:firstLine="560"/>
        <w:spacing w:before="450" w:after="450" w:line="312" w:lineRule="auto"/>
      </w:pPr>
      <w:r>
        <w:rPr>
          <w:rFonts w:ascii="宋体" w:hAnsi="宋体" w:eastAsia="宋体" w:cs="宋体"/>
          <w:color w:val="000"/>
          <w:sz w:val="28"/>
          <w:szCs w:val="28"/>
        </w:rPr>
        <w:t xml:space="preserve">最后，要有价值的人生。人生价值包括自我价值和社会价值。一方面，人生的自我价值是个体生存和发展的必要条件，大学生应通过努力自我完善以提高自我价值。另一方面，人生的社会价值是实现人生自我价值的基础，只有将自己融入社会，创造更多的社会价值，才能实现自我价值。古往今来，多少伟人如毛泽东、邓小平为新中国的成立和发展创造了不可估量的社会价值，物理学家爱因斯坦、牛顿、普朗克等，建立了近代物理学大厦，彪炳史册，还有生物学家林奈，文学家鲁迅，他们创造的社会价值是不可估量的，他们的努力都是曾引起社会的变革。</w:t>
      </w:r>
    </w:p>
    <w:p>
      <w:pPr>
        <w:ind w:left="0" w:right="0" w:firstLine="560"/>
        <w:spacing w:before="450" w:after="450" w:line="312" w:lineRule="auto"/>
      </w:pPr>
      <w:r>
        <w:rPr>
          <w:rFonts w:ascii="宋体" w:hAnsi="宋体" w:eastAsia="宋体" w:cs="宋体"/>
          <w:color w:val="000"/>
          <w:sz w:val="28"/>
          <w:szCs w:val="28"/>
        </w:rPr>
        <w:t xml:space="preserve">一个人的人生目的决定了他们人生态度，人生态度又对他的社会价值与自我价值产生重大影响，所以身为当代大学生，应当树立正确的人生观。以乐观积极、勇敢拼搏的态度对待生活，创造有价值的人生。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第二篇：论大学生正确人生观的培养</w:t>
      </w:r>
    </w:p>
    <w:p>
      <w:pPr>
        <w:ind w:left="0" w:right="0" w:firstLine="560"/>
        <w:spacing w:before="450" w:after="450" w:line="312" w:lineRule="auto"/>
      </w:pPr>
      <w:r>
        <w:rPr>
          <w:rFonts w:ascii="宋体" w:hAnsi="宋体" w:eastAsia="宋体" w:cs="宋体"/>
          <w:color w:val="000"/>
          <w:sz w:val="28"/>
          <w:szCs w:val="28"/>
        </w:rPr>
        <w:t xml:space="preserve">论大学生正确人生观的培养</w:t>
      </w:r>
    </w:p>
    <w:p>
      <w:pPr>
        <w:ind w:left="0" w:right="0" w:firstLine="560"/>
        <w:spacing w:before="450" w:after="450" w:line="312" w:lineRule="auto"/>
      </w:pPr>
      <w:r>
        <w:rPr>
          <w:rFonts w:ascii="宋体" w:hAnsi="宋体" w:eastAsia="宋体" w:cs="宋体"/>
          <w:color w:val="000"/>
          <w:sz w:val="28"/>
          <w:szCs w:val="28"/>
        </w:rPr>
        <w:t xml:space="preserve">摘要：大学生是一个时代的精英，其正确人生观的树立有着重要的意义。大学生要树立正确人生观，首先要认真学习人生观的相关基本理论, 从思想上提高觉悟；其次要积极参加社会实践, 在实践中加强锻炼；第三, 树立终身学习的观念, 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关键词：大学生人生观培养四有新人</w:t>
      </w:r>
    </w:p>
    <w:p>
      <w:pPr>
        <w:ind w:left="0" w:right="0" w:firstLine="560"/>
        <w:spacing w:before="450" w:after="450" w:line="312" w:lineRule="auto"/>
      </w:pPr>
      <w:r>
        <w:rPr>
          <w:rFonts w:ascii="宋体" w:hAnsi="宋体" w:eastAsia="宋体" w:cs="宋体"/>
          <w:color w:val="000"/>
          <w:sz w:val="28"/>
          <w:szCs w:val="28"/>
        </w:rPr>
        <w:t xml:space="preserve">当代大学生中要树立马克思主义的人生观，这对于培养社会主义的有理想、有道德、有文化、有纪律的四有新人, 提高大学生的思想觉悟, 保证我国的现代化建设沿着社会主义道路发展, 有着重要的意义。</w:t>
      </w:r>
    </w:p>
    <w:p>
      <w:pPr>
        <w:ind w:left="0" w:right="0" w:firstLine="560"/>
        <w:spacing w:before="450" w:after="450" w:line="312" w:lineRule="auto"/>
      </w:pPr>
      <w:r>
        <w:rPr>
          <w:rFonts w:ascii="宋体" w:hAnsi="宋体" w:eastAsia="宋体" w:cs="宋体"/>
          <w:color w:val="000"/>
          <w:sz w:val="28"/>
          <w:szCs w:val="28"/>
        </w:rPr>
        <w:t xml:space="preserve">一、什么是人生观</w:t>
      </w:r>
    </w:p>
    <w:p>
      <w:pPr>
        <w:ind w:left="0" w:right="0" w:firstLine="560"/>
        <w:spacing w:before="450" w:after="450" w:line="312" w:lineRule="auto"/>
      </w:pPr>
      <w:r>
        <w:rPr>
          <w:rFonts w:ascii="宋体" w:hAnsi="宋体" w:eastAsia="宋体" w:cs="宋体"/>
          <w:color w:val="000"/>
          <w:sz w:val="28"/>
          <w:szCs w:val="28"/>
        </w:rPr>
        <w:t xml:space="preserve">思想是人和动物的显著区别, 而人的思想核心是人们的世界观人生观和价值观。作为其中重要的一部分，人生观是人们对待人生的目的、人生的价值、做人的标准等人生问题的比较稳定的根本观点和态度。它影响并在一定程度上决定人们的道德行为和道德品质, 具体表现在幸福观、公私观、生死观、荣辱观、爱情观等方面。它回答 人为什么活着, 应当怎样度过自己的一生等问题, 对人生起着指导作用, 也是人生观的核心。在社会生活中的人, 由于政抬利益和经济利益的不同, 处在不同的社会关系之中, 生活境遇、文化素养和所受教育的不同, 从而形成不同的人生观。一般说来, 人们的人生观必然要受到一定的经济、政治和环境的制约, 但不同阶层的人, 又可以主动</w:t>
      </w:r>
    </w:p>
    <w:p>
      <w:pPr>
        <w:ind w:left="0" w:right="0" w:firstLine="560"/>
        <w:spacing w:before="450" w:after="450" w:line="312" w:lineRule="auto"/>
      </w:pPr>
      <w:r>
        <w:rPr>
          <w:rFonts w:ascii="宋体" w:hAnsi="宋体" w:eastAsia="宋体" w:cs="宋体"/>
          <w:color w:val="000"/>
          <w:sz w:val="28"/>
          <w:szCs w:val="28"/>
        </w:rPr>
        <w:t xml:space="preserve">地、自觉地选择自己的人生观。人生观的这种可选择性的特点, 说明加强人生观教育的必要性。深人持久地开展人生的意义、目的和价值的教育, 强调为人民服务的人生观, 能够帮助大学生真正懂得人生的真谛, 从而自觉地选择为人民服务的人生观, 为全面建设小康社会多做贡献。一个人只有为他人的幸福、为社会的发展、为国家的兴旺做出贡献, 才是值得追求的人生, 才是光荣的人生, 才是闪光的人生因此, 树立为人民服务的人生观, 对我们来说, 在今天具有极其重要的现实意义。</w:t>
      </w:r>
    </w:p>
    <w:p>
      <w:pPr>
        <w:ind w:left="0" w:right="0" w:firstLine="560"/>
        <w:spacing w:before="450" w:after="450" w:line="312" w:lineRule="auto"/>
      </w:pPr>
      <w:r>
        <w:rPr>
          <w:rFonts w:ascii="宋体" w:hAnsi="宋体" w:eastAsia="宋体" w:cs="宋体"/>
          <w:color w:val="000"/>
          <w:sz w:val="28"/>
          <w:szCs w:val="28"/>
        </w:rPr>
        <w:t xml:space="preserve">一个人如果树立了为人民服务的人生观, 就能够真切地理解人生的意义, 就能够把人民群众的利益放在心上, 力求为人民做好事, 使人民从自己的工作中获得幸福。人的能力有大小, 职业有不同, 性格也各异, 但只要树立了为人民服务的人生观, 就能够时时处处为人民着想, 造福人民、助人为乐, 成为人民群众所欢迎的人。正因为如此, 全心全意为人民服务的精神, 毫不利己专门利人的精神应当成为我们这个时代的最崇高的精神。正如毛泽东主席所说的,只有具有了这种祟高精神的人, 才是“一个纯粹的人、一个高尚的人、一个脱离了低级趣味的人, 一个有益于人民的人”</w:t>
      </w:r>
    </w:p>
    <w:p>
      <w:pPr>
        <w:ind w:left="0" w:right="0" w:firstLine="560"/>
        <w:spacing w:before="450" w:after="450" w:line="312" w:lineRule="auto"/>
      </w:pPr>
      <w:r>
        <w:rPr>
          <w:rFonts w:ascii="宋体" w:hAnsi="宋体" w:eastAsia="宋体" w:cs="宋体"/>
          <w:color w:val="000"/>
          <w:sz w:val="28"/>
          <w:szCs w:val="28"/>
        </w:rPr>
        <w:t xml:space="preserve">二大学生人生观存在的问题</w:t>
      </w:r>
    </w:p>
    <w:p>
      <w:pPr>
        <w:ind w:left="0" w:right="0" w:firstLine="560"/>
        <w:spacing w:before="450" w:after="450" w:line="312" w:lineRule="auto"/>
      </w:pPr>
      <w:r>
        <w:rPr>
          <w:rFonts w:ascii="宋体" w:hAnsi="宋体" w:eastAsia="宋体" w:cs="宋体"/>
          <w:color w:val="000"/>
          <w:sz w:val="28"/>
          <w:szCs w:val="28"/>
        </w:rPr>
        <w:t xml:space="preserve">当代大学生有理想、有追求,努力寻求个人与社会、奉献与索取的结合点, 盼望国家早日强盛并愿意为之做出努力, 但是也要清醒的看到, 大学生在树立正确的人生观中也存在着一些不可忽视的问题。</w:t>
      </w:r>
    </w:p>
    <w:p>
      <w:pPr>
        <w:ind w:left="0" w:right="0" w:firstLine="560"/>
        <w:spacing w:before="450" w:after="450" w:line="312" w:lineRule="auto"/>
      </w:pPr>
      <w:r>
        <w:rPr>
          <w:rFonts w:ascii="宋体" w:hAnsi="宋体" w:eastAsia="宋体" w:cs="宋体"/>
          <w:color w:val="000"/>
          <w:sz w:val="28"/>
          <w:szCs w:val="28"/>
        </w:rPr>
        <w:t xml:space="preserve">一是功利思想严重, 不注重理论学习和精神修养。知识学习的实</w:t>
      </w:r>
    </w:p>
    <w:p>
      <w:pPr>
        <w:ind w:left="0" w:right="0" w:firstLine="560"/>
        <w:spacing w:before="450" w:after="450" w:line="312" w:lineRule="auto"/>
      </w:pPr>
      <w:r>
        <w:rPr>
          <w:rFonts w:ascii="宋体" w:hAnsi="宋体" w:eastAsia="宋体" w:cs="宋体"/>
          <w:color w:val="000"/>
          <w:sz w:val="28"/>
          <w:szCs w:val="28"/>
        </w:rPr>
        <w:t xml:space="preserve">用性和实证性导致了思想和行为上的功利性川。由于目前社会的竞争激烈, 就业相对困难这样一种现象, 使得相当一部分大学生对待政治理论课的学习以及格为目标, “少一分受罪, 多一分浪费” , 课上不听讲, 课下不复习, 只是机械的背一些条条框框。有的学生对政治理论课不感兴趣, 说“学这些没效益”。</w:t>
      </w:r>
    </w:p>
    <w:p>
      <w:pPr>
        <w:ind w:left="0" w:right="0" w:firstLine="560"/>
        <w:spacing w:before="450" w:after="450" w:line="312" w:lineRule="auto"/>
      </w:pPr>
      <w:r>
        <w:rPr>
          <w:rFonts w:ascii="宋体" w:hAnsi="宋体" w:eastAsia="宋体" w:cs="宋体"/>
          <w:color w:val="000"/>
          <w:sz w:val="28"/>
          <w:szCs w:val="28"/>
        </w:rPr>
        <w:t xml:space="preserve">二是正确的人生观不牢固, 价值取向多元化。部分学生过分强调自身价值的实现, 自我中心倾向严重, 集体观念差, 为人民服务和奉献精神欠缺, 缺乏维护和倡导优良社会风气的勇气和毅力, 与社会接 触的较少。尤其是在遇到不良思想的影响和冲击时,思想观念便会产生动摇。价值取向多元, 抉择艰难,感受痛苦。</w:t>
      </w:r>
    </w:p>
    <w:p>
      <w:pPr>
        <w:ind w:left="0" w:right="0" w:firstLine="560"/>
        <w:spacing w:before="450" w:after="450" w:line="312" w:lineRule="auto"/>
      </w:pPr>
      <w:r>
        <w:rPr>
          <w:rFonts w:ascii="宋体" w:hAnsi="宋体" w:eastAsia="宋体" w:cs="宋体"/>
          <w:color w:val="000"/>
          <w:sz w:val="28"/>
          <w:szCs w:val="28"/>
        </w:rPr>
        <w:t xml:space="preserve">三是人生的方向模糊, 生活的信念不确定。部分大学生认为“读书无用, 趁早行乐”、“人生如梦, 游戏人生, 得过且过” , 使得他们迷失了人生的方向, 沉溺于网络游戏, 不能自拔, 丧失了对前途的信心, 放松了对人生目标的追求还有部分大学生在市场经济的冲击下, 偏激的认为“理想、理想、有利就想” , “前途、前途、有钱就图” , 没有感受到时代精神的召唤,没有跟上全面建设小康社会、和谐社会的时代的步伐, 不加紧对科学文化前沿知识的学习和对自我的人生观改造, 导致思想和实际相分离。</w:t>
      </w:r>
    </w:p>
    <w:p>
      <w:pPr>
        <w:ind w:left="0" w:right="0" w:firstLine="560"/>
        <w:spacing w:before="450" w:after="450" w:line="312" w:lineRule="auto"/>
      </w:pPr>
      <w:r>
        <w:rPr>
          <w:rFonts w:ascii="宋体" w:hAnsi="宋体" w:eastAsia="宋体" w:cs="宋体"/>
          <w:color w:val="000"/>
          <w:sz w:val="28"/>
          <w:szCs w:val="28"/>
        </w:rPr>
        <w:t xml:space="preserve">三、树立正确人生观</w:t>
      </w:r>
    </w:p>
    <w:p>
      <w:pPr>
        <w:ind w:left="0" w:right="0" w:firstLine="560"/>
        <w:spacing w:before="450" w:after="450" w:line="312" w:lineRule="auto"/>
      </w:pPr>
      <w:r>
        <w:rPr>
          <w:rFonts w:ascii="宋体" w:hAnsi="宋体" w:eastAsia="宋体" w:cs="宋体"/>
          <w:color w:val="000"/>
          <w:sz w:val="28"/>
          <w:szCs w:val="28"/>
        </w:rPr>
        <w:t xml:space="preserve">针对以上存在的问题, 怎样才能教育大学生树</w:t>
      </w:r>
    </w:p>
    <w:p>
      <w:pPr>
        <w:ind w:left="0" w:right="0" w:firstLine="560"/>
        <w:spacing w:before="450" w:after="450" w:line="312" w:lineRule="auto"/>
      </w:pPr>
      <w:r>
        <w:rPr>
          <w:rFonts w:ascii="宋体" w:hAnsi="宋体" w:eastAsia="宋体" w:cs="宋体"/>
          <w:color w:val="000"/>
          <w:sz w:val="28"/>
          <w:szCs w:val="28"/>
        </w:rPr>
        <w:t xml:space="preserve">立起正确的人生观？</w:t>
      </w:r>
    </w:p>
    <w:p>
      <w:pPr>
        <w:ind w:left="0" w:right="0" w:firstLine="560"/>
        <w:spacing w:before="450" w:after="450" w:line="312" w:lineRule="auto"/>
      </w:pPr>
      <w:r>
        <w:rPr>
          <w:rFonts w:ascii="宋体" w:hAnsi="宋体" w:eastAsia="宋体" w:cs="宋体"/>
          <w:color w:val="000"/>
          <w:sz w:val="28"/>
          <w:szCs w:val="28"/>
        </w:rPr>
        <w:t xml:space="preserve">首先, 认真学习世界观、人生观和价值观的相关基本理论, 从思</w:t>
      </w:r>
    </w:p>
    <w:p>
      <w:pPr>
        <w:ind w:left="0" w:right="0" w:firstLine="560"/>
        <w:spacing w:before="450" w:after="450" w:line="312" w:lineRule="auto"/>
      </w:pPr>
      <w:r>
        <w:rPr>
          <w:rFonts w:ascii="宋体" w:hAnsi="宋体" w:eastAsia="宋体" w:cs="宋体"/>
          <w:color w:val="000"/>
          <w:sz w:val="28"/>
          <w:szCs w:val="28"/>
        </w:rPr>
        <w:t xml:space="preserve">想上提高觉悟, 认识树立正确的人生观的重要意义。作为当代的大学生,学习马列主义、毛泽东思想和邓小平理论, 学习江泽民“三个代表”重要思想以及胡锦涛主席关于人生观的讲话都具有非常重要的意义。我们应当准确、科学地把握这些理论的精髓, 深刻理解在当前形势下, 树立科学世界观、人生观和价值观能够坚定立场、明确方向, 对我们坚持社会主义道路, 坚定共产主义信念有着不可忽视的重要作用。</w:t>
      </w:r>
    </w:p>
    <w:p>
      <w:pPr>
        <w:ind w:left="0" w:right="0" w:firstLine="560"/>
        <w:spacing w:before="450" w:after="450" w:line="312" w:lineRule="auto"/>
      </w:pPr>
      <w:r>
        <w:rPr>
          <w:rFonts w:ascii="宋体" w:hAnsi="宋体" w:eastAsia="宋体" w:cs="宋体"/>
          <w:color w:val="000"/>
          <w:sz w:val="28"/>
          <w:szCs w:val="28"/>
        </w:rPr>
        <w:t xml:space="preserve">其次, 积极参加社会实践, 在实践中加强锻炼。马克思主义真理观要求主观符合客观、主客观相结合, 要善于解放思想、实事求是、与时俱进。大学生世界观、人生观和价值观的确立, 绝不仅仅依靠课堂教育、政治理论教育就能够完成的, 还必须通过社会实践这一关键环节来获得正确的认识。大学生要通过关注一些社会热点问题、焦点问题, 参加志愿者活动等实际行动, 把自己的知识、信念和理想融人到自己的日常生活之中, 加深对世界、对社会、对人生的感性认识, 也就是“积小善以成大德” , 激发大学生的感情, 在实践活动中得到感悟, 受到教育, 形成自己的正确的人生观。</w:t>
      </w:r>
    </w:p>
    <w:p>
      <w:pPr>
        <w:ind w:left="0" w:right="0" w:firstLine="560"/>
        <w:spacing w:before="450" w:after="450" w:line="312" w:lineRule="auto"/>
      </w:pPr>
      <w:r>
        <w:rPr>
          <w:rFonts w:ascii="宋体" w:hAnsi="宋体" w:eastAsia="宋体" w:cs="宋体"/>
          <w:color w:val="000"/>
          <w:sz w:val="28"/>
          <w:szCs w:val="28"/>
        </w:rPr>
        <w:t xml:space="preserve">第三, 树立终身学习的观念, 不断改造自己的人生观。大学生要联系自己的思想和行为, 在实践中不断检查自己, 自觉进行自我完善,认识到自我完善的长期性和艰苦性。因此, 在培养马克思主义的正确的人生观的实际生活中, 应当避免知行脱节。人类对客观世界的改造, 是永无止境的, 在改造客观世界中, 对人类自身的改造也是永无止境的川。周恩来同志曾多次强调要“活到老、学到老、改造到老’。</w:t>
      </w:r>
    </w:p>
    <w:p>
      <w:pPr>
        <w:ind w:left="0" w:right="0" w:firstLine="560"/>
        <w:spacing w:before="450" w:after="450" w:line="312" w:lineRule="auto"/>
      </w:pPr>
      <w:r>
        <w:rPr>
          <w:rFonts w:ascii="宋体" w:hAnsi="宋体" w:eastAsia="宋体" w:cs="宋体"/>
          <w:color w:val="000"/>
          <w:sz w:val="28"/>
          <w:szCs w:val="28"/>
        </w:rPr>
        <w:t xml:space="preserve">为了构建和谐社会和建设全面小康社会的需要, 每个大学生应</w:t>
      </w:r>
    </w:p>
    <w:p>
      <w:pPr>
        <w:ind w:left="0" w:right="0" w:firstLine="560"/>
        <w:spacing w:before="450" w:after="450" w:line="312" w:lineRule="auto"/>
      </w:pPr>
      <w:r>
        <w:rPr>
          <w:rFonts w:ascii="宋体" w:hAnsi="宋体" w:eastAsia="宋体" w:cs="宋体"/>
          <w:color w:val="000"/>
          <w:sz w:val="28"/>
          <w:szCs w:val="28"/>
        </w:rPr>
        <w:t xml:space="preserve">树立正确的人生观，通过正确的人生观, 懂得人活着为了什么, 要做一个什么样的人，用科学的发展观指导自己人生的发展, 立志在自己的人生旅程中做出一番业绩, 成为一个有价值的人。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1.成建兵如何培养青年学生的世界观、人生观和价值</w:t>
      </w:r>
    </w:p>
    <w:p>
      <w:pPr>
        <w:ind w:left="0" w:right="0" w:firstLine="560"/>
        <w:spacing w:before="450" w:after="450" w:line="312" w:lineRule="auto"/>
      </w:pPr>
      <w:r>
        <w:rPr>
          <w:rFonts w:ascii="宋体" w:hAnsi="宋体" w:eastAsia="宋体" w:cs="宋体"/>
          <w:color w:val="000"/>
          <w:sz w:val="28"/>
          <w:szCs w:val="28"/>
        </w:rPr>
        <w:t xml:space="preserve">观湖南省社会主义学院学报</w:t>
      </w:r>
    </w:p>
    <w:p>
      <w:pPr>
        <w:ind w:left="0" w:right="0" w:firstLine="560"/>
        <w:spacing w:before="450" w:after="450" w:line="312" w:lineRule="auto"/>
      </w:pPr>
      <w:r>
        <w:rPr>
          <w:rFonts w:ascii="宋体" w:hAnsi="宋体" w:eastAsia="宋体" w:cs="宋体"/>
          <w:color w:val="000"/>
          <w:sz w:val="28"/>
          <w:szCs w:val="28"/>
        </w:rPr>
        <w:t xml:space="preserve">2.邓小平邓小平文选第2卷人民出版社</w:t>
      </w:r>
    </w:p>
    <w:p>
      <w:pPr>
        <w:ind w:left="0" w:right="0" w:firstLine="560"/>
        <w:spacing w:before="450" w:after="450" w:line="312" w:lineRule="auto"/>
      </w:pPr>
      <w:r>
        <w:rPr>
          <w:rFonts w:ascii="宋体" w:hAnsi="宋体" w:eastAsia="宋体" w:cs="宋体"/>
          <w:color w:val="000"/>
          <w:sz w:val="28"/>
          <w:szCs w:val="28"/>
        </w:rPr>
        <w:t xml:space="preserve">3.罗国杰树立正确的世界观、人生观和价值观中国特色社会主义研究</w:t>
      </w:r>
    </w:p>
    <w:p>
      <w:pPr>
        <w:ind w:left="0" w:right="0" w:firstLine="560"/>
        <w:spacing w:before="450" w:after="450" w:line="312" w:lineRule="auto"/>
      </w:pPr>
      <w:r>
        <w:rPr>
          <w:rFonts w:ascii="宋体" w:hAnsi="宋体" w:eastAsia="宋体" w:cs="宋体"/>
          <w:color w:val="000"/>
          <w:sz w:val="28"/>
          <w:szCs w:val="28"/>
        </w:rPr>
        <w:t xml:space="preserve">4.詹万生主编中国德育全书黑龙江人民出版社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第三篇：如何树立大学生正确的人生观</w:t>
      </w:r>
    </w:p>
    <w:p>
      <w:pPr>
        <w:ind w:left="0" w:right="0" w:firstLine="560"/>
        <w:spacing w:before="450" w:after="450" w:line="312" w:lineRule="auto"/>
      </w:pPr>
      <w:r>
        <w:rPr>
          <w:rFonts w:ascii="宋体" w:hAnsi="宋体" w:eastAsia="宋体" w:cs="宋体"/>
          <w:color w:val="000"/>
          <w:sz w:val="28"/>
          <w:szCs w:val="28"/>
        </w:rPr>
        <w:t xml:space="preserve">如何树立大学生正确的人生观</w:t>
      </w:r>
    </w:p>
    <w:p>
      <w:pPr>
        <w:ind w:left="0" w:right="0" w:firstLine="560"/>
        <w:spacing w:before="450" w:after="450" w:line="312" w:lineRule="auto"/>
      </w:pPr>
      <w:r>
        <w:rPr>
          <w:rFonts w:ascii="宋体" w:hAnsi="宋体" w:eastAsia="宋体" w:cs="宋体"/>
          <w:color w:val="000"/>
          <w:sz w:val="28"/>
          <w:szCs w:val="28"/>
        </w:rPr>
        <w:t xml:space="preserve">学号：70821P39姓名：张网海</w:t>
      </w:r>
    </w:p>
    <w:p>
      <w:pPr>
        <w:ind w:left="0" w:right="0" w:firstLine="560"/>
        <w:spacing w:before="450" w:after="450" w:line="312" w:lineRule="auto"/>
      </w:pPr>
      <w:r>
        <w:rPr>
          <w:rFonts w:ascii="宋体" w:hAnsi="宋体" w:eastAsia="宋体" w:cs="宋体"/>
          <w:color w:val="000"/>
          <w:sz w:val="28"/>
          <w:szCs w:val="28"/>
        </w:rPr>
        <w:t xml:space="preserve">人生观是人们对人生目的和人生意义的根本看法和态度。一个人生活在什么样的社会关系之中，有着什么样的生活环境和遭遇，就会形成什么样的人生观。由此，无论有无文化，文化水平高低与否，人生观是人人皆有，只是由于认识水平、思维能力以及哲学素养等等方面的差异，人们总结出的人生理论或人生观各有不同，甚至以不自觉、不系统或自相矛盾的形式存在着。人生观既是人对人生过程中所面临的社会生活关系的一种认识，又是一种群体意识。</w:t>
      </w:r>
    </w:p>
    <w:p>
      <w:pPr>
        <w:ind w:left="0" w:right="0" w:firstLine="560"/>
        <w:spacing w:before="450" w:after="450" w:line="312" w:lineRule="auto"/>
      </w:pPr>
      <w:r>
        <w:rPr>
          <w:rFonts w:ascii="宋体" w:hAnsi="宋体" w:eastAsia="宋体" w:cs="宋体"/>
          <w:color w:val="000"/>
          <w:sz w:val="28"/>
          <w:szCs w:val="28"/>
        </w:rPr>
        <w:t xml:space="preserve">当代大学生是祖国的未来和希望，是新世纪社会主义建设者和接班人，是21世纪的主人。我们的思想素质如何，我们的理想信念如何，直接关系着21世纪中国的发展和前途。对我们进行世界观、人生观和价值观教育，使我们树立科学的理想和信念，是当前思想政治教育的重要内容之一。作为大学生的我，对怎样树立正确的人生观有以下看法：</w:t>
      </w:r>
    </w:p>
    <w:p>
      <w:pPr>
        <w:ind w:left="0" w:right="0" w:firstLine="560"/>
        <w:spacing w:before="450" w:after="450" w:line="312" w:lineRule="auto"/>
      </w:pPr>
      <w:r>
        <w:rPr>
          <w:rFonts w:ascii="宋体" w:hAnsi="宋体" w:eastAsia="宋体" w:cs="宋体"/>
          <w:color w:val="000"/>
          <w:sz w:val="28"/>
          <w:szCs w:val="28"/>
        </w:rPr>
        <w:t xml:space="preserve">一、大学生树立正确的人生观，就必须具有正确的苦乐观</w:t>
      </w:r>
    </w:p>
    <w:p>
      <w:pPr>
        <w:ind w:left="0" w:right="0" w:firstLine="560"/>
        <w:spacing w:before="450" w:after="450" w:line="312" w:lineRule="auto"/>
      </w:pPr>
      <w:r>
        <w:rPr>
          <w:rFonts w:ascii="宋体" w:hAnsi="宋体" w:eastAsia="宋体" w:cs="宋体"/>
          <w:color w:val="000"/>
          <w:sz w:val="28"/>
          <w:szCs w:val="28"/>
        </w:rPr>
        <w:t xml:space="preserve">无数事实告诉我们，困苦并不是坏事，它能造就人也能考验人。谁英雄，谁好汉，困苦面前试试看。人的面孔就是“苦”字组成的，双眉是“艹”头，眼鼻是“十”字，下面是“口”字，加起来就是个“苦”字。人生就是一个苦像，怕苦畏难就做不好人，也干不成事。可不可以这样讲，所有的成功是“苦”出来的，所有的进步是“苦”出来的，所有的幸福是“苦”出来的，所有的名著是“苦”出来的。屈原不苦写不出《离骚》，孔丘不苦写不出《春秋》，司马迁不苦写不出《史记》，勾践不苦，就没有最终的灭吴复越。山东大学一个讲师，在没有四通、微机的年代里靠勤奋吃苦，靠给别人抄稿子，“抄”成了一个副教授。人们常说：“困难象弹簧，看你强不强，你强它就弱，你弱它就强”。挫折虽然影响人们前进的步伐，但它却能磨炼人们的意志。成功伴随挫折，挫折使人成熟。时下，有人爱听表扬，不爱听批评。领导一批评，就认为和他过不去。这些人脑子里缺少辩证法，不知道批评是“强身健体的蜂王浆、球蛋白”。有个形象的比喻，马和羊同拉一驾车，上坡的时候，车夫使劲地抽打马，而不管羊。</w:t>
      </w:r>
    </w:p>
    <w:p>
      <w:pPr>
        <w:ind w:left="0" w:right="0" w:firstLine="560"/>
        <w:spacing w:before="450" w:after="450" w:line="312" w:lineRule="auto"/>
      </w:pPr>
      <w:r>
        <w:rPr>
          <w:rFonts w:ascii="宋体" w:hAnsi="宋体" w:eastAsia="宋体" w:cs="宋体"/>
          <w:color w:val="000"/>
          <w:sz w:val="28"/>
          <w:szCs w:val="28"/>
        </w:rPr>
        <w:t xml:space="preserve">二、大学生树立正确的人生观，就必须具有正确的道德观</w:t>
      </w:r>
    </w:p>
    <w:p>
      <w:pPr>
        <w:ind w:left="0" w:right="0" w:firstLine="560"/>
        <w:spacing w:before="450" w:after="450" w:line="312" w:lineRule="auto"/>
      </w:pPr>
      <w:r>
        <w:rPr>
          <w:rFonts w:ascii="宋体" w:hAnsi="宋体" w:eastAsia="宋体" w:cs="宋体"/>
          <w:color w:val="000"/>
          <w:sz w:val="28"/>
          <w:szCs w:val="28"/>
        </w:rPr>
        <w:t xml:space="preserve">一个人气很正，思想很好，但没有才能，就会成为无用之人，如果有才气，但气不正，品德很坏，就会成为有害之人。有人说：“缺智的人是次品，缺体的人是废品，缺德的人是危险品”。曾国藩有两句话：“有才无德——小人；有德无才——庸人”。作为大学生就要德才兼备，这是大学生作人的标准。党的十六大提出依法治国与以德治国相结合的方略，德就是倡导全体公民养成良好的道德风尚。树立正确的道德观，我认为必须做到三要：一要学习上成熟，听招呼，守规矩。能够站到班上干好事，干好老师交代的任务。假如作为班上的班干部要做到执政为民，秉公用权，真正让学生放心，让人民满意；二要老老实实为人，胸怀豁达坦襟，与人为善，诚信相待，常言说：“心底无私天地宽，热心助人品自高”。80年代初，社会上一度流行“雷锋叔叔不在了，雷锋精神过时了”。当看到一则关于美国西点军校张贴雷锋画像的报道，便有感而发，写了篇“有感雷锋出国”的文章，被《解放军报》等国家级报刊登载。雷锋是中华民族的优秀儿女，他的精神激励和教育了几代人，西方人都很崇尚，我们没有理由说他过时了，必须大力倡导和弘扬。正象一首歌唱到的：“只要人人都献出一点爱，世界将变成美好人间”。三要洁身自好，慎微、慎独、慎言、慎行。切实牢记“两个务必”，自觉做到“自重、自省、自警、自励”。管好自己的腿，不该去的地方不去；管好自己的嘴，不该说的不说，不该吃的不吃，不该贪的酒杯不端；管好自己身边人，不能因小失大，影响自己声誉；管好自己的“尾巴”，始终谦虚谨慎，夹着“尾巴”做人。要自信，但不能自傲，以平常心态对事对己对同学和朋友。要深谙“公生明，廉生威”的至理名言，始终不忘身后有上百双眼睛在看着，每时每刻都在接受来自方方面面的监督。任何时候都不能干那些让人指脊梁骨的事（吃、拿、卡、要、报，让人家讲说），不能干那些丢份子、掉价的事，不能干那些提心吊胆，吓得睡不着觉的事（害怕自己干得事露出马脚）。</w:t>
      </w:r>
    </w:p>
    <w:p>
      <w:pPr>
        <w:ind w:left="0" w:right="0" w:firstLine="560"/>
        <w:spacing w:before="450" w:after="450" w:line="312" w:lineRule="auto"/>
      </w:pPr>
      <w:r>
        <w:rPr>
          <w:rFonts w:ascii="宋体" w:hAnsi="宋体" w:eastAsia="宋体" w:cs="宋体"/>
          <w:color w:val="000"/>
          <w:sz w:val="28"/>
          <w:szCs w:val="28"/>
        </w:rPr>
        <w:t xml:space="preserve">三、坚持用科学发展观教育当代大学生，使其树立科学的人生观</w:t>
      </w:r>
    </w:p>
    <w:p>
      <w:pPr>
        <w:ind w:left="0" w:right="0" w:firstLine="560"/>
        <w:spacing w:before="450" w:after="450" w:line="312" w:lineRule="auto"/>
      </w:pPr>
      <w:r>
        <w:rPr>
          <w:rFonts w:ascii="宋体" w:hAnsi="宋体" w:eastAsia="宋体" w:cs="宋体"/>
          <w:color w:val="000"/>
          <w:sz w:val="28"/>
          <w:szCs w:val="28"/>
        </w:rPr>
        <w:t xml:space="preserve">党的十六届三中全会提出了“坚持以人为本，树立全面协调、可持续的发展观，促进经济社会和人的全面发展”的重要思想。会后，胡锦涛总书记和温家宝总理又多次就科学发展观作了重要讲话。科学发展观体现了鲜明的时代精神，反映了新的发展要求。它是当今发展理论的精华，是中国共产党指导今后现代化建设的新理念。科学发展观是对以往发展理论的超越，是与时俱进的马克思主义新发展观。因此，加强对大学生进行科学发展观教育，是进行世界观、人生观和价值观教育的重要内容之一。当前，对大学生进行科学发展观教育，着重让他们理解以下几方面内容：</w:t>
      </w:r>
    </w:p>
    <w:p>
      <w:pPr>
        <w:ind w:left="0" w:right="0" w:firstLine="560"/>
        <w:spacing w:before="450" w:after="450" w:line="312" w:lineRule="auto"/>
      </w:pPr>
      <w:r>
        <w:rPr>
          <w:rFonts w:ascii="宋体" w:hAnsi="宋体" w:eastAsia="宋体" w:cs="宋体"/>
          <w:color w:val="000"/>
          <w:sz w:val="28"/>
          <w:szCs w:val="28"/>
        </w:rPr>
        <w:t xml:space="preserve">第一，科学发展观的提出是为实现全面建设小康社会的宏伟目标。发展是马克思主义的重要组成部分，发展的内容和形式不同时期有着不同的变化。过去强调“发展是硬道理”，经过20年的奋斗，总体上实现了小康，也意味着不惜代价解决温饱问题的发展观必须进行相应的转变。而今后的20年，是实现全面建设小康社会的宏伟目标的20年，就必须用新的科学发展观来指导各项建设实践与具体工作。胡锦涛总书记强调，确立科学发展观，对于提高领导经济工作的水平和驾驭全面的能力，实现全面建设小康社会的宏伟目标至关重要。温家宝总理指出，牢固树立和全面落实科学发展观，具有重大而深远的意义。根据十六届三中全会精神，我们西京学院也及时把跳跃式发展战略调整为坚持科学发展观，突出办学特色，走内涵式发展道路，锻造一流民办高校的发展战略。这对学校的发展有着深远的重大意义。</w:t>
      </w:r>
    </w:p>
    <w:p>
      <w:pPr>
        <w:ind w:left="0" w:right="0" w:firstLine="560"/>
        <w:spacing w:before="450" w:after="450" w:line="312" w:lineRule="auto"/>
      </w:pPr>
      <w:r>
        <w:rPr>
          <w:rFonts w:ascii="宋体" w:hAnsi="宋体" w:eastAsia="宋体" w:cs="宋体"/>
          <w:color w:val="000"/>
          <w:sz w:val="28"/>
          <w:szCs w:val="28"/>
        </w:rPr>
        <w:t xml:space="preserve">第二、科学发展观的提高是正确解决国内诸矛盾的要求。科学发展观的提出是具有很强的现实针对性。针对我国现时存在的城乡、工农差距扩大，农业基础薄弱，农村发展滞后，农民收入增长缓慢，沿海地区发展快，西部地区发展慢，东西差距拉大，社会事业发展滞后，政府工作人员存在着主观主义，形式主义，官僚主义和弄虚作假、以权谋私、贪污腐败等问题。对此，党中央高瞻远瞩提出了“五个统一”和“五个坚持”等全面、协调、可持续发展的科学发展观。这就是我们党在新时期新阶段，新的发展观。对中央以人为本的科学发展观，全党、全国、各族人民无不拍手叫好，真正体现了民意和人心。</w:t>
      </w:r>
    </w:p>
    <w:p>
      <w:pPr>
        <w:ind w:left="0" w:right="0" w:firstLine="560"/>
        <w:spacing w:before="450" w:after="450" w:line="312" w:lineRule="auto"/>
      </w:pPr>
      <w:r>
        <w:rPr>
          <w:rFonts w:ascii="宋体" w:hAnsi="宋体" w:eastAsia="宋体" w:cs="宋体"/>
          <w:color w:val="000"/>
          <w:sz w:val="28"/>
          <w:szCs w:val="28"/>
        </w:rPr>
        <w:t xml:space="preserve">我们当代的大学生肩负着社会主义建设的重任，如果我们不坚持科学发展观，而是任其发展，必然导致人口剧增，环境破坏、生态危机、人文失落、价值失衡、社会腐败漫延，最终导致社会全面失衡，必须引起我们深刻反思和高度重</w:t>
      </w:r>
    </w:p>
    <w:p>
      <w:pPr>
        <w:ind w:left="0" w:right="0" w:firstLine="560"/>
        <w:spacing w:before="450" w:after="450" w:line="312" w:lineRule="auto"/>
      </w:pPr>
      <w:r>
        <w:rPr>
          <w:rFonts w:ascii="宋体" w:hAnsi="宋体" w:eastAsia="宋体" w:cs="宋体"/>
          <w:color w:val="000"/>
          <w:sz w:val="28"/>
          <w:szCs w:val="28"/>
        </w:rPr>
        <w:t xml:space="preserve">视。因此，当代大学生必须充分认识科学发展观的重大而深远的意义，自觉地坚持科学发展观，以实际行动创造文明和谐的校园环境，带头保持学校稳定，协调、师生、生生关系融洽、学习进步，以作为树立正确人生观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第四篇：大学生如何树立正确的人生观</w:t>
      </w:r>
    </w:p>
    <w:p>
      <w:pPr>
        <w:ind w:left="0" w:right="0" w:firstLine="560"/>
        <w:spacing w:before="450" w:after="450" w:line="312" w:lineRule="auto"/>
      </w:pPr>
      <w:r>
        <w:rPr>
          <w:rFonts w:ascii="宋体" w:hAnsi="宋体" w:eastAsia="宋体" w:cs="宋体"/>
          <w:color w:val="000"/>
          <w:sz w:val="28"/>
          <w:szCs w:val="28"/>
        </w:rPr>
        <w:t xml:space="preserve">大学生如何树立正确的人生观</w:t>
      </w:r>
    </w:p>
    <w:p>
      <w:pPr>
        <w:ind w:left="0" w:right="0" w:firstLine="560"/>
        <w:spacing w:before="450" w:after="450" w:line="312" w:lineRule="auto"/>
      </w:pPr>
      <w:r>
        <w:rPr>
          <w:rFonts w:ascii="宋体" w:hAnsi="宋体" w:eastAsia="宋体" w:cs="宋体"/>
          <w:color w:val="000"/>
          <w:sz w:val="28"/>
          <w:szCs w:val="28"/>
        </w:rPr>
        <w:t xml:space="preserve">20年前署名为为“潘晓”的读者那封题为《人生的路呵，怎么越走越窄„„》的来信，饱含着人生经历的苦难的感伤，那交织其中的苦楚、真挚、郁闷、迷茫和愤懑即使在今天读来也仍然会让人反思许久许久。的确，人为什么要活着？人应该以怎样的态度活着？人究竟应该怎样活着才有意义？ 我想这便涉及到我们对人生观的思考。</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实践中形成的对于人生意义、价值、目的、理想、信念、追求等问题的根本看法，它决定着人们实践活动的目标、人生道路的方向和对待生活的态度（人生观是人们对人生目的和人生意义的根本看法和态度。人生观主要包含三个方面：第一，人生目的，即人为什么活着。第二，人生态度，即怎样做人和做怎样的一个人。第三，人生价值，即怎样的人生才有意义。其中，人生目的是人生观的核心，有什么样的人生目的就会有什么样的人生态度和人生价值尺度。）</w:t>
      </w:r>
    </w:p>
    <w:p>
      <w:pPr>
        <w:ind w:left="0" w:right="0" w:firstLine="560"/>
        <w:spacing w:before="450" w:after="450" w:line="312" w:lineRule="auto"/>
      </w:pPr>
      <w:r>
        <w:rPr>
          <w:rFonts w:ascii="宋体" w:hAnsi="宋体" w:eastAsia="宋体" w:cs="宋体"/>
          <w:color w:val="000"/>
          <w:sz w:val="28"/>
          <w:szCs w:val="28"/>
        </w:rPr>
        <w:t xml:space="preserve">郭明义，入党30年来，他时时处处发挥先锋模范作用，在每个工作岗位上都取得了突出的业绩。从1996年开始担任采场公路管理员以来，他每天都提前2个小时上班，15年中，累计献工15000多小时，相当于多干了五年的工作量。工友们称他是“郭菩萨”、“活雷锋”，矿业公司领导则称因郭明义使整个“矿山人”的精神得到了升华。他20年献血6万毫升，是自身血量的10倍多。1994年以来，他为希望工程、身边工友和灾区群众捐款12万元，先后资助了180多名特困生，而自己的家中却几乎一贫如洗。一家3口人至今还住在鞍山市千山区齐大山镇，一个80年代中期所建的、不到40平方米的单室里。</w:t>
      </w:r>
    </w:p>
    <w:p>
      <w:pPr>
        <w:ind w:left="0" w:right="0" w:firstLine="560"/>
        <w:spacing w:before="450" w:after="450" w:line="312" w:lineRule="auto"/>
      </w:pPr>
      <w:r>
        <w:rPr>
          <w:rFonts w:ascii="宋体" w:hAnsi="宋体" w:eastAsia="宋体" w:cs="宋体"/>
          <w:color w:val="000"/>
          <w:sz w:val="28"/>
          <w:szCs w:val="28"/>
        </w:rPr>
        <w:t xml:space="preserve">胡锦涛总书记指示，郭明义同志是新时期学习实践雷锋精神的优秀代表。这说明了，郭明义的精神实质就是雷锋精神在新时期的写照。雷锋身上有爱心，也有奉献的精神，因而，社会学家艾君认为，爱心”就是郭明义思想情操的写照；“奉献”就是郭明义行为上折射出的一种精神。</w:t>
      </w:r>
    </w:p>
    <w:p>
      <w:pPr>
        <w:ind w:left="0" w:right="0" w:firstLine="560"/>
        <w:spacing w:before="450" w:after="450" w:line="312" w:lineRule="auto"/>
      </w:pPr>
      <w:r>
        <w:rPr>
          <w:rFonts w:ascii="宋体" w:hAnsi="宋体" w:eastAsia="宋体" w:cs="宋体"/>
          <w:color w:val="000"/>
          <w:sz w:val="28"/>
          <w:szCs w:val="28"/>
        </w:rPr>
        <w:t xml:space="preserve">然而，在当今社会，有栋梁，也有蛀虫。党的十六大以来，中国共产党走过了很不平坦的道路。十年来，中国共产党始终保持惩治腐败的强劲势头，坚决查处了***、陈良宇、刘志军、杜世成、郑筱萸、陈绍基、王华元、黄松有、王益、康日新、黄瑶、许宗衡等一批大案要案。</w:t>
      </w:r>
    </w:p>
    <w:p>
      <w:pPr>
        <w:ind w:left="0" w:right="0" w:firstLine="560"/>
        <w:spacing w:before="450" w:after="450" w:line="312" w:lineRule="auto"/>
      </w:pPr>
      <w:r>
        <w:rPr>
          <w:rFonts w:ascii="宋体" w:hAnsi="宋体" w:eastAsia="宋体" w:cs="宋体"/>
          <w:color w:val="000"/>
          <w:sz w:val="28"/>
          <w:szCs w:val="28"/>
        </w:rPr>
        <w:t xml:space="preserve">我想造成这两种不同人生的根本原因是：他们拥有不同的人生观、价值观。这就决定了他们将会追求什么样的人生目的、以怎样的态度对待人生、怎样实现人生的价值。</w:t>
      </w:r>
    </w:p>
    <w:p>
      <w:pPr>
        <w:ind w:left="0" w:right="0" w:firstLine="560"/>
        <w:spacing w:before="450" w:after="450" w:line="312" w:lineRule="auto"/>
      </w:pPr>
      <w:r>
        <w:rPr>
          <w:rFonts w:ascii="宋体" w:hAnsi="宋体" w:eastAsia="宋体" w:cs="宋体"/>
          <w:color w:val="000"/>
          <w:sz w:val="28"/>
          <w:szCs w:val="28"/>
        </w:rPr>
        <w:t xml:space="preserve">世界观是人们对生活在其中的世界以及人与世界的关系有总体看法和根本观点。人生观是人们在实践中形成的对于人生目的和的根本看法。人生观作为世界观的重要组成部分，决定着人们实践活动的目标、人生道路的方向和对待生活的态度。想要领悟人生真谛，首先要对“人的本质”有一个科学的认识。世界无产阶级伟大领袖马克思御用辩证唯物主义和历史唯物主义的立场、观点和方法指出：“人的本质不是单个人所固有的抽象物，在其现实性上，它是一切社会关系的总和。” ①现实生活说明，一个人即使曾经树立起了正确的世界观，但在人生实践中，如果经不起拜金主义、享乐主义和极端个人主义等腐朽人生观的侵蚀，放弃了为人民服务的人生观，那么，正确的世界观也必然会丧失。***、陈良宇、刘志军、杜世成、郑筱萸、陈绍基、王华元、黄松有、王益、康日新、黄瑶、许宗衡等，我相信他们也曾是人民的好公仆，而并非一开始就是贪官的。在他们的成长过程中，一定也抱有为人民服务的坚定信念。然而身居官场，未做到一直坚定这一信念，迷失了自己，最终沦为人民的罪人。</w:t>
      </w:r>
    </w:p>
    <w:p>
      <w:pPr>
        <w:ind w:left="0" w:right="0" w:firstLine="560"/>
        <w:spacing w:before="450" w:after="450" w:line="312" w:lineRule="auto"/>
      </w:pPr>
      <w:r>
        <w:rPr>
          <w:rFonts w:ascii="宋体" w:hAnsi="宋体" w:eastAsia="宋体" w:cs="宋体"/>
          <w:color w:val="000"/>
          <w:sz w:val="28"/>
          <w:szCs w:val="28"/>
        </w:rPr>
        <w:t xml:space="preserve">我们应该树立正确的世界观、人生观和价值观。科学的对待人生环境，创造人生价值。马克思主义哲学中曾讲到，真理和价值是人类活动的两个尺度，而真理和价值又是相互渗透，真理具有价值性，而真正的价值其评价也具有真理性。这就可以说，真正的人生观可以引导人们创造价值，而能引导人们创造价值的人生观便是正确的理论即真理。②所以，树立正确的世界观、人生观和价值观势在必行。</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中共中央总书记、国家主席、中央军委主席胡锦涛来到中国农业大学，在同中国农业大学师生代表座谈时的讲话 时强调在开创祖国美好未来的征程上，青年学生责任重大、使命光荣。他希望同学们把爱国主义作为始终高扬的光辉旗帜。把勤奋学习作为人生进步的重要阶梯，把深入实践作为成长成才的必由之路。把奉献社会作为不懈追求的优良品德.③ 不难看出他们对我们在做人的殷切希望。而树立正确的世界观、人生观和价值观，为我们的成长指明了方向，要求我们要追求高尚的人生目的，确立积极进取的人生态度，用科学高尚的人生观指引人生。</w:t>
      </w:r>
    </w:p>
    <w:p>
      <w:pPr>
        <w:ind w:left="0" w:right="0" w:firstLine="560"/>
        <w:spacing w:before="450" w:after="450" w:line="312" w:lineRule="auto"/>
      </w:pPr>
      <w:r>
        <w:rPr>
          <w:rFonts w:ascii="宋体" w:hAnsi="宋体" w:eastAsia="宋体" w:cs="宋体"/>
          <w:color w:val="000"/>
          <w:sz w:val="28"/>
          <w:szCs w:val="28"/>
        </w:rPr>
        <w:t xml:space="preserve">然而如何树立正确的人生观呢，获得有价值的人生呢？我想，树立正确人生观首先要明确自身的具体实际，结合国家、社会的现状等因素出发。这样既不盲目，而对树立正确人生观也有一个指导方向。</w:t>
      </w:r>
    </w:p>
    <w:p>
      <w:pPr>
        <w:ind w:left="0" w:right="0" w:firstLine="560"/>
        <w:spacing w:before="450" w:after="450" w:line="312" w:lineRule="auto"/>
      </w:pPr>
      <w:r>
        <w:rPr>
          <w:rFonts w:ascii="宋体" w:hAnsi="宋体" w:eastAsia="宋体" w:cs="宋体"/>
          <w:color w:val="000"/>
          <w:sz w:val="28"/>
          <w:szCs w:val="28"/>
        </w:rPr>
        <w:t xml:space="preserve">1追求高尚的人生目的人生目的是人生观的核心，有什么样的人生目的就会有什么样的人生态度、就会追求什么样的人生价值。正确的人生目的会使人懂得人生的价值在于奉献，从而在工作中尽心、尽力、尽责；错误的人生目的则会使人把人生价值理解为向社会或他人进行索取，从而以追逐个人私利为有价值、有意义的人生，以对国家、社会、集体和他人尽义务为无价值、无意义的人生。可见，人生目的是人生的航标，它指引着人生的航向。</w:t>
      </w:r>
    </w:p>
    <w:p>
      <w:pPr>
        <w:ind w:left="0" w:right="0" w:firstLine="560"/>
        <w:spacing w:before="450" w:after="450" w:line="312" w:lineRule="auto"/>
      </w:pPr>
      <w:r>
        <w:rPr>
          <w:rFonts w:ascii="宋体" w:hAnsi="宋体" w:eastAsia="宋体" w:cs="宋体"/>
          <w:color w:val="000"/>
          <w:sz w:val="28"/>
          <w:szCs w:val="28"/>
        </w:rPr>
        <w:t xml:space="preserve">2确立积极进取的人生态度。人生态度，是指人们通过生活实践所形成的对人生问题的一种稳定的心理倾向和基本看法，（人生态度是指一个人在实现人生目的的过程中，在处理复杂多变的人生矛盾中，比较一贯的立场、感情和行为的表现）。每个人在人生实践中，都会遇到义利、荣辱、苦乐、生死、祸福、善恶、得失、成败等人生矛盾，如果以正确的人生态度对待和处理这些问题，就可以正确地把握人生，取得人生的成功。</w:t>
      </w:r>
    </w:p>
    <w:p>
      <w:pPr>
        <w:ind w:left="0" w:right="0" w:firstLine="560"/>
        <w:spacing w:before="450" w:after="450" w:line="312" w:lineRule="auto"/>
      </w:pPr>
      <w:r>
        <w:rPr>
          <w:rFonts w:ascii="宋体" w:hAnsi="宋体" w:eastAsia="宋体" w:cs="宋体"/>
          <w:color w:val="000"/>
          <w:sz w:val="28"/>
          <w:szCs w:val="28"/>
        </w:rPr>
        <w:t xml:space="preserve">3用科学高尚的人生观指引人生尽管在人类社会长河中涌现过形形色色的人生观，但只有以为人民服务为核心内容的人生观，才是科学高尚的人生观，才值得同学们终生尊奉和践行。</w:t>
      </w:r>
    </w:p>
    <w:p>
      <w:pPr>
        <w:ind w:left="0" w:right="0" w:firstLine="560"/>
        <w:spacing w:before="450" w:after="450" w:line="312" w:lineRule="auto"/>
      </w:pPr>
      <w:r>
        <w:rPr>
          <w:rFonts w:ascii="宋体" w:hAnsi="宋体" w:eastAsia="宋体" w:cs="宋体"/>
          <w:color w:val="000"/>
          <w:sz w:val="28"/>
          <w:szCs w:val="28"/>
        </w:rPr>
        <w:t xml:space="preserve">领悟人生真谛，创造人生价值，是社会，国家对所有人的要求。也应该是我们个体对自身的要求。这是我们存在这个世界的意义，也是人生的意义。纵观人类历史，多少人为这一目标拼搏一生，只为证明存在的意义。而作为当代大学生，“领悟人生真谛，创造人生价值”既是前辈们对我们的期待，更应该是我们对自己的要求。要知道，只有为实现这一目标，树立正确人生观，并不断为之奋斗，才是真正的人生，才是人生的意义。</w:t>
      </w:r>
    </w:p>
    <w:p>
      <w:pPr>
        <w:ind w:left="0" w:right="0" w:firstLine="560"/>
        <w:spacing w:before="450" w:after="450" w:line="312" w:lineRule="auto"/>
      </w:pPr>
      <w:r>
        <w:rPr>
          <w:rFonts w:ascii="宋体" w:hAnsi="宋体" w:eastAsia="宋体" w:cs="宋体"/>
          <w:color w:val="000"/>
          <w:sz w:val="28"/>
          <w:szCs w:val="28"/>
        </w:rPr>
        <w:t xml:space="preserve">① 《马克思恩格斯选集》第一卷，人民出版社1995年版。② 《马克思恩格斯选集》，人民出版社1995年版。</w:t>
      </w:r>
    </w:p>
    <w:p>
      <w:pPr>
        <w:ind w:left="0" w:right="0" w:firstLine="560"/>
        <w:spacing w:before="450" w:after="450" w:line="312" w:lineRule="auto"/>
      </w:pPr>
      <w:r>
        <w:rPr>
          <w:rFonts w:ascii="宋体" w:hAnsi="宋体" w:eastAsia="宋体" w:cs="宋体"/>
          <w:color w:val="000"/>
          <w:sz w:val="28"/>
          <w:szCs w:val="28"/>
        </w:rPr>
        <w:t xml:space="preserve">③ 《胡锦涛在同中国农业大学师生代表座谈时的讲话》人民出版社2024年版。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第五篇：树立大学生的正确人生观</w:t>
      </w:r>
    </w:p>
    <w:p>
      <w:pPr>
        <w:ind w:left="0" w:right="0" w:firstLine="560"/>
        <w:spacing w:before="450" w:after="450" w:line="312" w:lineRule="auto"/>
      </w:pPr>
      <w:r>
        <w:rPr>
          <w:rFonts w:ascii="宋体" w:hAnsi="宋体" w:eastAsia="宋体" w:cs="宋体"/>
          <w:color w:val="000"/>
          <w:sz w:val="28"/>
          <w:szCs w:val="28"/>
        </w:rPr>
        <w:t xml:space="preserve">树立大学生的正确人生观</w:t>
      </w:r>
    </w:p>
    <w:p>
      <w:pPr>
        <w:ind w:left="0" w:right="0" w:firstLine="560"/>
        <w:spacing w:before="450" w:after="450" w:line="312" w:lineRule="auto"/>
      </w:pPr>
      <w:r>
        <w:rPr>
          <w:rFonts w:ascii="宋体" w:hAnsi="宋体" w:eastAsia="宋体" w:cs="宋体"/>
          <w:color w:val="000"/>
          <w:sz w:val="28"/>
          <w:szCs w:val="28"/>
        </w:rPr>
        <w:t xml:space="preserve">摘 要： 针对当前高校大学生中存在的一些问题，提出加强大学生正确的人生观教育是高校思想政治教育工作的首要任务，并探索开展大学生人生观教育工作的有效途径。关键词：学习倦怠大学生人生观教育</w:t>
      </w:r>
    </w:p>
    <w:p>
      <w:pPr>
        <w:ind w:left="0" w:right="0" w:firstLine="560"/>
        <w:spacing w:before="450" w:after="450" w:line="312" w:lineRule="auto"/>
      </w:pPr>
      <w:r>
        <w:rPr>
          <w:rFonts w:ascii="宋体" w:hAnsi="宋体" w:eastAsia="宋体" w:cs="宋体"/>
          <w:color w:val="000"/>
          <w:sz w:val="28"/>
          <w:szCs w:val="28"/>
        </w:rPr>
        <w:t xml:space="preserve">随着我国经济社会的迅猛发展，高等教育体制的改革不断深化，高校招生规模的不断扩大，实现了高等教育的大众化。在高等教育繁荣发展的背后，高素质人才培养的重要性日益突显出来，大学生是社会主义事业的接班人和建设者，他们正处于人生观形成的关键时期，容易受到各种错误思潮和观念的影响。因此，加强大学生人生观教育，帮助他们树立正确的人生观，对提高其素质及推进社会主义市场经济的发展，具有重要的现实意义。1 大学生学习倦怠现象分析</w:t>
      </w:r>
    </w:p>
    <w:p>
      <w:pPr>
        <w:ind w:left="0" w:right="0" w:firstLine="560"/>
        <w:spacing w:before="450" w:after="450" w:line="312" w:lineRule="auto"/>
      </w:pPr>
      <w:r>
        <w:rPr>
          <w:rFonts w:ascii="宋体" w:hAnsi="宋体" w:eastAsia="宋体" w:cs="宋体"/>
          <w:color w:val="000"/>
          <w:sz w:val="28"/>
          <w:szCs w:val="28"/>
        </w:rPr>
        <w:t xml:space="preserve">1.1 大学生学习倦怠的含义</w:t>
      </w:r>
    </w:p>
    <w:p>
      <w:pPr>
        <w:ind w:left="0" w:right="0" w:firstLine="560"/>
        <w:spacing w:before="450" w:after="450" w:line="312" w:lineRule="auto"/>
      </w:pPr>
      <w:r>
        <w:rPr>
          <w:rFonts w:ascii="宋体" w:hAnsi="宋体" w:eastAsia="宋体" w:cs="宋体"/>
          <w:color w:val="000"/>
          <w:sz w:val="28"/>
          <w:szCs w:val="28"/>
        </w:rPr>
        <w:t xml:space="preserve">大学生学习倦怠现象已经成为大学乃至社会非常关注的一个话题，与高考制度恢复后八十年代毕业的大学生刻苦读书相比，进入21纪后的大学生群体似乎并不重视学习的意义和价值，学生管理人员也反映学生越来越难以管理，逃课、考试作弊等现象时有发生，广大教师对在校生整体素质的评价越来越低，对当前大学生的学习态度和学习热情表示担忧和失望。</w:t>
      </w:r>
    </w:p>
    <w:p>
      <w:pPr>
        <w:ind w:left="0" w:right="0" w:firstLine="560"/>
        <w:spacing w:before="450" w:after="450" w:line="312" w:lineRule="auto"/>
      </w:pPr>
      <w:r>
        <w:rPr>
          <w:rFonts w:ascii="宋体" w:hAnsi="宋体" w:eastAsia="宋体" w:cs="宋体"/>
          <w:color w:val="000"/>
          <w:sz w:val="28"/>
          <w:szCs w:val="28"/>
        </w:rPr>
        <w:t xml:space="preserve">据调查，当前大学生逃课现象比较普遍：从年级来看，大一的出勤率相对较高，随着年级的递增，逃课现象也越来越严重。由此可见，大学里有相当一部分学生学习状态不够理想，出现了学习倦怠的现象。</w:t>
      </w:r>
    </w:p>
    <w:p>
      <w:pPr>
        <w:ind w:left="0" w:right="0" w:firstLine="560"/>
        <w:spacing w:before="450" w:after="450" w:line="312" w:lineRule="auto"/>
      </w:pPr>
      <w:r>
        <w:rPr>
          <w:rFonts w:ascii="宋体" w:hAnsi="宋体" w:eastAsia="宋体" w:cs="宋体"/>
          <w:color w:val="000"/>
          <w:sz w:val="28"/>
          <w:szCs w:val="28"/>
        </w:rPr>
        <w:t xml:space="preserve">国内学者连榕、杨丽娴等研究了《大学生的专业承诺、学习倦怠的关系与量表的编制》。对量表统计分析后表明：学习倦怠包括三个维度：情绪低落、行为不当、成就感低。⑴ 情绪低落，反映大学生由于不能很好地处理学习中的问题与要求，表现出倦怠、沮丧、缺乏兴趣等情绪特征；</w:t>
      </w:r>
    </w:p>
    <w:p>
      <w:pPr>
        <w:ind w:left="0" w:right="0" w:firstLine="560"/>
        <w:spacing w:before="450" w:after="450" w:line="312" w:lineRule="auto"/>
      </w:pPr>
      <w:r>
        <w:rPr>
          <w:rFonts w:ascii="宋体" w:hAnsi="宋体" w:eastAsia="宋体" w:cs="宋体"/>
          <w:color w:val="000"/>
          <w:sz w:val="28"/>
          <w:szCs w:val="28"/>
        </w:rPr>
        <w:t xml:space="preserve">⑵ 行为不当，反映大学生由于厌倦学习而表现出逃课、不听课、迟到、早退、不交作业等行为特征；[1]</w:t>
      </w:r>
    </w:p>
    <w:p>
      <w:pPr>
        <w:ind w:left="0" w:right="0" w:firstLine="560"/>
        <w:spacing w:before="450" w:after="450" w:line="312" w:lineRule="auto"/>
      </w:pPr>
      <w:r>
        <w:rPr>
          <w:rFonts w:ascii="宋体" w:hAnsi="宋体" w:eastAsia="宋体" w:cs="宋体"/>
          <w:color w:val="000"/>
          <w:sz w:val="28"/>
          <w:szCs w:val="28"/>
        </w:rPr>
        <w:t xml:space="preserve">⑶ 成就感低，反映大学生在学习过程中体验到低成就的感受，或指完成学习任务时能力不足所产生的学习能力上的低成就感[2]。</w:t>
      </w:r>
    </w:p>
    <w:p>
      <w:pPr>
        <w:ind w:left="0" w:right="0" w:firstLine="560"/>
        <w:spacing w:before="450" w:after="450" w:line="312" w:lineRule="auto"/>
      </w:pPr>
      <w:r>
        <w:rPr>
          <w:rFonts w:ascii="宋体" w:hAnsi="宋体" w:eastAsia="宋体" w:cs="宋体"/>
          <w:color w:val="000"/>
          <w:sz w:val="28"/>
          <w:szCs w:val="28"/>
        </w:rPr>
        <w:t xml:space="preserve">1.2 大学生学习倦怠成因</w:t>
      </w:r>
    </w:p>
    <w:p>
      <w:pPr>
        <w:ind w:left="0" w:right="0" w:firstLine="560"/>
        <w:spacing w:before="450" w:after="450" w:line="312" w:lineRule="auto"/>
      </w:pPr>
      <w:r>
        <w:rPr>
          <w:rFonts w:ascii="宋体" w:hAnsi="宋体" w:eastAsia="宋体" w:cs="宋体"/>
          <w:color w:val="000"/>
          <w:sz w:val="28"/>
          <w:szCs w:val="28"/>
        </w:rPr>
        <w:t xml:space="preserve">大学生学习倦怠现象是一系列社会和教育问题在学生身上的综合反映，大学生学习倦怠的影响因素主要涉及社会因素、学校因素以及大学生的个体因素[3]，在这些因素中，社会因素是决定性的，但直接与学生发生联系的则是学校教育因素，学校教育是影响学生学习状态的主导因素，大学生自身存在的诸多问题更是导致其学习倦怠的关键所在。⑴ 社会因素方面，就业压力和社会风气影响大学生的学习状态。</w:t>
      </w:r>
    </w:p>
    <w:p>
      <w:pPr>
        <w:ind w:left="0" w:right="0" w:firstLine="560"/>
        <w:spacing w:before="450" w:after="450" w:line="312" w:lineRule="auto"/>
      </w:pPr>
      <w:r>
        <w:rPr>
          <w:rFonts w:ascii="宋体" w:hAnsi="宋体" w:eastAsia="宋体" w:cs="宋体"/>
          <w:color w:val="000"/>
          <w:sz w:val="28"/>
          <w:szCs w:val="28"/>
        </w:rPr>
        <w:t xml:space="preserve">目前大学生毕业后就业偏难，待遇偏低的现象已影响到在校生的学习状态。他们将来所从事的职业与所学的专业之间的关联性不够确定，所学的理论知识与社会的需要差距很大，产生学习倦怠情绪。同时社会上流行的经商潮、出国潮、英语热等不断冲击着大学生的思想，社会上存在的拜金主义、享乐主义和极端个人主义以及其他不正之风，影响和迷失了学生们的学习和生活方向。</w:t>
      </w:r>
    </w:p>
    <w:p>
      <w:pPr>
        <w:ind w:left="0" w:right="0" w:firstLine="560"/>
        <w:spacing w:before="450" w:after="450" w:line="312" w:lineRule="auto"/>
      </w:pPr>
      <w:r>
        <w:rPr>
          <w:rFonts w:ascii="宋体" w:hAnsi="宋体" w:eastAsia="宋体" w:cs="宋体"/>
          <w:color w:val="000"/>
          <w:sz w:val="28"/>
          <w:szCs w:val="28"/>
        </w:rPr>
        <w:t xml:space="preserve">⑵ 学校因素方面，学校的管理及教学会影响大学生的学习状态。</w:t>
      </w:r>
    </w:p>
    <w:p>
      <w:pPr>
        <w:ind w:left="0" w:right="0" w:firstLine="560"/>
        <w:spacing w:before="450" w:after="450" w:line="312" w:lineRule="auto"/>
      </w:pPr>
      <w:r>
        <w:rPr>
          <w:rFonts w:ascii="宋体" w:hAnsi="宋体" w:eastAsia="宋体" w:cs="宋体"/>
          <w:color w:val="000"/>
          <w:sz w:val="28"/>
          <w:szCs w:val="28"/>
        </w:rPr>
        <w:t xml:space="preserve">随着高等教育改革不断的深化，学校招生规模迅速增长，教学资源十分紧张，无论是生活条件还是教学条件都难以满足教育发展的总需求，教学效果呈下降趋势。学校规章制度制定了很多，但在具体落实上仍存在许多漏洞。教学内容的设置滞后于社会的实际需要，过度强调理论性，轻视实践性，学习内容缺乏趣味性，教师的教育方式对学生的主体性认识不够，只注重知识的培养，对技能、品质、素质的提高尚未能形成一套完整的、科学的方法，无法很好地调动起学生的学习兴趣和积极性，使部分学生产生逆反心理，产生学习倦怠情绪。</w:t>
      </w:r>
    </w:p>
    <w:p>
      <w:pPr>
        <w:ind w:left="0" w:right="0" w:firstLine="560"/>
        <w:spacing w:before="450" w:after="450" w:line="312" w:lineRule="auto"/>
      </w:pPr>
      <w:r>
        <w:rPr>
          <w:rFonts w:ascii="宋体" w:hAnsi="宋体" w:eastAsia="宋体" w:cs="宋体"/>
          <w:color w:val="000"/>
          <w:sz w:val="28"/>
          <w:szCs w:val="28"/>
        </w:rPr>
        <w:t xml:space="preserve">⑶ 个人因素方面，自我效能感、学习主动性、专业兴趣、学习态度、焦虑等会影响大学生的学习状态。</w:t>
      </w:r>
    </w:p>
    <w:p>
      <w:pPr>
        <w:ind w:left="0" w:right="0" w:firstLine="560"/>
        <w:spacing w:before="450" w:after="450" w:line="312" w:lineRule="auto"/>
      </w:pPr>
      <w:r>
        <w:rPr>
          <w:rFonts w:ascii="宋体" w:hAnsi="宋体" w:eastAsia="宋体" w:cs="宋体"/>
          <w:color w:val="000"/>
          <w:sz w:val="28"/>
          <w:szCs w:val="28"/>
        </w:rPr>
        <w:t xml:space="preserve">大学生学习动机不明确，自身专业思想不稳定，自我控制能力薄弱，抗挫折能力较差，有的学生过分强调自我意识和个人爱好，对大学环境和生活等方面过于幻想；一些学生脱离了中学教师、家长式的管理，缺乏科学的学习方法，难以适应大学的学习生活，学习上缺乏进取精神。有的学生面对各种竞争、各种挫折不能及时调整心态而失去学习动力，从而产生学习倦怠情绪。加强大学生人生观教育的重要性</w:t>
      </w:r>
    </w:p>
    <w:p>
      <w:pPr>
        <w:ind w:left="0" w:right="0" w:firstLine="560"/>
        <w:spacing w:before="450" w:after="450" w:line="312" w:lineRule="auto"/>
      </w:pPr>
      <w:r>
        <w:rPr>
          <w:rFonts w:ascii="宋体" w:hAnsi="宋体" w:eastAsia="宋体" w:cs="宋体"/>
          <w:color w:val="000"/>
          <w:sz w:val="28"/>
          <w:szCs w:val="28"/>
        </w:rPr>
        <w:t xml:space="preserve">人生观，是指人们在实践中形成的对于人生目的和意义的根本看法，是世界观的一个</w:t>
      </w:r>
    </w:p>
    <w:p>
      <w:pPr>
        <w:ind w:left="0" w:right="0" w:firstLine="560"/>
        <w:spacing w:before="450" w:after="450" w:line="312" w:lineRule="auto"/>
      </w:pPr>
      <w:r>
        <w:rPr>
          <w:rFonts w:ascii="宋体" w:hAnsi="宋体" w:eastAsia="宋体" w:cs="宋体"/>
          <w:color w:val="000"/>
          <w:sz w:val="28"/>
          <w:szCs w:val="28"/>
        </w:rPr>
        <w:t xml:space="preserve">重要组成部分，是世界观在人生目的和意义上的具体运用。它在人生道路上起到决定性作用，人生观是人生行为的动力源泉，正确的人生观会指导人们追求真理、成就事业、努力实现自己的人生价值；错误的人生观则会使人庸碌消沉、游戏人生，把追求私利和向社会、向他人索取作为价值取向，不同的人生观会使人有不同的人生选择和人生道路。</w:t>
      </w:r>
    </w:p>
    <w:p>
      <w:pPr>
        <w:ind w:left="0" w:right="0" w:firstLine="560"/>
        <w:spacing w:before="450" w:after="450" w:line="312" w:lineRule="auto"/>
      </w:pPr>
      <w:r>
        <w:rPr>
          <w:rFonts w:ascii="宋体" w:hAnsi="宋体" w:eastAsia="宋体" w:cs="宋体"/>
          <w:color w:val="000"/>
          <w:sz w:val="28"/>
          <w:szCs w:val="28"/>
        </w:rPr>
        <w:t xml:space="preserve">大学生是祖国的未来和希望，他们具有什么样的人生观、价值观，不仅涉及他们能否健康成长和全面成才，也是检验高等教育是否健康发展的重要标志，大学生又是时代青年的先锋，他们的价值取向对祖国未来的前途命运产生深远的影响。</w:t>
      </w:r>
    </w:p>
    <w:p>
      <w:pPr>
        <w:ind w:left="0" w:right="0" w:firstLine="560"/>
        <w:spacing w:before="450" w:after="450" w:line="312" w:lineRule="auto"/>
      </w:pPr>
      <w:r>
        <w:rPr>
          <w:rFonts w:ascii="宋体" w:hAnsi="宋体" w:eastAsia="宋体" w:cs="宋体"/>
          <w:color w:val="000"/>
          <w:sz w:val="28"/>
          <w:szCs w:val="28"/>
        </w:rPr>
        <w:t xml:space="preserve">大学是培养高层次人才的重要场所，大学生也正处于价值观形成和完善的重要时期。虽然大学生直接接触的社会活动较少，但是他们己经初步形成了自己的社会价值观，也具有一定的认知和判断能力。我们无法消除各类消极因素给学生带来的负面影响，但是我们可以引导学生正确地认识社会环境，消除急功近利的思想，抵制腐朽没落的道德观、金钱观，提高学生的抗诱惑能力，把一些不良思潮的影响消灭在萌芽状态，使学生们对自己有较准确的定位，加强对环境适应能力，明确努力学习的目标，保持积极向上的精神状态，理性地面对各种失败，增强抗挫、抗压能力，努力提高前进的动力。[4]加强大学生正确人生观教育的对策</w:t>
      </w:r>
    </w:p>
    <w:p>
      <w:pPr>
        <w:ind w:left="0" w:right="0" w:firstLine="560"/>
        <w:spacing w:before="450" w:after="450" w:line="312" w:lineRule="auto"/>
      </w:pPr>
      <w:r>
        <w:rPr>
          <w:rFonts w:ascii="宋体" w:hAnsi="宋体" w:eastAsia="宋体" w:cs="宋体"/>
          <w:color w:val="000"/>
          <w:sz w:val="28"/>
          <w:szCs w:val="28"/>
        </w:rPr>
        <w:t xml:space="preserve">人生观的形成过程是一个不断认识自我和认识社会的过程，大学生经常处在个人与他人、个人与集体、个人与国家、自我价值与社会价值、自我选择与社会需要等一系列矛盾之中，高校对大学生进行人生观教育，必须帮助他们提高认识，解决自我与社会关系中出现的矛盾问题。一旦大学生对人生价值有了正确的认识，就会产生高尚的情操，坚定的信念和正确的人生追求，成为符合中国特色社会主义现代化发展需要的可靠的接班人。</w:t>
      </w:r>
    </w:p>
    <w:p>
      <w:pPr>
        <w:ind w:left="0" w:right="0" w:firstLine="560"/>
        <w:spacing w:before="450" w:after="450" w:line="312" w:lineRule="auto"/>
      </w:pPr>
      <w:r>
        <w:rPr>
          <w:rFonts w:ascii="宋体" w:hAnsi="宋体" w:eastAsia="宋体" w:cs="宋体"/>
          <w:color w:val="000"/>
          <w:sz w:val="28"/>
          <w:szCs w:val="28"/>
        </w:rPr>
        <w:t xml:space="preserve">3.1 加强大学生思想政治工作, 培养其正确的人生观、价值观</w:t>
      </w:r>
    </w:p>
    <w:p>
      <w:pPr>
        <w:ind w:left="0" w:right="0" w:firstLine="560"/>
        <w:spacing w:before="450" w:after="450" w:line="312" w:lineRule="auto"/>
      </w:pPr>
      <w:r>
        <w:rPr>
          <w:rFonts w:ascii="宋体" w:hAnsi="宋体" w:eastAsia="宋体" w:cs="宋体"/>
          <w:color w:val="000"/>
          <w:sz w:val="28"/>
          <w:szCs w:val="28"/>
        </w:rPr>
        <w:t xml:space="preserve">在高校的思想政治工作中，对大学生的人生观、价值观的教育应当做到经常化、系统化。将科学社会主义理论与我国社会主义市场经济的实践结合起来，教育和引导大学生树立正确的人生观、价值观，培养其适应市场经济的基本素质，鼓励他们艰苦奋斗、自主创业，依法获取正当物质利益，通过社会实践等活动引导他们了解我国国情，激发他们振兴中华的使命感，使他们懂得历史的重任、祖国的希望寄托在他们身上。</w:t>
      </w:r>
    </w:p>
    <w:p>
      <w:pPr>
        <w:ind w:left="0" w:right="0" w:firstLine="560"/>
        <w:spacing w:before="450" w:after="450" w:line="312" w:lineRule="auto"/>
      </w:pPr>
      <w:r>
        <w:rPr>
          <w:rFonts w:ascii="宋体" w:hAnsi="宋体" w:eastAsia="宋体" w:cs="宋体"/>
          <w:color w:val="000"/>
          <w:sz w:val="28"/>
          <w:szCs w:val="28"/>
        </w:rPr>
        <w:t xml:space="preserve">3.2 深化教学改革，改善教学方法，完善教学管理体制</w:t>
      </w:r>
    </w:p>
    <w:p>
      <w:pPr>
        <w:ind w:left="0" w:right="0" w:firstLine="560"/>
        <w:spacing w:before="450" w:after="450" w:line="312" w:lineRule="auto"/>
      </w:pPr>
      <w:r>
        <w:rPr>
          <w:rFonts w:ascii="宋体" w:hAnsi="宋体" w:eastAsia="宋体" w:cs="宋体"/>
          <w:color w:val="000"/>
          <w:sz w:val="28"/>
          <w:szCs w:val="28"/>
        </w:rPr>
        <w:t xml:space="preserve">在教学改革上，要建立及时更新教学内容和教材的机制，将先进的科技成果和科学知识融汇在教学过程中[5]，改善教学内容滞后于社会需要的尴尬局面。加强课程的综合性和实践性，积极探索产学研相结合的途径，使学生积极参加科研、创新和社会实践活动，培</w:t>
      </w:r>
    </w:p>
    <w:p>
      <w:pPr>
        <w:ind w:left="0" w:right="0" w:firstLine="560"/>
        <w:spacing w:before="450" w:after="450" w:line="312" w:lineRule="auto"/>
      </w:pPr>
      <w:r>
        <w:rPr>
          <w:rFonts w:ascii="宋体" w:hAnsi="宋体" w:eastAsia="宋体" w:cs="宋体"/>
          <w:color w:val="000"/>
          <w:sz w:val="28"/>
          <w:szCs w:val="28"/>
        </w:rPr>
        <w:t xml:space="preserve">养学生的实践动手能力，提高其与社会实际需求接轨的能力。要不断创新高等教育手段，利用高科技先进的网络平台，增加传授知识过程的思想性、知识性、趣味性、服务性。在教学管理制度上，改变过去整齐划一的人才培养模式，增大学生学习的自由度，激发学生的求知欲，调动其学习的积极性。通过管理服务和教育相结合的方式，寓教育于管理之中，运用一定的组织纪律和行政措施来协调、约束和规范大学生的行为，促使他们养成良好的思想品德和行为习惯，培养大学生自我管理、自我教育、自我约束、自我服务的能力。</w:t>
      </w:r>
    </w:p>
    <w:p>
      <w:pPr>
        <w:ind w:left="0" w:right="0" w:firstLine="560"/>
        <w:spacing w:before="450" w:after="450" w:line="312" w:lineRule="auto"/>
      </w:pPr>
      <w:r>
        <w:rPr>
          <w:rFonts w:ascii="宋体" w:hAnsi="宋体" w:eastAsia="宋体" w:cs="宋体"/>
          <w:color w:val="000"/>
          <w:sz w:val="28"/>
          <w:szCs w:val="28"/>
        </w:rPr>
        <w:t xml:space="preserve">3.3 提高高校师资队伍的整体素质</w:t>
      </w:r>
    </w:p>
    <w:p>
      <w:pPr>
        <w:ind w:left="0" w:right="0" w:firstLine="560"/>
        <w:spacing w:before="450" w:after="450" w:line="312" w:lineRule="auto"/>
      </w:pPr>
      <w:r>
        <w:rPr>
          <w:rFonts w:ascii="宋体" w:hAnsi="宋体" w:eastAsia="宋体" w:cs="宋体"/>
          <w:color w:val="000"/>
          <w:sz w:val="28"/>
          <w:szCs w:val="28"/>
        </w:rPr>
        <w:t xml:space="preserve">对大学生正确人生观的教育需要高校全体教职工坚持不懈的共同努力。高校的辅导员、班主任、本科生导师是最基层和最直接的学生思想政治工作者，在学风建设方面起着至关重要的作用；高校学生管理部门要加强对学生政工干部的考核，建立合理的约束、监督、激励机制，不断提高其政治理论水平、改进管理方法，建设一支高素质、稳定的政工队伍。同时，提高专业教师的专业技能与工作责任感，教师在传授专业知识的同时，应融入社会主义、爱国主义、集体主义的教育内容，教师既要教好书还要育好人，做到“生之表率，师之楷模”。全体教师结合本职工作从点滴入手，教育学生正确处理公与私、个人与集体、个人与他人的关系，对培养大学生树立正确的人生观起到积极地促进作用。</w:t>
      </w:r>
    </w:p>
    <w:p>
      <w:pPr>
        <w:ind w:left="0" w:right="0" w:firstLine="560"/>
        <w:spacing w:before="450" w:after="450" w:line="312" w:lineRule="auto"/>
      </w:pPr>
      <w:r>
        <w:rPr>
          <w:rFonts w:ascii="宋体" w:hAnsi="宋体" w:eastAsia="宋体" w:cs="宋体"/>
          <w:color w:val="000"/>
          <w:sz w:val="28"/>
          <w:szCs w:val="28"/>
        </w:rPr>
        <w:t xml:space="preserve">3.4 重视校园文化建设，构建和谐校园环境</w:t>
      </w:r>
    </w:p>
    <w:p>
      <w:pPr>
        <w:ind w:left="0" w:right="0" w:firstLine="560"/>
        <w:spacing w:before="450" w:after="450" w:line="312" w:lineRule="auto"/>
      </w:pPr>
      <w:r>
        <w:rPr>
          <w:rFonts w:ascii="宋体" w:hAnsi="宋体" w:eastAsia="宋体" w:cs="宋体"/>
          <w:color w:val="000"/>
          <w:sz w:val="28"/>
          <w:szCs w:val="28"/>
        </w:rPr>
        <w:t xml:space="preserve">营造积极进取、健康向上的校园文化环境，丰富多彩的校园文化活动是对大学生进行人生观教育的重要形式，良好的的学习和生活环境，健康向上的校风、学风对学生产生深刻的影响，可以正确地引导学生的思想品德行为，陶冶学生的情操，培养学生的审美观点和健康的思想感情，让学生的才能得到充分的发挥, 让学生的身心得到健康的发展。</w:t>
      </w:r>
    </w:p>
    <w:p>
      <w:pPr>
        <w:ind w:left="0" w:right="0" w:firstLine="560"/>
        <w:spacing w:before="450" w:after="450" w:line="312" w:lineRule="auto"/>
      </w:pPr>
      <w:r>
        <w:rPr>
          <w:rFonts w:ascii="宋体" w:hAnsi="宋体" w:eastAsia="宋体" w:cs="宋体"/>
          <w:color w:val="000"/>
          <w:sz w:val="28"/>
          <w:szCs w:val="28"/>
        </w:rPr>
        <w:t xml:space="preserve">总之，对大学生正确的人生观教育是当前思想政治工作的重中之重，是进行高等教育工作的重要环节，只有抓住对大学生进行正确的人生观教育这个根本问题，高校大学生中存在的一些问题才会逐步得到解决，高校应不断加强大学生的人生观教育，引导他们为人民服务，为国家、为社会、为民族做出自己应有的贡献，体现人生最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2025-05-15T21:25:05+08:00</dcterms:created>
  <dcterms:modified xsi:type="dcterms:W3CDTF">2025-05-15T21:25:05+08:00</dcterms:modified>
</cp:coreProperties>
</file>

<file path=docProps/custom.xml><?xml version="1.0" encoding="utf-8"?>
<Properties xmlns="http://schemas.openxmlformats.org/officeDocument/2006/custom-properties" xmlns:vt="http://schemas.openxmlformats.org/officeDocument/2006/docPropsVTypes"/>
</file>