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在全市县市县委座谈会上的讲话（优秀范文五篇）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县市县委座谈会上的讲话统筹经济社会发展全力建设和谐××--××同志在全市县市县委座谈会上的讲话今年以来，按照市委、市政府“不出事、快发展”和“五个更加注重”的要求，我县认真贯彻各级全委会、“两会”及经济工作会议精神，以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第一篇：在全市县市县委座谈会上的讲话</w:t>
      </w:r>
    </w:p>
    <w:p>
      <w:pPr>
        <w:ind w:left="0" w:right="0" w:firstLine="560"/>
        <w:spacing w:before="450" w:after="450" w:line="312" w:lineRule="auto"/>
      </w:pPr>
      <w:r>
        <w:rPr>
          <w:rFonts w:ascii="宋体" w:hAnsi="宋体" w:eastAsia="宋体" w:cs="宋体"/>
          <w:color w:val="000"/>
          <w:sz w:val="28"/>
          <w:szCs w:val="28"/>
        </w:rPr>
        <w:t xml:space="preserve">统筹经济社会发展全力建设和谐××--××同志在全市县市县委座谈会上的讲话</w:t>
      </w:r>
    </w:p>
    <w:p>
      <w:pPr>
        <w:ind w:left="0" w:right="0" w:firstLine="560"/>
        <w:spacing w:before="450" w:after="450" w:line="312" w:lineRule="auto"/>
      </w:pPr>
      <w:r>
        <w:rPr>
          <w:rFonts w:ascii="宋体" w:hAnsi="宋体" w:eastAsia="宋体" w:cs="宋体"/>
          <w:color w:val="000"/>
          <w:sz w:val="28"/>
          <w:szCs w:val="28"/>
        </w:rPr>
        <w:t xml:space="preserve">今年以来，按照市委、市政府“不出事、快发展”和“五个更加注重”的要求，我县认真贯彻各级全委会、“两会”及经济工作会议精神，以科学发展观为指导，围绕“工业立县、振兴××、强县富民”战略目标，认真实施“十一五”规划，扎实推进社会主义新农村建设，全县经济社会</w:t>
      </w:r>
    </w:p>
    <w:p>
      <w:pPr>
        <w:ind w:left="0" w:right="0" w:firstLine="560"/>
        <w:spacing w:before="450" w:after="450" w:line="312" w:lineRule="auto"/>
      </w:pPr>
      <w:r>
        <w:rPr>
          <w:rFonts w:ascii="宋体" w:hAnsi="宋体" w:eastAsia="宋体" w:cs="宋体"/>
          <w:color w:val="000"/>
          <w:sz w:val="28"/>
          <w:szCs w:val="28"/>
        </w:rPr>
        <w:t xml:space="preserve">发展实现良好开局。1-3月份，全县招商引资实际到位资金8.65亿元，同比增长30。投资50万元以上的固定资产项目完成投资15.8亿元，增长153。实际完成地方财政收入4288万元，增长17.4。预计规模以上工业企业实现增加值3.72亿元、销售收入9.9亿元、利税7600万元，分别增长37.7、31.7和67.7；实现农业总产值5.63亿元、增加值3.39亿元，分别增长4％和3.7％；社会消费品零售额10.55亿元，增长16.2％。党的建设和精神文明、政治文明等各项工作都取得明显进展。</w:t>
      </w:r>
    </w:p>
    <w:p>
      <w:pPr>
        <w:ind w:left="0" w:right="0" w:firstLine="560"/>
        <w:spacing w:before="450" w:after="450" w:line="312" w:lineRule="auto"/>
      </w:pPr>
      <w:r>
        <w:rPr>
          <w:rFonts w:ascii="宋体" w:hAnsi="宋体" w:eastAsia="宋体" w:cs="宋体"/>
          <w:color w:val="000"/>
          <w:sz w:val="28"/>
          <w:szCs w:val="28"/>
        </w:rPr>
        <w:t xml:space="preserve">一、加快重点项目建设，夯实工业立县基础</w:t>
      </w:r>
    </w:p>
    <w:p>
      <w:pPr>
        <w:ind w:left="0" w:right="0" w:firstLine="560"/>
        <w:spacing w:before="450" w:after="450" w:line="312" w:lineRule="auto"/>
      </w:pPr>
      <w:r>
        <w:rPr>
          <w:rFonts w:ascii="宋体" w:hAnsi="宋体" w:eastAsia="宋体" w:cs="宋体"/>
          <w:color w:val="000"/>
          <w:sz w:val="28"/>
          <w:szCs w:val="28"/>
        </w:rPr>
        <w:t xml:space="preserve">坚持把大项目建设作为拉动固定资产投资增长的主渠道，坚持一手抓招商引资、一手抓重点项目建设，严格落实县级领导包保制度，强化调度、管理和服务，积极帮助建设单位协调解决资金、土地等方面的困难和问题，重点项目建设顺利推进，投资保持较快增长，建材、化工、机械电子等重点行业投资增长加快，投资结构进一步优化，大项目的支撑作用更加明显。今年新开工建设的投资过千万元的项目63个，完成投资4.3亿元；过5000万元的项目16个，完成投资4.3亿元；过亿元项目4个，完成投资0.29亿元。预计年内71个续建项目和28个新开工项目可建成投产。1-3月份，全县投资过50万元的固定资产项目完成投资15.8亿元，其中139个投资过1000万元的项目完成投资15.7亿元。建材、化工和机械制造项目投资分别增长20％、80％和52％。投资50万元以上的工业项目占全部项目个数的71.6％，完成投资占全部投资的72.7％，同比分别提高16和11.5个百分点。</w:t>
      </w:r>
    </w:p>
    <w:p>
      <w:pPr>
        <w:ind w:left="0" w:right="0" w:firstLine="560"/>
        <w:spacing w:before="450" w:after="450" w:line="312" w:lineRule="auto"/>
      </w:pPr>
      <w:r>
        <w:rPr>
          <w:rFonts w:ascii="宋体" w:hAnsi="宋体" w:eastAsia="宋体" w:cs="宋体"/>
          <w:color w:val="000"/>
          <w:sz w:val="28"/>
          <w:szCs w:val="28"/>
        </w:rPr>
        <w:t xml:space="preserve">二、创优发展环境，抓牢招商引资第一动力</w:t>
      </w:r>
    </w:p>
    <w:p>
      <w:pPr>
        <w:ind w:left="0" w:right="0" w:firstLine="560"/>
        <w:spacing w:before="450" w:after="450" w:line="312" w:lineRule="auto"/>
      </w:pPr>
      <w:r>
        <w:rPr>
          <w:rFonts w:ascii="宋体" w:hAnsi="宋体" w:eastAsia="宋体" w:cs="宋体"/>
          <w:color w:val="000"/>
          <w:sz w:val="28"/>
          <w:szCs w:val="28"/>
        </w:rPr>
        <w:t xml:space="preserve">坚持把招商引资作为推动全县经济发展的第一动力和各项工作的重中之首，牢牢抓在手上。着眼于创优发展环境，以深化政审批制度改革为核心，大力开展“环境建设年”活动，着力优化政务环境、政策环境和社会环境，招商引资的吸引力和竞争力进一步增强。紧紧围绕引进大企业、大财团、大商社和“大、高、外、名、特”项目，瞄准欧洲、日韩。长三角、珠三角、港澳台等地县，把领导带头招商、企业主体招商、专业队伍招商和社会力量招商有机结合起来，积极开展定向招商、代理招商、地缘招商、亲缘招商和以商引商，不断提升项目策划水平，改进招商方式，健全招商体系，提高招商质量，招商引资的针对性和实效性明显提高。1-3月份，全县招商引资实际到位资金8.65亿元，增长30％，其中，新引进项目57个，合同引资额25.5亿元，实际到位资金2.58亿元。新引进项目中，投资过亿元的项目占8.77，过5000万元的项目占15.79，过千万元的项目占59.65；市外省内项目占62.5，省外项目占33.3。全县在谈项目47个，协议引资额56.58亿元。其中，投资过亿元的项目8个，协议引资额42.2亿元；投资过5000万元的项目14个，引资额9.45亿元；投资过3000万元的项目6个，引资额1.9亿元。全县上下形成了梯次推进、滚动发展的招商新格局。</w:t>
      </w:r>
    </w:p>
    <w:p>
      <w:pPr>
        <w:ind w:left="0" w:right="0" w:firstLine="560"/>
        <w:spacing w:before="450" w:after="450" w:line="312" w:lineRule="auto"/>
      </w:pPr>
      <w:r>
        <w:rPr>
          <w:rFonts w:ascii="宋体" w:hAnsi="宋体" w:eastAsia="宋体" w:cs="宋体"/>
          <w:color w:val="000"/>
          <w:sz w:val="28"/>
          <w:szCs w:val="28"/>
        </w:rPr>
        <w:t xml:space="preserve">三、培植县乡财源，提高财政保障能力</w:t>
      </w:r>
    </w:p>
    <w:p>
      <w:pPr>
        <w:ind w:left="0" w:right="0" w:firstLine="560"/>
        <w:spacing w:before="450" w:after="450" w:line="312" w:lineRule="auto"/>
      </w:pPr>
      <w:r>
        <w:rPr>
          <w:rFonts w:ascii="宋体" w:hAnsi="宋体" w:eastAsia="宋体" w:cs="宋体"/>
          <w:color w:val="000"/>
          <w:sz w:val="28"/>
          <w:szCs w:val="28"/>
        </w:rPr>
        <w:t xml:space="preserve">立足我县基础薄弱、财政困难的特殊实际，坚持开源节流并举、增收节支并重，不断强化综合措施，促进财政收入稳定增长，保持财政收支基本平衡。巩固现有基础财源，壮大支柱财源，培植新兴财源，发展后续财源，并高度重视乡村财源建设，保证基层正常运转。加大对上争取力度，积极争取上级转移支付、财政调度和项目开发建设等资金支持，千方百计缓解资金压力。加强社会综合治税、重点税源征管和预算外资金管理，加大税费征收力度，保证应收尽收、应征不漏。加强财政收支监管，压缩公用经费支出，不断优化财政支出结构。1-3月份，实际完成地方财政收入4288万元，增长17.4％。其中，工商税收完成3947万元，增长45.5％；增值税、营业税和企业所得税分别增长56.4％、70.9％、48.2％。非税收入的比重调整为5.1％，同比下降17.9个百分点，财政收入结构进一步优化。</w:t>
      </w:r>
    </w:p>
    <w:p>
      <w:pPr>
        <w:ind w:left="0" w:right="0" w:firstLine="560"/>
        <w:spacing w:before="450" w:after="450" w:line="312" w:lineRule="auto"/>
      </w:pPr>
      <w:r>
        <w:rPr>
          <w:rFonts w:ascii="宋体" w:hAnsi="宋体" w:eastAsia="宋体" w:cs="宋体"/>
          <w:color w:val="000"/>
          <w:sz w:val="28"/>
          <w:szCs w:val="28"/>
        </w:rPr>
        <w:t xml:space="preserve">四、统筹城乡发展，扎实推进新农村建设</w:t>
      </w:r>
    </w:p>
    <w:p>
      <w:pPr>
        <w:ind w:left="0" w:right="0" w:firstLine="560"/>
        <w:spacing w:before="450" w:after="450" w:line="312" w:lineRule="auto"/>
      </w:pPr>
      <w:r>
        <w:rPr>
          <w:rFonts w:ascii="宋体" w:hAnsi="宋体" w:eastAsia="宋体" w:cs="宋体"/>
          <w:color w:val="000"/>
          <w:sz w:val="28"/>
          <w:szCs w:val="28"/>
        </w:rPr>
        <w:t xml:space="preserve">认真贯彻落实中央和省、市经济工作会议、农村工作会议精神，按照“20字”的目标要求和“因地制宜、科学规划、分类指导、扎实推进”的指导思想，认真编制实施新农村建设五年规划，扎实开展社会主义新农村建设试点工作。调整优化农业农村经济结构，大力发展奶牛养殖业和花卉苗木、蔬菜瓜果种植业，培植壮大农业龙头企业和农业龙头市场，拉长农业</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今天我到市委办，主要是跟同志们谈谈心。我和同志们是同事、是战友，希望和同志们成为朋友。刚才，X秘书长就市委办的工作作了汇报，X书记对如何做好办公室工作讲了很好的意见。总体感觉，市委办在贯彻市委决策意图，保证全市运转，协调各方关系，办文、办会、督查、服务等各个方面工作成效明显，认真履行了自身职责，圆满完成了市委交办的各项工作任务，为全市各项工作的顺利开展，为市“四大家”工作的协调统一、高效运转做出了应有的贡献。下面，我想讲两个方面的意见：</w:t>
      </w:r>
    </w:p>
    <w:p>
      <w:pPr>
        <w:ind w:left="0" w:right="0" w:firstLine="560"/>
        <w:spacing w:before="450" w:after="450" w:line="312" w:lineRule="auto"/>
      </w:pPr>
      <w:r>
        <w:rPr>
          <w:rFonts w:ascii="宋体" w:hAnsi="宋体" w:eastAsia="宋体" w:cs="宋体"/>
          <w:color w:val="000"/>
          <w:sz w:val="28"/>
          <w:szCs w:val="28"/>
        </w:rPr>
        <w:t xml:space="preserve">一、对办公室工作人员的几点要求</w:t>
      </w:r>
    </w:p>
    <w:p>
      <w:pPr>
        <w:ind w:left="0" w:right="0" w:firstLine="560"/>
        <w:spacing w:before="450" w:after="450" w:line="312" w:lineRule="auto"/>
      </w:pPr>
      <w:r>
        <w:rPr>
          <w:rFonts w:ascii="宋体" w:hAnsi="宋体" w:eastAsia="宋体" w:cs="宋体"/>
          <w:color w:val="000"/>
          <w:sz w:val="28"/>
          <w:szCs w:val="28"/>
        </w:rPr>
        <w:t xml:space="preserve">第一，要守得住清贫，耐得住寂寞，吃得了苦头。办公室承担着大量的政务和事务，工作包罗万象，千头万绪，许多同志长期承受着超工时、超负荷的工作。从某种意义上讲，其付出和所得是不成正比的。所以，我们一定要静以修身，守得住清贫，任人难任之劳，承人难承之事，担人难担之责。办公室每天接触的，每天要做的，都是些平凡的小事，都是一些幕后工作，很枯燥，很乏味。市委办公室的工作和形象，在一定意义上代表了市委的形象。人们所看到、感受到的市委是一个什么样的领导集体、什么样的领导机关，事实上很多都体现在办公室的工作上。因此，市委办的工作人员要对自己严格要求，要树立良好形象，很多地方不能去，很多娱</w:t>
      </w:r>
    </w:p>
    <w:p>
      <w:pPr>
        <w:ind w:left="0" w:right="0" w:firstLine="560"/>
        <w:spacing w:before="450" w:after="450" w:line="312" w:lineRule="auto"/>
      </w:pPr>
      <w:r>
        <w:rPr>
          <w:rFonts w:ascii="宋体" w:hAnsi="宋体" w:eastAsia="宋体" w:cs="宋体"/>
          <w:color w:val="000"/>
          <w:sz w:val="28"/>
          <w:szCs w:val="28"/>
        </w:rPr>
        <w:t xml:space="preserve">乐活动不能参加，要耐得住寂寞。同时，还要吃得了苦头。办公室工作是个苦差事，既伤脑，又伤身，熬夜加班是常态。但从某种意义上讲，在办公室干得好的同志思维都非常活跃，比别人更聪明一些、反应更快一些。</w:t>
      </w:r>
    </w:p>
    <w:p>
      <w:pPr>
        <w:ind w:left="0" w:right="0" w:firstLine="560"/>
        <w:spacing w:before="450" w:after="450" w:line="312" w:lineRule="auto"/>
      </w:pPr>
      <w:r>
        <w:rPr>
          <w:rFonts w:ascii="宋体" w:hAnsi="宋体" w:eastAsia="宋体" w:cs="宋体"/>
          <w:color w:val="000"/>
          <w:sz w:val="28"/>
          <w:szCs w:val="28"/>
        </w:rPr>
        <w:t xml:space="preserve">第二，要善于学习，勤于思考，勇于探索，敏于落实。办公室的同志知识面一定要宽。我曾经讲过，我们的干部要做到“T”型知识结构，就是一“横”一“竖”，“横”是指知识面，“竖”是指知识的深度。我在X调研时讲过一句话，人都有思维，但不是每个人都有思想，思维是人的一种本能，而思想是在知识积累的前提下对客观问题和事物的系统认知。所以，必须善于学习，加强知识结构的优化。一个干部知识面的宽窄、知识结构的深浅，通过与他的交谈就可以看出。要善于学习，也要勤于思考。学而不思则罔，思而不学则殆。我们只有通过不断学习—思考、思考—学习，才能不断提升自我。要勇于探索和创新，办公室的工作绝对不能成“八股式”、数学公式。探索与创新，在某种程度上是一致的，没有探索就不可能创新。勇于探索，不能人云亦云，唯上唯书。对上级的指示和决策机械地照搬照抄，唯命是从，对书本上的东西死搬硬套，就会成为教条主义。一件事情可以概括为三句话：“做什么”“怎么做”和“做到什么程度”。上面讲“做什么”和“做到什么程度”，“怎么做”是我们自己的事，这就给了我们探索、研究、思考和创新的空间，可以让我们去充分发挥主观能动性和创造性。如果上面什么都管的话，一切按部就班，循规蹈矩，虽然不会出什么大错，但是弊大于利，主观能动性、创造性就不能发挥。如果我们不去探索，不去思考，不去创新，我们的干部就不可能得到很好地锻炼，我们的事业就会发展不好，X就不可能有希望、活力和生机。希望办公室的同志们在工作中要有自己的思想和见地，要勇于探索，敢于创新，不怕失败。要敏于落实，办公室工作最关键的一点就是推进工作落实。我们经常讲，勤于思敏于行，所谓敏于行就是落实、行动。我们每次开会讲的话，提的一些要求，要靠下面去落实。市委办一定要抓好督办，该我们自己这个层面落实的一定要落实到位，该部门和地方落实的要抓好督办，要把领导的讲话、要求，通过全市各个层面同志们的努力和办公室的督导、督查、督办来按时按质落实到位。</w:t>
      </w:r>
    </w:p>
    <w:p>
      <w:pPr>
        <w:ind w:left="0" w:right="0" w:firstLine="560"/>
        <w:spacing w:before="450" w:after="450" w:line="312" w:lineRule="auto"/>
      </w:pPr>
      <w:r>
        <w:rPr>
          <w:rFonts w:ascii="宋体" w:hAnsi="宋体" w:eastAsia="宋体" w:cs="宋体"/>
          <w:color w:val="000"/>
          <w:sz w:val="28"/>
          <w:szCs w:val="28"/>
        </w:rPr>
        <w:t xml:space="preserve">第三，要忠诚、严谨、自信、谦慎、得体。忠诚，就是对党忠诚，对市委忠诚，这是市委办同志最起码的政治品格。当然，忠诚不是忠诚于某一个人，而是忠诚于党组织，忠诚于我们的事业。严谨，是办公室工作人员必备的基本素质，说话、办事都要严谨。如果不严谨，就容易出大事。要自信，市委办是市委的“中枢神经”，市委办的同志要为自己是这个中枢机构中的一份子而感到自豪，充满自信。市委办的同志开展检查、督办是代表市委在开展工作，我们要充满自信。自信既来自于组织给予的这个平台，更主要的是来自于自身素质的提高，是建立在每一个同志自身素养、自身工作能力和工作水平基础之上的，只有自身素质提高了，具有真本事、真功夫，才能拥有真正的自信。如果没有那个水平和能力，中气不足，那肯定不会自信。自信体现在与人交往之中，体</w:t>
      </w:r>
    </w:p>
    <w:p>
      <w:pPr>
        <w:ind w:left="0" w:right="0" w:firstLine="560"/>
        <w:spacing w:before="450" w:after="450" w:line="312" w:lineRule="auto"/>
      </w:pPr>
      <w:r>
        <w:rPr>
          <w:rFonts w:ascii="宋体" w:hAnsi="宋体" w:eastAsia="宋体" w:cs="宋体"/>
          <w:color w:val="000"/>
          <w:sz w:val="28"/>
          <w:szCs w:val="28"/>
        </w:rPr>
        <w:t xml:space="preserve">现在工作落实之中，自信不等于骄傲和狂妄，也不等于自恋。要谦慎，就是谦虚谨慎，特别是对服务对象，对基层的同志，对老百姓讲话一定要客气，讲话一定要留有余地，不能把话说满。同时，还要得体。讲话要得体、办事要得体、行为要得体、着装要得体。说话、办事、穿着、行为、举止要让人看着舒服。</w:t>
      </w:r>
    </w:p>
    <w:p>
      <w:pPr>
        <w:ind w:left="0" w:right="0" w:firstLine="560"/>
        <w:spacing w:before="450" w:after="450" w:line="312" w:lineRule="auto"/>
      </w:pPr>
      <w:r>
        <w:rPr>
          <w:rFonts w:ascii="宋体" w:hAnsi="宋体" w:eastAsia="宋体" w:cs="宋体"/>
          <w:color w:val="000"/>
          <w:sz w:val="28"/>
          <w:szCs w:val="28"/>
        </w:rPr>
        <w:t xml:space="preserve">最后，用一句话与同志们共勉，办公室的同志一定要练就“铜头、铁嘴、飞毛腿、橡皮肚”的功夫。“铜头”就是要敢于碰硬；“铁嘴”就是要有很强的语言表达能力，能说服别人，让市委的决策部署成为全市上下的共识，让我们的工作得到别人的理解和支持；“飞毛腿”就是要多下基层、多跑路；“橡皮肚”就是要挨得了批评、受得了气。</w:t>
      </w:r>
    </w:p>
    <w:p>
      <w:pPr>
        <w:ind w:left="0" w:right="0" w:firstLine="560"/>
        <w:spacing w:before="450" w:after="450" w:line="312" w:lineRule="auto"/>
      </w:pPr>
      <w:r>
        <w:rPr>
          <w:rFonts w:ascii="宋体" w:hAnsi="宋体" w:eastAsia="宋体" w:cs="宋体"/>
          <w:color w:val="000"/>
          <w:sz w:val="28"/>
          <w:szCs w:val="28"/>
        </w:rPr>
        <w:t xml:space="preserve">二、办公室的工作要做到“八要”</w:t>
      </w:r>
    </w:p>
    <w:p>
      <w:pPr>
        <w:ind w:left="0" w:right="0" w:firstLine="560"/>
        <w:spacing w:before="450" w:after="450" w:line="312" w:lineRule="auto"/>
      </w:pPr>
      <w:r>
        <w:rPr>
          <w:rFonts w:ascii="宋体" w:hAnsi="宋体" w:eastAsia="宋体" w:cs="宋体"/>
          <w:color w:val="000"/>
          <w:sz w:val="28"/>
          <w:szCs w:val="28"/>
        </w:rPr>
        <w:t xml:space="preserve">第一，办文要简实。就是办理的文件、提供的文稿内容一定要简洁、朴实、管用，少一些空话、套话，不能照搬别人的文章和报纸上的东西。同时，一定要注意细节，哪怕是一个小小的标点符号也要注意。讲话材料、工作报告一定要干净利落，不拖泥带水，要看起来清清爽爽，一句废话、一个多余的字也没有，要练就这样一个水平。</w:t>
      </w:r>
    </w:p>
    <w:p>
      <w:pPr>
        <w:ind w:left="0" w:right="0" w:firstLine="560"/>
        <w:spacing w:before="450" w:after="450" w:line="312" w:lineRule="auto"/>
      </w:pPr>
      <w:r>
        <w:rPr>
          <w:rFonts w:ascii="宋体" w:hAnsi="宋体" w:eastAsia="宋体" w:cs="宋体"/>
          <w:color w:val="000"/>
          <w:sz w:val="28"/>
          <w:szCs w:val="28"/>
        </w:rPr>
        <w:t xml:space="preserve">第二，办会要规范。办一个会议，讲究很多。台签怎么摆、麦克风怎么放、通知哪些对象参加、资料怎么发等等，一定要规范，方方面面的细节一定要注意。比如，会议资料的送阅时间也要讲究规范。主题报告、重要讲话一般要提前两天送达，主持词、表彰决定等在会议中要宣读的文件一般要提前一天送达。</w:t>
      </w:r>
    </w:p>
    <w:p>
      <w:pPr>
        <w:ind w:left="0" w:right="0" w:firstLine="560"/>
        <w:spacing w:before="450" w:after="450" w:line="312" w:lineRule="auto"/>
      </w:pPr>
      <w:r>
        <w:rPr>
          <w:rFonts w:ascii="宋体" w:hAnsi="宋体" w:eastAsia="宋体" w:cs="宋体"/>
          <w:color w:val="000"/>
          <w:sz w:val="28"/>
          <w:szCs w:val="28"/>
        </w:rPr>
        <w:t xml:space="preserve">第三，调研要深入。调研一定要深入基层，要到村组、社区、企业和群众中去。我们的干部之所以写不出东西，出不了成果，就是因为深入基层调研不够。我在政府工作期间作出的一些决策，相当一部分来自于基层的调研，通过与同志们的交谈，通过一些情况的了解，获得灵感，形成思路，通过琢磨，就转化成政府工作的一些决策和思路了。我们促进城市建设、经济发展、社会进步的很多思路和举措，都来自于基层。当然，也有很多好的思路和灵感来自于上级领导的讲话、兄弟市州的交流发言，但更多的是来自于基层的调研。所以，办公室的同志一定要到基层去，沉下去搞调查研究，人民群众是历史的创造者。很多好的经验、思路都出自基层。在调研中，我们要善于去粗取精、去伪存真、由表及里、由此及彼，在深入思考的基础上形成对某些工作的见解。这样，我们写的东西就会更鲜活一些。</w:t>
      </w:r>
    </w:p>
    <w:p>
      <w:pPr>
        <w:ind w:left="0" w:right="0" w:firstLine="560"/>
        <w:spacing w:before="450" w:after="450" w:line="312" w:lineRule="auto"/>
      </w:pPr>
      <w:r>
        <w:rPr>
          <w:rFonts w:ascii="宋体" w:hAnsi="宋体" w:eastAsia="宋体" w:cs="宋体"/>
          <w:color w:val="000"/>
          <w:sz w:val="28"/>
          <w:szCs w:val="28"/>
        </w:rPr>
        <w:t xml:space="preserve">第四，参谋要到位。市委办是市委的“中枢”、是“参谋部”。市委办的同志们要“身在兵位，胸为帅谋”，参谋到位，不能参而不谋，也不能谋而不参。首先要谋而后参，要出正主意、好点子，谋在关键处，参在点子上。谋，就是谋划、谋事、谋略、主意；参，就是进言。谋好了还要参好，当然参也要讲究方法，谋得好，参不好，是白谋，容易出问题。要善于</w:t>
      </w:r>
    </w:p>
    <w:p>
      <w:pPr>
        <w:ind w:left="0" w:right="0" w:firstLine="560"/>
        <w:spacing w:before="450" w:after="450" w:line="312" w:lineRule="auto"/>
      </w:pPr>
      <w:r>
        <w:rPr>
          <w:rFonts w:ascii="宋体" w:hAnsi="宋体" w:eastAsia="宋体" w:cs="宋体"/>
          <w:color w:val="000"/>
          <w:sz w:val="28"/>
          <w:szCs w:val="28"/>
        </w:rPr>
        <w:t xml:space="preserve">谋，还要善于参，要让领导接受你的意见和主意。而不谋只参，瞎说、乱说，就容易出问题。</w:t>
      </w:r>
    </w:p>
    <w:p>
      <w:pPr>
        <w:ind w:left="0" w:right="0" w:firstLine="560"/>
        <w:spacing w:before="450" w:after="450" w:line="312" w:lineRule="auto"/>
      </w:pPr>
      <w:r>
        <w:rPr>
          <w:rFonts w:ascii="宋体" w:hAnsi="宋体" w:eastAsia="宋体" w:cs="宋体"/>
          <w:color w:val="000"/>
          <w:sz w:val="28"/>
          <w:szCs w:val="28"/>
        </w:rPr>
        <w:t xml:space="preserve">第五，督查要有力。从X当前的实际情况来看，我们干部作风不实、欺上瞒下的现象仍然存在，督查工作显得尤为重要。现阶段，市委办要把督查工作放到工作的重中之重来抓。领导讲的要求、召开的会议，不去落实，市委威信何在？要求了的就得做到，做不到的要说明原因，说不明白原因就要批评人。现阶段督查工作非常重要。如果干部作风确实转过来了，政令完全畅通了，可能督查工作量就要小一些。但干部的作风转变不是一蹴而就的，这有一个过程，所以要加大督查工作的力度。</w:t>
      </w:r>
    </w:p>
    <w:p>
      <w:pPr>
        <w:ind w:left="0" w:right="0" w:firstLine="560"/>
        <w:spacing w:before="450" w:after="450" w:line="312" w:lineRule="auto"/>
      </w:pPr>
      <w:r>
        <w:rPr>
          <w:rFonts w:ascii="宋体" w:hAnsi="宋体" w:eastAsia="宋体" w:cs="宋体"/>
          <w:color w:val="000"/>
          <w:sz w:val="28"/>
          <w:szCs w:val="28"/>
        </w:rPr>
        <w:t xml:space="preserve">第六，管理要精细。一定要注重细节，细节决定成败，细节决定品位。</w:t>
      </w:r>
    </w:p>
    <w:p>
      <w:pPr>
        <w:ind w:left="0" w:right="0" w:firstLine="560"/>
        <w:spacing w:before="450" w:after="450" w:line="312" w:lineRule="auto"/>
      </w:pPr>
      <w:r>
        <w:rPr>
          <w:rFonts w:ascii="宋体" w:hAnsi="宋体" w:eastAsia="宋体" w:cs="宋体"/>
          <w:color w:val="000"/>
          <w:sz w:val="28"/>
          <w:szCs w:val="28"/>
        </w:rPr>
        <w:t xml:space="preserve">第七，协调要科学。市委办承担着全面统筹、综合协调的重要工作职能，特别是在加强“四大办”的协调沟通，服务“四大家”领导方面起着很大作用。市委办公室要充当“润滑剂”的作用，要注意方法，科学协调，协调到位。</w:t>
      </w:r>
    </w:p>
    <w:p>
      <w:pPr>
        <w:ind w:left="0" w:right="0" w:firstLine="560"/>
        <w:spacing w:before="450" w:after="450" w:line="312" w:lineRule="auto"/>
      </w:pPr>
      <w:r>
        <w:rPr>
          <w:rFonts w:ascii="宋体" w:hAnsi="宋体" w:eastAsia="宋体" w:cs="宋体"/>
          <w:color w:val="000"/>
          <w:sz w:val="28"/>
          <w:szCs w:val="28"/>
        </w:rPr>
        <w:t xml:space="preserve">第八，服务要优质。市委办同志们的工作要优质、高效，要着力提高服务质量和水平。</w:t>
      </w:r>
    </w:p>
    <w:p>
      <w:pPr>
        <w:ind w:left="0" w:right="0" w:firstLine="560"/>
        <w:spacing w:before="450" w:after="450" w:line="312" w:lineRule="auto"/>
      </w:pPr>
      <w:r>
        <w:rPr>
          <w:rFonts w:ascii="宋体" w:hAnsi="宋体" w:eastAsia="宋体" w:cs="宋体"/>
          <w:color w:val="000"/>
          <w:sz w:val="28"/>
          <w:szCs w:val="28"/>
        </w:rPr>
        <w:t xml:space="preserve">今天以座谈的形式，主要谈了我对办公室工作的一些体会。因为我做过办公室工作，对办公室的工作比较了解，对同志们的辛苦也能体会。办公室是一个受人尊敬、非常重要</w:t>
      </w:r>
    </w:p>
    <w:p>
      <w:pPr>
        <w:ind w:left="0" w:right="0" w:firstLine="560"/>
        <w:spacing w:before="450" w:after="450" w:line="312" w:lineRule="auto"/>
      </w:pPr>
      <w:r>
        <w:rPr>
          <w:rFonts w:ascii="宋体" w:hAnsi="宋体" w:eastAsia="宋体" w:cs="宋体"/>
          <w:color w:val="000"/>
          <w:sz w:val="28"/>
          <w:szCs w:val="28"/>
        </w:rPr>
        <w:t xml:space="preserve">但又非常辛苦的地方，同时也是一个锻炼干部的平台，办公室工作是干部锻炼成长的重要阶段。希望办公室的每一位同志珍惜这个平台，珍惜这个阶段，好好工作，加强学习，提升素养，完成市委交办的各项工作任务，这样才有益于X的事业，有益于我们自身的成长。总的来说，就是希望市委办营造团结、紧张、严肃、活泼的氛围，既严谨又充满活力，让每一位同志把办公室工作经历作为人生中最值得回忆的一个阶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第三篇：在市委群团工作座谈会上的讲话</w:t>
      </w:r>
    </w:p>
    <w:p>
      <w:pPr>
        <w:ind w:left="0" w:right="0" w:firstLine="560"/>
        <w:spacing w:before="450" w:after="450" w:line="312" w:lineRule="auto"/>
      </w:pPr>
      <w:r>
        <w:rPr>
          <w:rFonts w:ascii="宋体" w:hAnsi="宋体" w:eastAsia="宋体" w:cs="宋体"/>
          <w:color w:val="000"/>
          <w:sz w:val="28"/>
          <w:szCs w:val="28"/>
        </w:rPr>
        <w:t xml:space="preserve">在市委群团工作座谈会上的讲话</w:t>
      </w:r>
    </w:p>
    <w:p>
      <w:pPr>
        <w:ind w:left="0" w:right="0" w:firstLine="560"/>
        <w:spacing w:before="450" w:after="450" w:line="312" w:lineRule="auto"/>
      </w:pPr>
      <w:r>
        <w:rPr>
          <w:rFonts w:ascii="宋体" w:hAnsi="宋体" w:eastAsia="宋体" w:cs="宋体"/>
          <w:color w:val="000"/>
          <w:sz w:val="28"/>
          <w:szCs w:val="28"/>
        </w:rPr>
        <w:t xml:space="preserve">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有成效，在全省争先晋位、走在前面。</w:t>
      </w:r>
    </w:p>
    <w:p>
      <w:pPr>
        <w:ind w:left="0" w:right="0" w:firstLine="560"/>
        <w:spacing w:before="450" w:after="450" w:line="312" w:lineRule="auto"/>
      </w:pPr>
      <w:r>
        <w:rPr>
          <w:rFonts w:ascii="宋体" w:hAnsi="宋体" w:eastAsia="宋体" w:cs="宋体"/>
          <w:color w:val="000"/>
          <w:sz w:val="28"/>
          <w:szCs w:val="28"/>
        </w:rPr>
        <w:t xml:space="preserve">刚才，工会、团委、妇联、科协四家单位的负责同志作了发言，全面总结了工作，介绍了下步打算，尤其是关于贯彻落实中央党的群团工作会议精神和习近平总书记系列重要讲话精神，提出了很好的意见建议，听后很有感触，很受启发。从四位同志的发言和其他单位的汇报材料中，能够看出大家都在尽心尽责，为我市的群团事业发展倾尽智慧和心血。</w:t>
      </w:r>
    </w:p>
    <w:p>
      <w:pPr>
        <w:ind w:left="0" w:right="0" w:firstLine="560"/>
        <w:spacing w:before="450" w:after="450" w:line="312" w:lineRule="auto"/>
      </w:pPr>
      <w:r>
        <w:rPr>
          <w:rFonts w:ascii="宋体" w:hAnsi="宋体" w:eastAsia="宋体" w:cs="宋体"/>
          <w:color w:val="000"/>
          <w:sz w:val="28"/>
          <w:szCs w:val="28"/>
        </w:rPr>
        <w:t xml:space="preserve">总的来看，近年来，各群团组织按照上级群团组织和市委的要求，充分发挥优势，特别是克服人员不多、保障不足等困难，全面履行职能，取得了很好的成绩。一是围绕中心，服务大局。这是大家都谈到的重点，也是群团组织工作的出发点和落脚点。各群团组织把开展的活动与全市经济社会发展结合起来，在促进就业创业、营造发展环境、推动技术创新特别是服务产业集聚区建设发展等方面做了大量工作，比如，工会进行的职工技能大赛，团委组织的“十强促百强”，妇联开展的“春风送岗位”，科协举办的“院士制冷”论坛，等等，都为商丘的发展改革稳定发挥了积极作用，作出了重要贡献。二是争先创优，打造亮点。群团组织联系着各个不同方面的群众群体，有着各自的特点和特长。大家结合商丘实际，结合不同职能，在服务群众、宣传群众、教育群众等方面创造了很多工作品牌和工作亮点，比如工会的“四季四送”、团委的“点赞商丘”、妇联的“最美家庭”等，多项工作获得全国、全省的表彰。三是完善自我，强基固本。大家在履行职责的同时，注重加强领导班子和干部队伍建设，特别是在党的群众路线教育实践活动和“三严三实”专题教育开展以来，群团组织按照要求明确发展方向，切实加强作风建设，建立健全作风建设各项制度机制，践行“三严三实”，自觉抵制和纠正“四风”问题，推动作风建设常态化长效化。回顾商丘这些年的发展历程，可以说，我们在改革发展稳定各项工作取得的每一项成绩，都离不开各级党委通过群团组织团结动员广大群众的积极参与。借此机会，我代表市委向大家，并通过大家向全市群团工作者表示敬意和感谢。</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组织是党联系群众的桥梁和纽带。中央和省委高度重视党的群团工作。今年年初，中央出台了《关于加强和改进党的群团工作的意见》，7月份又专门召开党的群团工作会议研究部署新形势下党的群团工作。习近平总书记在中央党的群团工作会议上发表了重要讲话，深刻阐明了党的群团工作的一系列重大理论和实践问题，进一步明晰了群团工作的性质、地位、作用，鲜明指出了群团组织存在的“机关化、行政化、贵族化、娱乐化”问题，对加强和改进新形势下党的群团工作提出了切实保持和增强党的群团工作和群团组织的政治性、先进性、群众性的明确要求，为我们与时俱进做好党的群团工作的提供了重要遵循，指明了前进方向。省委认真贯彻中央党的群团工作会议精神，专门召开常委会研究部署贯彻落实措施。郭庚茂书记强调，要充分认识做好新形势下党的群团工作的重大意义，切实加强和改进新形势下党的群团工作，发扬已有成绩，解决存在问题，完善薄弱环节，不断开创我省党的群团工作新局面。</w:t>
      </w:r>
    </w:p>
    <w:p>
      <w:pPr>
        <w:ind w:left="0" w:right="0" w:firstLine="560"/>
        <w:spacing w:before="450" w:after="450" w:line="312" w:lineRule="auto"/>
      </w:pPr>
      <w:r>
        <w:rPr>
          <w:rFonts w:ascii="宋体" w:hAnsi="宋体" w:eastAsia="宋体" w:cs="宋体"/>
          <w:color w:val="000"/>
          <w:sz w:val="28"/>
          <w:szCs w:val="28"/>
        </w:rPr>
        <w:t xml:space="preserve">商丘这些年的发展思路是行之有效的，成效是比较明显的，推动原来相对贫困的农业大市转变为现在发展增速较高、在全省地位不断提升的新兴工业大市，连续两年被评为经济社会发展目标考核评价先进省辖市。当前，在经济发展进入新常态的情况下，我市的发展趋势向好，特别是产业集聚区在全省发展大局中占有重要地位。今年上半年产业集聚区工业增加值增速在全省排名第二，固定资产投资增速在全省排名第二。前不久，省委书记郭庚茂来商丘调研时，对我们的工作给予充分肯定，对商丘未来发展给予很大的关注和支持，明确提出商丘要在全省发展全局中发挥更大的作用。保持商丘好的工作局面和好的发展态势，为全省发展全局作出更大贡献，尤其需要动员全市各个方面、各个领域、各个群体齐心协力、共谋发展。群团组织联系着妇女“半边天”、工人60多万人、青年40多万人，再加上科技界、侨界等方面的群体，数量和比重都很大，在团结动员群众参与方面，承担着繁重任务，肩负着光荣使命。因此，我们必须深刻认识做好群团工作的特殊重要性，全面落实中央和省委关于群团工作的各项部署要求，坚持问题导向，不断加强和改进群团组织建设，从而更好地团结动员广大群众投身经济社会发展，为进一步提升商丘在全省的地位和作用做出贡献。</w:t>
      </w:r>
    </w:p>
    <w:p>
      <w:pPr>
        <w:ind w:left="0" w:right="0" w:firstLine="560"/>
        <w:spacing w:before="450" w:after="450" w:line="312" w:lineRule="auto"/>
      </w:pPr>
      <w:r>
        <w:rPr>
          <w:rFonts w:ascii="宋体" w:hAnsi="宋体" w:eastAsia="宋体" w:cs="宋体"/>
          <w:color w:val="000"/>
          <w:sz w:val="28"/>
          <w:szCs w:val="28"/>
        </w:rPr>
        <w:t xml:space="preserve">下面，我就进一步学习贯彻习近平总书记重要讲话精神，贯彻落实中央和省委的决策部署，结合商丘实际，按照政治性、先进性、群众性的要求，做好新形势下的群团工作，讲几点意见。</w:t>
      </w:r>
    </w:p>
    <w:p>
      <w:pPr>
        <w:ind w:left="0" w:right="0" w:firstLine="560"/>
        <w:spacing w:before="450" w:after="450" w:line="312" w:lineRule="auto"/>
      </w:pPr>
      <w:r>
        <w:rPr>
          <w:rFonts w:ascii="宋体" w:hAnsi="宋体" w:eastAsia="宋体" w:cs="宋体"/>
          <w:color w:val="000"/>
          <w:sz w:val="28"/>
          <w:szCs w:val="28"/>
        </w:rPr>
        <w:t xml:space="preserve">一、要始终保持政治清醒。</w:t>
      </w:r>
    </w:p>
    <w:p>
      <w:pPr>
        <w:ind w:left="0" w:right="0" w:firstLine="560"/>
        <w:spacing w:before="450" w:after="450" w:line="312" w:lineRule="auto"/>
      </w:pPr>
      <w:r>
        <w:rPr>
          <w:rFonts w:ascii="宋体" w:hAnsi="宋体" w:eastAsia="宋体" w:cs="宋体"/>
          <w:color w:val="000"/>
          <w:sz w:val="28"/>
          <w:szCs w:val="28"/>
        </w:rPr>
        <w:t xml:space="preserve">这是我们的天职，也是市委对全市群团组织的基本要求。第一，要坚持正确的政治方向。政治性是群团组织的灵魂。党的群团组织和群团工作首先要姓党，必须把政治性放在首位，始终听党话、跟党走，严守政治纪律和政治规矩，不管任何时候、任何情况下，都要立场坚定、旗帜鲜明，同以习近平同志为核心的党中央保持高度一致，自觉维护党中央权威，坚决贯彻党的意志和主张。第二，要深入学习贯彻习近平总书记系列重要讲话精神。习近平总书记在中央党的群团工作会议上的讲话，廓清迷雾，引正纠偏，是指导新形势下党的群团工作的纲领性文献。我们要学深学透，融会贯通，真正把思想和行动统一到中央、省委和市委的安排部署上来，特别是要按照习近平总书记的要求，教育群众，引导群众，把所联系的群众最广泛最紧密地团结在党的周围。第三，要坚定理想信念。不断加强理论学习，同时，带领所联系的群众共同学习，自觉抵制和批评各种否定党的领导、否定党的历史等错误观念和言论，及时清除杂音，用改革开放以来我市的发展变化、现实成就，教育引导广大群众进一步坚定中国特色社会主义道路自信、理论自信、制度自信，始终保持和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二、要切实改进工作作风。</w:t>
      </w:r>
    </w:p>
    <w:p>
      <w:pPr>
        <w:ind w:left="0" w:right="0" w:firstLine="560"/>
        <w:spacing w:before="450" w:after="450" w:line="312" w:lineRule="auto"/>
      </w:pPr>
      <w:r>
        <w:rPr>
          <w:rFonts w:ascii="宋体" w:hAnsi="宋体" w:eastAsia="宋体" w:cs="宋体"/>
          <w:color w:val="000"/>
          <w:sz w:val="28"/>
          <w:szCs w:val="28"/>
        </w:rPr>
        <w:t xml:space="preserve">习近平总书记在中央党的群团工作会议上的重要讲话中，形象概括了群团工作存在的问题，即一些群团组织不同程度存在“机关化、行政化、贵族化、娱乐化”现象。这些问题，从根本上说，都是作风问题，是我们脱离群众的问题。习近平总书记的重要讲话，在对我们的工作敲响警钟的同时，也要求我们下步工作，要重点围绕解决“四化”问题加强作风建设，进一步密切各群团组织和所联系群众的感情和关系。首先，要始终保持先进性。这是各群团组织得以团结群众、动员群众的前提条件。只有保持自身的先进性，才能带领所联系的群众，始终处于整个发展改革稳定的潮头之中。要着力提升自身素质和修养，率先践行和弘扬社会主义核心价值观，传播正能量，传承优良传统，以先进人物的优秀事迹、先进思想感染和引领群众，教育引导广大群众走在时代前列，成为党执政的坚实依靠力量、强大支持力量、深厚社会基础。其二，要始终保持群众性。群众性是群团组织的根本特点。当前，我们正处于经济转轨、社会转型、观念转变的历史时期，利益格局深刻调整，群众思想深刻变化。各群团组织要注重研究新情况新问题，更多地为我们所联系的群众着想，及时反映群众诉求，维护群众的利益，真正和群众打成一片，赢得群众的信赖。比如，工会组织维护好农民工的权益，妇联要做好留守妇女、留守儿童、留守老人的工作，团委要引领青年形成正确的世界观、人生观、价值观，等等。其三，要始终保持服务性。群团组织要做到有位有所为、有位必有为，必须满腔热情地做好服务工作。一方面，要真情服务群众，深入挖掘各方面的服务资源，帮助群众解决实际问题，让人民群众感受到群团组织的存在，感受到群团组织对他们的关心关爱。另一方面，要服务市委、市政府中心工作，通过各种活动的开展，激发广大人民群众把工人阶级主力军、青年生力军、妇女半边天作用和人才第一资源作用充分发挥出来，为全市改革发展稳定各项工作贡献智慧和力量。</w:t>
      </w:r>
    </w:p>
    <w:p>
      <w:pPr>
        <w:ind w:left="0" w:right="0" w:firstLine="560"/>
        <w:spacing w:before="450" w:after="450" w:line="312" w:lineRule="auto"/>
      </w:pPr>
      <w:r>
        <w:rPr>
          <w:rFonts w:ascii="宋体" w:hAnsi="宋体" w:eastAsia="宋体" w:cs="宋体"/>
          <w:color w:val="000"/>
          <w:sz w:val="28"/>
          <w:szCs w:val="28"/>
        </w:rPr>
        <w:t xml:space="preserve">三、要坚持突出群团特色。</w:t>
      </w:r>
    </w:p>
    <w:p>
      <w:pPr>
        <w:ind w:left="0" w:right="0" w:firstLine="560"/>
        <w:spacing w:before="450" w:after="450" w:line="312" w:lineRule="auto"/>
      </w:pPr>
      <w:r>
        <w:rPr>
          <w:rFonts w:ascii="宋体" w:hAnsi="宋体" w:eastAsia="宋体" w:cs="宋体"/>
          <w:color w:val="000"/>
          <w:sz w:val="28"/>
          <w:szCs w:val="28"/>
        </w:rPr>
        <w:t xml:space="preserve">各个群团组织的联系对象、职能作用不同，要按照职责定位，并随着形势发展和社会变化，与时俱进开展工作，着力彰显自己的特色和优势。一要加强基层基础。这是新时期做好群团工作的一个重要方面。要坚持眼睛向下、重心下移、工作下沉，把资源和力量更多地向基层倾斜，切实加强基层组织建设，在巩固已有组织基础的同时，加快新领域新阶层组织建设，形成完善的组织体系，实现有效覆盖，努力把基层基础工作做好做实，进一步夯实群团组织在所联系群众中的基础地位。二要引领社会风气。群团组织的一个突出特点，就是勇开风气之先，倡导时代风尚。要着眼提升群团组织的吸引力、凝聚力，根据所联系群众实际，结合群众需求，开展更多喜闻乐见、丰富多彩的活动，调动广大群众积极参与，通过活动开展引领群众提升思想修养，提高道德情趣，从而自觉自愿服务于党委、政府工作重心。三要打造工作品牌。各群团组织要梳理回顾过去工作，系统总结成功经验，把过去创造的工作品牌和工作亮点进一步发扬光大；同时，按照中央精神和省委要求，充分发挥优势，结合商丘实际，创造更多具有商丘特色的工作品牌和亮点，不断提升商丘群团工作在全省乃至全国的影响力。四要创新平台载体。在利益多元、诉求多样、思想多变的新形势下，中央和省委的要求、完成任务的难度、面临形势的复杂程度，比以往任何时候都高。我们要充分发挥创造性，特别是充分利用好手机、互联网、微博、微信等新兴媒体，搭建工作平台，让群团工作紧跟时代步伐，更好发挥作用。</w:t>
      </w:r>
    </w:p>
    <w:p>
      <w:pPr>
        <w:ind w:left="0" w:right="0" w:firstLine="560"/>
        <w:spacing w:before="450" w:after="450" w:line="312" w:lineRule="auto"/>
      </w:pPr>
      <w:r>
        <w:rPr>
          <w:rFonts w:ascii="宋体" w:hAnsi="宋体" w:eastAsia="宋体" w:cs="宋体"/>
          <w:color w:val="000"/>
          <w:sz w:val="28"/>
          <w:szCs w:val="28"/>
        </w:rPr>
        <w:t xml:space="preserve">四、要不断加强自身建设。</w:t>
      </w:r>
    </w:p>
    <w:p>
      <w:pPr>
        <w:ind w:left="0" w:right="0" w:firstLine="560"/>
        <w:spacing w:before="450" w:after="450" w:line="312" w:lineRule="auto"/>
      </w:pPr>
      <w:r>
        <w:rPr>
          <w:rFonts w:ascii="宋体" w:hAnsi="宋体" w:eastAsia="宋体" w:cs="宋体"/>
          <w:color w:val="000"/>
          <w:sz w:val="28"/>
          <w:szCs w:val="28"/>
        </w:rPr>
        <w:t xml:space="preserve">与党政机关、执法单位相比，尽管群团干部做的是党的群团工作，但在素质能力、工作作风和廉洁从政等方面的标准要求是一样的。要时刻牢记自己的角色，时刻牢记肩负的责任，不断加强自身建设，为做好新形势下的群团工作提供坚强保证。首先，要不断提高素质能力。当前，面对新形势新任务新要求，群团组织能力不足的问题还是存在的，比如，新的工作对象如何开展工作，新媒体时代如何创新工作方法，群众诉求不一时如何积极回应，等等。因此，我们要把握时代脉搏，加强研究探索，加强学习培训，加强教育管理，准确把握新形势下群团工作的特点和规律，进一步提升做好群众工作的能力和水平。其次，要继续抓好“三严三实”专题教育。习近平总书记指出的“机关化、行政化、贵族化、娱乐化”的问题，就是我们群团工作中不严不实的具体表现。大家要按照市委部署，认真开展好“三严三实”专题教育，坚持问题导向，持续整改提升，着力通过专题教育切实解决“机关化、行政化、贵族化、娱乐化”的问题，真正在群团工作中树立“严”和“实”的工作标准和工作作风。再次，要加强反腐倡廉建设。群团组织不是生活在真空之中，同样受到各种诱惑和影响。大家要认真落实市委四届十二次全会精神，按照全面从严治党要求，认真履行“一岗双责”，全面落实廉洁从政各项规定，始终做到廉洁自律，进而带动整个系统、整个队伍始终保持先进性和纯洁性，树立起群团组织的良好社会形象。</w:t>
      </w:r>
    </w:p>
    <w:p>
      <w:pPr>
        <w:ind w:left="0" w:right="0" w:firstLine="560"/>
        <w:spacing w:before="450" w:after="450" w:line="312" w:lineRule="auto"/>
      </w:pPr>
      <w:r>
        <w:rPr>
          <w:rFonts w:ascii="宋体" w:hAnsi="宋体" w:eastAsia="宋体" w:cs="宋体"/>
          <w:color w:val="000"/>
          <w:sz w:val="28"/>
          <w:szCs w:val="28"/>
        </w:rPr>
        <w:t xml:space="preserve">习近平总书记指出，党的群团工作做得好不好，关键在党的领导。各级党组织要高度重视党的群团工作，切实加强对群团组织的领导，把党的群团工作摆上重要议程，纳入党委工作总体格局，推动形成以党建工作带动群团工作的良好格局。要经常过问群团工作，支持群团组织依法依章程开展工作，为党的群团工作提供必要的物质保障，营造良好的外部环境。</w:t>
      </w:r>
    </w:p>
    <w:p>
      <w:pPr>
        <w:ind w:left="0" w:right="0" w:firstLine="560"/>
        <w:spacing w:before="450" w:after="450" w:line="312" w:lineRule="auto"/>
      </w:pPr>
      <w:r>
        <w:rPr>
          <w:rFonts w:ascii="宋体" w:hAnsi="宋体" w:eastAsia="宋体" w:cs="宋体"/>
          <w:color w:val="000"/>
          <w:sz w:val="28"/>
          <w:szCs w:val="28"/>
        </w:rPr>
        <w:t xml:space="preserve">总之，希望各群团组织认真学习贯彻习近平总书记在中央党的群团工作会议上的重要讲话精神，深入贯彻落实中央和省委关于党的群团工作各项决策部署，自我加压，主动作为，更好地发挥桥梁纽带作用，融入全市工作大局，努力为商丘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市委书记在市委办公室工作人员座谈会上的讲话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今天我到市委办，主要是跟同志们谈谈心。我和同志们是同事、是战友，希望和同志们成为朋友。刚才，X秘书长就市委办的工作作了汇报，X书记对如何做好办公室工作讲了很好的意见。总体感觉，市委办在贯彻市委决策意图，保证全市运转，协调各方关系，办文、办会、督查、服务等各个方面工作成效明显，认真履行了自身职责，圆满完成了市委交办的各项工作任务，为全市各项工作的顺利开展，为市“四大家”工作的协调统一、高效运转做出了应有的贡献。下面，我想讲两个方面的意见：</w:t>
      </w:r>
    </w:p>
    <w:p>
      <w:pPr>
        <w:ind w:left="0" w:right="0" w:firstLine="560"/>
        <w:spacing w:before="450" w:after="450" w:line="312" w:lineRule="auto"/>
      </w:pPr>
      <w:r>
        <w:rPr>
          <w:rFonts w:ascii="宋体" w:hAnsi="宋体" w:eastAsia="宋体" w:cs="宋体"/>
          <w:color w:val="000"/>
          <w:sz w:val="28"/>
          <w:szCs w:val="28"/>
        </w:rPr>
        <w:t xml:space="preserve">一、对办公室工作人员的几点要求</w:t>
      </w:r>
    </w:p>
    <w:p>
      <w:pPr>
        <w:ind w:left="0" w:right="0" w:firstLine="560"/>
        <w:spacing w:before="450" w:after="450" w:line="312" w:lineRule="auto"/>
      </w:pPr>
      <w:r>
        <w:rPr>
          <w:rFonts w:ascii="宋体" w:hAnsi="宋体" w:eastAsia="宋体" w:cs="宋体"/>
          <w:color w:val="000"/>
          <w:sz w:val="28"/>
          <w:szCs w:val="28"/>
        </w:rPr>
        <w:t xml:space="preserve">第一，要守得住清贫，耐得住寂寞，吃得了苦头。办公室承担着大量的政务和事务，工作包罗万象，千头万绪，许多同志长期承受着超工时、超负荷的工作。从某种意义上讲，其付出和所得是不成正比的。所以，我们一定要静以修身，守得住清贫，任人难任之劳，承人难承之事，担人难担之责。办公室每天接触的，每天要做的，都是些平凡的小事，都是一些幕后工作，很枯燥，很乏味。市委办公室的工作和形象，在一定意义上代表了市委的形象。人们所看到、感受到的市委是一个什么样的领导集体、什么样的领导机关，事实上很多都体现在办公室的工作上。因此，市委办的工作人员要对自己严格要求，要树立良好形象，很多地方不能去，很多娱乐活动不能参加，要耐得住寂寞。同时，还要吃得了苦头。办公室工作是个苦差事，既伤脑，又伤身，熬夜加班是常态。但从某种意义上讲，在办公室干得好的同志思维都非常活跃，比别人更聪明一些、反应更快一些。</w:t>
      </w:r>
    </w:p>
    <w:p>
      <w:pPr>
        <w:ind w:left="0" w:right="0" w:firstLine="560"/>
        <w:spacing w:before="450" w:after="450" w:line="312" w:lineRule="auto"/>
      </w:pPr>
      <w:r>
        <w:rPr>
          <w:rFonts w:ascii="宋体" w:hAnsi="宋体" w:eastAsia="宋体" w:cs="宋体"/>
          <w:color w:val="000"/>
          <w:sz w:val="28"/>
          <w:szCs w:val="28"/>
        </w:rPr>
        <w:t xml:space="preserve">第二，要善于学习，勤于思考，勇于探索，敏于落实。办公室的同志知识面一定要宽。我曾经讲过，我们的干部要做到“T”型知识结构，就是一“横”一“竖”，“横”是指知识面，“竖”是指知识的深度。我在X调研时讲过一句话，人都有思维，但不是每个人都有思想，思维是人的一种本能，而思想是在知识积累的前提下对客观问题和事物的系统认知。所以，必须善于学习，加强知识结构的优化。一个干部知识面的宽窄、知识结构的深浅，通过与他的交谈就可以看出。要善于学习，也要勤于思考。学而不思则罔，思而不学则殆。我们只有通过不断学习—思考、思考—学习，才能不断提升自我。要勇于探索和创新，办公室的工作绝对不能成“八股式”、数学公式。探索与创新，在某种程度上是一致的，没有探索就不可能创新。勇于探索，不能人云亦云，唯上唯书。对上级的指示和决策机械地照搬照抄，唯命是从，对书本上的东西死搬硬套，就会成为教条主义。一件事情可以概括为三句话：“做什么”“怎么做”和“做到什么程度”。上面讲“做什么”和“做到什么程度”，“怎么做”是我们自己的事，这就给了我们探索、研究、思考和创新的空间，可以让我们去充分发挥主观能动性和创造性。如果上面什么都管的话，一切按部就班，循规蹈矩，虽然不会出什么大错，但是弊大于利，主观能动性、创造性就不能发挥。如果我们不去探索，不去思考，不去创新，我们的干部就不可能得到很好地锻炼，我们的事业就会发展不好，X就不可能有希望、活力和生机。希望办公室的同志们在工作中要有自己的思想和见地，要勇于探索，敢于创新，不怕失败。要敏于落实，办公室工作最关键的一点就是推进工作落实。我们经常讲，勤于思敏于行，所谓敏于行就是落实、行动。我们每次开会讲的话，提的一些要求，要靠下面去落实。市委办一定要抓好督办，该我们自己这个层面落实的一定要落实到位，该部门和地方落实的要抓好督办，要把领导的讲话、要求，通过全市各个层面同志们的努力和办公室的督导、督查、督办来按时按质落实到位。</w:t>
      </w:r>
    </w:p>
    <w:p>
      <w:pPr>
        <w:ind w:left="0" w:right="0" w:firstLine="560"/>
        <w:spacing w:before="450" w:after="450" w:line="312" w:lineRule="auto"/>
      </w:pPr>
      <w:r>
        <w:rPr>
          <w:rFonts w:ascii="宋体" w:hAnsi="宋体" w:eastAsia="宋体" w:cs="宋体"/>
          <w:color w:val="000"/>
          <w:sz w:val="28"/>
          <w:szCs w:val="28"/>
        </w:rPr>
        <w:t xml:space="preserve">第三，要忠诚、严谨、自信、谦慎、得体。忠诚，就是对党忠诚，对市委忠诚，这是市委办同志最起码的政治品格。当然，忠诚不是忠诚于某一个人，而是忠诚于党组织，忠诚于我们的事业。严谨，是办公室工作人员必备的基本素质，说话、办事都要严谨。如果不严谨，就容易出大事。要自信，市委办是市委的“中枢神经”，市委办的同志要为自己是这个中枢机构中的一份子而感到自豪，充满自信。市委办的同志开展检查、督办是代表市委在开展工作，我们要充满自信。自信既来自于组织给予的这个平台，更主要的是来自于自身素质的提高，是建立在每一个同志自身素养、自身工作能力和工作水平基础之上的，只有自身素质提高了，具有真本事、真功夫，才能拥有真正的自信。如果没有那个水平和能力，中气不足，那肯定不会自信。自信体现在与人交往之中，体现在工作落实之中，自信不等于骄傲和狂妄，也不等于自恋。要谦慎，就是谦虚谨慎，特别是对服务对象，对基层的同志，对老百姓讲话一定要客气，讲话一定要留有余地，不能把话说满。同时，还要得体。讲话要得体、办事要得体、行为要得体、着装要得体。说话、办事、穿着、行为、举止要让人看着舒服。</w:t>
      </w:r>
    </w:p>
    <w:p>
      <w:pPr>
        <w:ind w:left="0" w:right="0" w:firstLine="560"/>
        <w:spacing w:before="450" w:after="450" w:line="312" w:lineRule="auto"/>
      </w:pPr>
      <w:r>
        <w:rPr>
          <w:rFonts w:ascii="宋体" w:hAnsi="宋体" w:eastAsia="宋体" w:cs="宋体"/>
          <w:color w:val="000"/>
          <w:sz w:val="28"/>
          <w:szCs w:val="28"/>
        </w:rPr>
        <w:t xml:space="preserve">最后，用一句话与同志们共勉，办公室的同志一定要练就“铜头、铁嘴、飞毛腿、橡皮肚”的功夫。“铜头”就是要敢于碰硬；“铁嘴”就是要有很强的语言表达能力，能说服别人，让市委的决策部署成为全市上下的共识，让我们的工作得到别人的理解和支持；“飞毛腿”就是要多下基层、多跑路；“橡皮肚”就是要挨得了批评、受得了气。</w:t>
      </w:r>
    </w:p>
    <w:p>
      <w:pPr>
        <w:ind w:left="0" w:right="0" w:firstLine="560"/>
        <w:spacing w:before="450" w:after="450" w:line="312" w:lineRule="auto"/>
      </w:pPr>
      <w:r>
        <w:rPr>
          <w:rFonts w:ascii="宋体" w:hAnsi="宋体" w:eastAsia="宋体" w:cs="宋体"/>
          <w:color w:val="000"/>
          <w:sz w:val="28"/>
          <w:szCs w:val="28"/>
        </w:rPr>
        <w:t xml:space="preserve">二、办公室的工作要做到“八要”</w:t>
      </w:r>
    </w:p>
    <w:p>
      <w:pPr>
        <w:ind w:left="0" w:right="0" w:firstLine="560"/>
        <w:spacing w:before="450" w:after="450" w:line="312" w:lineRule="auto"/>
      </w:pPr>
      <w:r>
        <w:rPr>
          <w:rFonts w:ascii="宋体" w:hAnsi="宋体" w:eastAsia="宋体" w:cs="宋体"/>
          <w:color w:val="000"/>
          <w:sz w:val="28"/>
          <w:szCs w:val="28"/>
        </w:rPr>
        <w:t xml:space="preserve">第一，办文要简实。就是办理的文件、提供的文稿内容一定要简洁、朴实、管用，少一些空话、套话，不能照搬别人的文章和报纸上的东西。同时，一定要注意细节，哪怕是一个小小的标点符号也要注意。讲话材料、工作报告一定要干净利落，不拖泥带水，要看起来清清爽爽，一句废话、一个多余的字也没有，要练就这样一个水平。</w:t>
      </w:r>
    </w:p>
    <w:p>
      <w:pPr>
        <w:ind w:left="0" w:right="0" w:firstLine="560"/>
        <w:spacing w:before="450" w:after="450" w:line="312" w:lineRule="auto"/>
      </w:pPr>
      <w:r>
        <w:rPr>
          <w:rFonts w:ascii="宋体" w:hAnsi="宋体" w:eastAsia="宋体" w:cs="宋体"/>
          <w:color w:val="000"/>
          <w:sz w:val="28"/>
          <w:szCs w:val="28"/>
        </w:rPr>
        <w:t xml:space="preserve">第二，办会要规范。办一个会议，讲究很多。台签怎么摆、麦克风怎么放、通知哪些对象参加、资料怎么发等等，一定要规范，方方面面的细节一定要注意。比如，会议资料的送阅时间也要讲究规范。主题报告、重要讲话一般要提前两天送达，主持词、表彰决定等在会议中要宣读的文件一般要提前一天送达。</w:t>
      </w:r>
    </w:p>
    <w:p>
      <w:pPr>
        <w:ind w:left="0" w:right="0" w:firstLine="560"/>
        <w:spacing w:before="450" w:after="450" w:line="312" w:lineRule="auto"/>
      </w:pPr>
      <w:r>
        <w:rPr>
          <w:rFonts w:ascii="宋体" w:hAnsi="宋体" w:eastAsia="宋体" w:cs="宋体"/>
          <w:color w:val="000"/>
          <w:sz w:val="28"/>
          <w:szCs w:val="28"/>
        </w:rPr>
        <w:t xml:space="preserve">第三，调研要深入。调研一定要深入基层，要到村组、社区、企业和群众中去。我们的干部之所以写不出东西，出不了成果，就是因为深入基层调研不够。我在政府工作期间作出的一些决策，相当一部分来自于基层的调研，通过与同志们的交谈，通过一些情况的了解，获得灵感，形成思路，通过琢磨，就转化成政府工作的一些决策和思路了。我们促进城市建设、经济发展、社会进步的很多思路和举措，都来自于基层。当然，也有很多好的思路和灵感来自于上级领导的讲话、兄弟市州的交流发言，但更多的是来自于基层的调研。所以，办公室的同志一定要到基层去，沉下去搞调查研究，人民群众是历史的创造者。很多好的经验、思路都出自基层。在调研中，我们要善于去粗取精、去伪存真、由表及里、由此及彼，在深入思考的基础上形成对某些工作的见解。这样，我们写的东西就会更鲜活一些。</w:t>
      </w:r>
    </w:p>
    <w:p>
      <w:pPr>
        <w:ind w:left="0" w:right="0" w:firstLine="560"/>
        <w:spacing w:before="450" w:after="450" w:line="312" w:lineRule="auto"/>
      </w:pPr>
      <w:r>
        <w:rPr>
          <w:rFonts w:ascii="宋体" w:hAnsi="宋体" w:eastAsia="宋体" w:cs="宋体"/>
          <w:color w:val="000"/>
          <w:sz w:val="28"/>
          <w:szCs w:val="28"/>
        </w:rPr>
        <w:t xml:space="preserve">第四，参谋要到位。市委办是市委的“中枢”、是“参谋部”。市委办的同志们要“身在兵位，胸为帅谋”，参谋到位，不能参而不谋，也不能谋而不参。首先要谋而后参，要出正主意、好点子，谋在关键处，参在点子上。谋，就是谋划、谋事、谋略、主意；参，就是进言。谋好了还要参好，当然参也要讲究方法，谋得好，参不好，是白谋，容易出问题。要善于谋，还要善于参，要让领导接受你的意见和主意。而不谋只参，瞎说、乱说，就容易出问题。</w:t>
      </w:r>
    </w:p>
    <w:p>
      <w:pPr>
        <w:ind w:left="0" w:right="0" w:firstLine="560"/>
        <w:spacing w:before="450" w:after="450" w:line="312" w:lineRule="auto"/>
      </w:pPr>
      <w:r>
        <w:rPr>
          <w:rFonts w:ascii="宋体" w:hAnsi="宋体" w:eastAsia="宋体" w:cs="宋体"/>
          <w:color w:val="000"/>
          <w:sz w:val="28"/>
          <w:szCs w:val="28"/>
        </w:rPr>
        <w:t xml:space="preserve">第五，督查要有力。从X当前的实际情况来看，我们干部作风不实、欺上瞒下的现象仍然存在，督查工作显得尤为重要。现阶段，市委办要把督查工作放到工作的重中之重来抓。领导讲的要求、召开的会议，不去落实，市委威信何在？要求了的就得做到，做不到的要说明原因，说不明白原因就要批评人。现阶段督查工作非常重要。如果干部作风确实转过来了，政令完全畅通了，可能督查工作量就要小一些。但干部的作风转变不是一蹴而就的，这有一个过程，所以要加大督查工作的力度。</w:t>
      </w:r>
    </w:p>
    <w:p>
      <w:pPr>
        <w:ind w:left="0" w:right="0" w:firstLine="560"/>
        <w:spacing w:before="450" w:after="450" w:line="312" w:lineRule="auto"/>
      </w:pPr>
      <w:r>
        <w:rPr>
          <w:rFonts w:ascii="宋体" w:hAnsi="宋体" w:eastAsia="宋体" w:cs="宋体"/>
          <w:color w:val="000"/>
          <w:sz w:val="28"/>
          <w:szCs w:val="28"/>
        </w:rPr>
        <w:t xml:space="preserve">第六，管理要精细。一定要注重细节，细节决定成败，细节决定品位。</w:t>
      </w:r>
    </w:p>
    <w:p>
      <w:pPr>
        <w:ind w:left="0" w:right="0" w:firstLine="560"/>
        <w:spacing w:before="450" w:after="450" w:line="312" w:lineRule="auto"/>
      </w:pPr>
      <w:r>
        <w:rPr>
          <w:rFonts w:ascii="宋体" w:hAnsi="宋体" w:eastAsia="宋体" w:cs="宋体"/>
          <w:color w:val="000"/>
          <w:sz w:val="28"/>
          <w:szCs w:val="28"/>
        </w:rPr>
        <w:t xml:space="preserve">第七，协调要科学。市委办承担着全面统筹、综合协调的重要工作职能，特别是在加强“四大办”的协调沟通，服务“四大家”领导方面起着很大作用。市委办公室要充当“润滑剂”的作用，要注意方法，科学协调，协调到位。</w:t>
      </w:r>
    </w:p>
    <w:p>
      <w:pPr>
        <w:ind w:left="0" w:right="0" w:firstLine="560"/>
        <w:spacing w:before="450" w:after="450" w:line="312" w:lineRule="auto"/>
      </w:pPr>
      <w:r>
        <w:rPr>
          <w:rFonts w:ascii="宋体" w:hAnsi="宋体" w:eastAsia="宋体" w:cs="宋体"/>
          <w:color w:val="000"/>
          <w:sz w:val="28"/>
          <w:szCs w:val="28"/>
        </w:rPr>
        <w:t xml:space="preserve">第八，服务要优质。市委办同志们的工作要优质、高效，要着力提高服务质量和水平。</w:t>
      </w:r>
    </w:p>
    <w:p>
      <w:pPr>
        <w:ind w:left="0" w:right="0" w:firstLine="560"/>
        <w:spacing w:before="450" w:after="450" w:line="312" w:lineRule="auto"/>
      </w:pPr>
      <w:r>
        <w:rPr>
          <w:rFonts w:ascii="宋体" w:hAnsi="宋体" w:eastAsia="宋体" w:cs="宋体"/>
          <w:color w:val="000"/>
          <w:sz w:val="28"/>
          <w:szCs w:val="28"/>
        </w:rPr>
        <w:t xml:space="preserve">今天以座谈的形式，主要谈了我对办公室工作的一些体会。因为我做过办公室工作，对办公室的工作比较了解，对同志们的辛苦也能体会。办公室是一个受人尊敬、非常重要但又非常辛苦的地方，同时也是一个锻炼干部的平台，办公室工作是干部锻炼成长的重要阶段。希望办公室的每一位同志珍惜这个平台，珍惜这个阶段，好好工作，加强学习，提升素养，完成市委交办的各项工作任务，这样才有益于X的事业，有益于我们自身的成长。总的来说，就是希望市委办营造团结、紧张、严肃、活泼的氛围，既严谨又充满活力，让每一位同志把办公室工作经历作为人生中最值得回忆的一个阶段。</w:t>
      </w:r>
    </w:p>
    <w:p>
      <w:pPr>
        <w:ind w:left="0" w:right="0" w:firstLine="560"/>
        <w:spacing w:before="450" w:after="450" w:line="312" w:lineRule="auto"/>
      </w:pPr>
      <w:r>
        <w:rPr>
          <w:rFonts w:ascii="黑体" w:hAnsi="黑体" w:eastAsia="黑体" w:cs="黑体"/>
          <w:color w:val="000000"/>
          <w:sz w:val="36"/>
          <w:szCs w:val="36"/>
          <w:b w:val="1"/>
          <w:bCs w:val="1"/>
        </w:rPr>
        <w:t xml:space="preserve">第五篇：在优秀毕业生座谈会上的讲话</w:t>
      </w:r>
    </w:p>
    <w:p>
      <w:pPr>
        <w:ind w:left="0" w:right="0" w:firstLine="560"/>
        <w:spacing w:before="450" w:after="450" w:line="312" w:lineRule="auto"/>
      </w:pPr>
      <w:r>
        <w:rPr>
          <w:rFonts w:ascii="宋体" w:hAnsi="宋体" w:eastAsia="宋体" w:cs="宋体"/>
          <w:color w:val="000"/>
          <w:sz w:val="28"/>
          <w:szCs w:val="28"/>
        </w:rPr>
        <w:t xml:space="preserve">在优秀毕业生座谈会上的讲话</w:t>
      </w:r>
    </w:p>
    <w:p>
      <w:pPr>
        <w:ind w:left="0" w:right="0" w:firstLine="560"/>
        <w:spacing w:before="450" w:after="450" w:line="312" w:lineRule="auto"/>
      </w:pPr>
      <w:r>
        <w:rPr>
          <w:rFonts w:ascii="宋体" w:hAnsi="宋体" w:eastAsia="宋体" w:cs="宋体"/>
          <w:color w:val="000"/>
          <w:sz w:val="28"/>
          <w:szCs w:val="28"/>
        </w:rPr>
        <w:t xml:space="preserve">福建宏翔中学林知翔</w:t>
      </w:r>
    </w:p>
    <w:p>
      <w:pPr>
        <w:ind w:left="0" w:right="0" w:firstLine="560"/>
        <w:spacing w:before="450" w:after="450" w:line="312" w:lineRule="auto"/>
      </w:pPr>
      <w:r>
        <w:rPr>
          <w:rFonts w:ascii="宋体" w:hAnsi="宋体" w:eastAsia="宋体" w:cs="宋体"/>
          <w:color w:val="000"/>
          <w:sz w:val="28"/>
          <w:szCs w:val="28"/>
        </w:rPr>
        <w:t xml:space="preserve">尊敬的老师，亲爱的学弟学妹们：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首先来段自我介绍吧。我是林知翔，霞浦八中首届毕业班的学生，目前就读于宏翔高中。能够参加这个报告会，万分有幸。然则，身旁坐着这些福</w:t>
      </w:r>
    </w:p>
    <w:p>
      <w:pPr>
        <w:ind w:left="0" w:right="0" w:firstLine="560"/>
        <w:spacing w:before="450" w:after="450" w:line="312" w:lineRule="auto"/>
      </w:pPr>
      <w:r>
        <w:rPr>
          <w:rFonts w:ascii="宋体" w:hAnsi="宋体" w:eastAsia="宋体" w:cs="宋体"/>
          <w:color w:val="000"/>
          <w:sz w:val="28"/>
          <w:szCs w:val="28"/>
        </w:rPr>
        <w:t xml:space="preserve">一、附中的学生，小宏翔的学生表示压力山大。今天的报告会，不敢说能够给你们多么大的帮助，就权且当作你们今后学习生活的一个小小参考。</w:t>
      </w:r>
    </w:p>
    <w:p>
      <w:pPr>
        <w:ind w:left="0" w:right="0" w:firstLine="560"/>
        <w:spacing w:before="450" w:after="450" w:line="312" w:lineRule="auto"/>
      </w:pPr>
      <w:r>
        <w:rPr>
          <w:rFonts w:ascii="宋体" w:hAnsi="宋体" w:eastAsia="宋体" w:cs="宋体"/>
          <w:color w:val="000"/>
          <w:sz w:val="28"/>
          <w:szCs w:val="28"/>
        </w:rPr>
        <w:t xml:space="preserve">为了拉近和学弟学妹们的亲切感，还是先吐槽下母校好了。好吧，说是吐槽，其实，你懂得。鄙人一直觉得八中是所优秀的初中，有爱的环境、爱的老师、爱的同学，连厕所都是有爱的模样的小洋楼。好吧，跑题了，切入正题。</w:t>
      </w:r>
    </w:p>
    <w:p>
      <w:pPr>
        <w:ind w:left="0" w:right="0" w:firstLine="560"/>
        <w:spacing w:before="450" w:after="450" w:line="312" w:lineRule="auto"/>
      </w:pPr>
      <w:r>
        <w:rPr>
          <w:rFonts w:ascii="宋体" w:hAnsi="宋体" w:eastAsia="宋体" w:cs="宋体"/>
          <w:color w:val="000"/>
          <w:sz w:val="28"/>
          <w:szCs w:val="28"/>
        </w:rPr>
        <w:t xml:space="preserve">首先说下我初三的曲折经历吧。由于本人初中没怎么认真念书，因此初中成绩算不上拔尖，每次段排大概在二三十的水平，偶尔人品爆发，考个十多名。初三下的时候，由于质检考得不错，被学校选为参加保送一中考试的十五名学生之一。其实当时还在纠结去一中和宏翔，不过还是比较认真地复习了一段时间。考前的几天，和同学聊天说万一考不上就去宏翔，那位可爱的同学还说和我一起去。结果最后他却放弃保送一中，屁颠屁颠地跑去集美了，凄凉的我啊保送考试语文那个作文好像是离题了，考完我就知道完蛋了，最拿手拉分的语文败了。等到出成绩的那天，说是有十二个考上了。当时我的老师都觉得我必考上无疑，可是结果让他们诧异但是我自己心里是明白的。其实当时我并不是很难过，可是老师同学们都非常关心地向我问候，直到现在我还是很感动当时那些温暖的话语，这也更坚定了我更努力学习的信心。</w:t>
      </w:r>
    </w:p>
    <w:p>
      <w:pPr>
        <w:ind w:left="0" w:right="0" w:firstLine="560"/>
        <w:spacing w:before="450" w:after="450" w:line="312" w:lineRule="auto"/>
      </w:pPr>
      <w:r>
        <w:rPr>
          <w:rFonts w:ascii="宋体" w:hAnsi="宋体" w:eastAsia="宋体" w:cs="宋体"/>
          <w:color w:val="000"/>
          <w:sz w:val="28"/>
          <w:szCs w:val="28"/>
        </w:rPr>
        <w:t xml:space="preserve">之后，我毅然选择了宏翔，尽管几乎所有的人都反对。但是现在我却为我当初的决定暗暗庆幸。每个人有适合的学校，无疑宏翔是适合我的，当然，这是后话。</w:t>
      </w:r>
    </w:p>
    <w:p>
      <w:pPr>
        <w:ind w:left="0" w:right="0" w:firstLine="560"/>
        <w:spacing w:before="450" w:after="450" w:line="312" w:lineRule="auto"/>
      </w:pPr>
      <w:r>
        <w:rPr>
          <w:rFonts w:ascii="宋体" w:hAnsi="宋体" w:eastAsia="宋体" w:cs="宋体"/>
          <w:color w:val="000"/>
          <w:sz w:val="28"/>
          <w:szCs w:val="28"/>
        </w:rPr>
        <w:t xml:space="preserve">保送考试失利，从那以后我的学习态度也发生了转变。一个人的失败，不一定是坏事。原先我对这些哲理性的语言不屑一顾，认为其枯燥无用。可当你真正有过经验时，你会发现这些人类积淀的哲理是多么有用。我为中考奋斗了一个月左右，终于迎来了人生第一场大考。考试顺利。</w:t>
      </w:r>
    </w:p>
    <w:p>
      <w:pPr>
        <w:ind w:left="0" w:right="0" w:firstLine="560"/>
        <w:spacing w:before="450" w:after="450" w:line="312" w:lineRule="auto"/>
      </w:pPr>
      <w:r>
        <w:rPr>
          <w:rFonts w:ascii="宋体" w:hAnsi="宋体" w:eastAsia="宋体" w:cs="宋体"/>
          <w:color w:val="000"/>
          <w:sz w:val="28"/>
          <w:szCs w:val="28"/>
        </w:rPr>
        <w:t xml:space="preserve">成绩出来那一天，我在电话前紧张地听成绩。第一科报的就是语文，142。我知道我这次至少不会败。果然，总分490，是我初中三年考最好的一次。知道成绩后，我给那些关心过我的老师都打了电话。因为，感恩，是一个人基本的美德。</w:t>
      </w:r>
    </w:p>
    <w:p>
      <w:pPr>
        <w:ind w:left="0" w:right="0" w:firstLine="560"/>
        <w:spacing w:before="450" w:after="450" w:line="312" w:lineRule="auto"/>
      </w:pPr>
      <w:r>
        <w:rPr>
          <w:rFonts w:ascii="宋体" w:hAnsi="宋体" w:eastAsia="宋体" w:cs="宋体"/>
          <w:color w:val="000"/>
          <w:sz w:val="28"/>
          <w:szCs w:val="28"/>
        </w:rPr>
        <w:t xml:space="preserve">后来，我知道了自己在县里的排名，也知道了将会有一万元的奖学金，其实还小小地希望把它当自己的小金库的，但，最后还是被我妈无情地没收了。</w:t>
      </w:r>
    </w:p>
    <w:p>
      <w:pPr>
        <w:ind w:left="0" w:right="0" w:firstLine="560"/>
        <w:spacing w:before="450" w:after="450" w:line="312" w:lineRule="auto"/>
      </w:pPr>
      <w:r>
        <w:rPr>
          <w:rFonts w:ascii="宋体" w:hAnsi="宋体" w:eastAsia="宋体" w:cs="宋体"/>
          <w:color w:val="000"/>
          <w:sz w:val="28"/>
          <w:szCs w:val="28"/>
        </w:rPr>
        <w:t xml:space="preserve">之后，我疯了一个暑假。</w:t>
      </w:r>
    </w:p>
    <w:p>
      <w:pPr>
        <w:ind w:left="0" w:right="0" w:firstLine="560"/>
        <w:spacing w:before="450" w:after="450" w:line="312" w:lineRule="auto"/>
      </w:pPr>
      <w:r>
        <w:rPr>
          <w:rFonts w:ascii="宋体" w:hAnsi="宋体" w:eastAsia="宋体" w:cs="宋体"/>
          <w:color w:val="000"/>
          <w:sz w:val="28"/>
          <w:szCs w:val="28"/>
        </w:rPr>
        <w:t xml:space="preserve">后来，在宏翔军训的那几天，想想都是折磨。我那天天游泳都没怎么黑的肉，只过了五天，就惨不忍睹。可现在来看这五天也是一次很好的历练，把脸皮练得极其厚。什么扔被子，罚跑步，晒月亮，我都感觉麻木了。可是如今看被扔被子的女生就暗爽，凌晨12点被罚站的男生就庆幸，庆幸自己当初练就了一身高强本领。如今的你们也一样，现在就该被好好积攒本领，打好基础，若等到将来再跌倒，悔之晚矣。</w:t>
      </w:r>
    </w:p>
    <w:p>
      <w:pPr>
        <w:ind w:left="0" w:right="0" w:firstLine="560"/>
        <w:spacing w:before="450" w:after="450" w:line="312" w:lineRule="auto"/>
      </w:pPr>
      <w:r>
        <w:rPr>
          <w:rFonts w:ascii="宋体" w:hAnsi="宋体" w:eastAsia="宋体" w:cs="宋体"/>
          <w:color w:val="000"/>
          <w:sz w:val="28"/>
          <w:szCs w:val="28"/>
        </w:rPr>
        <w:t xml:space="preserve">接下来我给你们念一下宏翔学生的一日安排：6：00准时起床，洗漱折豆腐块（被子）。6：30吃早饭。7：00早读。7：30~9:00,上课。9：00~9：30，宏翔神做操。直到11：50接着上课。之后吃饭。12：40~13：40睡觉。接着到17：00一直上课。之后跑步。晚上18：30~22：00晚自修。22：40睡觉。粗略算算一天有11、12个小时在读书。其实像我们班那些“读书狂”我就没见过他们手上放下书，更有甚者，晚上在厕所奋斗到一两点钟。你会发现，人的时间被无限压榨。这样考出好成绩就不足为奇了。现在的我绝对比以前任何时候都觉得时间的宝贵。你们应该更早地认识时间的宝贵，这不是空话，相信学长的肺腑之言吧。</w:t>
      </w:r>
    </w:p>
    <w:p>
      <w:pPr>
        <w:ind w:left="0" w:right="0" w:firstLine="560"/>
        <w:spacing w:before="450" w:after="450" w:line="312" w:lineRule="auto"/>
      </w:pPr>
      <w:r>
        <w:rPr>
          <w:rFonts w:ascii="宋体" w:hAnsi="宋体" w:eastAsia="宋体" w:cs="宋体"/>
          <w:color w:val="000"/>
          <w:sz w:val="28"/>
          <w:szCs w:val="28"/>
        </w:rPr>
        <w:t xml:space="preserve">好吧，我是有点罗嗦。</w:t>
      </w:r>
    </w:p>
    <w:p>
      <w:pPr>
        <w:ind w:left="0" w:right="0" w:firstLine="560"/>
        <w:spacing w:before="450" w:after="450" w:line="312" w:lineRule="auto"/>
      </w:pPr>
      <w:r>
        <w:rPr>
          <w:rFonts w:ascii="宋体" w:hAnsi="宋体" w:eastAsia="宋体" w:cs="宋体"/>
          <w:color w:val="000"/>
          <w:sz w:val="28"/>
          <w:szCs w:val="28"/>
        </w:rPr>
        <w:t xml:space="preserve">总而言之，正如我高中语文老师的好学生标准，身体健康，勤奋踏实。再加上我个人补充的，珍惜时间，善于克服困难。</w:t>
      </w:r>
    </w:p>
    <w:p>
      <w:pPr>
        <w:ind w:left="0" w:right="0" w:firstLine="560"/>
        <w:spacing w:before="450" w:after="450" w:line="312" w:lineRule="auto"/>
      </w:pPr>
      <w:r>
        <w:rPr>
          <w:rFonts w:ascii="宋体" w:hAnsi="宋体" w:eastAsia="宋体" w:cs="宋体"/>
          <w:color w:val="000"/>
          <w:sz w:val="28"/>
          <w:szCs w:val="28"/>
        </w:rPr>
        <w:t xml:space="preserve">哦，还有，学长奉劝你们把字练好，这非常非常重要。两张同等卷子，好的字的那张分数会比另一张差字高太多了，建议有空去买几本字帖练练。</w:t>
      </w:r>
    </w:p>
    <w:p>
      <w:pPr>
        <w:ind w:left="0" w:right="0" w:firstLine="560"/>
        <w:spacing w:before="450" w:after="450" w:line="312" w:lineRule="auto"/>
      </w:pPr>
      <w:r>
        <w:rPr>
          <w:rFonts w:ascii="宋体" w:hAnsi="宋体" w:eastAsia="宋体" w:cs="宋体"/>
          <w:color w:val="000"/>
          <w:sz w:val="28"/>
          <w:szCs w:val="28"/>
        </w:rPr>
        <w:t xml:space="preserve">我说的是不是挺乱的？先道声歉。真要讲什么学习方法，怎么奋斗之类的，我没什么资格，比我努力的人太多了。其次，生搬硬套是行不通的，正如中国照搬西方的制度必然失败。如果生搬硬套也可以随便成功，百度可就比我好太多了，什么各种学霸，各种方法一堆一堆的，比我这个屌丝好千百倍。今天，顶多算讲讲我的小故事，给点小建议。</w:t>
      </w:r>
    </w:p>
    <w:p>
      <w:pPr>
        <w:ind w:left="0" w:right="0" w:firstLine="560"/>
        <w:spacing w:before="450" w:after="450" w:line="312" w:lineRule="auto"/>
      </w:pPr>
      <w:r>
        <w:rPr>
          <w:rFonts w:ascii="宋体" w:hAnsi="宋体" w:eastAsia="宋体" w:cs="宋体"/>
          <w:color w:val="000"/>
          <w:sz w:val="28"/>
          <w:szCs w:val="28"/>
        </w:rPr>
        <w:t xml:space="preserve">学习，关键在于自己。</w:t>
      </w:r>
    </w:p>
    <w:p>
      <w:pPr>
        <w:ind w:left="0" w:right="0" w:firstLine="560"/>
        <w:spacing w:before="450" w:after="450" w:line="312" w:lineRule="auto"/>
      </w:pPr>
      <w:r>
        <w:rPr>
          <w:rFonts w:ascii="宋体" w:hAnsi="宋体" w:eastAsia="宋体" w:cs="宋体"/>
          <w:color w:val="000"/>
          <w:sz w:val="28"/>
          <w:szCs w:val="28"/>
        </w:rPr>
        <w:t xml:space="preserve">加油吧！学弟学妹们，以一句熟悉的话结尾吧：“六月，让我们共同聆听花开的声音！”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2025-07-13T09:43:18+08:00</dcterms:created>
  <dcterms:modified xsi:type="dcterms:W3CDTF">2025-07-13T09:43:18+08:00</dcterms:modified>
</cp:coreProperties>
</file>

<file path=docProps/custom.xml><?xml version="1.0" encoding="utf-8"?>
<Properties xmlns="http://schemas.openxmlformats.org/officeDocument/2006/custom-properties" xmlns:vt="http://schemas.openxmlformats.org/officeDocument/2006/docPropsVTypes"/>
</file>