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我的读书心得</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的读书心得我的读书心得我的读书心得读书是一件莫大的乐事，也是一种学习的过程。一本书有一个故事，一个故事叙述一段人生，一段人生折射整个世界。书，在我的生活中是必不可少的，我的生活离开了书，就像鸟儿失去了能帮助它飞向蓝天的翅膀。读书...</w:t>
      </w:r>
    </w:p>
    <w:p>
      <w:pPr>
        <w:ind w:left="0" w:right="0" w:firstLine="560"/>
        <w:spacing w:before="450" w:after="450" w:line="312" w:lineRule="auto"/>
      </w:pPr>
      <w:r>
        <w:rPr>
          <w:rFonts w:ascii="黑体" w:hAnsi="黑体" w:eastAsia="黑体" w:cs="黑体"/>
          <w:color w:val="000000"/>
          <w:sz w:val="36"/>
          <w:szCs w:val="36"/>
          <w:b w:val="1"/>
          <w:bCs w:val="1"/>
        </w:rPr>
        <w:t xml:space="preserve">第一篇：我的读书心得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助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己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己；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心情愉快时，书会让你发现世界、生活是如此的美好，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宋体" w:hAnsi="宋体" w:eastAsia="宋体" w:cs="宋体"/>
          <w:color w:val="000"/>
          <w:sz w:val="28"/>
          <w:szCs w:val="28"/>
        </w:rPr>
        <w:t xml:space="preserve">初一:梁嘉楠</w:t>
      </w:r>
    </w:p>
    <w:p>
      <w:pPr>
        <w:ind w:left="0" w:right="0" w:firstLine="560"/>
        <w:spacing w:before="450" w:after="450" w:line="312" w:lineRule="auto"/>
      </w:pPr>
      <w:r>
        <w:rPr>
          <w:rFonts w:ascii="黑体" w:hAnsi="黑体" w:eastAsia="黑体" w:cs="黑体"/>
          <w:color w:val="000000"/>
          <w:sz w:val="36"/>
          <w:szCs w:val="36"/>
          <w:b w:val="1"/>
          <w:bCs w:val="1"/>
        </w:rPr>
        <w:t xml:space="preserve">第二篇：我的读书心得</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听了一次关于读书的讲座，惊醒般的发现自己已经很久没有能静下心来读书了！也不禁感到丝丝愧疚，一个大学生竟不能静心读书！</w:t>
      </w:r>
    </w:p>
    <w:p>
      <w:pPr>
        <w:ind w:left="0" w:right="0" w:firstLine="560"/>
        <w:spacing w:before="450" w:after="450" w:line="312" w:lineRule="auto"/>
      </w:pPr>
      <w:r>
        <w:rPr>
          <w:rFonts w:ascii="宋体" w:hAnsi="宋体" w:eastAsia="宋体" w:cs="宋体"/>
          <w:color w:val="000"/>
          <w:sz w:val="28"/>
          <w:szCs w:val="28"/>
        </w:rPr>
        <w:t xml:space="preserve">有人会问：“我们为什么要读书呢？”当然我这里所说的读书不是指一般人们所说的九年义务教育，而是指实实在在的读一本两本的书籍！</w:t>
      </w:r>
    </w:p>
    <w:p>
      <w:pPr>
        <w:ind w:left="0" w:right="0" w:firstLine="560"/>
        <w:spacing w:before="450" w:after="450" w:line="312" w:lineRule="auto"/>
      </w:pPr>
      <w:r>
        <w:rPr>
          <w:rFonts w:ascii="宋体" w:hAnsi="宋体" w:eastAsia="宋体" w:cs="宋体"/>
          <w:color w:val="000"/>
          <w:sz w:val="28"/>
          <w:szCs w:val="28"/>
        </w:rPr>
        <w:t xml:space="preserve">也许如果我侃侃而谈些关于“书是人类进步的阶梯”“为中华崛起而读书”的大道理，大家都会懂！但是现今的学生，尤其是大学生不喜欢读书确实是一个不争的事实！他们宁愿在寝室玩电脑，摁手机，听音乐，或是校外聚会，唱歌，甚至是睡觉都不愿意拿起书来瞟上几眼！或者说他们根本没有书籍，甚至不愿意去图书馆借来读！</w:t>
      </w:r>
    </w:p>
    <w:p>
      <w:pPr>
        <w:ind w:left="0" w:right="0" w:firstLine="560"/>
        <w:spacing w:before="450" w:after="450" w:line="312" w:lineRule="auto"/>
      </w:pPr>
      <w:r>
        <w:rPr>
          <w:rFonts w:ascii="宋体" w:hAnsi="宋体" w:eastAsia="宋体" w:cs="宋体"/>
          <w:color w:val="000"/>
          <w:sz w:val="28"/>
          <w:szCs w:val="28"/>
        </w:rPr>
        <w:t xml:space="preserve">从小学的书声琅琅，到初中的晨读阵阵，再到高中的挑灯夜战！真可谓“风声雨声读书声声声入耳，家事国事天下事事事关心”！可为什么一到了象征着高等教育的大学，那些正值青春年少，朝气蓬勃的大学生，反而又不爱读书了呢？</w:t>
      </w:r>
    </w:p>
    <w:p>
      <w:pPr>
        <w:ind w:left="0" w:right="0" w:firstLine="560"/>
        <w:spacing w:before="450" w:after="450" w:line="312" w:lineRule="auto"/>
      </w:pPr>
      <w:r>
        <w:rPr>
          <w:rFonts w:ascii="宋体" w:hAnsi="宋体" w:eastAsia="宋体" w:cs="宋体"/>
          <w:color w:val="000"/>
          <w:sz w:val="28"/>
          <w:szCs w:val="28"/>
        </w:rPr>
        <w:t xml:space="preserve">其实大部分原因是为了释放压力。“你看我在初中高中吃了多少苦，背诵了多少文章，默写了多少单词，做了多少道计算题，好不容易进入了大学，任何人都管不了我，那我还不好好补偿补偿！”大部分大学生都会或多或少有这种想法。</w:t>
      </w:r>
    </w:p>
    <w:p>
      <w:pPr>
        <w:ind w:left="0" w:right="0" w:firstLine="560"/>
        <w:spacing w:before="450" w:after="450" w:line="312" w:lineRule="auto"/>
      </w:pPr>
      <w:r>
        <w:rPr>
          <w:rFonts w:ascii="宋体" w:hAnsi="宋体" w:eastAsia="宋体" w:cs="宋体"/>
          <w:color w:val="000"/>
          <w:sz w:val="28"/>
          <w:szCs w:val="28"/>
        </w:rPr>
        <w:t xml:space="preserve">但是反观国外教育，学生接受教育的强度是与年龄成正比的。随着年龄的增长，不断加大学习的强度，到高中已经很累了，也不必国内轻松多少，只是国外的硬件设施更好。到了大学的学习时间最久，学习强度最大！</w:t>
      </w:r>
    </w:p>
    <w:p>
      <w:pPr>
        <w:ind w:left="0" w:right="0" w:firstLine="560"/>
        <w:spacing w:before="450" w:after="450" w:line="312" w:lineRule="auto"/>
      </w:pPr>
      <w:r>
        <w:rPr>
          <w:rFonts w:ascii="宋体" w:hAnsi="宋体" w:eastAsia="宋体" w:cs="宋体"/>
          <w:color w:val="000"/>
          <w:sz w:val="28"/>
          <w:szCs w:val="28"/>
        </w:rPr>
        <w:t xml:space="preserve">这让我想到了一则关于中外婚姻差别的故事：国内与国外的婚姻都好比烧水。国内的大都先前不认识，相亲了就开始慢慢交往！像是慢火烧水，时间越久水越开，感情越浓！而国外的是事先热恋得热火朝天就立马结婚。刚开始就是开水，以后就没有火了。感情也会慢慢变淡！可是为什么教育却恰恰相反呢？</w:t>
      </w:r>
    </w:p>
    <w:p>
      <w:pPr>
        <w:ind w:left="0" w:right="0" w:firstLine="560"/>
        <w:spacing w:before="450" w:after="450" w:line="312" w:lineRule="auto"/>
      </w:pPr>
      <w:r>
        <w:rPr>
          <w:rFonts w:ascii="宋体" w:hAnsi="宋体" w:eastAsia="宋体" w:cs="宋体"/>
          <w:color w:val="000"/>
          <w:sz w:val="28"/>
          <w:szCs w:val="28"/>
        </w:rPr>
        <w:t xml:space="preserve">刚开始火力全开，拼命相互赶超，但是身体心里条件跟不上，效果也不好啊！就是赔了夫人又折兵。而国外的知道，人的一生就像一场长跑，比的是耐力与潜力，积蓄力量，厚积薄发才能赢得最后的胜利！所以在大学加足了码，一举就超过了我们！</w:t>
      </w:r>
    </w:p>
    <w:p>
      <w:pPr>
        <w:ind w:left="0" w:right="0" w:firstLine="560"/>
        <w:spacing w:before="450" w:after="450" w:line="312" w:lineRule="auto"/>
      </w:pPr>
      <w:r>
        <w:rPr>
          <w:rFonts w:ascii="宋体" w:hAnsi="宋体" w:eastAsia="宋体" w:cs="宋体"/>
          <w:color w:val="000"/>
          <w:sz w:val="28"/>
          <w:szCs w:val="28"/>
        </w:rPr>
        <w:t xml:space="preserve">归根结底是教育体制问题，当然也不能一概论之，也许综合中西优点之方法，不断改进完善，才是真正的出路！</w:t>
      </w:r>
    </w:p>
    <w:p>
      <w:pPr>
        <w:ind w:left="0" w:right="0" w:firstLine="560"/>
        <w:spacing w:before="450" w:after="450" w:line="312" w:lineRule="auto"/>
      </w:pPr>
      <w:r>
        <w:rPr>
          <w:rFonts w:ascii="黑体" w:hAnsi="黑体" w:eastAsia="黑体" w:cs="黑体"/>
          <w:color w:val="000000"/>
          <w:sz w:val="36"/>
          <w:szCs w:val="36"/>
          <w:b w:val="1"/>
          <w:bCs w:val="1"/>
        </w:rPr>
        <w:t xml:space="preserve">第三篇：我的读书心得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在我的生活中，读书一直是最大的爱好。高尔基说：“书籍是人类进步的阶梯。”中国古人亦云“士大夫三日不读书，则义理不交于胸中，对镜觉面目可憎，向人亦语言无味。”书籍不仅能给人以知识、力量，更能净化人的心灵，让人忘却尘世的烦嚣，获得内心的平静。在我的读书生涯中，始终有几个困惑，那就是：人为什么要读书？人要读哪些书？读书有没有捷径？对这几个问题的初步解答，也许是我这两年读书生活来最大的收获。</w:t>
      </w:r>
    </w:p>
    <w:p>
      <w:pPr>
        <w:ind w:left="0" w:right="0" w:firstLine="560"/>
        <w:spacing w:before="450" w:after="450" w:line="312" w:lineRule="auto"/>
      </w:pPr>
      <w:r>
        <w:rPr>
          <w:rFonts w:ascii="宋体" w:hAnsi="宋体" w:eastAsia="宋体" w:cs="宋体"/>
          <w:color w:val="000"/>
          <w:sz w:val="28"/>
          <w:szCs w:val="28"/>
        </w:rPr>
        <w:t xml:space="preserve">一、人为什么要读书</w:t>
      </w:r>
    </w:p>
    <w:p>
      <w:pPr>
        <w:ind w:left="0" w:right="0" w:firstLine="560"/>
        <w:spacing w:before="450" w:after="450" w:line="312" w:lineRule="auto"/>
      </w:pPr>
      <w:r>
        <w:rPr>
          <w:rFonts w:ascii="宋体" w:hAnsi="宋体" w:eastAsia="宋体" w:cs="宋体"/>
          <w:color w:val="000"/>
          <w:sz w:val="28"/>
          <w:szCs w:val="28"/>
        </w:rPr>
        <w:t xml:space="preserve">虽然父亲年轻时坐在田间常叹读书无用，然自我懂事之时被灌输的理念却始终是读书育人，改革开放给中国的经济注入了前所未有的活力，人们对知识的尊重与日俱增，虽然不会再有人认为“造火箭的不如卖茶叶蛋的”，但是以物质财富来衡量人的成功指数已成为当今中国的常态，随着社会改革的深入，现实的不公也在加剧，这些都使得我们要回头重新思考“读书无用论”是否是个伪命题。每当我翻开书本的时候，总会不经意间问自己“读书真的有用吗？读书会带来现实成功吗？”，到目前为止我似乎也没有完全找到答案，但是面对他人的疑惑，我一般会这样回答：第一、读书肯定比不读书有用，这个是首先要确立的思想；第二、读书不一定回带来成功，但是却会提升成功的几率，因为成功永远是给有准备的人的；第三、成功不仅仅在于权力和物质财富的积累，能够以知识培育下一代也许是更大的成功。我自己也不能肯定是否完全赞同以上的观点，但是我却知道我应</w:t>
      </w:r>
    </w:p>
    <w:p>
      <w:pPr>
        <w:ind w:left="0" w:right="0" w:firstLine="560"/>
        <w:spacing w:before="450" w:after="450" w:line="312" w:lineRule="auto"/>
      </w:pPr>
      <w:r>
        <w:rPr>
          <w:rFonts w:ascii="宋体" w:hAnsi="宋体" w:eastAsia="宋体" w:cs="宋体"/>
          <w:color w:val="000"/>
          <w:sz w:val="28"/>
          <w:szCs w:val="28"/>
        </w:rPr>
        <w:t xml:space="preserve">该坚信甚至是信仰，可以有疑惑，但不能回头，因为这是我读书动力，是我人生的支柱，它将使我读书之路走的更远，这也许就是我到目前为止读书最大的心得。</w:t>
      </w:r>
    </w:p>
    <w:p>
      <w:pPr>
        <w:ind w:left="0" w:right="0" w:firstLine="560"/>
        <w:spacing w:before="450" w:after="450" w:line="312" w:lineRule="auto"/>
      </w:pPr>
      <w:r>
        <w:rPr>
          <w:rFonts w:ascii="宋体" w:hAnsi="宋体" w:eastAsia="宋体" w:cs="宋体"/>
          <w:color w:val="000"/>
          <w:sz w:val="28"/>
          <w:szCs w:val="28"/>
        </w:rPr>
        <w:t xml:space="preserve">二、人要读哪些书</w:t>
      </w:r>
    </w:p>
    <w:p>
      <w:pPr>
        <w:ind w:left="0" w:right="0" w:firstLine="560"/>
        <w:spacing w:before="450" w:after="450" w:line="312" w:lineRule="auto"/>
      </w:pPr>
      <w:r>
        <w:rPr>
          <w:rFonts w:ascii="宋体" w:hAnsi="宋体" w:eastAsia="宋体" w:cs="宋体"/>
          <w:color w:val="000"/>
          <w:sz w:val="28"/>
          <w:szCs w:val="28"/>
        </w:rPr>
        <w:t xml:space="preserve">中国古代的知识分子正统的学习教材就是四书五经，虽然“半部论语就能治天下”的言论有些夸张，但是却反映了那个时代读书人的某种“幸福”。当今社会专业化分工越来越细，信息技术的飞跃发展引发了知识量的几何增长，对于每一个读书人而言不禁要长叹：“吾生也有涯，而知也无涯，以有涯随无涯，殆已”，然而现实的发展不会因为你的感慨而放下脚步，知识爆炸就要求我们正视如何读书的问题，在纷繁复杂的知识海洋中，我们究竟应该掌握哪些知识才能在社会中立足，从而成为一个有用的人。大学毕业后，我就一直迷惑于自己的学习究竟应该涉足什么领域，即使看书考试一直是抱着试试看的心态，始终没有一个明确的规划，但是这两年再次进入大学课堂的经历使我渐渐明白了，读书首先需要通识广博，其次也要术业专攻。通识要求我们文理兼修，做到学科知识的彼此交融，广博的知识面和完善知识结构能够拓展我们的视野、培养独立思考能力，但是作为竞争激烈的当今社会，仅是面上的博是远远不够的，必须要有专精，要能人所不能，通俗来讲就是在某一领域要有专长。通识和专精不能对立的，而应该有机结合、相辅相成，做到“通”中有“专”，“专”中有“通”，这两年我就一直是按照这一理念去实行的。</w:t>
      </w:r>
    </w:p>
    <w:p>
      <w:pPr>
        <w:ind w:left="0" w:right="0" w:firstLine="560"/>
        <w:spacing w:before="450" w:after="450" w:line="312" w:lineRule="auto"/>
      </w:pPr>
      <w:r>
        <w:rPr>
          <w:rFonts w:ascii="宋体" w:hAnsi="宋体" w:eastAsia="宋体" w:cs="宋体"/>
          <w:color w:val="000"/>
          <w:sz w:val="28"/>
          <w:szCs w:val="28"/>
        </w:rPr>
        <w:t xml:space="preserve">三、读书有没有捷径</w:t>
      </w:r>
    </w:p>
    <w:p>
      <w:pPr>
        <w:ind w:left="0" w:right="0" w:firstLine="560"/>
        <w:spacing w:before="450" w:after="450" w:line="312" w:lineRule="auto"/>
      </w:pPr>
      <w:r>
        <w:rPr>
          <w:rFonts w:ascii="宋体" w:hAnsi="宋体" w:eastAsia="宋体" w:cs="宋体"/>
          <w:color w:val="000"/>
          <w:sz w:val="28"/>
          <w:szCs w:val="28"/>
        </w:rPr>
        <w:t xml:space="preserve">每个人做任何事都喜欢走捷径，对读书的态度也是如此。我的体会是，读书没有捷径，任何想一蹴而就的思想都是错误的，读书需要的是持之以恒的坚持和耐心细致的努力。读书首重读书习惯的培养，就我个人而言，虽然不能做到每天都看书，但至少能做到每周抽出足够的时间看书，并且每周都制定大致的读书计划，用计划来督促自己。</w:t>
      </w:r>
    </w:p>
    <w:p>
      <w:pPr>
        <w:ind w:left="0" w:right="0" w:firstLine="560"/>
        <w:spacing w:before="450" w:after="450" w:line="312" w:lineRule="auto"/>
      </w:pPr>
      <w:r>
        <w:rPr>
          <w:rFonts w:ascii="宋体" w:hAnsi="宋体" w:eastAsia="宋体" w:cs="宋体"/>
          <w:color w:val="000"/>
          <w:sz w:val="28"/>
          <w:szCs w:val="28"/>
        </w:rPr>
        <w:t xml:space="preserve">读书虽然没有捷径，但是正确的方法可以让我们少走弯路。每个人都有自己的特殊情况，所以每个人读书的方法都不尽相同，就我个人而言，首先主张看好书，看一本好书比看十本普通书籍的效率要高的多，这就要求我们加强读书经验的交流，充分做好读书前的准备工作，精心挑选我们的阅读材料，尽量挑选领域内权威和经典的著作。其次主张非专业性书籍泛读、专业性书籍精读，阅读普通书籍时要注意相关知识的积累，涉及专业性的书籍时要攻关克难，尽量不留死角，遇到不懂的地方要多读、多看、多查找资料。相关参考资料的查找也要注意途径和方法，除了通过百度、谷歌等公共网站查找外，我主要通过像万方、知网、读秀、Springer、ebsco等专业电子期刊、电子图书网站获取相关资料，另外搜索的范围和关键字的选择也是搜索成功的关键。最后，读书也要注意劳逸结合，不能一味的死读书，要注意锻炼身体，保持良好的身心状态，这样有利于读书效率的提高。</w:t>
      </w:r>
    </w:p>
    <w:p>
      <w:pPr>
        <w:ind w:left="0" w:right="0" w:firstLine="560"/>
        <w:spacing w:before="450" w:after="450" w:line="312" w:lineRule="auto"/>
      </w:pPr>
      <w:r>
        <w:rPr>
          <w:rFonts w:ascii="宋体" w:hAnsi="宋体" w:eastAsia="宋体" w:cs="宋体"/>
          <w:color w:val="000"/>
          <w:sz w:val="28"/>
          <w:szCs w:val="28"/>
        </w:rPr>
        <w:t xml:space="preserve">虽然过去看了一些书，但是对于浩瀚的知识海洋而言是微不足道的，我也从来不奢望能阅尽天下群书，但是多一点总比少一点好，因为知识永远不会生锈，它将陪伴你走过一生。</w:t>
      </w:r>
    </w:p>
    <w:p>
      <w:pPr>
        <w:ind w:left="0" w:right="0" w:firstLine="560"/>
        <w:spacing w:before="450" w:after="450" w:line="312" w:lineRule="auto"/>
      </w:pPr>
      <w:r>
        <w:rPr>
          <w:rFonts w:ascii="黑体" w:hAnsi="黑体" w:eastAsia="黑体" w:cs="黑体"/>
          <w:color w:val="000000"/>
          <w:sz w:val="36"/>
          <w:szCs w:val="36"/>
          <w:b w:val="1"/>
          <w:bCs w:val="1"/>
        </w:rPr>
        <w:t xml:space="preserve">第四篇：我的读书心得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喜欢本书，就如喜欢一首歌，百听而不厌，细读无数次仍觉余韵犹存。其实一本书或是一首歌，不一定是极好或极完美的，哪怕里面有一个小小的情节感动了我，或者只是一句让我心动的话，我也会感动不已，而且常驻我心，久久不能忘记。正如一首歌，哪怕它只有一个旋律或是一句歌词深得我心，我将吟唱不已。</w:t>
      </w:r>
    </w:p>
    <w:p>
      <w:pPr>
        <w:ind w:left="0" w:right="0" w:firstLine="560"/>
        <w:spacing w:before="450" w:after="450" w:line="312" w:lineRule="auto"/>
      </w:pPr>
      <w:r>
        <w:rPr>
          <w:rFonts w:ascii="宋体" w:hAnsi="宋体" w:eastAsia="宋体" w:cs="宋体"/>
          <w:color w:val="000"/>
          <w:sz w:val="28"/>
          <w:szCs w:val="28"/>
        </w:rPr>
        <w:t xml:space="preserve">也许在书里面我要找的不是故事，不是学识，只是一种心灵的慰籍，一种心与心的交流，更应该说是一种共鸣吧！当你读到一个句子，竟然有一种想拍案而起的冲动，你被作者感动了，因为他将你一直想说却说不出来的话，用那么美的文字说了出来，这恐怕还有一份感激吧？知心也不过如此！喜欢读书，不知道这是一种灾难还是一种幸运。因为我常常会被自己喜欢的作家和作品所影响，正所谓玩物丧志。但读书又能让我精神饱满而变得充实有涵养。喜欢一些字浅理深的文章，总觉得能用最平常和浅白的文字讲出来的道理才伟大，才能更加显得说话人的才思。不喜欢咬文嚼字，那些文章令人看了就像掉进一个大黑洞里，茫然不知其所以，有一种不着边际的感觉。因而爱极了三毛的书，即使她也在讲故事，却讲得浅白而精彩，当你投入进去后，反而不觉得是故事，仿佛书里的一切就发生在自己的身边。三毛也讲了许多道理，而且讲得很深，但均不觉得讨厌。我讨厌一些老气横秋之人一开口一提笔就是大道理一通，三毛的道理只是她自己对人生的感悟和认知，那是一种极感性的经验之谈，不一定要全世界都认同，知心就好！正如她在书中提到林黛玉的一句话“我是为我的心而活！”她也如此，所以，她能超越生与死！</w:t>
      </w:r>
    </w:p>
    <w:p>
      <w:pPr>
        <w:ind w:left="0" w:right="0" w:firstLine="560"/>
        <w:spacing w:before="450" w:after="450" w:line="312" w:lineRule="auto"/>
      </w:pPr>
      <w:r>
        <w:rPr>
          <w:rFonts w:ascii="宋体" w:hAnsi="宋体" w:eastAsia="宋体" w:cs="宋体"/>
          <w:color w:val="000"/>
          <w:sz w:val="28"/>
          <w:szCs w:val="28"/>
        </w:rPr>
        <w:t xml:space="preserve">爱极《红楼梦》，倒不是光因为三毛也爱极了它。三毛爱《红楼梦》是后来在她的书中得知的，还发现她对书里人物的评价和观感与我是不谋而合，这也是一种共鸣，对我来说也是一种难得的知遇。《红楼梦》不讲道理，最起码在它的字行里没有“道理”。它只讲故事，讲富贵人家的故事，讲才子佳人的爱情故事，这似乎是种俗套。但，它用了中国最精美的语言和文字讲了出来，每一字一句都是不可挑剔的，一点也不显得俗气，相反，它的魅力是无法抗拒的。足见作者那种极深的文化底蕴，更能体现出中国的古代文化是如此的博大精深。那个大观园很美，很富丽堂皇，很热闹，却也很欺负人，没有一定的文学根基，你很难进得去，就算进去了，也徒劳无获。三毛的书在我是一种知心的交流，而《红楼梦》则是一件最精美不过的艺术品，无论你从哪一个角度去看，它都是无懈可击的，又无论你带着哪一种心情进去，你的感触总也不一样的。</w:t>
      </w:r>
    </w:p>
    <w:p>
      <w:pPr>
        <w:ind w:left="0" w:right="0" w:firstLine="560"/>
        <w:spacing w:before="450" w:after="450" w:line="312" w:lineRule="auto"/>
      </w:pPr>
      <w:r>
        <w:rPr>
          <w:rFonts w:ascii="宋体" w:hAnsi="宋体" w:eastAsia="宋体" w:cs="宋体"/>
          <w:color w:val="000"/>
          <w:sz w:val="28"/>
          <w:szCs w:val="28"/>
        </w:rPr>
        <w:t xml:space="preserve">以上就是一些深刻地影响着我的作家和作品，是他们伴随着我的成长，无论是心灵还是思想上的成熟，他们都功不可没。我知道我所看过的书只是书海里的一些皮毛而已，但我想，一个人只要选对了书，用对了心态，书就是一个良友，反之就是损友。</w:t>
      </w:r>
    </w:p>
    <w:p>
      <w:pPr>
        <w:ind w:left="0" w:right="0" w:firstLine="560"/>
        <w:spacing w:before="450" w:after="450" w:line="312" w:lineRule="auto"/>
      </w:pPr>
      <w:r>
        <w:rPr>
          <w:rFonts w:ascii="宋体" w:hAnsi="宋体" w:eastAsia="宋体" w:cs="宋体"/>
          <w:color w:val="000"/>
          <w:sz w:val="28"/>
          <w:szCs w:val="28"/>
        </w:rPr>
        <w:t xml:space="preserve">7寒假伊始，自小热爱读书的我便早早的制订好了读书计划。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w:t>
      </w:r>
    </w:p>
    <w:p>
      <w:pPr>
        <w:ind w:left="0" w:right="0" w:firstLine="560"/>
        <w:spacing w:before="450" w:after="450" w:line="312" w:lineRule="auto"/>
      </w:pPr>
      <w:r>
        <w:rPr>
          <w:rFonts w:ascii="宋体" w:hAnsi="宋体" w:eastAsia="宋体" w:cs="宋体"/>
          <w:color w:val="000"/>
          <w:sz w:val="28"/>
          <w:szCs w:val="28"/>
        </w:rPr>
        <w:t xml:space="preserve">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于我们处在学习时代的人来说,不啻是一个致命的缺陷。学习型社会为全体成员提供了充裕的学习的资源。比方法更重要的是方向,作为一名学生应认准自己的人生目标, 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如果一辈子都爱读书,谈何容易。无论谁都可以使自己的梦想成为现实,但要现拥有能够实现梦想的信念, 毅力,有坚强的毅力才能成功。小荷作文网</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w:t>
      </w:r>
    </w:p>
    <w:p>
      <w:pPr>
        <w:ind w:left="0" w:right="0" w:firstLine="560"/>
        <w:spacing w:before="450" w:after="450" w:line="312" w:lineRule="auto"/>
      </w:pPr>
      <w:r>
        <w:rPr>
          <w:rFonts w:ascii="宋体" w:hAnsi="宋体" w:eastAsia="宋体" w:cs="宋体"/>
          <w:color w:val="000"/>
          <w:sz w:val="28"/>
          <w:szCs w:val="28"/>
        </w:rPr>
        <w:t xml:space="preserve">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于和善于对自己要求多看书，既要不惮于正视自己之短，努力探究补救途径，更要善于总结自己的“成功经验”，从中提炼出可供借鉴的精华，为学习的突破夯实的根基，这就是我的读书心得。</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书到用时方恨少，事非经过不知难。《学记》曰：“是固教然后知困，学然后知不足也。”对于我们学生而言，要学的东西太多，而我知道的东西又太少了。接下来，就由我为你们谈谈我的读书心得吧。</w:t>
      </w:r>
    </w:p>
    <w:p>
      <w:pPr>
        <w:ind w:left="0" w:right="0" w:firstLine="560"/>
        <w:spacing w:before="450" w:after="450" w:line="312" w:lineRule="auto"/>
      </w:pPr>
      <w:r>
        <w:rPr>
          <w:rFonts w:ascii="宋体" w:hAnsi="宋体" w:eastAsia="宋体" w:cs="宋体"/>
          <w:color w:val="000"/>
          <w:sz w:val="28"/>
          <w:szCs w:val="28"/>
        </w:rPr>
        <w:t xml:space="preserve">我们为什么而读书 ？有可能是为读书而读书，没有明显的目的；或是为了考上一所好大学； 三是为了古人所说的“修身养性”； 四是为了中华民族的伟大复兴，立志成为社会的栋梁之材。我们不能做第一种人，因为这样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所以我们要坚信：明天的失败都是由于今天不努力，今天的努力明天一天会有大收成。小荷作文网</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高尔基说过：人的知识愈广，人的本身也就愈接近完美。莎士比亚说过：书籍是全世界的营养品，生活里没有书籍，就好像天空中没有阳光一样。读书可以使我们增长见识,不出门,便可知天下事。提高我们的阅读能力和写作水平.。.使我们变的有修养。使我们找到好工作.。使我们在竞争激烈的社会立于不败之地……小荷作文网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亲正等着你去为她增加力量。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让我们心中永远记住这句话：为中华民族的伟大复兴而读书！让我们齐努力吧！</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第五篇：我的读书心得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