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人生观诠释</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人生观诠释人生观诠释伦理学的研究对象之一。指关于人生目的、态度、价值和理想的根本观点，主要回答什么是人生、怎样对待人生和实践人生价值等问题。苦乐观、荣辱观、生死观等，都是人生观的特殊方面或具体表现。正确的人生观可以帮助人们解决人生...</w:t>
      </w:r>
    </w:p>
    <w:p>
      <w:pPr>
        <w:ind w:left="0" w:right="0" w:firstLine="560"/>
        <w:spacing w:before="450" w:after="450" w:line="312" w:lineRule="auto"/>
      </w:pPr>
      <w:r>
        <w:rPr>
          <w:rFonts w:ascii="黑体" w:hAnsi="黑体" w:eastAsia="黑体" w:cs="黑体"/>
          <w:color w:val="000000"/>
          <w:sz w:val="36"/>
          <w:szCs w:val="36"/>
          <w:b w:val="1"/>
          <w:bCs w:val="1"/>
        </w:rPr>
        <w:t xml:space="preserve">第一篇：人生观诠释</w:t>
      </w:r>
    </w:p>
    <w:p>
      <w:pPr>
        <w:ind w:left="0" w:right="0" w:firstLine="560"/>
        <w:spacing w:before="450" w:after="450" w:line="312" w:lineRule="auto"/>
      </w:pPr>
      <w:r>
        <w:rPr>
          <w:rFonts w:ascii="宋体" w:hAnsi="宋体" w:eastAsia="宋体" w:cs="宋体"/>
          <w:color w:val="000"/>
          <w:sz w:val="28"/>
          <w:szCs w:val="28"/>
        </w:rPr>
        <w:t xml:space="preserve">人生观诠释</w:t>
      </w:r>
    </w:p>
    <w:p>
      <w:pPr>
        <w:ind w:left="0" w:right="0" w:firstLine="560"/>
        <w:spacing w:before="450" w:after="450" w:line="312" w:lineRule="auto"/>
      </w:pPr>
      <w:r>
        <w:rPr>
          <w:rFonts w:ascii="宋体" w:hAnsi="宋体" w:eastAsia="宋体" w:cs="宋体"/>
          <w:color w:val="000"/>
          <w:sz w:val="28"/>
          <w:szCs w:val="28"/>
        </w:rPr>
        <w:t xml:space="preserve">伦理学的研究对象之一。指关于人生目的、态度、价值和理想的根本观点，主要回答什么是人生、怎样对待人生和实践人生价值等问题。苦乐观、荣辱观、生死观等，都是人生观的特殊方面或具体表现。正确的人生观可以帮助人们解决人生征途中所遇到的问题，实现有价值、有意义的人生。</w:t>
      </w:r>
    </w:p>
    <w:p>
      <w:pPr>
        <w:ind w:left="0" w:right="0" w:firstLine="560"/>
        <w:spacing w:before="450" w:after="450" w:line="312" w:lineRule="auto"/>
      </w:pPr>
      <w:r>
        <w:rPr>
          <w:rFonts w:ascii="宋体" w:hAnsi="宋体" w:eastAsia="宋体" w:cs="宋体"/>
          <w:color w:val="000"/>
          <w:sz w:val="28"/>
          <w:szCs w:val="28"/>
        </w:rPr>
        <w:t xml:space="preserve">人生观与世界观人们在生活过程中自然会产生一些关于人生本身的问题，如人生是什么？人究竟为什么而活着？人生有什么价值和意义？以及应该怎样度过自己的一生？应该成为一个什么样的人？等等。对这些问题的不同回答，形成各种不同的人生观。但是，人们在生活中自发形成的人生观，往往是不系统、不明确、不稳定的。只有在一定的哲学世界观基础上形成的人生观，才是系统的、明确的、稳定的，即自觉的人生观。人生观与世界观是密切联系的。世界观是人生观的理论基础，它给人生观提供一般观点和方法的指导；人生观是世界观的一个方面，是世界观在人生问题上的贯彻和应用。一般说来，有什么样的世界观就有什么样的人生观，而一定的人生观总是这样那样地表现着一定的世界观。所谓“人生哲学”，就是用一定的哲学世界观和方法论解释人生问题的理论体系。在这个意义上，一切比较自觉的人生观理论体系，都可以看作是一种人生哲学。但是，哲学并不归结为“人生哲学”。</w:t>
      </w:r>
    </w:p>
    <w:p>
      <w:pPr>
        <w:ind w:left="0" w:right="0" w:firstLine="560"/>
        <w:spacing w:before="450" w:after="450" w:line="312" w:lineRule="auto"/>
      </w:pPr>
      <w:r>
        <w:rPr>
          <w:rFonts w:ascii="宋体" w:hAnsi="宋体" w:eastAsia="宋体" w:cs="宋体"/>
          <w:color w:val="000"/>
          <w:sz w:val="28"/>
          <w:szCs w:val="28"/>
        </w:rPr>
        <w:t xml:space="preserve">人生观的形成和确立，不仅要受一定世界观的指导，而且与人们所处的社会历史条件、具体生活环境、个人经历和遭遇以及所受的教育和影响，也有密切的联系。特别是人们的经济地位和政治态度，往往对人们的人生观起着决定性作用。人生观作为一种社会意识形式，是一定的社会生产力和生产关系发展的产物，在阶级社会里则是一定的社会关系和阶级利益的反映。人生的本质和意义，不可能从人的意识本身得到解释，也不可能从人的实际生活以外得到解释，只能从人们的社会生活条件和人生实践中去理解。</w:t>
      </w:r>
    </w:p>
    <w:p>
      <w:pPr>
        <w:ind w:left="0" w:right="0" w:firstLine="560"/>
        <w:spacing w:before="450" w:after="450" w:line="312" w:lineRule="auto"/>
      </w:pPr>
      <w:r>
        <w:rPr>
          <w:rFonts w:ascii="宋体" w:hAnsi="宋体" w:eastAsia="宋体" w:cs="宋体"/>
          <w:color w:val="000"/>
          <w:sz w:val="28"/>
          <w:szCs w:val="28"/>
        </w:rPr>
        <w:t xml:space="preserve">类型在人类历史上,随着社会的变迁,阶级的兴衰以及各种哲学体系的形成和发展，曾经出现过各种各样的人生观。按其对人生目的和意义的基本看法划分，大体上可以归纳为以下几种类型：</w:t>
      </w:r>
    </w:p>
    <w:p>
      <w:pPr>
        <w:ind w:left="0" w:right="0" w:firstLine="560"/>
        <w:spacing w:before="450" w:after="450" w:line="312" w:lineRule="auto"/>
      </w:pPr>
      <w:r>
        <w:rPr>
          <w:rFonts w:ascii="宋体" w:hAnsi="宋体" w:eastAsia="宋体" w:cs="宋体"/>
          <w:color w:val="000"/>
          <w:sz w:val="28"/>
          <w:szCs w:val="28"/>
        </w:rPr>
        <w:t xml:space="preserve">享乐主义人生观这种人生观从人的生物本能出发，把人的生活仅仅看成满足人的生理本能需要的过程，认为追求感官快乐，最大限度地满足物质生活享受是人生的唯一目的。按照这种人生观，人应该做什么和不应该做什么的唯一标准，就是看它会不会带来感官快乐；人生的价值和意义在于吃喝玩乐，否则就是白活一世，毫无意义。它的生活信条是“及时行乐”，而且为了“尽一生之欢，穷当年之乐”，即使毁坏名誉、牺牲性命也在所不惜。这种人生观常常表现为纵欲主义人生哲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第二篇：一个真正共产党员人生观的生动诠释</w:t>
      </w:r>
    </w:p>
    <w:p>
      <w:pPr>
        <w:ind w:left="0" w:right="0" w:firstLine="560"/>
        <w:spacing w:before="450" w:after="450" w:line="312" w:lineRule="auto"/>
      </w:pPr>
      <w:r>
        <w:rPr>
          <w:rFonts w:ascii="宋体" w:hAnsi="宋体" w:eastAsia="宋体" w:cs="宋体"/>
          <w:color w:val="000"/>
          <w:sz w:val="28"/>
          <w:szCs w:val="28"/>
        </w:rPr>
        <w:t xml:space="preserve">一个真正共产党员对宗旨观的生动诠释</w:t>
      </w:r>
    </w:p>
    <w:p>
      <w:pPr>
        <w:ind w:left="0" w:right="0" w:firstLine="560"/>
        <w:spacing w:before="450" w:after="450" w:line="312" w:lineRule="auto"/>
      </w:pPr>
      <w:r>
        <w:rPr>
          <w:rFonts w:ascii="宋体" w:hAnsi="宋体" w:eastAsia="宋体" w:cs="宋体"/>
          <w:color w:val="000"/>
          <w:sz w:val="28"/>
          <w:szCs w:val="28"/>
        </w:rPr>
        <w:t xml:space="preserve">——学习刘振江精神的几点体会</w:t>
      </w:r>
    </w:p>
    <w:p>
      <w:pPr>
        <w:ind w:left="0" w:right="0" w:firstLine="560"/>
        <w:spacing w:before="450" w:after="450" w:line="312" w:lineRule="auto"/>
      </w:pPr>
      <w:r>
        <w:rPr>
          <w:rFonts w:ascii="宋体" w:hAnsi="宋体" w:eastAsia="宋体" w:cs="宋体"/>
          <w:color w:val="000"/>
          <w:sz w:val="28"/>
          <w:szCs w:val="28"/>
        </w:rPr>
        <w:t xml:space="preserve">作者：局长助理、一队队长张心剑</w:t>
      </w:r>
    </w:p>
    <w:p>
      <w:pPr>
        <w:ind w:left="0" w:right="0" w:firstLine="560"/>
        <w:spacing w:before="450" w:after="450" w:line="312" w:lineRule="auto"/>
      </w:pPr>
      <w:r>
        <w:rPr>
          <w:rFonts w:ascii="宋体" w:hAnsi="宋体" w:eastAsia="宋体" w:cs="宋体"/>
          <w:color w:val="000"/>
          <w:sz w:val="28"/>
          <w:szCs w:val="28"/>
        </w:rPr>
        <w:t xml:space="preserve">刘振江同志是我们地质战线专业技术人员和广大党员干部学习的楷模，他献身地质事业和豫西北地区百姓找水打井的先进事迹深深地感染着我们。他的一生，忠实地践行了‚三光荣‛传统和‚四特别‛精神，为我们为政、干事、做人树立了一面光辉的旗帜。近期，朱东晖局长多次作出重要批示，高度评价了刘振江精神，要求认真总结、宣传他的先进事迹和崇高精神，把向刘振江同志学习的活动引向深入。</w:t>
      </w:r>
    </w:p>
    <w:p>
      <w:pPr>
        <w:ind w:left="0" w:right="0" w:firstLine="560"/>
        <w:spacing w:before="450" w:after="450" w:line="312" w:lineRule="auto"/>
      </w:pPr>
      <w:r>
        <w:rPr>
          <w:rFonts w:ascii="宋体" w:hAnsi="宋体" w:eastAsia="宋体" w:cs="宋体"/>
          <w:color w:val="000"/>
          <w:sz w:val="28"/>
          <w:szCs w:val="28"/>
        </w:rPr>
        <w:t xml:space="preserve">作为刘振江同志生前所在单位，我队为拥有刘振江同志这样的优秀楷模而自豪。现在，一场深入学习刘振江同志先进事迹、大力弘扬刘振江同志崇高精神的学习活动热潮正在全队上下蓬勃开展。通过学习刘振江精神，充分发挥模范的典型示范作用，促进落实‚四业‛发展战略，推动有色地矿事业又好又快发展。</w:t>
      </w:r>
    </w:p>
    <w:p>
      <w:pPr>
        <w:ind w:left="0" w:right="0" w:firstLine="560"/>
        <w:spacing w:before="450" w:after="450" w:line="312" w:lineRule="auto"/>
      </w:pPr>
      <w:r>
        <w:rPr>
          <w:rFonts w:ascii="宋体" w:hAnsi="宋体" w:eastAsia="宋体" w:cs="宋体"/>
          <w:color w:val="000"/>
          <w:sz w:val="28"/>
          <w:szCs w:val="28"/>
        </w:rPr>
        <w:t xml:space="preserve">一、对刘振江精神的认识</w:t>
      </w:r>
    </w:p>
    <w:p>
      <w:pPr>
        <w:ind w:left="0" w:right="0" w:firstLine="560"/>
        <w:spacing w:before="450" w:after="450" w:line="312" w:lineRule="auto"/>
      </w:pPr>
      <w:r>
        <w:rPr>
          <w:rFonts w:ascii="宋体" w:hAnsi="宋体" w:eastAsia="宋体" w:cs="宋体"/>
          <w:color w:val="000"/>
          <w:sz w:val="28"/>
          <w:szCs w:val="28"/>
        </w:rPr>
        <w:t xml:space="preserve">我在学习了刘振江同志的先进事迹之后，更加深刻地领会到刘振江同志的优秀品质和崇高精神。他用一生的行动诠释了共产党员全心全意为人民服务的宗旨观念，他用坚定的理念信念实践着敬业奉献的诺言，他用智慧和汗水谱写了一曲荡气回肠感人至深的奉献之歌。</w:t>
      </w:r>
    </w:p>
    <w:p>
      <w:pPr>
        <w:ind w:left="0" w:right="0" w:firstLine="560"/>
        <w:spacing w:before="450" w:after="450" w:line="312" w:lineRule="auto"/>
      </w:pPr>
      <w:r>
        <w:rPr>
          <w:rFonts w:ascii="宋体" w:hAnsi="宋体" w:eastAsia="宋体" w:cs="宋体"/>
          <w:color w:val="000"/>
          <w:sz w:val="28"/>
          <w:szCs w:val="28"/>
        </w:rPr>
        <w:t xml:space="preserve">刘振江精神是矢志献身地质事业的爱岗敬业精神。他在数十 1</w:t>
      </w:r>
    </w:p>
    <w:p>
      <w:pPr>
        <w:ind w:left="0" w:right="0" w:firstLine="560"/>
        <w:spacing w:before="450" w:after="450" w:line="312" w:lineRule="auto"/>
      </w:pPr>
      <w:r>
        <w:rPr>
          <w:rFonts w:ascii="宋体" w:hAnsi="宋体" w:eastAsia="宋体" w:cs="宋体"/>
          <w:color w:val="000"/>
          <w:sz w:val="28"/>
          <w:szCs w:val="28"/>
        </w:rPr>
        <w:t xml:space="preserve">年的工作生涯中，一直奋战在地质工作的第一线，兢兢业业，埋头苦干。他是地勘行业‚三光荣‛传统的践行者、传承者。为掌握第一手野外地质资料，他与同事一道，历尽艰辛，跋山涉水，走遍山川沟壑，披开丛生荆棘。先后向国家提交了数十份重要矿区的水文地质勘察报告。其中，国家地质勘探工作第一类重点科研项目《中国北方岩溶地下水资源及大水矿区岩溶水的预测、利用与管理的研究》的二级课题《豫北（安阳、林县、鹤壁地区）研究报告》，获国家科技进步三等奖。</w:t>
      </w:r>
    </w:p>
    <w:p>
      <w:pPr>
        <w:ind w:left="0" w:right="0" w:firstLine="560"/>
        <w:spacing w:before="450" w:after="450" w:line="312" w:lineRule="auto"/>
      </w:pPr>
      <w:r>
        <w:rPr>
          <w:rFonts w:ascii="宋体" w:hAnsi="宋体" w:eastAsia="宋体" w:cs="宋体"/>
          <w:color w:val="000"/>
          <w:sz w:val="28"/>
          <w:szCs w:val="28"/>
        </w:rPr>
        <w:t xml:space="preserve">刘振江精神是刻苦钻研、追求卓越的进取精神。‚转三圈，跺一脚，脚底下打井必有水。‛这是老百姓对刘振江的形象评价。他在别人找不到水的地方找到水，他曾在别人认为不可思议的山坡上定下井位，在众人的质疑、惊讶与感叹中钻出水量充沛的水井来，靠的是他多年不懈的钻研，潜心研究区域地质运动特征与水文地质构造，使他成为豫北地区首屈一指的水文地质专家，并在上世纪八十年代初获得群众发自内心的 ‚活龙王‛赞誉。</w:t>
      </w:r>
    </w:p>
    <w:p>
      <w:pPr>
        <w:ind w:left="0" w:right="0" w:firstLine="560"/>
        <w:spacing w:before="450" w:after="450" w:line="312" w:lineRule="auto"/>
      </w:pPr>
      <w:r>
        <w:rPr>
          <w:rFonts w:ascii="宋体" w:hAnsi="宋体" w:eastAsia="宋体" w:cs="宋体"/>
          <w:color w:val="000"/>
          <w:sz w:val="28"/>
          <w:szCs w:val="28"/>
        </w:rPr>
        <w:t xml:space="preserve">刘振江精神是胸怀百姓、无私奉献的为民精神。他本身是一名普通的地质工作者，正是因为他心里系念着太行山地区百姓的吃水难、用水难，决心发挥自己的专业特长，长年义务为豫西北地区人们找水打井。‚吃水不忘刘振江‛，4860多眼水井是他奉献给安林地区人们最宝贵的资源，他的精神是他留给人们最宝贵的财富。百姓们送给他的是在他洒下汗水的水井畔的一块块‚感恩碑‛和刻在百姓心中的丰碑。</w:t>
      </w:r>
    </w:p>
    <w:p>
      <w:pPr>
        <w:ind w:left="0" w:right="0" w:firstLine="560"/>
        <w:spacing w:before="450" w:after="450" w:line="312" w:lineRule="auto"/>
      </w:pPr>
      <w:r>
        <w:rPr>
          <w:rFonts w:ascii="宋体" w:hAnsi="宋体" w:eastAsia="宋体" w:cs="宋体"/>
          <w:color w:val="000"/>
          <w:sz w:val="28"/>
          <w:szCs w:val="28"/>
        </w:rPr>
        <w:t xml:space="preserve">刘振江精神是生命不息，奋斗不止的老黄牛精神。他退休之</w:t>
      </w:r>
    </w:p>
    <w:p>
      <w:pPr>
        <w:ind w:left="0" w:right="0" w:firstLine="560"/>
        <w:spacing w:before="450" w:after="450" w:line="312" w:lineRule="auto"/>
      </w:pPr>
      <w:r>
        <w:rPr>
          <w:rFonts w:ascii="宋体" w:hAnsi="宋体" w:eastAsia="宋体" w:cs="宋体"/>
          <w:color w:val="000"/>
          <w:sz w:val="28"/>
          <w:szCs w:val="28"/>
        </w:rPr>
        <w:t xml:space="preserve">后，本可像其他退休职工一样平静地度过安逸闲适的晚年。可他多次应邀为山区百姓找水、定井位。2024年初春，当那场席卷北方六省60年不遇的旱灾发生时，他主动请缨加入抗旱打井找水突击队。他不顾古稀高龄，与年轻地质队员一起奔波在野外找水打井一线。他不愧是离退休人员的优秀代表，真正的退而不休、发挥余热的杨善洲式的模范。</w:t>
      </w:r>
    </w:p>
    <w:p>
      <w:pPr>
        <w:ind w:left="0" w:right="0" w:firstLine="560"/>
        <w:spacing w:before="450" w:after="450" w:line="312" w:lineRule="auto"/>
      </w:pPr>
      <w:r>
        <w:rPr>
          <w:rFonts w:ascii="宋体" w:hAnsi="宋体" w:eastAsia="宋体" w:cs="宋体"/>
          <w:color w:val="000"/>
          <w:sz w:val="28"/>
          <w:szCs w:val="28"/>
        </w:rPr>
        <w:t xml:space="preserve">刘振江精神充分体现了淡泊名利、志存高远的朴素而高尚的情怀。他一生生活简朴，粗茶淡饭，安贫乐道。他看淡名利，两袖清风。他为人表里如一，襟怀坦白、爽朗豁达。他没做多大的官，却为百姓做了许多实实在在的好事。他没有为家人治下多大的家产，但他的内心世界是富有的，因为他心里装着豫西北缺水地区数十万百姓。</w:t>
      </w:r>
    </w:p>
    <w:p>
      <w:pPr>
        <w:ind w:left="0" w:right="0" w:firstLine="560"/>
        <w:spacing w:before="450" w:after="450" w:line="312" w:lineRule="auto"/>
      </w:pPr>
      <w:r>
        <w:rPr>
          <w:rFonts w:ascii="宋体" w:hAnsi="宋体" w:eastAsia="宋体" w:cs="宋体"/>
          <w:color w:val="000"/>
          <w:sz w:val="28"/>
          <w:szCs w:val="28"/>
        </w:rPr>
        <w:t xml:space="preserve">刘振江精神丰富了中原人文精神的内涵，是“平凡之中的伟大追求，平静之中的满腔热血，平常之中的极强烈责任感”的“三平”精神的真实写照。刘振江精神与焦裕禄精神、红旗渠精神一脉相承，并丰富了中原人文精神的内涵，是我国社会主义核心价值精神的具体体现。作为一名共产党员，他的身上真正展现了共产党人的先进性。</w:t>
      </w:r>
    </w:p>
    <w:p>
      <w:pPr>
        <w:ind w:left="0" w:right="0" w:firstLine="560"/>
        <w:spacing w:before="450" w:after="450" w:line="312" w:lineRule="auto"/>
      </w:pPr>
      <w:r>
        <w:rPr>
          <w:rFonts w:ascii="宋体" w:hAnsi="宋体" w:eastAsia="宋体" w:cs="宋体"/>
          <w:color w:val="000"/>
          <w:sz w:val="28"/>
          <w:szCs w:val="28"/>
        </w:rPr>
        <w:t xml:space="preserve">二、学习刘振江精神的时代意义</w:t>
      </w:r>
    </w:p>
    <w:p>
      <w:pPr>
        <w:ind w:left="0" w:right="0" w:firstLine="560"/>
        <w:spacing w:before="450" w:after="450" w:line="312" w:lineRule="auto"/>
      </w:pPr>
      <w:r>
        <w:rPr>
          <w:rFonts w:ascii="宋体" w:hAnsi="宋体" w:eastAsia="宋体" w:cs="宋体"/>
          <w:color w:val="000"/>
          <w:sz w:val="28"/>
          <w:szCs w:val="28"/>
        </w:rPr>
        <w:t xml:space="preserve">刘振江同志在党和人民的教育培养下，他立志献身地质事业，发挥自身专长，无怨无悔地服务党和人民的事业。他是一头老黄牛，‚耕尽千亩实千箱‛，‚不待扬鞭自奋蹄‛；他是春蚕，吐尽了最后一缕丝；他是蜡烛，燃尽了最后的热量。他最终倒在执</w:t>
      </w:r>
    </w:p>
    <w:p>
      <w:pPr>
        <w:ind w:left="0" w:right="0" w:firstLine="560"/>
        <w:spacing w:before="450" w:after="450" w:line="312" w:lineRule="auto"/>
      </w:pPr>
      <w:r>
        <w:rPr>
          <w:rFonts w:ascii="宋体" w:hAnsi="宋体" w:eastAsia="宋体" w:cs="宋体"/>
          <w:color w:val="000"/>
          <w:sz w:val="28"/>
          <w:szCs w:val="28"/>
        </w:rPr>
        <w:t xml:space="preserve">着一生为百姓找水打井的岗位上。他始终按照一名共产党员的要求，秉持正确的人生观和价值观，造就了他永葆本色、矢志不渝的坚定信念，艰苦朴素、无私奉献的高贵品质。</w:t>
      </w:r>
    </w:p>
    <w:p>
      <w:pPr>
        <w:ind w:left="0" w:right="0" w:firstLine="560"/>
        <w:spacing w:before="450" w:after="450" w:line="312" w:lineRule="auto"/>
      </w:pPr>
      <w:r>
        <w:rPr>
          <w:rFonts w:ascii="宋体" w:hAnsi="宋体" w:eastAsia="宋体" w:cs="宋体"/>
          <w:color w:val="000"/>
          <w:sz w:val="28"/>
          <w:szCs w:val="28"/>
        </w:rPr>
        <w:t xml:space="preserve">当前，不少人认为，市场经济是一种利益驱动型和竞争型的经济体制，人们更多地追求利润和效用的最大化。但我们的时代并非简单地认同人们追求个人利益。社会主义价值观倡导克服市场经济可能带来的消极因素，倡导积极进取、自强不息、奋力拼搏的奉献精神，呼唤恪守信念、克己奉公、以国家和人民利益为重的主人翁态度，努力建设奉献社会、诚实守信、和谐融洽的社会风尚。</w:t>
      </w:r>
    </w:p>
    <w:p>
      <w:pPr>
        <w:ind w:left="0" w:right="0" w:firstLine="560"/>
        <w:spacing w:before="450" w:after="450" w:line="312" w:lineRule="auto"/>
      </w:pPr>
      <w:r>
        <w:rPr>
          <w:rFonts w:ascii="宋体" w:hAnsi="宋体" w:eastAsia="宋体" w:cs="宋体"/>
          <w:color w:val="000"/>
          <w:sz w:val="28"/>
          <w:szCs w:val="28"/>
        </w:rPr>
        <w:t xml:space="preserve">从这种意义上说，刘振江精神作为一种积极健康、昂扬向上的价值追求，如同其他构成我国社会主义核心价值观的宝贵精神一样，是时代的呼唤，是人民群众的期盼，它呼唤着社会的道德良知，引领人们在物质浪潮的冲刷中坚守价值理念、彰显道德追求。</w:t>
      </w:r>
    </w:p>
    <w:p>
      <w:pPr>
        <w:ind w:left="0" w:right="0" w:firstLine="560"/>
        <w:spacing w:before="450" w:after="450" w:line="312" w:lineRule="auto"/>
      </w:pPr>
      <w:r>
        <w:rPr>
          <w:rFonts w:ascii="宋体" w:hAnsi="宋体" w:eastAsia="宋体" w:cs="宋体"/>
          <w:color w:val="000"/>
          <w:sz w:val="28"/>
          <w:szCs w:val="28"/>
        </w:rPr>
        <w:t xml:space="preserve">三、弘扬刘振江精神，努力推动地矿事业取得新成效</w:t>
      </w:r>
    </w:p>
    <w:p>
      <w:pPr>
        <w:ind w:left="0" w:right="0" w:firstLine="560"/>
        <w:spacing w:before="450" w:after="450" w:line="312" w:lineRule="auto"/>
      </w:pPr>
      <w:r>
        <w:rPr>
          <w:rFonts w:ascii="宋体" w:hAnsi="宋体" w:eastAsia="宋体" w:cs="宋体"/>
          <w:color w:val="000"/>
          <w:sz w:val="28"/>
          <w:szCs w:val="28"/>
        </w:rPr>
        <w:t xml:space="preserve">当前，地勘单位改革进入关键期，我们正面临着深化改革和科学发展的战略机遇期。大力学习和弘扬刘振江精神，对于促进我们地勘事业的发展有着特殊的意义。</w:t>
      </w:r>
    </w:p>
    <w:p>
      <w:pPr>
        <w:ind w:left="0" w:right="0" w:firstLine="560"/>
        <w:spacing w:before="450" w:after="450" w:line="312" w:lineRule="auto"/>
      </w:pPr>
      <w:r>
        <w:rPr>
          <w:rFonts w:ascii="宋体" w:hAnsi="宋体" w:eastAsia="宋体" w:cs="宋体"/>
          <w:color w:val="000"/>
          <w:sz w:val="28"/>
          <w:szCs w:val="28"/>
        </w:rPr>
        <w:t xml:space="preserve">自局党组发出向刘振江同志学习的号召以来，一队作为刘振江同志生前所在单位，学习刘振江精神的活动正在广泛深入开展。队班子在中心组学习会议上进行了专题学习与部署，党委及时下发了在全队范围内深入开展向刘振江同志学习的通知。队属</w:t>
      </w:r>
    </w:p>
    <w:p>
      <w:pPr>
        <w:ind w:left="0" w:right="0" w:firstLine="560"/>
        <w:spacing w:before="450" w:after="450" w:line="312" w:lineRule="auto"/>
      </w:pPr>
      <w:r>
        <w:rPr>
          <w:rFonts w:ascii="宋体" w:hAnsi="宋体" w:eastAsia="宋体" w:cs="宋体"/>
          <w:color w:val="000"/>
          <w:sz w:val="28"/>
          <w:szCs w:val="28"/>
        </w:rPr>
        <w:t xml:space="preserve">各单位组织职工集中学习和座谈，队网站开辟了‚向刘振江同志学习专栏‛，制作了宣传版面2幅，组织开展了专题征文活动，广大职工以撰写学习心得体会、诗歌、散文、回忆录等多种方式深情缅怀刘振江同志，讴歌刘振江精神。</w:t>
      </w:r>
    </w:p>
    <w:p>
      <w:pPr>
        <w:ind w:left="0" w:right="0" w:firstLine="560"/>
        <w:spacing w:before="450" w:after="450" w:line="312" w:lineRule="auto"/>
      </w:pPr>
      <w:r>
        <w:rPr>
          <w:rFonts w:ascii="宋体" w:hAnsi="宋体" w:eastAsia="宋体" w:cs="宋体"/>
          <w:color w:val="000"/>
          <w:sz w:val="28"/>
          <w:szCs w:val="28"/>
        </w:rPr>
        <w:t xml:space="preserve">下一步，我队要把学习活动引向深入，将着重加强以下几点： 一要继续加强宣传教育，创新方式方法。要继续搜集、整理、发掘、宣传刘振江同志的先进事迹，让刘振江同志的光辉事迹和崇高精神更加深入人心，在干部职工中形成广泛的思想共识，转化为一队广大干部职工的群体意识。要丰富活动内容、拓展活动载体、不断增强活动的吸引力和感染力。</w:t>
      </w:r>
    </w:p>
    <w:p>
      <w:pPr>
        <w:ind w:left="0" w:right="0" w:firstLine="560"/>
        <w:spacing w:before="450" w:after="450" w:line="312" w:lineRule="auto"/>
      </w:pPr>
      <w:r>
        <w:rPr>
          <w:rFonts w:ascii="宋体" w:hAnsi="宋体" w:eastAsia="宋体" w:cs="宋体"/>
          <w:color w:val="000"/>
          <w:sz w:val="28"/>
          <w:szCs w:val="28"/>
        </w:rPr>
        <w:t xml:space="preserve">二要突出重点教育群体。在全面广泛开展学习活动的同时，把党员干部、青年职工作为重点教育对象，发挥党员干部的示范带动作用和共青团员的生力军作用，让刘振江精神在一队发扬光大，薪火相传。</w:t>
      </w:r>
    </w:p>
    <w:p>
      <w:pPr>
        <w:ind w:left="0" w:right="0" w:firstLine="560"/>
        <w:spacing w:before="450" w:after="450" w:line="312" w:lineRule="auto"/>
      </w:pPr>
      <w:r>
        <w:rPr>
          <w:rFonts w:ascii="宋体" w:hAnsi="宋体" w:eastAsia="宋体" w:cs="宋体"/>
          <w:color w:val="000"/>
          <w:sz w:val="28"/>
          <w:szCs w:val="28"/>
        </w:rPr>
        <w:t xml:space="preserve">三要搞好结合融合。要把学习成效落实到‚见行动‛上来，把开展学习刘振江精神的活动与正在开展的‚学习雷锋见行动、‘三平’之中做贡献‛教育实践活动结合起来，与创先争优和精神文明创建结合起来，与推动我队‚四业‛发展战略等具体工作结合起来，让刘振江精神融入我队全体干部职工的工作实践，转化为推动科学发展、促进文明和谐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第三篇：人生观</w:t>
      </w:r>
    </w:p>
    <w:p>
      <w:pPr>
        <w:ind w:left="0" w:right="0" w:firstLine="560"/>
        <w:spacing w:before="450" w:after="450" w:line="312" w:lineRule="auto"/>
      </w:pPr>
      <w:r>
        <w:rPr>
          <w:rFonts w:ascii="宋体" w:hAnsi="宋体" w:eastAsia="宋体" w:cs="宋体"/>
          <w:color w:val="000"/>
          <w:sz w:val="28"/>
          <w:szCs w:val="28"/>
        </w:rPr>
        <w:t xml:space="preserve">我的人生观</w:t>
      </w:r>
    </w:p>
    <w:p>
      <w:pPr>
        <w:ind w:left="0" w:right="0" w:firstLine="560"/>
        <w:spacing w:before="450" w:after="450" w:line="312" w:lineRule="auto"/>
      </w:pPr>
      <w:r>
        <w:rPr>
          <w:rFonts w:ascii="宋体" w:hAnsi="宋体" w:eastAsia="宋体" w:cs="宋体"/>
          <w:color w:val="000"/>
          <w:sz w:val="28"/>
          <w:szCs w:val="28"/>
        </w:rPr>
        <w:t xml:space="preserve">每个人都有自己的人生观。他们的人生观，也许是从生活中体会出来的，也有可能是自小家庭教育使然。有些人可能一辈子汲汲营营，努力向上，只因他的人生观是努力求上，希冀青史留名，不虚此生；也有人可能一生闲散，做事随性所至，总是将兴趣摆第一，只因他认为人生苦短，需及时行乐。总之，每个人因人生观体验途径不同，人生观的内容自然也不会一样。人生的价值，在我看来，那是一种自我实现，自我满足。价值这个东西，每个人的看法都不一样。也许某些人有些看法酷似接近，但是却无法统一，人生的价值也是这样，你有你的，他有他的，要做到统一是可能的。我们只有经过不断地完善自己，不断地思考、领悟，最后挖掘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第四篇：人生观</w:t>
      </w:r>
    </w:p>
    <w:p>
      <w:pPr>
        <w:ind w:left="0" w:right="0" w:firstLine="560"/>
        <w:spacing w:before="450" w:after="450" w:line="312" w:lineRule="auto"/>
      </w:pPr>
      <w:r>
        <w:rPr>
          <w:rFonts w:ascii="宋体" w:hAnsi="宋体" w:eastAsia="宋体" w:cs="宋体"/>
          <w:color w:val="000"/>
          <w:sz w:val="28"/>
          <w:szCs w:val="28"/>
        </w:rPr>
        <w:t xml:space="preserve">人生是短暂的，也是永恒的。怎样度过短暂的人生？给永恒的人生应留下些什么？这是每个人应该回答的课题。人生的道路固然有阳光，大道，花香，但也有险关，急流，冰霜。应该怎样走？我们的前辈和同辈人中，已有人做出了正确的答案。人只有献身社会，才能找到短暂而有风险的的生命意义。生命的意义在于设身处地地替人着想，忧他人之忧，乐他人之乐。</w:t>
      </w:r>
    </w:p>
    <w:p>
      <w:pPr>
        <w:ind w:left="0" w:right="0" w:firstLine="560"/>
        <w:spacing w:before="450" w:after="450" w:line="312" w:lineRule="auto"/>
      </w:pPr>
      <w:r>
        <w:rPr>
          <w:rFonts w:ascii="宋体" w:hAnsi="宋体" w:eastAsia="宋体" w:cs="宋体"/>
          <w:color w:val="000"/>
          <w:sz w:val="28"/>
          <w:szCs w:val="28"/>
        </w:rPr>
        <w:t xml:space="preserve">我们都知道中国共产党的宗旨是全心全意为人民服务，其实，为人民服务谁都可以做到。但为什么要在为人民服务前面加一个全心全意呢。我觉得这就是针对我们的党员提出的一个更高的要求。而汪金权老师作为一个普通党员，我认为他是真正正正的做到了全心全意为人民服务。说窄一点就是全心全意为学生服务。作为一名重点院校毕业的高材生，本来已经在著名中学黄冈中学任教了。可当他了解了家乡的教育现状后，毫不犹豫并且不顾亲朋好友的反对，立刻就回到家乡学校去任教。而且这一去就是一辈子。</w:t>
      </w:r>
    </w:p>
    <w:p>
      <w:pPr>
        <w:ind w:left="0" w:right="0" w:firstLine="560"/>
        <w:spacing w:before="450" w:after="450" w:line="312" w:lineRule="auto"/>
      </w:pPr>
      <w:r>
        <w:rPr>
          <w:rFonts w:ascii="宋体" w:hAnsi="宋体" w:eastAsia="宋体" w:cs="宋体"/>
          <w:color w:val="000"/>
          <w:sz w:val="28"/>
          <w:szCs w:val="28"/>
        </w:rPr>
        <w:t xml:space="preserve">1987年，汪金权从华中师范大学中文系毕业，分配到有名的黄冈中学。有一天，汪金权前往蕲春四中看望老师顾凤鸣。四中在该县北部山区，与安徽交界。这里地处大山深处，交通闭塞，条件艰苦。交谈间，顾老师叹气说：“四中条件太差，留不住老师，也招不到好学生。”汪金权说：“那我调过来。”顾老师以为他随口说说，没想到，第二年汪老师真的调了过来。谈起当年的想法，他告诉记者：“我是从山区走出来的，当时看到四中很需要老师，为了支持山区教育，就义无反顾地到最偏远的学校来了。” 这一呆就是22年。22年里，该校从最初8个班级、10余名老师和几排平房，发展到今天30多个班级，100多名老师，并初步建成了现代化的教学设施。以前每年仅有数人考上大学，如今每年有数百名学生上大学。“没有汪老师的苦心坚守，就没有四中的今天。”这是四中老师们的一致评价。</w:t>
      </w:r>
    </w:p>
    <w:p>
      <w:pPr>
        <w:ind w:left="0" w:right="0" w:firstLine="560"/>
        <w:spacing w:before="450" w:after="450" w:line="312" w:lineRule="auto"/>
      </w:pPr>
      <w:r>
        <w:rPr>
          <w:rFonts w:ascii="宋体" w:hAnsi="宋体" w:eastAsia="宋体" w:cs="宋体"/>
          <w:color w:val="000"/>
          <w:sz w:val="28"/>
          <w:szCs w:val="28"/>
        </w:rPr>
        <w:t xml:space="preserve">“我之前是一个普通老师，现在还是一个普通老师，课堂才是体现教师价值的地方。我虽然资助了部分学生，但我不是一个慈善家，我做的事太少，获得的回报却太多太多。”汪金权说。</w:t>
      </w:r>
    </w:p>
    <w:p>
      <w:pPr>
        <w:ind w:left="0" w:right="0" w:firstLine="560"/>
        <w:spacing w:before="450" w:after="450" w:line="312" w:lineRule="auto"/>
      </w:pPr>
      <w:r>
        <w:rPr>
          <w:rFonts w:ascii="宋体" w:hAnsi="宋体" w:eastAsia="宋体" w:cs="宋体"/>
          <w:color w:val="000"/>
          <w:sz w:val="28"/>
          <w:szCs w:val="28"/>
        </w:rPr>
        <w:t xml:space="preserve">我总在思考为什么他能做到这些呢?难道他就没有什么追求吗?其实不然，他不但有追求，而且他的追求很伟大，很崇高。而他为什么能够做到那些我们一般人都不能想象的事呢?我认为归根结底是他树立了一个正确的人生价值观。那就是奉献，无私的奉献，全心全意的奉献。其实对于一个共产党员来说，只有真正具有了一个正确的人生价值观，才能变得精神高尚，眼界开阔，胸怀坦荡;才能坚持正确的政治方向，科学地观察事物、判断形势、分析问题，在胜利和顺境时不骄不躁，在困难和挫折面前不消沉不动摇，经受住各种风浪的考验;也只有如此，才会彻底冲破一己私利的精神牢笼，在亿万人民创造历史的 广阔 天地里找准自己的位置，为国家为社会为集体的利益奋不顾身地工作，毫无保留地贡献自己的聪明才智和毕生精力。</w:t>
      </w:r>
    </w:p>
    <w:p>
      <w:pPr>
        <w:ind w:left="0" w:right="0" w:firstLine="560"/>
        <w:spacing w:before="450" w:after="450" w:line="312" w:lineRule="auto"/>
      </w:pPr>
      <w:r>
        <w:rPr>
          <w:rFonts w:ascii="宋体" w:hAnsi="宋体" w:eastAsia="宋体" w:cs="宋体"/>
          <w:color w:val="000"/>
          <w:sz w:val="28"/>
          <w:szCs w:val="28"/>
        </w:rPr>
        <w:t xml:space="preserve">树立全心全意为人民服务的人生观；树立集体利益高于一切的价值观。这就是一面旗帜，引领我们走向更高的人生阶梯！</w:t>
      </w:r>
    </w:p>
    <w:p>
      <w:pPr>
        <w:ind w:left="0" w:right="0" w:firstLine="560"/>
        <w:spacing w:before="450" w:after="450" w:line="312" w:lineRule="auto"/>
      </w:pPr>
      <w:r>
        <w:rPr>
          <w:rFonts w:ascii="黑体" w:hAnsi="黑体" w:eastAsia="黑体" w:cs="黑体"/>
          <w:color w:val="000000"/>
          <w:sz w:val="36"/>
          <w:szCs w:val="36"/>
          <w:b w:val="1"/>
          <w:bCs w:val="1"/>
        </w:rPr>
        <w:t xml:space="preserve">第五篇：人生观</w:t>
      </w:r>
    </w:p>
    <w:p>
      <w:pPr>
        <w:ind w:left="0" w:right="0" w:firstLine="560"/>
        <w:spacing w:before="450" w:after="450" w:line="312" w:lineRule="auto"/>
      </w:pPr>
      <w:r>
        <w:rPr>
          <w:rFonts w:ascii="宋体" w:hAnsi="宋体" w:eastAsia="宋体" w:cs="宋体"/>
          <w:color w:val="000"/>
          <w:sz w:val="28"/>
          <w:szCs w:val="28"/>
        </w:rPr>
        <w:t xml:space="preserve">大学要树立科学的人生观</w:t>
      </w:r>
    </w:p>
    <w:p>
      <w:pPr>
        <w:ind w:left="0" w:right="0" w:firstLine="560"/>
        <w:spacing w:before="450" w:after="450" w:line="312" w:lineRule="auto"/>
      </w:pPr>
      <w:r>
        <w:rPr>
          <w:rFonts w:ascii="宋体" w:hAnsi="宋体" w:eastAsia="宋体" w:cs="宋体"/>
          <w:color w:val="000"/>
          <w:sz w:val="28"/>
          <w:szCs w:val="28"/>
        </w:rPr>
        <w:t xml:space="preserve">一、认识人生观</w:t>
      </w:r>
    </w:p>
    <w:p>
      <w:pPr>
        <w:ind w:left="0" w:right="0" w:firstLine="560"/>
        <w:spacing w:before="450" w:after="450" w:line="312" w:lineRule="auto"/>
      </w:pPr>
      <w:r>
        <w:rPr>
          <w:rFonts w:ascii="宋体" w:hAnsi="宋体" w:eastAsia="宋体" w:cs="宋体"/>
          <w:color w:val="000"/>
          <w:sz w:val="28"/>
          <w:szCs w:val="28"/>
        </w:rPr>
        <w:t xml:space="preserve">人生路漫长，路途充满着坎坷，需要我们排除万难，一步一脚印地走向人生的最高峰！什么是人生观？什么才是我们想要的人生？我们需要认真思考琢磨，才能会有答案！什么是人生观？简单来说就是你想要的什么样的生活，是与众不同？还是和芸芸众生一样，迷茫而不知所措？我们生活在同一个天空下，可是每个人实现的价值也不同，人生观也不同！有的人追求权力，有的人追求金钱，有的人追求美女......正是因为每个人追求不同，也就铸就了每个人不同的人生！人生观是对人生的看法，也就是对生命生存的目的、价值、意义的看法。它是一定社会或阶级的意识形态，是一定社会历史条件和社会关系的产物。它的形成是在人们实际生活过程中逐步产生和发展起来的，受人们世界观的制约。不同社会或阶级的人们有着不同的人生观。大学时代，必须认识人生观！</w:t>
      </w:r>
    </w:p>
    <w:p>
      <w:pPr>
        <w:ind w:left="0" w:right="0" w:firstLine="560"/>
        <w:spacing w:before="450" w:after="450" w:line="312" w:lineRule="auto"/>
      </w:pPr>
      <w:r>
        <w:rPr>
          <w:rFonts w:ascii="宋体" w:hAnsi="宋体" w:eastAsia="宋体" w:cs="宋体"/>
          <w:color w:val="000"/>
          <w:sz w:val="28"/>
          <w:szCs w:val="28"/>
        </w:rPr>
        <w:t xml:space="preserve">二、树立正确的人生观</w:t>
      </w:r>
    </w:p>
    <w:p>
      <w:pPr>
        <w:ind w:left="0" w:right="0" w:firstLine="560"/>
        <w:spacing w:before="450" w:after="450" w:line="312" w:lineRule="auto"/>
      </w:pPr>
      <w:r>
        <w:rPr>
          <w:rFonts w:ascii="宋体" w:hAnsi="宋体" w:eastAsia="宋体" w:cs="宋体"/>
          <w:color w:val="000"/>
          <w:sz w:val="28"/>
          <w:szCs w:val="28"/>
        </w:rPr>
        <w:t xml:space="preserve">大学生已经不是小孩子了，需要我们来确定我们自己的路该怎么走，大学要树立科学的人生观。人的生命过程与其他动物的生命过程不同，人生不仅仅是一个自然过程，还包含着极为丰富的社会内容。人不仅活着，还要生产、交往、创造，形成一定的人生价值目标，以一定的人生观指导自己的行为，赋予人生这样或者那样的意义。成就什么样的人生，是事业有成，还是庸碌无为；是彪炳史册，还是遗臭万年，除了客观历史条件和机遇等因素的影响外，在很大程度上，将取决于人们有什么样  的人生观、价值观，取决于人们追求什么样的人生目标、以怎么样的态度对待人生，怎么实现人生价值。</w:t>
      </w:r>
    </w:p>
    <w:p>
      <w:pPr>
        <w:ind w:left="0" w:right="0" w:firstLine="560"/>
        <w:spacing w:before="450" w:after="450" w:line="312" w:lineRule="auto"/>
      </w:pPr>
      <w:r>
        <w:rPr>
          <w:rFonts w:ascii="宋体" w:hAnsi="宋体" w:eastAsia="宋体" w:cs="宋体"/>
          <w:color w:val="000"/>
          <w:sz w:val="28"/>
          <w:szCs w:val="28"/>
        </w:rPr>
        <w:t xml:space="preserve">人生观主要通过人生目的、人生态度和人生价值三个方面体现出来的。人生目的，回答人为什么活着；人生态度，表明人应当怎样对待生活；人生价值，辨别什么样的人生才有意义。三个方面相辅相成，其中人生目的是人生观的核心，有什么样的人生目的就会有什么样的人生态度，就会追求什么样的人生价值。而人生目的在人生实践中具有重要的作用。人生目的决定人生道路，人生目的决定人生态度，人生目的决定人生价值标准。在大学里，我们需要找到自己的人生目标，寻求我们想要过的生活。我们能上大学，是父母一辈子的希望。他们辛劳一辈子，为的就是我们能过上好日子，不希望我们碌碌无为一辈子。而我们现在上大学了，读不读书已经不是我们一个人的事情了，父母为了我们搭上了他们的梦想，搭上了他们的青春，搭上了他们的一辈子，我们不仅肩负着自己的梦想，还肩负着我们父母的梦想。在大学里，我们不能因为一点的挫折就放弃希望，放弃自己的梦想，我们要学会为自己负责，为父母负责！遇到了困难，不要流泪，不要悲伤，因为我们不是一个人，父母都会在我们的背后默默支持我们的！在大学里，我们要确立积极进取的人生态度。所谓的人生态度，是指人们通过生活实践形成的对人生问题的一种稳定的心理倾向和基本意愿。每个人在人生实践中，都会遇到义利、荣辱、善恶、得失、成败、福祸、生死等人生矛盾，如果以正确的人生态度对待和处理这些问题，就可以正确的把握人生，取得人生的成功。人生态度是人生观的重要内容。一个人有什么样的人生观就会有什么样的人生态度，当一个人对人生观作出了某种明确的选择，实际上就在主要的方面决定了他将要如何对待生活，决定了他在实践中将以怎么样的方式处理各种的人生问题。反过来，一个人对人生的态度如何，2</w:t>
      </w:r>
    </w:p>
    <w:p>
      <w:pPr>
        <w:ind w:left="0" w:right="0" w:firstLine="560"/>
        <w:spacing w:before="450" w:after="450" w:line="312" w:lineRule="auto"/>
      </w:pPr>
      <w:r>
        <w:rPr>
          <w:rFonts w:ascii="宋体" w:hAnsi="宋体" w:eastAsia="宋体" w:cs="宋体"/>
          <w:color w:val="000"/>
          <w:sz w:val="28"/>
          <w:szCs w:val="28"/>
        </w:rPr>
        <w:t xml:space="preserve">往往制约着他对整个世界和人生的看法，从而对个人的世界观、人生观产生重要的影响。</w:t>
      </w:r>
    </w:p>
    <w:p>
      <w:pPr>
        <w:ind w:left="0" w:right="0" w:firstLine="560"/>
        <w:spacing w:before="450" w:after="450" w:line="312" w:lineRule="auto"/>
      </w:pPr>
      <w:r>
        <w:rPr>
          <w:rFonts w:ascii="宋体" w:hAnsi="宋体" w:eastAsia="宋体" w:cs="宋体"/>
          <w:color w:val="000"/>
          <w:sz w:val="28"/>
          <w:szCs w:val="28"/>
        </w:rPr>
        <w:t xml:space="preserve">“穷则独善其身，达则兼济天下。”要做到“济天下”，必先做到“善其身”。人生本就是一个不断完善的过程，从牙牙学语到博学多能，从年少无知到心忧天下，人都是在不断的学习中得以完善自己的。慢慢地确立自己的人生观，让自己的人生有价值。</w:t>
      </w:r>
    </w:p>
    <w:p>
      <w:pPr>
        <w:ind w:left="0" w:right="0" w:firstLine="560"/>
        <w:spacing w:before="450" w:after="450" w:line="312" w:lineRule="auto"/>
      </w:pPr>
      <w:r>
        <w:rPr>
          <w:rFonts w:ascii="宋体" w:hAnsi="宋体" w:eastAsia="宋体" w:cs="宋体"/>
          <w:color w:val="000"/>
          <w:sz w:val="28"/>
          <w:szCs w:val="28"/>
        </w:rPr>
        <w:t xml:space="preserve">世间万事万物，你可用两种观念去看它，一个是正的，积极的，另一个是负的，消极的，这就像钱币，一正一反。该怎么看这一正一反就是心态，它完全取决于你自己的想法。正确的人生观，才能让我们体会人生的意义。</w:t>
      </w:r>
    </w:p>
    <w:p>
      <w:pPr>
        <w:ind w:left="0" w:right="0" w:firstLine="560"/>
        <w:spacing w:before="450" w:after="450" w:line="312" w:lineRule="auto"/>
      </w:pPr>
      <w:r>
        <w:rPr>
          <w:rFonts w:ascii="宋体" w:hAnsi="宋体" w:eastAsia="宋体" w:cs="宋体"/>
          <w:color w:val="000"/>
          <w:sz w:val="28"/>
          <w:szCs w:val="28"/>
        </w:rPr>
        <w:t xml:space="preserve">老子曾说：“生物所息”，我们则应坚持梦想，努力不止，奋斗不息。“人的躯体不是一种单纯的自然存在，而是在形状和结构上表示它是精神的感性存在”。梦想更是种活着的理念，精神上的提升。每个人都会为自己的未来规划了一个幸福的地图，但是最后的际遇往往不同，因为某些原因使有些人沿途停下，有些人走入了歧途，抛开梦想，没有按自己设计好的目标路线成功努力，找到地图中的幸福。人生态度决定了每个人不同的人生历程，我们必须要确立正确积极的人生态度，才能让我们完成我们的梦想于追求。</w:t>
      </w:r>
    </w:p>
    <w:p>
      <w:pPr>
        <w:ind w:left="0" w:right="0" w:firstLine="560"/>
        <w:spacing w:before="450" w:after="450" w:line="312" w:lineRule="auto"/>
      </w:pPr>
      <w:r>
        <w:rPr>
          <w:rFonts w:ascii="宋体" w:hAnsi="宋体" w:eastAsia="宋体" w:cs="宋体"/>
          <w:color w:val="000"/>
          <w:sz w:val="28"/>
          <w:szCs w:val="28"/>
        </w:rPr>
        <w:t xml:space="preserve">亚里士多德曾经说过：“上帝所做的、胜过一切想象中的幸福行为，莫过于纯粹的思考，而人的行为中最接近这种幸福的东西，也许是与思考最密切的活动。”思考人生观，明确自己的人生观，选择过什么样的生活。</w:t>
      </w:r>
    </w:p>
    <w:p>
      <w:pPr>
        <w:ind w:left="0" w:right="0" w:firstLine="560"/>
        <w:spacing w:before="450" w:after="450" w:line="312" w:lineRule="auto"/>
      </w:pPr>
      <w:r>
        <w:rPr>
          <w:rFonts w:ascii="宋体" w:hAnsi="宋体" w:eastAsia="宋体" w:cs="宋体"/>
          <w:color w:val="000"/>
          <w:sz w:val="28"/>
          <w:szCs w:val="28"/>
        </w:rPr>
        <w:t xml:space="preserve">要什么样的人生，就是要靠自己来决定的。路是自己走的，别人只能在旁边指点你，方向还是把握在自己手中。能选择正确的方向往往是取决于自己对待生活的态度。人生态度既制约着一个人对人生矛盾和问题 3  的认识与把握，有影响着一个人的精神状态和人生走向。在现实生活中，人们的人生态度千差万别，有理性的也有非理性的，有乐观的也有悲观的，有积极的也有消极的。当代中国大学生身处国家发展的重要战略机遇期，既面临难得人生机遇，也面临着艰巨的人生挑战，在人生实践中会遇到各种各样的矛盾和困难，需要端正人生态度。端正人生态度要四个要点:人生须认真、人生须务实、人生应乐观、人生须进取。</w:t>
      </w:r>
    </w:p>
    <w:p>
      <w:pPr>
        <w:ind w:left="0" w:right="0" w:firstLine="560"/>
        <w:spacing w:before="450" w:after="450" w:line="312" w:lineRule="auto"/>
      </w:pPr>
      <w:r>
        <w:rPr>
          <w:rFonts w:ascii="宋体" w:hAnsi="宋体" w:eastAsia="宋体" w:cs="宋体"/>
          <w:color w:val="000"/>
          <w:sz w:val="28"/>
          <w:szCs w:val="28"/>
        </w:rPr>
        <w:t xml:space="preserve">我们还需要用科学高尚的人生观指引人生。由于人们在现实社会关系中的地位不同，经济利益和政治立场不同，生活经历、人生境遇、认识水平不同，人们对人生的看法也不同。不同的人生观往往意味着不同生活道路和生活方式，并赋予人生已不同的意义。因此，在科学的理论和方法的指导下，树立正确的人生观，摒弃错误的人生观，是同学们应该严肃对待的重大人生课题。大学生都已经是一个成年人了，有辨别正确与错误的能力。选择科学高尚的人生观是一个成年人应该明白的事情。</w:t>
      </w:r>
    </w:p>
    <w:p>
      <w:pPr>
        <w:ind w:left="0" w:right="0" w:firstLine="560"/>
        <w:spacing w:before="450" w:after="450" w:line="312" w:lineRule="auto"/>
      </w:pPr>
      <w:r>
        <w:rPr>
          <w:rFonts w:ascii="宋体" w:hAnsi="宋体" w:eastAsia="宋体" w:cs="宋体"/>
          <w:color w:val="000"/>
          <w:sz w:val="28"/>
          <w:szCs w:val="28"/>
        </w:rPr>
        <w:t xml:space="preserve">我们都不再是父母怀抱下的小孩子了，不再是那个什么事都需要父母来操心的小孩子了，不再是那个遇到点困难就流泪的小孩子了。这个年龄阶段的我们都要学会坚强独立，树立正确的人生观。生活不是靠别人给的，是需要自己创造的。创造一个属于自己的有价值的人生才能让我们不枉此生。人生的意义，需要从人生价值的角度进行审视和评价。人们只有找到了自己对生活意义的正确答案，才会自觉地朝着选定的目标努力，以全部的情感、意志、信念去创造有价值的人生。人们根据自己的价值标准悬着人生目的，在实践中努力实现自己的人生价值。但是，人们的实践活动从来都不是随心所欲的，任何人都只能在一定条件下，运用适当的方法去实现自己的人生价值。</w:t>
      </w:r>
    </w:p>
    <w:p>
      <w:pPr>
        <w:ind w:left="0" w:right="0" w:firstLine="560"/>
        <w:spacing w:before="450" w:after="450" w:line="312" w:lineRule="auto"/>
      </w:pPr>
      <w:r>
        <w:rPr>
          <w:rFonts w:ascii="宋体" w:hAnsi="宋体" w:eastAsia="宋体" w:cs="宋体"/>
          <w:color w:val="000"/>
          <w:sz w:val="28"/>
          <w:szCs w:val="28"/>
        </w:rPr>
        <w:t xml:space="preserve">大学要树立科学的人生观，这不仅是对自己负责，还是对父母负责！我们想要过的生活，完全把握在自己手中。人生就只有几十年，而如今 4</w:t>
      </w:r>
    </w:p>
    <w:p>
      <w:pPr>
        <w:ind w:left="0" w:right="0" w:firstLine="560"/>
        <w:spacing w:before="450" w:after="450" w:line="312" w:lineRule="auto"/>
      </w:pPr>
      <w:r>
        <w:rPr>
          <w:rFonts w:ascii="宋体" w:hAnsi="宋体" w:eastAsia="宋体" w:cs="宋体"/>
          <w:color w:val="000"/>
          <w:sz w:val="28"/>
          <w:szCs w:val="28"/>
        </w:rPr>
        <w:t xml:space="preserve">我们已经用掉了五分之一的时间了，我们现在更要把握现在大学的时间，把握我们的青春，认真学习知识，思考我们的人生意义。没有做不到的事，问题是我们想不想去做！只要我们坚持不懈，朝着我们的人生目标前进，那生活中所有的困难挫折都是过眼云烟！</w:t>
      </w:r>
    </w:p>
    <w:p>
      <w:pPr>
        <w:ind w:left="0" w:right="0" w:firstLine="560"/>
        <w:spacing w:before="450" w:after="450" w:line="312" w:lineRule="auto"/>
      </w:pPr>
      <w:r>
        <w:rPr>
          <w:rFonts w:ascii="宋体" w:hAnsi="宋体" w:eastAsia="宋体" w:cs="宋体"/>
          <w:color w:val="000"/>
          <w:sz w:val="28"/>
          <w:szCs w:val="28"/>
        </w:rPr>
        <w:t xml:space="preserve">树立正确科学的人生观，就像我们在夜里看见了明灯；树立正确科学的人生观，就像我们在失望中看到了希望；树立正确科学的人生观，就像给我们的梦想装上了腾飞的翅膀......大学树立正确科学的人生观，我们离成功更近一步！！</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2025-05-03T12:22:16+08:00</dcterms:created>
  <dcterms:modified xsi:type="dcterms:W3CDTF">2025-05-03T12:22:16+08:00</dcterms:modified>
</cp:coreProperties>
</file>

<file path=docProps/custom.xml><?xml version="1.0" encoding="utf-8"?>
<Properties xmlns="http://schemas.openxmlformats.org/officeDocument/2006/custom-properties" xmlns:vt="http://schemas.openxmlformats.org/officeDocument/2006/docPropsVTypes"/>
</file>