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人大主任述职报告</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大主任述职报告XX年，在市委的正确领导下，深入学习“xxxx”重要思想和党的xx大及xx届三中、四中全会精神，树立和落实科学发展观，进一步增强贯彻党的路线方针政策的自觉性和全心全意为人民服务的责任感，认真履行岗位职责，通过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第一篇：人大主任述职报告</w:t>
      </w:r>
    </w:p>
    <w:p>
      <w:pPr>
        <w:ind w:left="0" w:right="0" w:firstLine="560"/>
        <w:spacing w:before="450" w:after="450" w:line="312" w:lineRule="auto"/>
      </w:pPr>
      <w:r>
        <w:rPr>
          <w:rFonts w:ascii="宋体" w:hAnsi="宋体" w:eastAsia="宋体" w:cs="宋体"/>
          <w:color w:val="000"/>
          <w:sz w:val="28"/>
          <w:szCs w:val="28"/>
        </w:rPr>
        <w:t xml:space="preserve">XX年，在市委的正确领导下，深入学习“xxxx”重要思想和党的xx大及xx届三中、四中全会精神，树立和落实科学发展观，进一步增强贯彻党的路线方针政策的自觉性和全心全意为人民服务的责任感，认真履行岗位职责，通过工作的创新和强化监督力度，市人大常委会各项工作有了新的发展和提高，较好地完成了市xx届人大一次会议确定的各项任务和市委交办的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的思想政治素质。一年来，本人能够认真参加市委中心组和人大机关的学习和讨论。以宪法修改为契机，认真学习宪法和宪法修正案，还参加了省人大组织的县、市（区）人大主任培训等一系列学习班，重点学习了党的xx大和xx届三中、四中全会精神及xx在有关会议的重要讲话精神，学习“两个条例”和省委七届七次、八次全会精神及省、xj、xx人大工作会议精神，学习了宪法和其他法律法规知识、人大业务知识等。在学习中，重点在掌握理论的精髓上下功夫，在理论与实际相结合上下功夫，不断提高自己的思想政治素质和政策理论水平，不断更新自己的知识结构。通过学习，进一步加深了对“xxxx”重要思想的理解，牢固树立了科学的发展观，增强了立党为公、执政为民的自觉性和坚定性，同时密切联系人大的工作实际，以求真务实的精神开展好人大各项工作。</w:t>
      </w:r>
    </w:p>
    <w:p>
      <w:pPr>
        <w:ind w:left="0" w:right="0" w:firstLine="560"/>
        <w:spacing w:before="450" w:after="450" w:line="312" w:lineRule="auto"/>
      </w:pPr>
      <w:r>
        <w:rPr>
          <w:rFonts w:ascii="宋体" w:hAnsi="宋体" w:eastAsia="宋体" w:cs="宋体"/>
          <w:color w:val="000"/>
          <w:sz w:val="28"/>
          <w:szCs w:val="28"/>
        </w:rPr>
        <w:t xml:space="preserve">二是加强党性锻炼，严格执行民主集中制。能够按照“集体领导、民主集中、个别酝酿、会议决定”的原则，严格执行民主集中制，支持人大班子其他成员的工作。人大工作中的重大问题、重要工作安排都通过党组会议讨论，再以党组名义向市委请示报告。及时传达市委的决策和工作部署，通过召开党组会议和主任会议，把市委的决策部署体现在人大工作中，保证市委意图的实现。个人能够认真带头遵守人大常委会会议、主任会议议事规则，做到凡应由集体讨论决定的事项，都经人大党组集体讨论决定，坚持带头执行常委会会议、主任会议作出的决定。同时十分注意加强班子成员之间的协调，支持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XX年，在市委的领导和上级人大常委会的指导下，本人能够紧紧依靠代表和人民群众，严格依法履职，以认真负责的工作态度，组织扎实抓好市人大常委会各项工作和市里分管的其他工作。</w:t>
      </w:r>
    </w:p>
    <w:p>
      <w:pPr>
        <w:ind w:left="0" w:right="0" w:firstLine="560"/>
        <w:spacing w:before="450" w:after="450" w:line="312" w:lineRule="auto"/>
      </w:pPr>
      <w:r>
        <w:rPr>
          <w:rFonts w:ascii="宋体" w:hAnsi="宋体" w:eastAsia="宋体" w:cs="宋体"/>
          <w:color w:val="000"/>
          <w:sz w:val="28"/>
          <w:szCs w:val="28"/>
        </w:rPr>
        <w:t xml:space="preserve">一是开展法制宣传教育。加强以宪法为主的法律法规和人大制度宣传教育工作，把宣传宪法作为纪念全国人民代表大会成立50周年、地方人大设立常委会25周年的重要内容，组织开展 “宣传和贯彻实施宪法活动月”活动，在全市掀起了广泛学习宣传宪法、全面贯彻实施宪法的热潮。另外还组织对《预算法》等十余部法律法规开展了宣传活动，增强了全社会的宪法意识、人大意识和法制观念。积极组织并参与对《食品卫生法》等8部法律法规的贯彻执行情况开展执法检查和执法调研，配合上级人大开展执法检查和立法调研，促进了法律法规在本行政区域内的正确实施，扎实推进了依法治市进程。</w:t>
      </w:r>
    </w:p>
    <w:p>
      <w:pPr>
        <w:ind w:left="0" w:right="0" w:firstLine="560"/>
        <w:spacing w:before="450" w:after="450" w:line="312" w:lineRule="auto"/>
      </w:pPr>
      <w:r>
        <w:rPr>
          <w:rFonts w:ascii="宋体" w:hAnsi="宋体" w:eastAsia="宋体" w:cs="宋体"/>
          <w:color w:val="000"/>
          <w:sz w:val="28"/>
          <w:szCs w:val="28"/>
        </w:rPr>
        <w:t xml:space="preserve">二是依法履行职责。一年来，本人按照年初工作要点的安排，主持召开8次常委会会议，26次主任会议，听取和审议“一府两院”有关法律法规的执行情况和工作情况的汇报，组织开展工作视察、执法检查、调研。在工作中坚持以人为本、统筹兼顾，围绕市委中心工作、经济建设重点和人民群众关心的热点、难点问题，对计划和预算执行、重点项目和为民办实事项目建设、农民增收和集体林权制度改革、农资市场整治、义务教育“双高普九”、禽流感防治、互联网营业场所管理等工作加强监督力度，促进经济和社会事业的全面协调发展。加强对执法机关监督，督促“一府两院”认真实行执法责任制和错案责任追究制，促进了依法行政和公正司法。分别组织召开了与“一府两院”的联席会，通过加强联系，互通情况，协调工作，共商有关重大事项，做到监督与支持的有机统一。在人事任免工作中注意坚持党管干部原则和人大常委会依法任免的有机结合，组织对《关于被任命的国家机关工作人员报送年度书面述职报告的暂行规定》进行了修订，进一步完善了人大选举、任命干部的任后监督机制。继续改进监督方法，进一步提高常委会审议质量，每次常委会的会议议题都在会前组织召开主任会议进行认真研究，确定每个议题的审议重点并提出初步意见。加强对常委会审议意见的督办工作，针对在执法检查和</w:t>
      </w:r>
    </w:p>
    <w:p>
      <w:pPr>
        <w:ind w:left="0" w:right="0" w:firstLine="560"/>
        <w:spacing w:before="450" w:after="450" w:line="312" w:lineRule="auto"/>
      </w:pPr>
      <w:r>
        <w:rPr>
          <w:rFonts w:ascii="宋体" w:hAnsi="宋体" w:eastAsia="宋体" w:cs="宋体"/>
          <w:color w:val="000"/>
          <w:sz w:val="28"/>
          <w:szCs w:val="28"/>
        </w:rPr>
        <w:t xml:space="preserve">专题视察中发现的问题，组织在常委会会议和主任会议上提出审议意见，并以审议意见单的形式交市政府办理，切实增强监督实效。</w:t>
      </w:r>
    </w:p>
    <w:p>
      <w:pPr>
        <w:ind w:left="0" w:right="0" w:firstLine="560"/>
        <w:spacing w:before="450" w:after="450" w:line="312" w:lineRule="auto"/>
      </w:pPr>
      <w:r>
        <w:rPr>
          <w:rFonts w:ascii="宋体" w:hAnsi="宋体" w:eastAsia="宋体" w:cs="宋体"/>
          <w:color w:val="000"/>
          <w:sz w:val="28"/>
          <w:szCs w:val="28"/>
        </w:rPr>
        <w:t xml:space="preserve">三是加强与代表联系。组织制定了新一届人大常委会组成人员联系代表制度，密切与代表联系。进一步拓宽代表知情知政渠道，人大开展的执法检查和视察都吸收有关代表参加；组织制定了《人大代表列席常委会会议制度》，充分发挥人大代表议政履职作用。在7月中旬至8月中旬组织了“代表活动月”活动，开展形式多样、内容丰富的“七个一”活动，充分发挥了人大代表在管理国家事务和三个文明建设中的积极作用。重视代表议案、建议办理质量和效率，加大了督办力度，组织听取并审议了关于市xx届人大一次会议01号议案办理情况和代表建议、批评和意见办理情况的报告，到7月份130件代表建议、批评和意见已全部答复或重新答复。</w:t>
      </w:r>
    </w:p>
    <w:p>
      <w:pPr>
        <w:ind w:left="0" w:right="0" w:firstLine="560"/>
        <w:spacing w:before="450" w:after="450" w:line="312" w:lineRule="auto"/>
      </w:pPr>
      <w:r>
        <w:rPr>
          <w:rFonts w:ascii="宋体" w:hAnsi="宋体" w:eastAsia="宋体" w:cs="宋体"/>
          <w:color w:val="000"/>
          <w:sz w:val="28"/>
          <w:szCs w:val="28"/>
        </w:rPr>
        <w:t xml:space="preserve">四是抓好人大常委会自身建设。本人十分重视人大常委会的自身建设，针对换届后人员变动的实际情况，组织人大常委会组成人员及人大机关干部认真学习政治理论、人大制度理论和人大业务工作知识，进一步增强了人大干部用“xxxx”重要思想武装头脑、指导实践的自觉性和坚定性，提高了人大工作队伍素质和常委会决策水平，为更好地完成市人大常委会的各项工作任务夯实了基础。认真抓好人大机关的综治工作和文明单位创建工作，督促完善机关安全保卫工作制度，一年来，人大机关未发生治安事件；组织扎实开展创建学习型文明单位活动，塑造人大机关良好的文明群体和文明个人的形象。本人还注意密切与乡镇人大的联系，通过组织乡镇人大主席联席会、深入乡镇调研等形式加强对乡镇人大的工作指导，帮助解决工作中的困难和问题。</w:t>
      </w:r>
    </w:p>
    <w:p>
      <w:pPr>
        <w:ind w:left="0" w:right="0" w:firstLine="560"/>
        <w:spacing w:before="450" w:after="450" w:line="312" w:lineRule="auto"/>
      </w:pPr>
      <w:r>
        <w:rPr>
          <w:rFonts w:ascii="宋体" w:hAnsi="宋体" w:eastAsia="宋体" w:cs="宋体"/>
          <w:color w:val="000"/>
          <w:sz w:val="28"/>
          <w:szCs w:val="28"/>
        </w:rPr>
        <w:t xml:space="preserve">五是认真做好市委分派的其他工作。除人大常委会各项工作外，本人还认真做好市里分派的其他工作任务。在第三届“福建•xx笋竹节”的筹备中，我认真抓好组织工作，制定细致周密的方案，做好筹备各职能组的联系协调，按时间进度抓好各项筹备工作的督查，为笋竹节的成功举办作了一些具体的工作。同时履行好自己的其他各项职责，扎实做好小陶镇的联系挂包工作，为小陶镇经济和社会事业的平稳、协调、健康发展尽了一份力。</w:t>
      </w:r>
    </w:p>
    <w:p>
      <w:pPr>
        <w:ind w:left="0" w:right="0" w:firstLine="560"/>
        <w:spacing w:before="450" w:after="450" w:line="312" w:lineRule="auto"/>
      </w:pPr>
      <w:r>
        <w:rPr>
          <w:rFonts w:ascii="宋体" w:hAnsi="宋体" w:eastAsia="宋体" w:cs="宋体"/>
          <w:color w:val="000"/>
          <w:sz w:val="28"/>
          <w:szCs w:val="28"/>
        </w:rPr>
        <w:t xml:space="preserve">三、增强宗旨意识，进一步转变工作作风</w:t>
      </w:r>
    </w:p>
    <w:p>
      <w:pPr>
        <w:ind w:left="0" w:right="0" w:firstLine="560"/>
        <w:spacing w:before="450" w:after="450" w:line="312" w:lineRule="auto"/>
      </w:pPr>
      <w:r>
        <w:rPr>
          <w:rFonts w:ascii="宋体" w:hAnsi="宋体" w:eastAsia="宋体" w:cs="宋体"/>
          <w:color w:val="000"/>
          <w:sz w:val="28"/>
          <w:szCs w:val="28"/>
        </w:rPr>
        <w:t xml:space="preserve">本人能够实践全心全意为人民服务的宗旨，树立和落实科学的发展观和正确的政绩观，始终坚持“两个务必”的要求，大兴求真务实之风，真正做到立党为公、执政为民。在实际工作中，经常下到乡镇、村和有关部门、单位、企业，了解社情民意，注重深入基层、深入实际开展调查研究。每次的常委会会议和主任会议之前，都能组织常委会组成人员和人大代表根据会议议题深入基层开展检查、视察和调研，掌握第一手材料，注意紧紧依靠代表和广大人民群众，努力做到知实情、讲实话、求实效。紧紧依靠人民群众，密切与代表的联系，自觉接受代表的监督，积极为代表履行职务提供必要的条件和帮助，加大对代表议案、建议办理工作的督办力度。十分重视人民群众的来信来访工作，依法维护公民合法权益，把信访工作作为人大密切联系人民群众的“主业”，进一步加强对信访工作的领导，组织了《xx市人大常委会信访工作制度》，进一步规范人大信访工作，完善信访办理程序，增强信访办理实效，努力为人民群众排忧解难，积极有效地维护了社会稳定。</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自好。严格执行《中国共产党领导干部廉洁从政若干准则》，认真贯彻落实党风廉政建设责任制和省委反腐倡廉“六个机制”及市委《实施意见》，认真履行人大常委会班子党风廉政建设第一责任人的责任，抓好人大班子和班子成员的党风廉政建设和反腐败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还存在一些不足，与党和人民群众的要求相比还有差距。如：理论学习不够系统，在密切联系工作实际方面要继续加强；深入性的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XX年是全面实现“十五”计划目标，衔接“xxx”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真加以解决。</w:t>
      </w:r>
    </w:p>
    <w:p>
      <w:pPr>
        <w:ind w:left="0" w:right="0" w:firstLine="560"/>
        <w:spacing w:before="450" w:after="450" w:line="312" w:lineRule="auto"/>
      </w:pPr>
      <w:r>
        <w:rPr>
          <w:rFonts w:ascii="宋体" w:hAnsi="宋体" w:eastAsia="宋体" w:cs="宋体"/>
          <w:color w:val="000"/>
          <w:sz w:val="28"/>
          <w:szCs w:val="28"/>
        </w:rPr>
        <w:t xml:space="preserve">XX年是全面实现“十五”计划目标，衔接“xxx”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第二篇：人大主任述职报告</w:t>
      </w:r>
    </w:p>
    <w:p>
      <w:pPr>
        <w:ind w:left="0" w:right="0" w:firstLine="560"/>
        <w:spacing w:before="450" w:after="450" w:line="312" w:lineRule="auto"/>
      </w:pPr>
      <w:r>
        <w:rPr>
          <w:rFonts w:ascii="宋体" w:hAnsi="宋体" w:eastAsia="宋体" w:cs="宋体"/>
          <w:color w:val="000"/>
          <w:sz w:val="28"/>
          <w:szCs w:val="28"/>
        </w:rPr>
        <w:t xml:space="preserve">人大主任述职报告</w:t>
      </w:r>
    </w:p>
    <w:p>
      <w:pPr>
        <w:ind w:left="0" w:right="0" w:firstLine="560"/>
        <w:spacing w:before="450" w:after="450" w:line="312" w:lineRule="auto"/>
      </w:pPr>
      <w:r>
        <w:rPr>
          <w:rFonts w:ascii="宋体" w:hAnsi="宋体" w:eastAsia="宋体" w:cs="宋体"/>
          <w:color w:val="000"/>
          <w:sz w:val="28"/>
          <w:szCs w:val="28"/>
        </w:rPr>
        <w:t xml:space="preserve">人大主任述职报告2024-02-09 07::3</w:t>
      </w:r>
    </w:p>
    <w:p>
      <w:pPr>
        <w:ind w:left="0" w:right="0" w:firstLine="560"/>
        <w:spacing w:before="450" w:after="450" w:line="312" w:lineRule="auto"/>
      </w:pPr>
      <w:r>
        <w:rPr>
          <w:rFonts w:ascii="宋体" w:hAnsi="宋体" w:eastAsia="宋体" w:cs="宋体"/>
          <w:color w:val="000"/>
          <w:sz w:val="28"/>
          <w:szCs w:val="28"/>
        </w:rPr>
        <w:t xml:space="preserve">4年，在市委的正确领导下，深入学习“三个代表”重要思想和党的十六大及十六届五中全会精神，树立和落实科学发展观，进一步增强贯彻党的路线方针政策的自觉性和全心全意为人民服务的责任感，认真履行岗位职责，通过工作的创新和强化监督力度，市人大常委会各项工作有了新的发展和提高，较好地完成了市十四届人大一次会议确定的各项任务和市委交办的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一是加强理论学习，不断提高自身的思想政治素质。一年来，本人能够认真参加市委中心组和人大机关的学习和</w:t>
      </w:r>
    </w:p>
    <w:p>
      <w:pPr>
        <w:ind w:left="0" w:right="0" w:firstLine="560"/>
        <w:spacing w:before="450" w:after="450" w:line="312" w:lineRule="auto"/>
      </w:pPr>
      <w:r>
        <w:rPr>
          <w:rFonts w:ascii="宋体" w:hAnsi="宋体" w:eastAsia="宋体" w:cs="宋体"/>
          <w:color w:val="000"/>
          <w:sz w:val="28"/>
          <w:szCs w:val="28"/>
        </w:rPr>
        <w:t xml:space="preserve">讨论。以宪法修改为契机，认真学习宪法和宪法修正案，还参加了省人大组织的县、市（区）人大主任培训等一系列学习班，重点学习了党的十六大和十六届五全会精神及胡锦涛总书记在有关会议的重要讲话精神，学习“两个条例”和省委七届七次、八次全会精神及省、*j、*人大工作会议精神，学习了宪法和其他法律法规知识、人大业务知识等。在学习中，重点在掌握理论的精髓上下功夫，在理论与实际相结合上下功夫，不断提高自己的思想政治素质和政策理论水平，不断更新自己的知识结构。通过学习，进一步加深了对“三个代表”重要思想的理解，牢固树立了科学的发展观，增强了立党为公、执政为民的自觉性和坚定性，同时密切联系人大的工作实际，以求真务实的精神开展好人大各项工作。</w:t>
      </w:r>
    </w:p>
    <w:p>
      <w:pPr>
        <w:ind w:left="0" w:right="0" w:firstLine="560"/>
        <w:spacing w:before="450" w:after="450" w:line="312" w:lineRule="auto"/>
      </w:pPr>
      <w:r>
        <w:rPr>
          <w:rFonts w:ascii="宋体" w:hAnsi="宋体" w:eastAsia="宋体" w:cs="宋体"/>
          <w:color w:val="000"/>
          <w:sz w:val="28"/>
          <w:szCs w:val="28"/>
        </w:rPr>
        <w:t xml:space="preserve">二是加强党性锻炼，严格执行民主集中制。能够按照“集体领导、民主集中、个别酝酿、会议决定”的原则，严格执行</w:t>
      </w:r>
    </w:p>
    <w:p>
      <w:pPr>
        <w:ind w:left="0" w:right="0" w:firstLine="560"/>
        <w:spacing w:before="450" w:after="450" w:line="312" w:lineRule="auto"/>
      </w:pPr>
      <w:r>
        <w:rPr>
          <w:rFonts w:ascii="宋体" w:hAnsi="宋体" w:eastAsia="宋体" w:cs="宋体"/>
          <w:color w:val="000"/>
          <w:sz w:val="28"/>
          <w:szCs w:val="28"/>
        </w:rPr>
        <w:t xml:space="preserve">民主集中制，支持人大班子其他成员的工作。人大工作中的重大问题、重要工作安排都通过党组会议讨论，再以党组名义向市委请示报告。及时传达市委的决策和工作部署，通过召开党组会议和主任会议，把市委的决策部署体现在人大工作中，保证市委意图的实现。个人能够认真带头遵守人大常委会会议、主任会议议事规则，做到凡应由集体讨论决定的事项，都经人大党组集体讨论决定，坚持带头执行常委会会议、主任会议作出的决定。同时十分注意加强班子成员之间的协调，支持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年，在市委的领导和上级人大常委会的指导下，本人能够紧紧依靠代表和人民群众，严格依法履职，以认真负责的工作态度，组织扎实抓好市人大常委会各项工作和市里分管的其他工作。</w:t>
      </w:r>
    </w:p>
    <w:p>
      <w:pPr>
        <w:ind w:left="0" w:right="0" w:firstLine="560"/>
        <w:spacing w:before="450" w:after="450" w:line="312" w:lineRule="auto"/>
      </w:pPr>
      <w:r>
        <w:rPr>
          <w:rFonts w:ascii="宋体" w:hAnsi="宋体" w:eastAsia="宋体" w:cs="宋体"/>
          <w:color w:val="000"/>
          <w:sz w:val="28"/>
          <w:szCs w:val="28"/>
        </w:rPr>
        <w:t xml:space="preserve">一是开展法制宣传教育。加强以宪法为主的法律法规和人大制度宣传教育工作，把宣传宪法作为纪念全国人民代表大会成立周年、地方人大设立常委会周年的重要内容，组织开展 “宣传和贯彻实施宪法活动月”活动，在全市掀起了广泛学习宣传宪法、全面贯彻实施宪法的热潮。另外还组织对《预算法》等十余部法律法规开展了宣传活动，增强了全社会的宪法意识、人大意识和法制观念。积极组织并参与对《食品卫生法》等部法律法规的贯彻执行情况开展执法检查和执法调研，配合上级人大开展执法检查和立法调研，促进了法律法规在本行政区域内的正确实施，扎实推进了依法治市进程。</w:t>
      </w:r>
    </w:p>
    <w:p>
      <w:pPr>
        <w:ind w:left="0" w:right="0" w:firstLine="560"/>
        <w:spacing w:before="450" w:after="450" w:line="312" w:lineRule="auto"/>
      </w:pPr>
      <w:r>
        <w:rPr>
          <w:rFonts w:ascii="宋体" w:hAnsi="宋体" w:eastAsia="宋体" w:cs="宋体"/>
          <w:color w:val="000"/>
          <w:sz w:val="28"/>
          <w:szCs w:val="28"/>
        </w:rPr>
        <w:t xml:space="preserve">二是依法履行职责。一年来，本人按照年初工作要点的安排，主持召开次常委会会议，次主任会议，听取和审议“一府两院”有关法律法规的执行情况和工作情况的汇报，组织开展工作视察、执法检查、调研。在工作中坚持以人为</w:t>
      </w:r>
    </w:p>
    <w:p>
      <w:pPr>
        <w:ind w:left="0" w:right="0" w:firstLine="560"/>
        <w:spacing w:before="450" w:after="450" w:line="312" w:lineRule="auto"/>
      </w:pPr>
      <w:r>
        <w:rPr>
          <w:rFonts w:ascii="宋体" w:hAnsi="宋体" w:eastAsia="宋体" w:cs="宋体"/>
          <w:color w:val="000"/>
          <w:sz w:val="28"/>
          <w:szCs w:val="28"/>
        </w:rPr>
        <w:t xml:space="preserve">本、统筹兼顾，围绕市委中心工作、经济建设重点和人民群众关心的热点、难点问题，对计划和预算执行、重点项目和为民办实事项目建设、农民增收和集体林权制度改革、农资市场整治、义务教育“双高普九”、禽流感防治、互联网营业场所管理等工作加强监督力度，促进经济和社会事业的全面协调发展。加强对执法机关监督，督促“一府两院”认真实行执法责任制和错案责任追究制，促进了依法行政和公正司法。分别组织召开了与“一府两院”的联席会，通过加强联系，互通情况，协调工作，共商有关重大事项，做到监督与支持的有机统一。在人事任免工作中注意坚持党管干部原则和人大常委会依法任免的有机结合，组织对《关于被任命的国家机关工作人员报送书面述职报告的暂行规定》进行了修订，进一步完善了人大选举、任命干部的任后监督机制。继续改进监督方法，进一步提高常委会审议质量，每次常委会的会议议题都在会前组</w:t>
      </w:r>
    </w:p>
    <w:p>
      <w:pPr>
        <w:ind w:left="0" w:right="0" w:firstLine="560"/>
        <w:spacing w:before="450" w:after="450" w:line="312" w:lineRule="auto"/>
      </w:pPr>
      <w:r>
        <w:rPr>
          <w:rFonts w:ascii="宋体" w:hAnsi="宋体" w:eastAsia="宋体" w:cs="宋体"/>
          <w:color w:val="000"/>
          <w:sz w:val="28"/>
          <w:szCs w:val="28"/>
        </w:rPr>
        <w:t xml:space="preserve">织召开主任会议进行认真研究，确定每个议题的审议重点并提出初步意见。加强对常委会审议意见的督办工作，针对在执法检查和专题视察中发现的问题，组织在常委会会议和主任会议上提出审议意见，并以审议意见单的形式交市政府办理，切实增强监督实效。</w:t>
      </w:r>
    </w:p>
    <w:p>
      <w:pPr>
        <w:ind w:left="0" w:right="0" w:firstLine="560"/>
        <w:spacing w:before="450" w:after="450" w:line="312" w:lineRule="auto"/>
      </w:pPr>
      <w:r>
        <w:rPr>
          <w:rFonts w:ascii="宋体" w:hAnsi="宋体" w:eastAsia="宋体" w:cs="宋体"/>
          <w:color w:val="000"/>
          <w:sz w:val="28"/>
          <w:szCs w:val="28"/>
        </w:rPr>
        <w:t xml:space="preserve">三是加强与代表联系。组织制定了新一届人大常委会组成人员联系代表制度，密切与代表联系。进一步拓宽代表知情知政渠道，人大开展的执法检查和视察都吸收有关代表参加；组织制定了《人大代表列席常委会会议制度》，充分发挥人大代表议政履职作用。在月中旬至月中旬组织了“代表活动月”活动，开展形式多样、内容丰富的“七个一”活动，充分发挥了人大代表在管理国家事务和三个文明建设中的积极作用。重视代表议案、建议办理质量和效率，加大了督办力度，组织听取并审议了关于市十四届人大一次会议号议案办理情况和代表建议、批评和意见办理情况的报告，到</w:t>
      </w:r>
    </w:p>
    <w:p>
      <w:pPr>
        <w:ind w:left="0" w:right="0" w:firstLine="560"/>
        <w:spacing w:before="450" w:after="450" w:line="312" w:lineRule="auto"/>
      </w:pPr>
      <w:r>
        <w:rPr>
          <w:rFonts w:ascii="宋体" w:hAnsi="宋体" w:eastAsia="宋体" w:cs="宋体"/>
          <w:color w:val="000"/>
          <w:sz w:val="28"/>
          <w:szCs w:val="28"/>
        </w:rPr>
        <w:t xml:space="preserve">月份件代表建议、批评和意见已全部答复或重新答复。</w:t>
      </w:r>
    </w:p>
    <w:p>
      <w:pPr>
        <w:ind w:left="0" w:right="0" w:firstLine="560"/>
        <w:spacing w:before="450" w:after="450" w:line="312" w:lineRule="auto"/>
      </w:pPr>
      <w:r>
        <w:rPr>
          <w:rFonts w:ascii="宋体" w:hAnsi="宋体" w:eastAsia="宋体" w:cs="宋体"/>
          <w:color w:val="000"/>
          <w:sz w:val="28"/>
          <w:szCs w:val="28"/>
        </w:rPr>
        <w:t xml:space="preserve">四是抓好人大常委会自身建设。本人十分重视人大常委会的自身建设，针对换届后人员变动的实际情况，组织人大常委会组成人员及人大机关干部认真学习政治理论、人大制度理论和人大业务工作知识，进一步增强了人大干部用“三个代表”重要思想武装头脑、指导实践的自觉性和坚定性，提高了人大工作队伍素质和常委会决策水平，为更好地完成市人大常委会的各项工作任务夯实了基础。认真抓好人大机关的综治工作和文明单位创建工作，督促完善机关安全保卫工作制度，一年来，人大机关未发生治安事件；组织扎实开展创建学习型文明单位活动，塑造人大机关良好的文明群体和文明个人的形象。本人还注意密切与乡镇人大的联系，通过组织乡镇人大主席联席会、深入乡镇调研等形式加强对乡镇人大的工作指导，帮助解决工作中的困难和问题。</w:t>
      </w:r>
    </w:p>
    <w:p>
      <w:pPr>
        <w:ind w:left="0" w:right="0" w:firstLine="560"/>
        <w:spacing w:before="450" w:after="450" w:line="312" w:lineRule="auto"/>
      </w:pPr>
      <w:r>
        <w:rPr>
          <w:rFonts w:ascii="宋体" w:hAnsi="宋体" w:eastAsia="宋体" w:cs="宋体"/>
          <w:color w:val="000"/>
          <w:sz w:val="28"/>
          <w:szCs w:val="28"/>
        </w:rPr>
        <w:t xml:space="preserve">五是认真做好市委分派的其他工作。除人大常委会各项工作外，本人还认真做好市里分派的其他工作任务。在第三届“某省&amp;#;*笋竹节”的筹备中，我认真抓好组织工作，制定细致周密的方案，做好筹备各职能组的联系协调，按时间进度抓好各项筹备工作的督查，为笋竹节的成功举办作了一些具体的工作。同时履行好自己的其他各项职责，扎实做好小陶镇的联系挂包工作，为小陶镇经济和社会事业的平稳、协调、健康发展尽了一份力。</w:t>
      </w:r>
    </w:p>
    <w:p>
      <w:pPr>
        <w:ind w:left="0" w:right="0" w:firstLine="560"/>
        <w:spacing w:before="450" w:after="450" w:line="312" w:lineRule="auto"/>
      </w:pPr>
      <w:r>
        <w:rPr>
          <w:rFonts w:ascii="宋体" w:hAnsi="宋体" w:eastAsia="宋体" w:cs="宋体"/>
          <w:color w:val="000"/>
          <w:sz w:val="28"/>
          <w:szCs w:val="28"/>
        </w:rPr>
        <w:t xml:space="preserve">三、增强宗旨意识，进一步转变工作作风</w:t>
      </w:r>
    </w:p>
    <w:p>
      <w:pPr>
        <w:ind w:left="0" w:right="0" w:firstLine="560"/>
        <w:spacing w:before="450" w:after="450" w:line="312" w:lineRule="auto"/>
      </w:pPr>
      <w:r>
        <w:rPr>
          <w:rFonts w:ascii="宋体" w:hAnsi="宋体" w:eastAsia="宋体" w:cs="宋体"/>
          <w:color w:val="000"/>
          <w:sz w:val="28"/>
          <w:szCs w:val="28"/>
        </w:rPr>
        <w:t xml:space="preserve">本人能够实践全心全意为人民服务的宗旨，树立和落实科学的发展观和正确的政绩观，始终坚持“两个务必”的要求，大兴求真务实之风，真正做到立党为公、执政为民。在实际工作中，经常下到乡镇、村和有关部门、单位、企业，了解社情民意，注重深入基层、深入实际开展调查研究。每次的常委会会</w:t>
      </w:r>
    </w:p>
    <w:p>
      <w:pPr>
        <w:ind w:left="0" w:right="0" w:firstLine="560"/>
        <w:spacing w:before="450" w:after="450" w:line="312" w:lineRule="auto"/>
      </w:pPr>
      <w:r>
        <w:rPr>
          <w:rFonts w:ascii="宋体" w:hAnsi="宋体" w:eastAsia="宋体" w:cs="宋体"/>
          <w:color w:val="000"/>
          <w:sz w:val="28"/>
          <w:szCs w:val="28"/>
        </w:rPr>
        <w:t xml:space="preserve">议和主任会议之前，都能组织常委会组成人员和人大代表根据会议议题深入基层开展检查、视察和调研，掌握第一手材料，注意紧紧依靠代表和广大人民群众，努力做到知实情、讲实话、求实效。紧紧依靠人民群众，密切与代表的联系，自觉接受代表的监督，积极为代表履行职务提供必要的条件和帮助，加大对代表议案、建议办理工作的督办力度。十分重视人民群众的来信来访工作，依法维护公民合法权益，把*工作作为人大密切联系人民群众的“主业”，进一步加强对*工作的领导，组织了《*市人大常委会*工作制度》，进一步规范人大*工作，完善*办理程序，增强*办理实效，努力为人民群众排忧解难，积极有效地维护了社会稳定。</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w:t>
      </w:r>
    </w:p>
    <w:p>
      <w:pPr>
        <w:ind w:left="0" w:right="0" w:firstLine="560"/>
        <w:spacing w:before="450" w:after="450" w:line="312" w:lineRule="auto"/>
      </w:pPr>
      <w:r>
        <w:rPr>
          <w:rFonts w:ascii="宋体" w:hAnsi="宋体" w:eastAsia="宋体" w:cs="宋体"/>
          <w:color w:val="000"/>
          <w:sz w:val="28"/>
          <w:szCs w:val="28"/>
        </w:rPr>
        <w:t xml:space="preserve">自好。严格执行《中国共产党领导干部廉洁从政若干准则》，认真贯彻落实党风廉政建设责任制和省委反腐倡廉“六个机制”及市委《实施意见》，认真履行人大常委会班子党风廉政建设第一责任人的责任，抓好人大班子和班子成员的党风廉政建设和反腐败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回顾一年来的工作，我对自己学习、思想、作风、廉政等方面要求是严格的，尽心尽职地做了一些工作，但还存在一些不足，与党和人民群众的要求</w:t>
      </w:r>
    </w:p>
    <w:p>
      <w:pPr>
        <w:ind w:left="0" w:right="0" w:firstLine="560"/>
        <w:spacing w:before="450" w:after="450" w:line="312" w:lineRule="auto"/>
      </w:pPr>
      <w:r>
        <w:rPr>
          <w:rFonts w:ascii="宋体" w:hAnsi="宋体" w:eastAsia="宋体" w:cs="宋体"/>
          <w:color w:val="000"/>
          <w:sz w:val="28"/>
          <w:szCs w:val="28"/>
        </w:rPr>
        <w:t xml:space="preserve">相比还有差距。如：理论学习不够系统，在密切联系工作实际方面要继续加强；深入性的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年是全面实现“十五”计划目标，衔接“十一五”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经济发展、社会进步贡献自己的一份力量。</w:t>
      </w:r>
    </w:p>
    <w:p>
      <w:pPr>
        <w:ind w:left="0" w:right="0" w:firstLine="560"/>
        <w:spacing w:before="450" w:after="450" w:line="312" w:lineRule="auto"/>
      </w:pPr>
      <w:r>
        <w:rPr>
          <w:rFonts w:ascii="宋体" w:hAnsi="宋体" w:eastAsia="宋体" w:cs="宋体"/>
          <w:color w:val="000"/>
          <w:sz w:val="28"/>
          <w:szCs w:val="28"/>
        </w:rPr>
        <w:t xml:space="preserve">以上述职不妥之处，敬请批评指正。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第三篇：人大主任述职报告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县人大常委会副主任李永杰</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一年来，在党的十七大和十七届六中全会精神的指导下，围绕县委确定的中心工作和县人大常委会工作要点，按照工作分工，我认真履行自己的岗位职责，求真务实，努力工作，较好地完成了分管的各项工作。现将履职情况报告如下：</w:t>
      </w:r>
    </w:p>
    <w:p>
      <w:pPr>
        <w:ind w:left="0" w:right="0" w:firstLine="560"/>
        <w:spacing w:before="450" w:after="450" w:line="312" w:lineRule="auto"/>
      </w:pPr>
      <w:r>
        <w:rPr>
          <w:rFonts w:ascii="宋体" w:hAnsi="宋体" w:eastAsia="宋体" w:cs="宋体"/>
          <w:color w:val="000"/>
          <w:sz w:val="28"/>
          <w:szCs w:val="28"/>
        </w:rPr>
        <w:t xml:space="preserve">一、忠于职守，尽职尽责，切实履行职责、做好分管各项工作</w:t>
      </w:r>
    </w:p>
    <w:p>
      <w:pPr>
        <w:ind w:left="0" w:right="0" w:firstLine="560"/>
        <w:spacing w:before="450" w:after="450" w:line="312" w:lineRule="auto"/>
      </w:pPr>
      <w:r>
        <w:rPr>
          <w:rFonts w:ascii="宋体" w:hAnsi="宋体" w:eastAsia="宋体" w:cs="宋体"/>
          <w:color w:val="000"/>
          <w:sz w:val="28"/>
          <w:szCs w:val="28"/>
        </w:rPr>
        <w:t xml:space="preserve">（一）办公室工作。坚持以强化办公室的服务职能作用为主线，紧紧围绕常委会工作要点，督促常委会办公室深化服务意识，改进服务方法，充分发挥办公室的综合协调、督促检查、后勤保障职责。一是积极为“三会”提供会务保障。根据主任会议要求，指导办公室拟定常委会会议议题、视察、调查安排意见和起草各类视察、检查、调研报告等，同时做好会后审议意见的督促落实工作，提高了办公室的工作效率。二是充分发挥办公室的协调功能。根据工作需要，督促办公室积极与各大班子办公室和有关单位加强沟通、协调，保证了常委会各项工作积极有效开展。三是强化机关事务管理工作。进一步规范服</w:t>
      </w:r>
    </w:p>
    <w:p>
      <w:pPr>
        <w:ind w:left="0" w:right="0" w:firstLine="560"/>
        <w:spacing w:before="450" w:after="450" w:line="312" w:lineRule="auto"/>
      </w:pPr>
      <w:r>
        <w:rPr>
          <w:rFonts w:ascii="宋体" w:hAnsi="宋体" w:eastAsia="宋体" w:cs="宋体"/>
          <w:color w:val="000"/>
          <w:sz w:val="28"/>
          <w:szCs w:val="28"/>
        </w:rPr>
        <w:t xml:space="preserve">务程序，落实各项目标责任，保证了常委会工作的高效运转。四是注重人大机关工作人员的学习教育。注重把教育活动与提高党员干部理论素质和机关党组织凝聚力相结合，使人大党员干部在教育活动中进一步增强了创新意识和做好新时期人大工作的紧迫感和责任感。</w:t>
      </w:r>
    </w:p>
    <w:p>
      <w:pPr>
        <w:ind w:left="0" w:right="0" w:firstLine="560"/>
        <w:spacing w:before="450" w:after="450" w:line="312" w:lineRule="auto"/>
      </w:pPr>
      <w:r>
        <w:rPr>
          <w:rFonts w:ascii="宋体" w:hAnsi="宋体" w:eastAsia="宋体" w:cs="宋体"/>
          <w:color w:val="000"/>
          <w:sz w:val="28"/>
          <w:szCs w:val="28"/>
        </w:rPr>
        <w:t xml:space="preserve">（二）人大信访工作。根据新形势和新任务对人大信访工作的要求，督促常委会办公室进一步明确接访、督办、回访等各项措施，进一步规范了人大信访工作程序，及时批转每一份信访案件，并提出办理要求，促进了一些实际问题的解决。</w:t>
      </w:r>
    </w:p>
    <w:p>
      <w:pPr>
        <w:ind w:left="0" w:right="0" w:firstLine="560"/>
        <w:spacing w:before="450" w:after="450" w:line="312" w:lineRule="auto"/>
      </w:pPr>
      <w:r>
        <w:rPr>
          <w:rFonts w:ascii="宋体" w:hAnsi="宋体" w:eastAsia="宋体" w:cs="宋体"/>
          <w:color w:val="000"/>
          <w:sz w:val="28"/>
          <w:szCs w:val="28"/>
        </w:rPr>
        <w:t xml:space="preserve">（三）发挥常委会组成人员作用。结合常委会依法行使立法权、监督权、人事任免权、重大事项决定权，认真审议各项议题，积极建言献策，较好发挥了作为一个常委会组成人员的作用。一是根据常委会审议议题，积极参与了对县造林绿化管护条例、人口与计划生育法等法律法规贯彻实施情况的执法检查和城镇保障房建设、现代农业示范园区建设、农区“畜牧强县”战略实施等工作的视察，并在审议时积极发言，提出了具有针对性和一定质量的审议意见。二是在行使人事任免权和重大事项决定权中，自觉维护县委的权威，在思想上、行动上与县委保持高度一致，努力实现县委意图。三是加强与代表的联系，按照常委会分片联系基层人大代表的要求，深入基层认真倾听人大代表和干部群众的意见，帮助解决了他们工作中的一些困难和问题；重视代表意见建议办理工作，对部分重点督办件的办理进展情况亲自过问，促进了部分代表意见建议所提问</w:t>
      </w:r>
    </w:p>
    <w:p>
      <w:pPr>
        <w:ind w:left="0" w:right="0" w:firstLine="560"/>
        <w:spacing w:before="450" w:after="450" w:line="312" w:lineRule="auto"/>
      </w:pPr>
      <w:r>
        <w:rPr>
          <w:rFonts w:ascii="宋体" w:hAnsi="宋体" w:eastAsia="宋体" w:cs="宋体"/>
          <w:color w:val="000"/>
          <w:sz w:val="28"/>
          <w:szCs w:val="28"/>
        </w:rPr>
        <w:t xml:space="preserve">题的有效解决。四是注重加强与各乡镇人大工作的联系，及时指导和帮助一些乡镇人大健全完善工作制度，规范工作程序，活跃开展工作。</w:t>
      </w:r>
    </w:p>
    <w:p>
      <w:pPr>
        <w:ind w:left="0" w:right="0" w:firstLine="560"/>
        <w:spacing w:before="450" w:after="450" w:line="312" w:lineRule="auto"/>
      </w:pPr>
      <w:r>
        <w:rPr>
          <w:rFonts w:ascii="宋体" w:hAnsi="宋体" w:eastAsia="宋体" w:cs="宋体"/>
          <w:color w:val="000"/>
          <w:sz w:val="28"/>
          <w:szCs w:val="28"/>
        </w:rPr>
        <w:t xml:space="preserve">二、顾全大局，增强党性，自觉维护班子的团结统一</w:t>
      </w:r>
    </w:p>
    <w:p>
      <w:pPr>
        <w:ind w:left="0" w:right="0" w:firstLine="560"/>
        <w:spacing w:before="450" w:after="450" w:line="312" w:lineRule="auto"/>
      </w:pPr>
      <w:r>
        <w:rPr>
          <w:rFonts w:ascii="宋体" w:hAnsi="宋体" w:eastAsia="宋体" w:cs="宋体"/>
          <w:color w:val="000"/>
          <w:sz w:val="28"/>
          <w:szCs w:val="28"/>
        </w:rPr>
        <w:t xml:space="preserve">作为常委会的的一名领导和分管常委会一个方面工作的负责人，能自觉强化自身的责任意识、大局意识和团结意识，注意摆正自己的位置，自觉当好配角，发挥好参谋助手、参与决策、抓好落实的作用；注意摆正自己与“一府两院”领导和常委会其他副职的位置，在工作中相互支持，加强沟通与协调，多做补台的工作，促进班子团结与统一。工作中能够注重学习，学习邓小平理论、“三个代表”思想和科学发展观，学习工作方面遇到的新理论、新知识，树立正确的世界观、人生观、价值观，坚持用科学理论武装自己、指导实践。坚持党性原则，时刻把政治方向、政治原则、政治纪律放在首位，坚持民主集中制原则，遵守政治纪律和工作纪律，自觉与党中央和省地县委保持高度一致，坚决维护领导班子的意志和权威。</w:t>
      </w:r>
    </w:p>
    <w:p>
      <w:pPr>
        <w:ind w:left="0" w:right="0" w:firstLine="560"/>
        <w:spacing w:before="450" w:after="450" w:line="312" w:lineRule="auto"/>
      </w:pPr>
      <w:r>
        <w:rPr>
          <w:rFonts w:ascii="宋体" w:hAnsi="宋体" w:eastAsia="宋体" w:cs="宋体"/>
          <w:color w:val="000"/>
          <w:sz w:val="28"/>
          <w:szCs w:val="28"/>
        </w:rPr>
        <w:t xml:space="preserve">三、转变作风，深入基层，推进难点问题的有效解决</w:t>
      </w:r>
    </w:p>
    <w:p>
      <w:pPr>
        <w:ind w:left="0" w:right="0" w:firstLine="560"/>
        <w:spacing w:before="450" w:after="450" w:line="312" w:lineRule="auto"/>
      </w:pPr>
      <w:r>
        <w:rPr>
          <w:rFonts w:ascii="宋体" w:hAnsi="宋体" w:eastAsia="宋体" w:cs="宋体"/>
          <w:color w:val="000"/>
          <w:sz w:val="28"/>
          <w:szCs w:val="28"/>
        </w:rPr>
        <w:t xml:space="preserve">在工作中，能够坚持求真务实的工作作风，努力做到知实情、出实招、求实效。在今年的县乡人大换届选举工作中，就如何落实“城乡按相同人口比例选举人大代表”的规定深入基层进行了认真调研，在制定全县县乡人大换届选举实施意见时提出了许多科学、合理的建议；并在全县县乡人大和村“两委”换届选举期间，深入到转导等乡镇检查指导工作，帮助解决了</w:t>
      </w:r>
    </w:p>
    <w:p>
      <w:pPr>
        <w:ind w:left="0" w:right="0" w:firstLine="560"/>
        <w:spacing w:before="450" w:after="450" w:line="312" w:lineRule="auto"/>
      </w:pPr>
      <w:r>
        <w:rPr>
          <w:rFonts w:ascii="宋体" w:hAnsi="宋体" w:eastAsia="宋体" w:cs="宋体"/>
          <w:color w:val="000"/>
          <w:sz w:val="28"/>
          <w:szCs w:val="28"/>
        </w:rPr>
        <w:t xml:space="preserve">工作中一些困难和问题，及时纠正了一些政策性、程序性错误，保证了这些乡镇和村两委换届工作的顺利进行。在常委会组织的视察检查活动中，活动开展前认真学习相关政策和法律知识，熟悉业务，活动期间深入调查，全面了解情况，常委会会议中提出了十余条有较强针对性的意见建议，推动了造林绿化、计划生育、残疾人事业、农业示范园建设、城乡住房保障等方面的工作。此外，还协助联点乡镇完成了基层组织建设、春耕生产、劳务输出、计划生育等中心工作。</w:t>
      </w:r>
    </w:p>
    <w:p>
      <w:pPr>
        <w:ind w:left="0" w:right="0" w:firstLine="560"/>
        <w:spacing w:before="450" w:after="450" w:line="312" w:lineRule="auto"/>
      </w:pPr>
      <w:r>
        <w:rPr>
          <w:rFonts w:ascii="宋体" w:hAnsi="宋体" w:eastAsia="宋体" w:cs="宋体"/>
          <w:color w:val="000"/>
          <w:sz w:val="28"/>
          <w:szCs w:val="28"/>
        </w:rPr>
        <w:t xml:space="preserve">四、严守纪律、廉洁自律，努力做到勤政为民</w:t>
      </w:r>
    </w:p>
    <w:p>
      <w:pPr>
        <w:ind w:left="0" w:right="0" w:firstLine="560"/>
        <w:spacing w:before="450" w:after="450" w:line="312" w:lineRule="auto"/>
      </w:pPr>
      <w:r>
        <w:rPr>
          <w:rFonts w:ascii="宋体" w:hAnsi="宋体" w:eastAsia="宋体" w:cs="宋体"/>
          <w:color w:val="000"/>
          <w:sz w:val="28"/>
          <w:szCs w:val="28"/>
        </w:rPr>
        <w:t xml:space="preserve">在工作和生活中，能认真执行中央和省地县委关于领导干部廉洁自律的有关规定，珍惜党和人民赋予的权利，不越权行事、不以权谋私，做到防微杜渐，警钟长鸣。在个人生活上做到不该要的不要，不该吃的不吃、不该收的不受、不该去的场所不去，努力以自己的实际行动维护党的形象。能够关心群众利益，认真做好群众信访工作，尽力解决群众反映的实际困难。自觉接受群众监督，模范地遵守党的纪律和国家的法令，时刻注意用党性原则来严格要求自己，始终自重、自省、自警、自励，保持一名共产党员的政治本色。</w:t>
      </w:r>
    </w:p>
    <w:p>
      <w:pPr>
        <w:ind w:left="0" w:right="0" w:firstLine="560"/>
        <w:spacing w:before="450" w:after="450" w:line="312" w:lineRule="auto"/>
      </w:pPr>
      <w:r>
        <w:rPr>
          <w:rFonts w:ascii="宋体" w:hAnsi="宋体" w:eastAsia="宋体" w:cs="宋体"/>
          <w:color w:val="000"/>
          <w:sz w:val="28"/>
          <w:szCs w:val="28"/>
        </w:rPr>
        <w:t xml:space="preserve">虽然一年来我认真履行了自己的职责，做了一些工作，也取得了一些成效，但与新时期党对加强人大工作的要求相比，与群众对人大工作的期望相比，还存在许多不足之处。如用新的观念、新的思路、新的方式开展新时期人大工作不够，这说明自己在学习、研究、探索等方面做得还不够，需要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第四篇：人大主任工作述职报告</w:t>
      </w:r>
    </w:p>
    <w:p>
      <w:pPr>
        <w:ind w:left="0" w:right="0" w:firstLine="560"/>
        <w:spacing w:before="450" w:after="450" w:line="312" w:lineRule="auto"/>
      </w:pPr>
      <w:r>
        <w:rPr>
          <w:rFonts w:ascii="宋体" w:hAnsi="宋体" w:eastAsia="宋体" w:cs="宋体"/>
          <w:color w:val="000"/>
          <w:sz w:val="28"/>
          <w:szCs w:val="28"/>
        </w:rPr>
        <w:t xml:space="preserve">人大主任工作述职报告</w:t>
      </w:r>
    </w:p>
    <w:p>
      <w:pPr>
        <w:ind w:left="0" w:right="0" w:firstLine="560"/>
        <w:spacing w:before="450" w:after="450" w:line="312" w:lineRule="auto"/>
      </w:pPr>
      <w:r>
        <w:rPr>
          <w:rFonts w:ascii="宋体" w:hAnsi="宋体" w:eastAsia="宋体" w:cs="宋体"/>
          <w:color w:val="000"/>
          <w:sz w:val="28"/>
          <w:szCs w:val="28"/>
        </w:rPr>
        <w:t xml:space="preserve">自今年任人大主任一职以来，平时在工作能严格要求自己，认认真真学习、勤勤恳恳工作。一年来，我遵规守纪，爱岗敬业，自觉主动深入基层，积极投身到办事处的经济建设之中，在街道党委、办事处和同事的帮助下，自己分管的工作和业务都取得了一定的成绩。现将近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一、加强思想理论方面的学习</w:t>
      </w:r>
    </w:p>
    <w:p>
      <w:pPr>
        <w:ind w:left="0" w:right="0" w:firstLine="560"/>
        <w:spacing w:before="450" w:after="450" w:line="312" w:lineRule="auto"/>
      </w:pPr>
      <w:r>
        <w:rPr>
          <w:rFonts w:ascii="宋体" w:hAnsi="宋体" w:eastAsia="宋体" w:cs="宋体"/>
          <w:color w:val="000"/>
          <w:sz w:val="28"/>
          <w:szCs w:val="28"/>
        </w:rPr>
        <w:t xml:space="preserve">能够认真学习、态度端正，努力提高自身素质和业务水平。在平时，我积极主动学习各种政治理论知识，特别是对十七届四中、五中全会精神，深刻领会，自觉改造自己的人生观、价值观、世界观，坚持用先进的理论武装思想和指导实践。自我办事处开展深入学习科学发展观活动以来，能正确熟悉在新时期开展保持共产党员先进性教育的重要性，作为一名党员领导干部，能自觉、主动地进行学习科学发展观活动的重点学习篇目，认真撰写读书笔记和心得体会，使自己的政治理论水平得到了很大的提高，为今后的工作打下了坚实的基础。同时，我也认真学习党在农村的各项路线、方针、政策以及如何处理新时期农村工工作的方法、方式等，对党的各项路线、方针、政策有了一个更系统、更全面地熟悉，提高了自身素质，增强了业务技能，能够在思想上、政治上和行动上与街道党委保持高度一致，为出色完成街道党委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二、扎实努力做好分管和业务工作</w:t>
      </w:r>
    </w:p>
    <w:p>
      <w:pPr>
        <w:ind w:left="0" w:right="0" w:firstLine="560"/>
        <w:spacing w:before="450" w:after="450" w:line="312" w:lineRule="auto"/>
      </w:pPr>
      <w:r>
        <w:rPr>
          <w:rFonts w:ascii="宋体" w:hAnsi="宋体" w:eastAsia="宋体" w:cs="宋体"/>
          <w:color w:val="000"/>
          <w:sz w:val="28"/>
          <w:szCs w:val="28"/>
        </w:rPr>
        <w:t xml:space="preserve">1、按照县委要求积极稳妥地开展农村社区行政体制改革，对办事处63个村庄进行了整合，建立11个农村社区。并采取“两推一选”的方式对11个社区的两委班子进行了选举。真正做到平稳、无阵动选举，是全县第五个全面完成两委换届的乡镇。</w:t>
      </w:r>
    </w:p>
    <w:p>
      <w:pPr>
        <w:ind w:left="0" w:right="0" w:firstLine="560"/>
        <w:spacing w:before="450" w:after="450" w:line="312" w:lineRule="auto"/>
      </w:pPr>
      <w:r>
        <w:rPr>
          <w:rFonts w:ascii="宋体" w:hAnsi="宋体" w:eastAsia="宋体" w:cs="宋体"/>
          <w:color w:val="000"/>
          <w:sz w:val="28"/>
          <w:szCs w:val="28"/>
        </w:rPr>
        <w:t xml:space="preserve">2、按照县委组织部的要求对社区党支部和社区两委干部进行了考核评议、评定星级。</w:t>
      </w:r>
    </w:p>
    <w:p>
      <w:pPr>
        <w:ind w:left="0" w:right="0" w:firstLine="560"/>
        <w:spacing w:before="450" w:after="450" w:line="312" w:lineRule="auto"/>
      </w:pPr>
      <w:r>
        <w:rPr>
          <w:rFonts w:ascii="宋体" w:hAnsi="宋体" w:eastAsia="宋体" w:cs="宋体"/>
          <w:color w:val="000"/>
          <w:sz w:val="28"/>
          <w:szCs w:val="28"/>
        </w:rPr>
        <w:t xml:space="preserve">3、加强对美国白蛾的防控力度，充分调动包村干部和村干部的工作积极性，在我们办事处没有大的疫情发生。先后迎接了全市美国白蛾防控演习任务，和省林业厅及国家林业总局的检查。</w:t>
      </w:r>
    </w:p>
    <w:p>
      <w:pPr>
        <w:ind w:left="0" w:right="0" w:firstLine="560"/>
        <w:spacing w:before="450" w:after="450" w:line="312" w:lineRule="auto"/>
      </w:pPr>
      <w:r>
        <w:rPr>
          <w:rFonts w:ascii="宋体" w:hAnsi="宋体" w:eastAsia="宋体" w:cs="宋体"/>
          <w:color w:val="000"/>
          <w:sz w:val="28"/>
          <w:szCs w:val="28"/>
        </w:rPr>
        <w:t xml:space="preserve">4、加大了对农村财务的审计，重点对离任审计和群众反映问题的审计。督促各村及时报账，积极做到两级管账，一级管钱，杜绝村内出现账外帐和私设小金库。</w:t>
      </w:r>
    </w:p>
    <w:p>
      <w:pPr>
        <w:ind w:left="0" w:right="0" w:firstLine="560"/>
        <w:spacing w:before="450" w:after="450" w:line="312" w:lineRule="auto"/>
      </w:pPr>
      <w:r>
        <w:rPr>
          <w:rFonts w:ascii="宋体" w:hAnsi="宋体" w:eastAsia="宋体" w:cs="宋体"/>
          <w:color w:val="000"/>
          <w:sz w:val="28"/>
          <w:szCs w:val="28"/>
        </w:rPr>
        <w:t xml:space="preserve">5、配合农业局搞好三个片八个村庄农业综合高产示范万亩方的建设，完成了秸杆还田、深耕、有机肥的发放、小麦良种的供种、宽幅耧直播等工作。配合县开发办对17个村庄的沟、渠、路进行了规划设计，为明年的农业项目开发打下了坚实的基础。</w:t>
      </w:r>
    </w:p>
    <w:p>
      <w:pPr>
        <w:ind w:left="0" w:right="0" w:firstLine="560"/>
        <w:spacing w:before="450" w:after="450" w:line="312" w:lineRule="auto"/>
      </w:pPr>
      <w:r>
        <w:rPr>
          <w:rFonts w:ascii="宋体" w:hAnsi="宋体" w:eastAsia="宋体" w:cs="宋体"/>
          <w:color w:val="000"/>
          <w:sz w:val="28"/>
          <w:szCs w:val="28"/>
        </w:rPr>
        <w:t xml:space="preserve">6、大力推进农村公路养护建设，积极组织协调各片村出工1000多人次对四沟、八沟、野仓干等近二十多公里的路段进行整修，取得全县第二名的好名次，并迎接了国家交通部的验收。</w:t>
      </w:r>
    </w:p>
    <w:p>
      <w:pPr>
        <w:ind w:left="0" w:right="0" w:firstLine="560"/>
        <w:spacing w:before="450" w:after="450" w:line="312" w:lineRule="auto"/>
      </w:pPr>
      <w:r>
        <w:rPr>
          <w:rFonts w:ascii="宋体" w:hAnsi="宋体" w:eastAsia="宋体" w:cs="宋体"/>
          <w:color w:val="000"/>
          <w:sz w:val="28"/>
          <w:szCs w:val="28"/>
        </w:rPr>
        <w:t xml:space="preserve">7、信访工作是关系办事处的稳定，与矛调的同志们一起研究每个户，每个人。对所有情况都掌握的细致准确，没有出现一起到市进省上访案件的发生。是全县为数不多的“三无乡镇”之一。</w:t>
      </w:r>
    </w:p>
    <w:p>
      <w:pPr>
        <w:ind w:left="0" w:right="0" w:firstLine="560"/>
        <w:spacing w:before="450" w:after="450" w:line="312" w:lineRule="auto"/>
      </w:pPr>
      <w:r>
        <w:rPr>
          <w:rFonts w:ascii="宋体" w:hAnsi="宋体" w:eastAsia="宋体" w:cs="宋体"/>
          <w:color w:val="000"/>
          <w:sz w:val="28"/>
          <w:szCs w:val="28"/>
        </w:rPr>
        <w:t xml:space="preserve">8、新农村建设工作中重点抓了卜庄养殖小区和野庄养殖小区的建设。种植是抓了尚庄100亩的有机蔬菜的种植。新增大芝坊、后三、三里等5个产业合作社。</w:t>
      </w:r>
    </w:p>
    <w:p>
      <w:pPr>
        <w:ind w:left="0" w:right="0" w:firstLine="560"/>
        <w:spacing w:before="450" w:after="450" w:line="312" w:lineRule="auto"/>
      </w:pPr>
      <w:r>
        <w:rPr>
          <w:rFonts w:ascii="宋体" w:hAnsi="宋体" w:eastAsia="宋体" w:cs="宋体"/>
          <w:color w:val="000"/>
          <w:sz w:val="28"/>
          <w:szCs w:val="28"/>
        </w:rPr>
        <w:t xml:space="preserve">9、圆满完成县人大交办的报刊征订、人大代表述职、代表小组活动以及档案资料的完善整理等项工作。</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平时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我认真学习党的十七届五、六中全会精神，坚持以“八个坚持、八个反对”作为我的行动指南，自觉抵制形式主义、官僚主义、享乐主义等腐朽思想的侵蚀和诱惑。在工作中积极给领导当好参谋，给同志们搞好服务。服从组织安排。当需要加班加点时、安排新任务，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等。在一些硬性工作上缺乏工作主动性、积极性。与领导同事们沟通交流少。但是，在今后工作中自己多在艰苦环境中的锻炼，与大家多交流；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第五篇：人大主任工作述职报告</w:t>
      </w:r>
    </w:p>
    <w:p>
      <w:pPr>
        <w:ind w:left="0" w:right="0" w:firstLine="560"/>
        <w:spacing w:before="450" w:after="450" w:line="312" w:lineRule="auto"/>
      </w:pPr>
      <w:r>
        <w:rPr>
          <w:rFonts w:ascii="宋体" w:hAnsi="宋体" w:eastAsia="宋体" w:cs="宋体"/>
          <w:color w:val="000"/>
          <w:sz w:val="28"/>
          <w:szCs w:val="28"/>
        </w:rPr>
        <w:t xml:space="preserve">人大主任工作述职报告</w:t>
      </w:r>
    </w:p>
    <w:p>
      <w:pPr>
        <w:ind w:left="0" w:right="0" w:firstLine="560"/>
        <w:spacing w:before="450" w:after="450" w:line="312" w:lineRule="auto"/>
      </w:pPr>
      <w:r>
        <w:rPr>
          <w:rFonts w:ascii="宋体" w:hAnsi="宋体" w:eastAsia="宋体" w:cs="宋体"/>
          <w:color w:val="000"/>
          <w:sz w:val="28"/>
          <w:szCs w:val="28"/>
        </w:rPr>
        <w:t xml:space="preserve">自今年任人大主任一职以来，平时在工作能严格要求自己，认认真真学习、勤勤恳恳工作。一年来，我遵规守纪，爱岗敬业，自觉主动深入基层，积极投身到办事处的经济建设之中，在街道党委、办事处和同事的帮助下，自己分管的工作和业务都取得了一定的成绩。现将近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一、加强思想理论方面的学习</w:t>
      </w:r>
    </w:p>
    <w:p>
      <w:pPr>
        <w:ind w:left="0" w:right="0" w:firstLine="560"/>
        <w:spacing w:before="450" w:after="450" w:line="312" w:lineRule="auto"/>
      </w:pPr>
      <w:r>
        <w:rPr>
          <w:rFonts w:ascii="宋体" w:hAnsi="宋体" w:eastAsia="宋体" w:cs="宋体"/>
          <w:color w:val="000"/>
          <w:sz w:val="28"/>
          <w:szCs w:val="28"/>
        </w:rPr>
        <w:t xml:space="preserve">能够认真学习、态度端正，努力提高自身素质和业务水平。在平时，我积极主动学习各种政治理论知识，特别是对十七届四中、五中全会精神，深刻领会，自觉改造自己的人生观、价值观、世界观，坚持用先进的理论武装思想和指导实践。自我办事处开展深入学习科学发展观活动以来，能正确熟悉在新时期开展保持共产党员先进性教育的重要性，作为一名党员领导干部，能自觉、主动地进行学习科学发展观活动的重点学习篇目，认真撰写读书笔记和心得体会，使自己的政治理论水平得到了很大的提高，为今后的工作打下了坚实的基础。同时，我也认真学习党在农村的各项路线、方针、政策以及如何处理新时期农村工工作的方法、方式等，对党的各项路线、方针、政策有了一个更系统、更全面地熟悉，提高了自身素质，增强了业务技能，能够在思想上、政治上和行动上与街道党委保持高度一致，为出色完成街道党委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二、扎实努力做好分管和业务工作</w:t>
      </w:r>
    </w:p>
    <w:p>
      <w:pPr>
        <w:ind w:left="0" w:right="0" w:firstLine="560"/>
        <w:spacing w:before="450" w:after="450" w:line="312" w:lineRule="auto"/>
      </w:pPr>
      <w:r>
        <w:rPr>
          <w:rFonts w:ascii="宋体" w:hAnsi="宋体" w:eastAsia="宋体" w:cs="宋体"/>
          <w:color w:val="000"/>
          <w:sz w:val="28"/>
          <w:szCs w:val="28"/>
        </w:rPr>
        <w:t xml:space="preserve">1、按照县委要求积极稳妥地开展农村社区行政体制改革，对办事处63个村庄进行了整合，建立11个农村社区。并采取“两推一选”的方式对11个社区的两委班子进行了选举。真正做到平稳、无阵动选举，是全县第五个全面完成两委换届的乡镇。</w:t>
      </w:r>
    </w:p>
    <w:p>
      <w:pPr>
        <w:ind w:left="0" w:right="0" w:firstLine="560"/>
        <w:spacing w:before="450" w:after="450" w:line="312" w:lineRule="auto"/>
      </w:pPr>
      <w:r>
        <w:rPr>
          <w:rFonts w:ascii="宋体" w:hAnsi="宋体" w:eastAsia="宋体" w:cs="宋体"/>
          <w:color w:val="000"/>
          <w:sz w:val="28"/>
          <w:szCs w:val="28"/>
        </w:rPr>
        <w:t xml:space="preserve">2、按照县委组织部的要求对社区党支部和社区两委干部进行了考核评议、评定星级。</w:t>
      </w:r>
    </w:p>
    <w:p>
      <w:pPr>
        <w:ind w:left="0" w:right="0" w:firstLine="560"/>
        <w:spacing w:before="450" w:after="450" w:line="312" w:lineRule="auto"/>
      </w:pPr>
      <w:r>
        <w:rPr>
          <w:rFonts w:ascii="宋体" w:hAnsi="宋体" w:eastAsia="宋体" w:cs="宋体"/>
          <w:color w:val="000"/>
          <w:sz w:val="28"/>
          <w:szCs w:val="28"/>
        </w:rPr>
        <w:t xml:space="preserve">3、加强对美国白蛾的防控力度，充分调动包村干部和村干部的工作积极性，在我们办事处没有大的疫情发生。先后迎接了全市美国白蛾防控演习任务，和省林业厅及国家林业总局的检查。</w:t>
      </w:r>
    </w:p>
    <w:p>
      <w:pPr>
        <w:ind w:left="0" w:right="0" w:firstLine="560"/>
        <w:spacing w:before="450" w:after="450" w:line="312" w:lineRule="auto"/>
      </w:pPr>
      <w:r>
        <w:rPr>
          <w:rFonts w:ascii="宋体" w:hAnsi="宋体" w:eastAsia="宋体" w:cs="宋体"/>
          <w:color w:val="000"/>
          <w:sz w:val="28"/>
          <w:szCs w:val="28"/>
        </w:rPr>
        <w:t xml:space="preserve">4、加大了对农村财务的审计，重点对离任审计和群众反映问题的审计。督促各村及时报账，积极做到两级管账，一级管钱，杜绝村内出现账外帐和私设小金库。</w:t>
      </w:r>
    </w:p>
    <w:p>
      <w:pPr>
        <w:ind w:left="0" w:right="0" w:firstLine="560"/>
        <w:spacing w:before="450" w:after="450" w:line="312" w:lineRule="auto"/>
      </w:pPr>
      <w:r>
        <w:rPr>
          <w:rFonts w:ascii="宋体" w:hAnsi="宋体" w:eastAsia="宋体" w:cs="宋体"/>
          <w:color w:val="000"/>
          <w:sz w:val="28"/>
          <w:szCs w:val="28"/>
        </w:rPr>
        <w:t xml:space="preserve">5、配合农业局搞好三个片八个村庄农业综合高产示范万亩方的建设，完成了秸杆还田、深耕、有机肥的发放、小麦良种的供种、宽幅耧直播等工作。配合县开发办对17个村庄的沟、渠、路进行了规划设计，为明年的农业项目开发打下了坚实的基础。</w:t>
      </w:r>
    </w:p>
    <w:p>
      <w:pPr>
        <w:ind w:left="0" w:right="0" w:firstLine="560"/>
        <w:spacing w:before="450" w:after="450" w:line="312" w:lineRule="auto"/>
      </w:pPr>
      <w:r>
        <w:rPr>
          <w:rFonts w:ascii="宋体" w:hAnsi="宋体" w:eastAsia="宋体" w:cs="宋体"/>
          <w:color w:val="000"/>
          <w:sz w:val="28"/>
          <w:szCs w:val="28"/>
        </w:rPr>
        <w:t xml:space="preserve">6、大力推进农村公路养护建设，积极组织协调各片村出工1000多人次对四沟、八沟、野仓干等近二十多公里的路段进行整修，取得全县第二名的好名次，并迎接了国家交通部的验收。</w:t>
      </w:r>
    </w:p>
    <w:p>
      <w:pPr>
        <w:ind w:left="0" w:right="0" w:firstLine="560"/>
        <w:spacing w:before="450" w:after="450" w:line="312" w:lineRule="auto"/>
      </w:pPr>
      <w:r>
        <w:rPr>
          <w:rFonts w:ascii="宋体" w:hAnsi="宋体" w:eastAsia="宋体" w:cs="宋体"/>
          <w:color w:val="000"/>
          <w:sz w:val="28"/>
          <w:szCs w:val="28"/>
        </w:rPr>
        <w:t xml:space="preserve">7、信访工作是关系办事处的稳定，与矛调的同志们一起研究每个户，每个人。对所有情况都掌握的细致准确，没有出现一起到市进省上访案件的发生。是全县为数不多的“三无乡镇”之一。</w:t>
      </w:r>
    </w:p>
    <w:p>
      <w:pPr>
        <w:ind w:left="0" w:right="0" w:firstLine="560"/>
        <w:spacing w:before="450" w:after="450" w:line="312" w:lineRule="auto"/>
      </w:pPr>
      <w:r>
        <w:rPr>
          <w:rFonts w:ascii="宋体" w:hAnsi="宋体" w:eastAsia="宋体" w:cs="宋体"/>
          <w:color w:val="000"/>
          <w:sz w:val="28"/>
          <w:szCs w:val="28"/>
        </w:rPr>
        <w:t xml:space="preserve">8、新农村建设工作中重点抓了卜庄养殖小区和野庄养殖小区的建设。种植是抓了尚庄100亩的有机蔬菜的种植。新增大芝坊、后三、三里等5个产业合作社。</w:t>
      </w:r>
    </w:p>
    <w:p>
      <w:pPr>
        <w:ind w:left="0" w:right="0" w:firstLine="560"/>
        <w:spacing w:before="450" w:after="450" w:line="312" w:lineRule="auto"/>
      </w:pPr>
      <w:r>
        <w:rPr>
          <w:rFonts w:ascii="宋体" w:hAnsi="宋体" w:eastAsia="宋体" w:cs="宋体"/>
          <w:color w:val="000"/>
          <w:sz w:val="28"/>
          <w:szCs w:val="28"/>
        </w:rPr>
        <w:t xml:space="preserve">9、圆满完成县人大交办的报刊征订、人大代表述职、代表小组活动以及档案资料的完善整理等项工作。</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平时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我认真学习党的XX届五、六中全会精神，坚持以“八个坚持、八个反对”作为我的行动指南，自觉抵制形式主义、官僚主义、享乐主义等腐朽思想的侵蚀和诱惑。在工作中积极给领导当好参谋，给同志们搞好服务。服从组织安排。当需要加班加点时、安排新任务，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等。在一些硬性工作上缺乏工作主动性、积极性。与领导同事们沟通交流少。但是，在今后工作中自己多在艰苦环境中的锻炼，与大家多交流；使我的工作能力不断提高，能在不同的情况下较好地完成上级布置的任务，我也相信，我在今后的工作学习生活中，一定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2025-05-03T09:02:45+08:00</dcterms:created>
  <dcterms:modified xsi:type="dcterms:W3CDTF">2025-05-03T09:02:45+08:00</dcterms:modified>
</cp:coreProperties>
</file>

<file path=docProps/custom.xml><?xml version="1.0" encoding="utf-8"?>
<Properties xmlns="http://schemas.openxmlformats.org/officeDocument/2006/custom-properties" xmlns:vt="http://schemas.openxmlformats.org/officeDocument/2006/docPropsVTypes"/>
</file>