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ＸＸ在市政协五届三次会议闭幕会上的讲话</w:t>
      </w:r>
      <w:bookmarkEnd w:id="1"/>
    </w:p>
    <w:p>
      <w:pPr>
        <w:jc w:val="center"/>
        <w:spacing w:before="0" w:after="450"/>
      </w:pPr>
      <w:r>
        <w:rPr>
          <w:rFonts w:ascii="Arial" w:hAnsi="Arial" w:eastAsia="Arial" w:cs="Arial"/>
          <w:color w:val="999999"/>
          <w:sz w:val="20"/>
          <w:szCs w:val="20"/>
        </w:rPr>
        <w:t xml:space="preserve">来源：网络  作者：前尘往事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第一篇：ＸＸ在市政协五届三次会议闭幕会上的讲话文 章来源莲山 课件 w w w.5Y k J.C om 8 中共ＸＸ市委书记ＸＸ2024年2月24日各位委员，同志们：ＸＸ市政协五届三次会议，在与会委员和有关方面的共同努力下，圆满完成了预定...</w:t>
      </w:r>
    </w:p>
    <w:p>
      <w:pPr>
        <w:ind w:left="0" w:right="0" w:firstLine="560"/>
        <w:spacing w:before="450" w:after="450" w:line="312" w:lineRule="auto"/>
      </w:pPr>
      <w:r>
        <w:rPr>
          <w:rFonts w:ascii="黑体" w:hAnsi="黑体" w:eastAsia="黑体" w:cs="黑体"/>
          <w:color w:val="000000"/>
          <w:sz w:val="36"/>
          <w:szCs w:val="36"/>
          <w:b w:val="1"/>
          <w:bCs w:val="1"/>
        </w:rPr>
        <w:t xml:space="preserve">第一篇：ＸＸ在市政协五届三次会议闭幕会上的讲话</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中共ＸＸ市委书记ＸＸ</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ＸＸ市政协五届三次会议，在与会委员和有关方面的共同努力下，圆满完成了预定的各项议程，今天就要胜利闭幕了。这次会议开得隆重而热烈，自始至终洋溢着民主、团结、和谐、求实的气氛。在此，我代表中共ＸＸ市委对会议的圆满举行表示热烈的祝贺！向全体政协委员和与会同志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我们坚持以邓小平理论和“三个代表”重要思想为指导，牢固树立和认真落实科学发展观，坚决贯彻中央宏观调控各项政策，全面落实省委实施“八八战略”和建设“平安浙江”的各项部署，使全市“三个文明”建设协调发展，呈现出经济繁荣、社会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在省委、省政府的正确领导下，全市人民开拓进取、团结奋斗的结果，也凝聚着全市各级政协组织和广大政协委员的智慧和汗水。一年来，全市各级政协组织和广大政协委员，牢牢把握团结民主两大主题，围绕中心、服务大局，充分发挥政治和智力优势，发扬务实创新的作风，想实招、办实事、鼓实劲，积极建言立论、议政献策，做了大量卓有成效的工作，为ＸＸ的“三个文明”建设作出了重大贡献，发挥了其他组织不可替代的作用。借此机会，我谨代表中共ＸＸ市委、市人民政府，向全市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五”计划、谋划“十一五”发展承前启后的重要一年，是全面贯彻落实科学发展观、保持经济社会良好发展态势的关键一年。现在，全年的目标任务已经确定，工作重点已经明确，关键是要真抓实干，把各项目标任务真正落到实处。我们一定要抓机遇、扬特色、破难题，最大限度地把各方面的智慧和力量凝聚到创新破难，加快发展上来，确保全面完成今年的各项目标任务。人民政协是中国共产党领导的多党合作和政治协商的重要机构，是我国政治生活中发扬社会主义民主的重要形式。进一步发挥好政协的独特优势和重要作用，是全面推进现代化建设的迫切需要。市委殷切希望全市各级政协组织和广大政协委员坚持以邓小平理论和“三个代表”重要思想为指导，要按照科学发展观的要求，围绕市第五次党代会和市委五届七次全会确定的目标任务，充分调动一切有利于发展的因素，团结一切有利于发展的力量，尊重一切有利于发展的创造，切实发挥自身优势和作用，为ＸＸ的改革开放和现代化建设作出更大的贡献。</w:t>
      </w:r>
    </w:p>
    <w:p>
      <w:pPr>
        <w:ind w:left="0" w:right="0" w:firstLine="560"/>
        <w:spacing w:before="450" w:after="450" w:line="312" w:lineRule="auto"/>
      </w:pPr>
      <w:r>
        <w:rPr>
          <w:rFonts w:ascii="宋体" w:hAnsi="宋体" w:eastAsia="宋体" w:cs="宋体"/>
          <w:color w:val="000"/>
          <w:sz w:val="28"/>
          <w:szCs w:val="28"/>
        </w:rPr>
        <w:t xml:space="preserve">要围绕中心，服务大局，努力为加快科学发展献计出力。立足于加快科学发展，着眼于加快科学发展，是实践“三个代表”的本质要求。今后几年是我市经济和社会加快发展的重要时期，这个时期最大的战略任务就是在科学发展观指导下，努力实现ＸＸ在长三角杭宁城市带率先“中间崛起”，这是我们当前最大的政治，是政治协商的最大课题，是参政议政的最大议题，是民主监督的最大主题。在这个历史进程中，会遇到很多新情况、新问题，需要我们用创新破难，加快发展的精神状态去研究，去解决。各级政协组织和广大政协委员要发挥自身优势，紧紧围绕经济建设这个中心，自觉服从和服务于发展这个大局，做好协商监督和参政议政的工作。要充分发挥人民政协人才荟萃、智力密集、联系广泛的优势，促进创新破难，努力实现经济又快又好的发展；紧紧围绕优化提升农业，做大做强工业，加快发展三产以及大力推进城市化，扩大对外开放，创新体制机制，制定我市国民经济和社会发展“十一五”规划等事关ＸＸ改革开放和现代化建设的重大问题，深入调查研究，积极建言献策，提出富有前瞻性、建设性和可操作性的意见和建议，促进党委、政府依法、科学、民主决策。与此同时，广大政协委员要充分发挥自身的特长和优势，积极开展智力咨询、项目论证、办学讲学、牵线搭桥等活动，为推进我市经济社会全面协调可持续发展添砖加瓦。</w:t>
      </w:r>
    </w:p>
    <w:p>
      <w:pPr>
        <w:ind w:left="0" w:right="0" w:firstLine="560"/>
        <w:spacing w:before="450" w:after="450" w:line="312" w:lineRule="auto"/>
      </w:pPr>
      <w:r>
        <w:rPr>
          <w:rFonts w:ascii="宋体" w:hAnsi="宋体" w:eastAsia="宋体" w:cs="宋体"/>
          <w:color w:val="000"/>
          <w:sz w:val="28"/>
          <w:szCs w:val="28"/>
        </w:rPr>
        <w:t xml:space="preserve">要高举旗帜，把握主题，努力为构建和谐社会凝聚力量。实现社会和谐，建设美好社会，始终是人类孜孜以求的一个社会理想。中共十六届四中全会提出了构建社会主义和谐社会的目标，适应我国改革发展进入关键时期的客观要求，体现了广大人民群众的根本利益和共同愿望。打造“平安ＸＸ”，构建和谐社会，是市委、市政府的工作主题之一。最近，胡锦涛总书记在省部级主要领导干部提高构建社会主义和谐社会能力专题研讨班上，明确提出了构建社会主义和谐社会的基本特征、重要原则和主要工作。他强调，我们所要建设的社会主义和谐社会，是民主法治、公平正义、诚信友爱、充满活力、安定有序、人与自然和谐相处的社会。这为我们打造“平安ＸＸ”，构建和谐社会进一步指明了方向。人民政协作为最广泛的爱国统一战线，在打造“平安ＸＸ”，构建和谐社会中发挥着重要作用。各级政协组织一定要充分认识肩负的使命，牢牢把握团结和民主两大主题，积极创造团结、民主、和谐的政治环境。要坚持大团结大联合，扩大团结面，增强包容性，切实搞好各党派、各团体、各界别的合作共事，广泛凝聚人心、凝聚力量，调动一切积极因素。要积极协助党委、政府协调各种利益关系，正确处理人民内部矛盾，切实维护社会稳定。要充分发挥协商和监督功能，进一步加强民主监督，不断提高民主监督的水平。要积极开展对外联络联谊工作，加强同港澳台同胞和海外侨胞的联系，更好地促进对外交流与合作。要充分发挥政协委员与人民群众联系紧密的优势，深入了解民情，积极反映民意，广泛集中民智，做好沟通思想、释疑解惑的工作，做好增进共识、加强理解的工作，做好理顺情绪、鼓舞士气的工作，在协助党委、政府理顺关系、化解矛盾方面更好地发挥作用，努力维护和发展我市安定团结的政治局面。</w:t>
      </w:r>
    </w:p>
    <w:p>
      <w:pPr>
        <w:ind w:left="0" w:right="0" w:firstLine="560"/>
        <w:spacing w:before="450" w:after="450" w:line="312" w:lineRule="auto"/>
      </w:pPr>
      <w:r>
        <w:rPr>
          <w:rFonts w:ascii="宋体" w:hAnsi="宋体" w:eastAsia="宋体" w:cs="宋体"/>
          <w:color w:val="000"/>
          <w:sz w:val="28"/>
          <w:szCs w:val="28"/>
        </w:rPr>
        <w:t xml:space="preserve">要加强学习，改进作风，努力推进政协工作的规范化、制度化、程序化建设。进一步加强学习，改进工作作风，不断加强自身的全面建设，是人民政协更好地适应新形势、新任务，肩负起党和人民赋予的历史使命的重要基础。各级政协要认真学习党的十六大、十六届三中、四中全会精神和胡锦涛总书记在庆祝人民政协成立55周年大会上的重要讲话，全面贯彻“三个代表”重要思想，坚持以科学发展观为指导，大力加强政协委员队伍建设，积极探索新形势下开展政协工作的新途径，不断提高参政议政水平。要不断推进政协工作的制度化、规范化、程序化建设，进一步健全和完善政治协商、民主监督、参政议政等方面的各项制度，抓好贯彻落实，不断提高工作效率和服务质量。要从加强机关思想建设、组织建设、作风建设入手，全面提高政协各级机关干部的政治素质、服务意识、业务水平和工作能力，努力把各级政协机关建设成为勤政廉洁、高效务实、文明向上的机关。</w:t>
      </w:r>
    </w:p>
    <w:p>
      <w:pPr>
        <w:ind w:left="0" w:right="0" w:firstLine="560"/>
        <w:spacing w:before="450" w:after="450" w:line="312" w:lineRule="auto"/>
      </w:pPr>
      <w:r>
        <w:rPr>
          <w:rFonts w:ascii="宋体" w:hAnsi="宋体" w:eastAsia="宋体" w:cs="宋体"/>
          <w:color w:val="000"/>
          <w:sz w:val="28"/>
          <w:szCs w:val="28"/>
        </w:rPr>
        <w:t xml:space="preserve">要加强领导，大力支持，努力为政协履行职能营造良好的环境。人民政协工作是党的工作的重要组成部分。胡锦涛总书记在庆祝人民政协成立55周年大会上指出：“加强和改善对人民政协的领导，推动人民政协富有成效地开展工作，充分发挥人民政协在国家政治生活中的作用，是加强中国共产党执政能力建设的一个重要方面。”各级党委一定要认真学习领会胡锦涛总书记重要讲话精神，从提高党的执政能力、发展社会主义民主政治、构建和谐社会、推进改革开放和现代化建设的战略高度，进一步提高对人民政协地位和作用的认识，坚持按照总揽全局、协调各方的原则，不断加强和改善对人民政协的领导，充分发挥人民政协的重要作用。要把是否重视人民政协工作、能否发挥好人民政协作用，作为检验各级党委和领导干部执政能力和领导水平的一项重要内容。各级党委、政府要认真贯彻落实全市政协工作会议精神和市委关于支持人民政协履行职能制度化、规范化和程序化建设的实施意见，主动加强同政协的联系和沟通，支持政协围绕中心工作履行职能、开展活动。要坚持和完善政治协商制度，增强协商的计划性，凡是事关经济社会发展和人民群众切身利益的重要问题，决策之前和决策过程中都要在政协进行协商，认真听取各方面意见。要积极支持政协开展民主评议、政情交流、督办视察等民主监督活动，自觉接受政协监督，认真办理政协提出的各种提案。要加大宣传力度，不断扩大政协的社会影响，促进人民政协事业不断发展。要高度重视和切实加强政协干部队伍建设，努力造就一支高素质政协干部队伍，使政协工作充满生机和活力。</w:t>
      </w:r>
    </w:p>
    <w:p>
      <w:pPr>
        <w:ind w:left="0" w:right="0" w:firstLine="560"/>
        <w:spacing w:before="450" w:after="450" w:line="312" w:lineRule="auto"/>
      </w:pPr>
      <w:r>
        <w:rPr>
          <w:rFonts w:ascii="宋体" w:hAnsi="宋体" w:eastAsia="宋体" w:cs="宋体"/>
          <w:color w:val="000"/>
          <w:sz w:val="28"/>
          <w:szCs w:val="28"/>
        </w:rPr>
        <w:t xml:space="preserve">各位委员，同志们！ＸＸ“建设大城市，实现新跨越”前景光明，任重道远。让我们紧密地团结在以胡锦涛同志为总书记的党中央周围，高举邓小平理论和“三个代表”重要思想伟大旗帜，以科学发展观为指导，继承和发扬人民政协的优良传统，解放思想，抢抓机遇，同心同德，开拓进取，求真务实，创新破难，共同创造ＸＸ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在市政协二届三次会议闭幕会上的讲话</w:t>
      </w:r>
    </w:p>
    <w:p>
      <w:pPr>
        <w:ind w:left="0" w:right="0" w:firstLine="560"/>
        <w:spacing w:before="450" w:after="450" w:line="312" w:lineRule="auto"/>
      </w:pPr>
      <w:r>
        <w:rPr>
          <w:rFonts w:ascii="宋体" w:hAnsi="宋体" w:eastAsia="宋体" w:cs="宋体"/>
          <w:color w:val="000"/>
          <w:sz w:val="28"/>
          <w:szCs w:val="28"/>
        </w:rPr>
        <w:t xml:space="preserve">施基城</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中国人民政治协商会议第二届丽水市委员会第三次会议，经过与会全体委员和同志们的共同努力，圆满完成了各项议程，即将胜利闭幕。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会议是在全市深入贯彻落实中共十七大、市委二届八次全会和市纪委二届四次全会精神，加快创业创新，建设生态文明，推进丽水新跨越的新形势下召开的。中共丽水市委对这次会议高度重视。市委书记、市长陈荣高同志在开幕会上作了重要讲话，充分肯定了过去一年市政协的工作，对市政协今后的工作提出了明确要求，与会委员深受鼓舞和教育。会议期间，委员们以饱满的政治热情、高度的政治责任感和强烈的历史使命感，认真听取并审议通过了常委会工作报告和提案工作报告，听取并协商讨论了政府工作报告及其他有关报告，围绕实施“两创”总战略、全面推进生态文明建设，认真履行职责，积极建言献策，共商发展大计，提出了许多有价值的意见和建议。会议主题鲜明、内容丰富，既隆重热烈，又生动活泼，是一次民主求实、团结鼓劲、共谋发展、促进和谐的大会。2024年，是全面贯彻落实中共十七大精神和市委作出“创业富民、创新强市”决定的第一年，也是不断推进我市政协事业创新发展的重要一年。党的十七大对人民政协工作提出了新的更高的要求，为进一步推进人民政协工作的发展指明了前进方向。市委在全面贯彻落实党的十七大精神和省委“两创”总战略的基础上，作出“加快创业创新，建设生态文明”的重大战略部署，为我市政协履行职</w:t>
      </w:r>
    </w:p>
    <w:p>
      <w:pPr>
        <w:ind w:left="0" w:right="0" w:firstLine="560"/>
        <w:spacing w:before="450" w:after="450" w:line="312" w:lineRule="auto"/>
      </w:pPr>
      <w:r>
        <w:rPr>
          <w:rFonts w:ascii="宋体" w:hAnsi="宋体" w:eastAsia="宋体" w:cs="宋体"/>
          <w:color w:val="000"/>
          <w:sz w:val="28"/>
          <w:szCs w:val="28"/>
        </w:rPr>
        <w:t xml:space="preserve">能、发挥作用提供了更加广阔的舞台。全市各级政协组织和广大政协委员一定要以党的十七大精神为指导，深入贯彻落实科学发展观，求真务实，开拓创新，认真履行职能，不断推进我市政协事业的新发展，为促进我市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一、聚焦生态文明打造责任政协</w:t>
      </w:r>
    </w:p>
    <w:p>
      <w:pPr>
        <w:ind w:left="0" w:right="0" w:firstLine="560"/>
        <w:spacing w:before="450" w:after="450" w:line="312" w:lineRule="auto"/>
      </w:pPr>
      <w:r>
        <w:rPr>
          <w:rFonts w:ascii="宋体" w:hAnsi="宋体" w:eastAsia="宋体" w:cs="宋体"/>
          <w:color w:val="000"/>
          <w:sz w:val="28"/>
          <w:szCs w:val="28"/>
        </w:rPr>
        <w:t xml:space="preserve">生态文明是党的十七大理论创新的重要成果。市委从丽水实际出发，高瞻远瞩地作出了生态文明建设的重大战略部署，这是科学发展观在丽水的生动实践，是落实省委“两创”总战略的具体体现，是“三市并举”发展战略的深化，符合丽水人民的根本利益。全面推进我市生态文明建设，是全市人民的共同责任，也是时代赋予全市各级政协组织和广大政协委员的光荣使命。全市各级政协组织和广大政协委员要切实肩负起时代赋予的重任，紧紧围绕生态文明建设的大目标，进一步发挥协调关系、汇聚力量、建言献策、服务大局的作用，努力在生态文明建设的新实践中建功立业。要围绕我市生态文明建设的“三大任务”、“四篇文章”、“五个在丽水”，开展综合性、全局性、前瞻性的课题调研，针对生态文明建设中的重点难点问题，发挥政协人才荟萃、智力密集的优势，多建务实之言，善献创新之策，共谋发展之举，为生态文明建设尽职尽责。要充分发挥政协联系广泛、渠道畅通的优势，切实做好协调关系、汇集力量的工作，着力转变不适应不符合科学发展和建设生态文明的思想观念，自觉地把思想和行动统一到市委关于生态文明建设的决策部署上来，把智慧和力量凝聚到为实现生态文明建设的目标任务上来。要加强与各方面的联系和沟通，多做解疑释惑、达成共识的工作，多做理顺情绪、化解矛盾的工作，最大限度地调动各方面的积极因素，努力引导参加政协的各党派团体、各族各界人士投身到生态文</w:t>
      </w:r>
    </w:p>
    <w:p>
      <w:pPr>
        <w:ind w:left="0" w:right="0" w:firstLine="560"/>
        <w:spacing w:before="450" w:after="450" w:line="312" w:lineRule="auto"/>
      </w:pPr>
      <w:r>
        <w:rPr>
          <w:rFonts w:ascii="宋体" w:hAnsi="宋体" w:eastAsia="宋体" w:cs="宋体"/>
          <w:color w:val="000"/>
          <w:sz w:val="28"/>
          <w:szCs w:val="28"/>
        </w:rPr>
        <w:t xml:space="preserve">明建设的实践中去，自觉为我市生态文明建设贡献智慧和力量。</w:t>
      </w:r>
    </w:p>
    <w:p>
      <w:pPr>
        <w:ind w:left="0" w:right="0" w:firstLine="560"/>
        <w:spacing w:before="450" w:after="450" w:line="312" w:lineRule="auto"/>
      </w:pPr>
      <w:r>
        <w:rPr>
          <w:rFonts w:ascii="宋体" w:hAnsi="宋体" w:eastAsia="宋体" w:cs="宋体"/>
          <w:color w:val="000"/>
          <w:sz w:val="28"/>
          <w:szCs w:val="28"/>
        </w:rPr>
        <w:t xml:space="preserve">二、牢记履职为民打造亲民政协</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其性质、地位和职能决定了人民政协必须把履职为民作为根本宗旨，贯穿于各项工作的始终。因此，全市各级政协组织和广大政协委员要始终坚持履职为民的理念，牢固树立“人民政协为人民”的思想，做到在思想感情上更加贴近人民群众，在工作实践中更加关注民生民情，切实把实现好、维护好、发展好人民群众的根本利益作为工作的出发点和落脚点，以履行职能的成效赢得人民群众的信任和支持，树立起亲民政协的良好形象。要把关注民生、保障民生、改善民生贯穿于履行职能的各个方面，努力使政治协商、民主监督、参政议政成为广泛听取群众意见和建议的过程，成为推动民生问题切实得到解决的过程。要把重大民生问题作为政治协商的重点议题，利用全体会议、常委会议、主席会议、专题会议等形式，提高协商层次，健全协商机制，主动献计献策，为群众立好言、代好言、建好言。要把群众反映强烈的民生问题作为民主监督的重要内容，在参与中支持、在支持中服务、在服务中监督，通过提出意见、批评、建议等方式，推动社会热点难点问题的解决，推进民生政策的落实和部门工作的改进。要把关注民生、改善民生作为参政议政的重要领域，紧紧围绕人民群众最关心、最直接、最现实的利益问题，及时了解经济社会生活中的重要情况和群众关注的热点难点问题，准确反映对决策有重要参考价值的社情民意，积极协助党委和政府科学决策、民主决策、依法决策，使各项决策更加体现人民群众的根本利益。要不断拓展履职为民的实践，进一步完善和创新履职为民的平台和载体，通过政协渠道不断扩大公民直接有序的政治参与，积极组织委员开</w:t>
      </w:r>
    </w:p>
    <w:p>
      <w:pPr>
        <w:ind w:left="0" w:right="0" w:firstLine="560"/>
        <w:spacing w:before="450" w:after="450" w:line="312" w:lineRule="auto"/>
      </w:pPr>
      <w:r>
        <w:rPr>
          <w:rFonts w:ascii="宋体" w:hAnsi="宋体" w:eastAsia="宋体" w:cs="宋体"/>
          <w:color w:val="000"/>
          <w:sz w:val="28"/>
          <w:szCs w:val="28"/>
        </w:rPr>
        <w:t xml:space="preserve">展帮贫济困、送温暖献爱心等活动，更多地关注城乡困难群众和弱势群体的生产生活，努力为民办好事、办实事，让改革发展的成果更多更好地惠及全市人民。</w:t>
      </w:r>
    </w:p>
    <w:p>
      <w:pPr>
        <w:ind w:left="0" w:right="0" w:firstLine="560"/>
        <w:spacing w:before="450" w:after="450" w:line="312" w:lineRule="auto"/>
      </w:pPr>
      <w:r>
        <w:rPr>
          <w:rFonts w:ascii="宋体" w:hAnsi="宋体" w:eastAsia="宋体" w:cs="宋体"/>
          <w:color w:val="000"/>
          <w:sz w:val="28"/>
          <w:szCs w:val="28"/>
        </w:rPr>
        <w:t xml:space="preserve">三、注重创新发展打造活力政协</w:t>
      </w:r>
    </w:p>
    <w:p>
      <w:pPr>
        <w:ind w:left="0" w:right="0" w:firstLine="560"/>
        <w:spacing w:before="450" w:after="450" w:line="312" w:lineRule="auto"/>
      </w:pPr>
      <w:r>
        <w:rPr>
          <w:rFonts w:ascii="宋体" w:hAnsi="宋体" w:eastAsia="宋体" w:cs="宋体"/>
          <w:color w:val="000"/>
          <w:sz w:val="28"/>
          <w:szCs w:val="28"/>
        </w:rPr>
        <w:t xml:space="preserve">创新发展是政协工作的本质要求，是政协工作的活力之源。唯有不断创新发展，政协工作才能充满永恒的活力。胡锦涛总书记在庆祝人民政协成立55周年大会上，要求人民政协要“按照发展社会主义民主政治的要求，以与时俱进的精神坚持改革创新、研究探索开展人民政协工作的新形式、新方法，建立健全履行职能的各种制度和程序。”中共中央在《关于加强人民政协工作的意见》中提出，“要建立健全人民政协参政议政的各项工作制度，形成合理有效的工作机制”。这些都为人民政协开展理论研究、创新工作方式方法、加强制度建设指明了方向，为指导和推动人民政协工作创新实践拓展了空间。为此，我们一定要解放思想，紧跟形势，以《中共中央关于加强人民政协工作的意见》精神和政协章程为依据，正确处理好继承与创新的关系，进一步强化创新理念，弘扬创新精神，推动创新实践，努力在观念创新、方法创新、载体创新、机制创新等方面不断取得新突破，使我市政协工作真正体现时代性、把握规律性、富于创造性。在遵循中央《意见》和政协章程的基础上，对有利于发扬社会主义民主，有利于体现为民代言、为民立言，有利于政协有效履行职能的各种方式、方法，我们都要勇于探索，大胆实践。比如：如何创新协商民主的平台和载体，提高协商的质量和水平；如何完善民主监督的方法，提高民主监督的成效；如何探索社情民意的收集和反映方法，使之更具广泛性、时效性和准确性；如何改进政协调研工作，提高调研成果的转化率；如何创新政协界别活动</w:t>
      </w:r>
    </w:p>
    <w:p>
      <w:pPr>
        <w:ind w:left="0" w:right="0" w:firstLine="560"/>
        <w:spacing w:before="450" w:after="450" w:line="312" w:lineRule="auto"/>
      </w:pPr>
      <w:r>
        <w:rPr>
          <w:rFonts w:ascii="宋体" w:hAnsi="宋体" w:eastAsia="宋体" w:cs="宋体"/>
          <w:color w:val="000"/>
          <w:sz w:val="28"/>
          <w:szCs w:val="28"/>
        </w:rPr>
        <w:t xml:space="preserve">方式，使界别活动更为活跃，等等。总之，要善于通过履行职能方式方法的改进和创新，把政协履行职能的各项工作开展得更加生动活泼、富有成效，努力使政治协商更加有序，民主监督更加有力，参政议政更加有效。要更加注重对现实问题的理论思考，更加注重对实践经验的系统总结，使总结经验成为创新实践的新契机和新起点。要从本地实际出发，着力在建立健全协商整合机制、监督促进机制、议政建言机制、信息反映机制、群众工作机制和整体履职工作机制上下功夫，不断推进政协履行职能的制度化、规范化、程序化，使我市人民政协事业与时俱进，不断发展。</w:t>
      </w:r>
    </w:p>
    <w:p>
      <w:pPr>
        <w:ind w:left="0" w:right="0" w:firstLine="560"/>
        <w:spacing w:before="450" w:after="450" w:line="312" w:lineRule="auto"/>
      </w:pPr>
      <w:r>
        <w:rPr>
          <w:rFonts w:ascii="宋体" w:hAnsi="宋体" w:eastAsia="宋体" w:cs="宋体"/>
          <w:color w:val="000"/>
          <w:sz w:val="28"/>
          <w:szCs w:val="28"/>
        </w:rPr>
        <w:t xml:space="preserve">各位委员、同志们，在创业创新的时代旋律中，在生态文明建设的新征程上，我市人民政协事业肩负的使命光荣而艰巨。让我们紧密团结在以胡锦涛同志为总书记的党中央周围，在中共丽水市委的领导下，高举中国特色社会主义伟大旗帜，深入贯彻落实科学发展观，同心同德，万众一心，为谱写我市人民政协事业新篇章，为推进丽水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第三篇：在市政协五届四次会议闭幕会上的讲话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某市政协五届四次会议，经过全体委员和与会同志的共同努力，圆满完成各项议程，就要胜利闭幕了。会议期间，大家以饱满的政治热情和强烈的责任感、使命感，着眼某的长远发展，着眼群众的根本利益，认真履行职能，积极建言献策，特别是围绕我市国民经济和社会发展第十一个五年规划纲要(草案)，提出了许多很有价值的意见和</w:t>
      </w:r>
    </w:p>
    <w:p>
      <w:pPr>
        <w:ind w:left="0" w:right="0" w:firstLine="560"/>
        <w:spacing w:before="450" w:after="450" w:line="312" w:lineRule="auto"/>
      </w:pPr>
      <w:r>
        <w:rPr>
          <w:rFonts w:ascii="宋体" w:hAnsi="宋体" w:eastAsia="宋体" w:cs="宋体"/>
          <w:color w:val="000"/>
          <w:sz w:val="28"/>
          <w:szCs w:val="28"/>
        </w:rPr>
        <w:t xml:space="preserve">建议。会议还在广泛民主协商的基础上，选举产生了新的政协主席、副主席。这次大会开得隆重而热烈，自始至终洋溢着民主、团结、和谐、求实的气氛，是一次总结过去、谋划未来的大会，是一次扩大共识、增进团结的大会，是一次鼓舞士气、催人奋进的大会。在此，我代表中共某市委，对会议的圆满举行和新当选的政协领导表示热烈祝贺!</w:t>
      </w:r>
    </w:p>
    <w:p>
      <w:pPr>
        <w:ind w:left="0" w:right="0" w:firstLine="560"/>
        <w:spacing w:before="450" w:after="450" w:line="312" w:lineRule="auto"/>
      </w:pPr>
      <w:r>
        <w:rPr>
          <w:rFonts w:ascii="宋体" w:hAnsi="宋体" w:eastAsia="宋体" w:cs="宋体"/>
          <w:color w:val="000"/>
          <w:sz w:val="28"/>
          <w:szCs w:val="28"/>
        </w:rPr>
        <w:t xml:space="preserve">在过去的2024年里，全市各级政协组织坚持以科学发展观为统领，紧紧围绕市委提出的“加快科学发展、构建和谐社会”的工作主题，充分发挥优势，认真履行职能，不断开拓创新，积极发挥作用，各项工作活跃有序、富有成效。特别是市政协就我市“十一五”规划编制、产业结构调整、中心城市建设、文化大市建设、平安建设等重大问题，深入调查研究，组织协商讨论，开展民主监督，积极参政议政，为推动我市经济社会又快又好发展作出了重要贡献。市委对政协的工作是满意的。在此，我代表中共某市委，对你们取得的成绩表示热烈的祝贺，向全市各级政协组织和广大政协委员，向各民主党派、工商联、人民团体以及各界人士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喜人的形势来之于上下同心，美好的未来更需我们携手并进。“十一五”时期是某进一步增强实力、激发活力、彰显魅力，全力实施在杭湖宁发展带中间率先崛起战略的关键时期。今年是实施“十一五”规划的开局之年，是实施率先崛起战略的起步之年。做好今年的各项工作，具有极为重要的意义。新的起点、新的形势、新的任务，更需要我们进一步激发一切创造活力，调动一切积极因素，汇聚一切发展资源，团结全市人民齐心协力，开拓进取。希望各级政协组织和广大政协委员进一步增强政治意识、大局意识和责任意识，紧贴中心、服务大局，明确方向、选准角度，认真履行职能，充分发挥优势，以更加积极主动的姿态，积极投身经济、政治、文化、社会建设各方面，为推动我市“十一五”起好步开好局，为增强“三力”、奋力实现率先崛起作出新的更大贡献。</w:t>
      </w:r>
    </w:p>
    <w:p>
      <w:pPr>
        <w:ind w:left="0" w:right="0" w:firstLine="560"/>
        <w:spacing w:before="450" w:after="450" w:line="312" w:lineRule="auto"/>
      </w:pPr>
      <w:r>
        <w:rPr>
          <w:rFonts w:ascii="宋体" w:hAnsi="宋体" w:eastAsia="宋体" w:cs="宋体"/>
          <w:color w:val="000"/>
          <w:sz w:val="28"/>
          <w:szCs w:val="28"/>
        </w:rPr>
        <w:t xml:space="preserve">坚持服务大局，积极为“十一五”起步开局建言献策。围绕中心，服务大局，是政协履行职能必须遵循的原则，也是政协肩负的历史责任。各级政协组织要把促进发展、服务发展作为履行职能的第一要务，努力把握经济社会的发展趋势，认真分析改革发展稳定的形势，紧紧围绕增强“三力”、率先崛起，精选事关发展全局的大课题、新课题，发挥综合优势，创新思路方法，广献发展之计，精谋建设之策。要充分发挥“人才库”、“智囊团”的优势，密切关注“十一五”规划的实施情况，谋在高处，想在深处，干在实处，做到同步服务、跟踪服务和超前服务。要抓住重点，着力围绕建设社会主义新农村、加快转变经济增长方式、增强自主创新能力、扩大对外开放、建设资源节约型和环境友好型社会、建设“法治某”等重大问题，多谋长远之道，多建务实之言，为市委、市政府提供决策参考。</w:t>
      </w:r>
    </w:p>
    <w:p>
      <w:pPr>
        <w:ind w:left="0" w:right="0" w:firstLine="560"/>
        <w:spacing w:before="450" w:after="450" w:line="312" w:lineRule="auto"/>
      </w:pPr>
      <w:r>
        <w:rPr>
          <w:rFonts w:ascii="宋体" w:hAnsi="宋体" w:eastAsia="宋体" w:cs="宋体"/>
          <w:color w:val="000"/>
          <w:sz w:val="28"/>
          <w:szCs w:val="28"/>
        </w:rPr>
        <w:t xml:space="preserve">坚持合心合力，努力为“十一五”起步开局做好民主监督工作。规划重在落实，落实需要监督。人民政协的民主监督是我国社会主义监督体系的重要组成部分，具有民主性强、参与面广、层次高、力度大的特点。政协要充分发挥优势和作用，着眼于新的实践和新的发展，不断总结经验，拓宽渠道，积极探索政协民主监督的新形式和新方法，创造性地开展民主监督工作。各级政协组织要始终坚持服务大局、参政为民和实事求是的原则，把参与、支持、服务、监督有机统一起来，做到在参与中支持，在支持中服务，在服务中监督，与党委政府合心、合力、合拍。要充分发挥政协委员的主体作用、民主党派的骨干作用、界别组织的纽带作用，调动政协各个方面参与监督的主动性，切实维护政协委员提出意见、建议和批评的权利，努力营造广开言路、畅所欲言的民主氛围，做到大胆监督、及时监督、有力监督。要把民主监督与解决问题、探索机制、推进工作有机结合起来，在调查研究、科学论证、集思广益的基础上，不断丰富民主监督形式，创新民主监督载体，建立民主监督长效机制，提高民主监督质量，增强民主监督实效。要继续完善政协民主监督与党内监督、人大权力监督、行政监督、法律监督、舆论监督和群众监督相结合的多维立体式监督体系，互相配合，优势互补，形成合力，共同促进“十一五”规划各项举措的落实、各项目标的实现。</w:t>
      </w:r>
    </w:p>
    <w:p>
      <w:pPr>
        <w:ind w:left="0" w:right="0" w:firstLine="560"/>
        <w:spacing w:before="450" w:after="450" w:line="312" w:lineRule="auto"/>
      </w:pPr>
      <w:r>
        <w:rPr>
          <w:rFonts w:ascii="宋体" w:hAnsi="宋体" w:eastAsia="宋体" w:cs="宋体"/>
          <w:color w:val="000"/>
          <w:sz w:val="28"/>
          <w:szCs w:val="28"/>
        </w:rPr>
        <w:t xml:space="preserve">坚持团结民主，切实为“十一五”发展起步开局凝聚力量。民主凝聚力量，团结成就伟业。人民政协作为最广泛的爱国统一战线组织，本身就是大团结、大联合的象征。各级政协组织一定要牢牢把握团结和民主两大主题，充分发挥联系广泛、包容性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第四篇：市委书记在市政协十届三次会议闭幕会上的讲话</w:t>
      </w:r>
    </w:p>
    <w:p>
      <w:pPr>
        <w:ind w:left="0" w:right="0" w:firstLine="560"/>
        <w:spacing w:before="450" w:after="450" w:line="312" w:lineRule="auto"/>
      </w:pPr>
      <w:r>
        <w:rPr>
          <w:rFonts w:ascii="宋体" w:hAnsi="宋体" w:eastAsia="宋体" w:cs="宋体"/>
          <w:color w:val="000"/>
          <w:sz w:val="28"/>
          <w:szCs w:val="28"/>
        </w:rPr>
        <w:t xml:space="preserve">市委书记在市政协十届三次会议闭幕会上的讲话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市政协十届三次会议今天就要胜利闭幕了。这是一次动员和团结全市各民主党派、工商联、人民团体和各族、各界人士，为实现“工业富市、经济翻番”共同奋斗的盛会。大会的胜利召开，必将对我市经济社会发展起到重要的推动作用。在此，我代表市委对大会的成功召开</w:t>
      </w:r>
    </w:p>
    <w:p>
      <w:pPr>
        <w:ind w:left="0" w:right="0" w:firstLine="560"/>
        <w:spacing w:before="450" w:after="450" w:line="312" w:lineRule="auto"/>
      </w:pPr>
      <w:r>
        <w:rPr>
          <w:rFonts w:ascii="宋体" w:hAnsi="宋体" w:eastAsia="宋体" w:cs="宋体"/>
          <w:color w:val="000"/>
          <w:sz w:val="28"/>
          <w:szCs w:val="28"/>
        </w:rPr>
        <w:t xml:space="preserve">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市人民按照省委、省政府的总体部署，大力推进项目带动、品牌带动和民资回归，合心合力，攻坚克难，致力发展，创建和谐，经济社会实现又好又快发展。这些成绩的取得，是全市上下团结一致、合力攻坚的成果，是社会各界、方方面面通力协作、努力拼搏的结果,其中凝聚着各级政协组织和全体政协委员、各民主党派、工商联、人民团体、各界人士的智慧和心血。一年来,各级政协组织坚持党的领导、坚持服务发展、坚持促进和谐，紧紧围绕全市中心工作，认真履行政治协商、民主监督、参政议政三大职能，为和谐发展营造了良好的氛围，做出了重要的贡献。今年是全面贯彻落实党的十七大精神的第一年，是实施“十一五”规划承上启下的关键一年。围绕“十一五”的总体发展规划，市委、市政府提出今年产值2024亿的奋斗目标。实现这一目标，需要全市人民振奋精神,抢抓机遇,乘势而上,扎实工作；需要各级政协组织和政协委员更加积极主动地投身到经济建设的伟大实践中，继续为实现我市又好又快发展奉献智慧和力量。</w:t>
      </w:r>
    </w:p>
    <w:p>
      <w:pPr>
        <w:ind w:left="0" w:right="0" w:firstLine="560"/>
        <w:spacing w:before="450" w:after="450" w:line="312" w:lineRule="auto"/>
      </w:pPr>
      <w:r>
        <w:rPr>
          <w:rFonts w:ascii="宋体" w:hAnsi="宋体" w:eastAsia="宋体" w:cs="宋体"/>
          <w:color w:val="000"/>
          <w:sz w:val="28"/>
          <w:szCs w:val="28"/>
        </w:rPr>
        <w:t xml:space="preserve">一要进一步凝聚人心。同心万事成。近年来，我市之所以能够形成风正气顺、人和业兴的良好局面，关键在于我们坚持贯彻落实科学发展观，用发展凝聚人心,坚定不移地高举发展的旗、攻克发展的关、做好发展的事，顺应全市人民迫切改变落后面貌的共同愿望。实践证明，齐心协力、合心合力是我们干事创业的重要前提。人心齐，我们才能一心一意谋发展、聚精会神搞建设，才能消除广大干部群众的后顾之忧，保持创业的激情，敢做有困难、有风险但又符合全市人民根本利益的大事、实事，才能不因为杂音和空耗而丧失发展的机遇。如果人心涣散，各想各的，互相拆台，那我们就将一事无成。当前我们要持续发展的好势头，持续攻克发展的难关，又好又快奋力先行，需要一如既往地凝聚人心，不争论、不争斗、不争功、不争利，集中精力去实现全市人民共同描绘的宏伟蓝图，集中精力去做好全市人民看准认可的事。希望各位政协委员充分发挥独特的优势和作用，更好地做协调关系、理顺情绪、化解矛盾、促进稳定的工作，为持续凝聚人心带好头做贡献。</w:t>
      </w:r>
    </w:p>
    <w:p>
      <w:pPr>
        <w:ind w:left="0" w:right="0" w:firstLine="560"/>
        <w:spacing w:before="450" w:after="450" w:line="312" w:lineRule="auto"/>
      </w:pPr>
      <w:r>
        <w:rPr>
          <w:rFonts w:ascii="宋体" w:hAnsi="宋体" w:eastAsia="宋体" w:cs="宋体"/>
          <w:color w:val="000"/>
          <w:sz w:val="28"/>
          <w:szCs w:val="28"/>
        </w:rPr>
        <w:t xml:space="preserve">二要进一步凝聚智慧。我市人杰地灵，人才辈出，这是我们加快发展的一大优势。过去几年我们所形成的发展思路，所确定的“工业富市、经济翻番”的奋斗目标，所采取的各种有效的措施办法，所取得的又好又快的发展成效，都是全市人民和海内外乡亲共同智慧的结晶。大的思路已经形成，总的目标已经明确，现在关键的是要进一步发挥好人才资源优势，进一步把全市人民的聪明才智凝聚到共同的目标上来，运用到干事创业上来，为加快发展提供强有力的支持。人民政协作为最广泛的爱国统一战线组织，汇聚了众多的专家学者，吸纳了社会各界贤能良才，具有人才荟萃、智力雄厚的优势。要引导广大委员和各界人士积极参政议政，把智慧用在谋发展上,多谋发展之策，多建发展之言，多立发展之论，为实现今年的目标任务献计出力。</w:t>
      </w:r>
    </w:p>
    <w:p>
      <w:pPr>
        <w:ind w:left="0" w:right="0" w:firstLine="560"/>
        <w:spacing w:before="450" w:after="450" w:line="312" w:lineRule="auto"/>
      </w:pPr>
      <w:r>
        <w:rPr>
          <w:rFonts w:ascii="宋体" w:hAnsi="宋体" w:eastAsia="宋体" w:cs="宋体"/>
          <w:color w:val="000"/>
          <w:sz w:val="28"/>
          <w:szCs w:val="28"/>
        </w:rPr>
        <w:t xml:space="preserve">三要进一步凝聚力量。凝聚力量、实干实效是我们事业成功的保证。这几年我市发展所形成的好的态势、好的趋势、好的气势，得益于市五套班子真抓实干、扎实做事，得益于全市干部群众各尽其责、各尽其能，为发展大局添砖加瓦。又好又快地发展需要方方面面、各行各业都来努力。每个人、每个行业都要围绕大局，融入大局，服务大局，在推动全局工作中体现价值，发挥作用。我市人民历来聪明好学能干，人人都来做有利于发展的事，人人都来为发展做事，就没有做不成的事。人民政协是大团结的象征，具有代表性强、联系面广、影响力大的优势，对于增进团结、凝聚力量具有不可替代的作用。要充分运用各种渠道和手段，促进不同党派、不同民族、不同界别之间的大团结大联合，把人民群众中蕴藏的积极性、创造性充分调动起来，把各方面的力量最大限度地凝聚起来，形成加快我市发展的强大合力。</w:t>
      </w:r>
    </w:p>
    <w:p>
      <w:pPr>
        <w:ind w:left="0" w:right="0" w:firstLine="560"/>
        <w:spacing w:before="450" w:after="450" w:line="312" w:lineRule="auto"/>
      </w:pPr>
      <w:r>
        <w:rPr>
          <w:rFonts w:ascii="宋体" w:hAnsi="宋体" w:eastAsia="宋体" w:cs="宋体"/>
          <w:color w:val="000"/>
          <w:sz w:val="28"/>
          <w:szCs w:val="28"/>
        </w:rPr>
        <w:t xml:space="preserve">各位委员、同志们，共同的事业把我们团结到一起，共同的目标让我们奋斗在一起。做好今年各项工作，需要振奋、需要团结、需要智慧、需要拼搏。让我们更加紧密地团结在以胡锦涛同志为总书记的党中央周围，高举中国特色社会主义伟大旗帜，以邓小平理论和“三个代表”重要思想为指导，深入贯彻落实科学发展观，为我市经济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第五篇：市政协五届三次会议闭幕式上讲话</w:t>
      </w:r>
    </w:p>
    <w:p>
      <w:pPr>
        <w:ind w:left="0" w:right="0" w:firstLine="560"/>
        <w:spacing w:before="450" w:after="450" w:line="312" w:lineRule="auto"/>
      </w:pPr>
      <w:r>
        <w:rPr>
          <w:rFonts w:ascii="宋体" w:hAnsi="宋体" w:eastAsia="宋体" w:cs="宋体"/>
          <w:color w:val="000"/>
          <w:sz w:val="28"/>
          <w:szCs w:val="28"/>
        </w:rPr>
        <w:t xml:space="preserve">在市政协五届三次会议闭幕式上的讲话 卢佩民 2024 年 01 月 28 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中国人民政治协商会议泰州市第五届委员会第三次会议，在中共泰州市委领导下，经过全体委员和与会同志的共同努力，圆满完成各项议程，就要闭幕了。</w:t>
      </w:r>
    </w:p>
    <w:p>
      <w:pPr>
        <w:ind w:left="0" w:right="0" w:firstLine="560"/>
        <w:spacing w:before="450" w:after="450" w:line="312" w:lineRule="auto"/>
      </w:pPr>
      <w:r>
        <w:rPr>
          <w:rFonts w:ascii="宋体" w:hAnsi="宋体" w:eastAsia="宋体" w:cs="宋体"/>
          <w:color w:val="000"/>
          <w:sz w:val="28"/>
          <w:szCs w:val="28"/>
        </w:rPr>
        <w:t xml:space="preserve">这次大会是在全市上下进一步深入学习贯彻习近平新时代中国特色社会主义思想和中共十九大、十九届二中、三中全会精神，在新的起点上继续深化改革，凝心聚力再出发，冲刺高水平全面建成小康社会的关键时刻召开的。市委、市政府对这次会议高度重视。会议期间，市委韩立明书记在大会开幕式上发表了题为“在打造江苏高质量发展中部支点城市新征程上扬帆起航”的讲话。讲话立意高远、内涵深刻，振奋人心、催人奋进，对于动员全市上下进一步解放思想、改革创新，团结拼搏、锐意进取，奋力实现省委对泰州新的目标定位具有重要指导意义；讲话还充分肯定市政协过去一年来的工作，就做好下一阶段政协工作提出四个方面的要求，委员们深受鼓舞，表示将坚定发展信心，埋头苦干实干，为泰州高质量发展建功立业。史立军市长参加会议期间相关活</w:t>
      </w:r>
    </w:p>
    <w:p>
      <w:pPr>
        <w:ind w:left="0" w:right="0" w:firstLine="560"/>
        <w:spacing w:before="450" w:after="450" w:line="312" w:lineRule="auto"/>
      </w:pPr>
      <w:r>
        <w:rPr>
          <w:rFonts w:ascii="宋体" w:hAnsi="宋体" w:eastAsia="宋体" w:cs="宋体"/>
          <w:color w:val="000"/>
          <w:sz w:val="28"/>
          <w:szCs w:val="28"/>
        </w:rPr>
        <w:t xml:space="preserve">动并讲话，对委员大会发言给予充分肯定，强调要重视政协意见建议的转化落实，进一步支持政协履行职能，委员们倍感振奋，表示要尽心履职。会议还听取和审议了五届市政协常委会工作报告、提案工作报告，增选了五届市政协副主席，通过了大会决议；列席了市五届人大三次会议，听取和讨论了政府工作报告等。大家以饱满的政治热情和强烈的事业心、责任感，深入协商议政，踊跃建言献策，提出了不少有品质的意见建议，体现了政协委员围绕中心、服务大局、关注民生的履职担当，展示了政协委员智力密集、眼界宽广、善于议政的履职风采。会议开得圆满成功，是一次团结民主、鼓舞人心、汇聚力量、风清气正的大会。</w:t>
      </w:r>
    </w:p>
    <w:p>
      <w:pPr>
        <w:ind w:left="0" w:right="0" w:firstLine="560"/>
        <w:spacing w:before="450" w:after="450" w:line="312" w:lineRule="auto"/>
      </w:pPr>
      <w:r>
        <w:rPr>
          <w:rFonts w:ascii="宋体" w:hAnsi="宋体" w:eastAsia="宋体" w:cs="宋体"/>
          <w:color w:val="000"/>
          <w:sz w:val="28"/>
          <w:szCs w:val="28"/>
        </w:rPr>
        <w:t xml:space="preserve">岁月不居，时节如流。已经拉开帷幕的 2024 年是新中国成立 70 周年，也是人民政协成立 70 周年，机遇和挑战相互交织。近期，习近平总书记提出，要把推动人民政协这一具有中国特色的制度安排更加成熟更加定型、发挥好专门协商机构作用，作为新时代政协工作的新方位新使命。要把加强思想政治引领、广泛凝聚共识作为政协履行职能的中心环节。这些重要论述，拓宽了政协事业发展的空间，赋予人民政协更重责任。因此，全国政协汪洋主席说：政协挺有意思，少干是啥意思，干好才够意思，越干会越有意思。我们要认真学习领会，切实遵照执行，锚定责任使命，积极履行职能，努力在政协协商中增进团结、凝聚共识，汇聚起奋进新时代的磅礴力量。</w:t>
      </w:r>
    </w:p>
    <w:p>
      <w:pPr>
        <w:ind w:left="0" w:right="0" w:firstLine="560"/>
        <w:spacing w:before="450" w:after="450" w:line="312" w:lineRule="auto"/>
      </w:pPr>
      <w:r>
        <w:rPr>
          <w:rFonts w:ascii="宋体" w:hAnsi="宋体" w:eastAsia="宋体" w:cs="宋体"/>
          <w:color w:val="000"/>
          <w:sz w:val="28"/>
          <w:szCs w:val="28"/>
        </w:rPr>
        <w:t xml:space="preserve">跨入新时代要有新站位。习近平总书记指出，协商民主是我国社会主义民主政治的特有形式和独特优势，也是中国共产党执政和决策的重要方式。与人民只有在投票时被唤醒、投票后就进入休眠期的西方选举民主相比，社会主义协商民主保障了社会不同阶层广泛、持续的政治参与，有利于整合社会关系、减少社会矛盾、扩大社会共识，有利于最大程度地把各界人士的智慧和力量集中起来，有利于提升决策水平、决策效率，有利于促进民主监督、提高民主质量，有利于在平等对话中拉近党员干部与人民群众的距离。因此，社会主义协商民主具有不可比拟的优越性和强大生命力。人心是最大的政治，共识是最大的动力。激发内生动力是事业前进的关键。当前，统一战线结构的复杂性前所未有，改革发展稳定任务之重、矛盾风险挑战之多前所未有，多元思想文化的交流交融交锋前所未有，要统一思想、凝聚共识、鼓舞斗志、共同奋斗，把各族各界人士团结起来，把各方面力量汇聚起来，人民政协可以也应该有更大的作为。人民政协作为专门协商机构，独此一家，别无分店，具有覆盖广泛的层级架构，人才荟萃的智力优势，相对成熟的协商规则和制度体系，理所当然要担起推进协商民主的历史责任，挑起建言资政与凝聚共识“双向发力”的重要使命，为加强与各党派团体、各族各界人士的团结合作，扩大公民有序政治参与作出新的贡献。因此，政协协商意义重大，不是“没有意思”，而是“挺有意思”。我们要切实提高政治站位，坚定制度自信，增强政协履职的 责任感和历史使命感，为党和人民的事业多做贡献，也为自己的人生旅程留下光彩一页。</w:t>
      </w:r>
    </w:p>
    <w:p>
      <w:pPr>
        <w:ind w:left="0" w:right="0" w:firstLine="560"/>
        <w:spacing w:before="450" w:after="450" w:line="312" w:lineRule="auto"/>
      </w:pPr>
      <w:r>
        <w:rPr>
          <w:rFonts w:ascii="宋体" w:hAnsi="宋体" w:eastAsia="宋体" w:cs="宋体"/>
          <w:color w:val="000"/>
          <w:sz w:val="28"/>
          <w:szCs w:val="28"/>
        </w:rPr>
        <w:t xml:space="preserve">担当新使命要有新作为。新时代是奋斗者的时代，更是追梦人的舞台。无数奋斗者用实际行动证明，有梦想、有机会、有奋斗，一切美好的业绩都能够创造出来。在新的历史征程中，政协不能自外于时代洪流，要始终保持永不懈怠的精神状态和一往无前的奋斗姿态，争当“贡献者”，不做“缺位人”。站在人民政协成立 70 周年的时间节点上回望过去，政协制度生长于中国的社会土壤，随着新中国的成长进步不断发展完善，在各个历史时期都发挥了不可替代的重要作用。当政协事业的接力棒传递到我们手上，我们也要努力奔跑。70 年沧桑砥砺、春华秋实，人民政协制度逐步完善，已成为体现中国特色社会主义制度优势的重要组成部分。但是，好的制度也要有好的落实，不认真，再好的制度也会流于形式，不作为，再好的制度设计也会虚化弱化。政协委员是很高的荣誉，全市 500 多万人口，只有 375 名市政协委员，大家享有这份荣耀，更应承担这份责任；大家拥有这个舞台，就不应让舞台冷场。肩负组织的信任、界别群众的期待，我们都要扪心自问，界别群众的意见听取了多少？重点问题的原因分析了多少？有效的对策建议谋划了多少？为凝聚力量工作贡献了多少？人生不过百年，干事创业的时间有限。不作为将损害事业、浪费青春、辜负人生。因此，要珍惜政协委员的称号，珍惜每一个为社会、为百姓履职的平台和机会。</w:t>
      </w:r>
    </w:p>
    <w:p>
      <w:pPr>
        <w:ind w:left="0" w:right="0" w:firstLine="560"/>
        <w:spacing w:before="450" w:after="450" w:line="312" w:lineRule="auto"/>
      </w:pPr>
      <w:r>
        <w:rPr>
          <w:rFonts w:ascii="宋体" w:hAnsi="宋体" w:eastAsia="宋体" w:cs="宋体"/>
          <w:color w:val="000"/>
          <w:sz w:val="28"/>
          <w:szCs w:val="28"/>
        </w:rPr>
        <w:t xml:space="preserve">当前，我们正处在转型发展的关键期，任务繁重，风险很多，尤其要提倡事业为重的责任观，坦荡处事的得失观，实事求是的是非观。政协委员中的党政干部，更要履行好双重职责，实现角色互促，发挥好示范带动作用。希望全体委员都要有志愿者的精神境界，奉献他人，快乐自己；都要崇尚认真，积极作为，用认真履职去成就更多愿景。同时，也希望有关部门尊重委员的劳动成果，认真办理他们的提案和建议，形成良性循环。</w:t>
      </w:r>
    </w:p>
    <w:p>
      <w:pPr>
        <w:ind w:left="0" w:right="0" w:firstLine="560"/>
        <w:spacing w:before="450" w:after="450" w:line="312" w:lineRule="auto"/>
      </w:pPr>
      <w:r>
        <w:rPr>
          <w:rFonts w:ascii="宋体" w:hAnsi="宋体" w:eastAsia="宋体" w:cs="宋体"/>
          <w:color w:val="000"/>
          <w:sz w:val="28"/>
          <w:szCs w:val="28"/>
        </w:rPr>
        <w:t xml:space="preserve">落实新要求 要有新能力。品质是政协建言的生命力所在，也是政协协商的魅力所在。情况不明的建言可能误导决策，没有品质的协商是在浪费资源，缺乏实效的工作就是形式主义。只有说得对、说得新、说得透，建言才能体现价值；只有心相通、讲方法、有艺术，引领才能产生共鸣。五届市政协以来，我们研究确定了“贴中心、少而精、有品质、求实效”的工作理念，聚力打造品质政协，取得了积极成效，这与新一届全国政协提出的提质增效要求完全吻合。当然，“品质政协”是一个动态概念，必须久久为功，常抓不懈。整体工作品质的提升取决于组成整体的每一个个体的品质提升，而个体工作品质的优劣很大程度上取决于能力的高低。因此，提高政协工作品质的关键在于提升履职能力。要提高能力，就必须崇尚学习。要自觉养成学习的习惯，做到好学善悟、边学边悟，以自身知识储备的迭代升级为品质建言厚植土壤。要提高能力，就必须深入调研。争当专家型委员，开展研究型</w:t>
      </w:r>
    </w:p>
    <w:p>
      <w:pPr>
        <w:ind w:left="0" w:right="0" w:firstLine="560"/>
        <w:spacing w:before="450" w:after="450" w:line="312" w:lineRule="auto"/>
      </w:pPr>
      <w:r>
        <w:rPr>
          <w:rFonts w:ascii="宋体" w:hAnsi="宋体" w:eastAsia="宋体" w:cs="宋体"/>
          <w:color w:val="000"/>
          <w:sz w:val="28"/>
          <w:szCs w:val="28"/>
        </w:rPr>
        <w:t xml:space="preserve">工作，善于从基层一线寻找鲜活素材，研判发展动向；善于从不同维度观察同一问题，实现深度透视；善于运用大数据开展定量分析，得出科学结论。与此同时，面对加强思想政治引领的新要求，我们还要着力增强团结的本领，善于和各界人士交朋友，围绕思想认识上的困惑点、利益冲突的交织点、现实矛盾的多发点，多做释疑解惑、理顺情绪的工作，多干凝聚共识、汇聚力量的事情，为改革发展稳定大局寻求最大公约数、描绘最大同心圆。</w:t>
      </w:r>
    </w:p>
    <w:p>
      <w:pPr>
        <w:ind w:left="0" w:right="0" w:firstLine="560"/>
        <w:spacing w:before="450" w:after="450" w:line="312" w:lineRule="auto"/>
      </w:pPr>
      <w:r>
        <w:rPr>
          <w:rFonts w:ascii="宋体" w:hAnsi="宋体" w:eastAsia="宋体" w:cs="宋体"/>
          <w:color w:val="000"/>
          <w:sz w:val="28"/>
          <w:szCs w:val="28"/>
        </w:rPr>
        <w:t xml:space="preserve">开创新局面要有新机制。工作创新的成果，要靠机制来巩固；重点任务的落实，要用机制来保障。人民政协在中国共产党领导下，取得的每一个重要业绩，都伴随着机制的创新突破。这既是新时代政协事业发展的需要，也是完善政协制度，进而完善和发展中国特色社会主义制度的需要。在实践中，我们要处理好创新与改进的关系，既注重在现有机制框架内的变化调整，更注重在制度落实层面的基层创新。政协是政治组织，其机制的创新和完善要不忘方向和原则，始终坚持中国共产党的领导，牢牢把握政协的性质定位；促进政协制度更加定型要不忘继承、借鉴和发展，首先把已有的制度要求在泰州落实到位，不缺项、不虚化、不打折。要加强工作规范化、标准化建设，建立健全政协履职新的制度体系。坚持目标导向，把推进政协协商民主建设作为当前机制创新的重点取向；坚持问题导向，围绕促进政协制度更加成熟、更加定型，对现有制度机制进行全面审视，聚焦薄弱环</w:t>
      </w:r>
    </w:p>
    <w:p>
      <w:pPr>
        <w:ind w:left="0" w:right="0" w:firstLine="560"/>
        <w:spacing w:before="450" w:after="450" w:line="312" w:lineRule="auto"/>
      </w:pPr>
      <w:r>
        <w:rPr>
          <w:rFonts w:ascii="宋体" w:hAnsi="宋体" w:eastAsia="宋体" w:cs="宋体"/>
          <w:color w:val="000"/>
          <w:sz w:val="28"/>
          <w:szCs w:val="28"/>
        </w:rPr>
        <w:t xml:space="preserve">节重点研究；坚持实效导向，致力于促进政协工作提质增效，构建起政协工作适应新时代新要求的有效机制。我们坚信，随着社会主义民主政治建设的不断推进，协商民主的渠道一定会更加畅通，协商民主的成果一定会更加丰硕。希望大家充分发挥凝聚力影响力，自觉在界别群众中当好社会主义协商民主的引领者和示范者，不断探索政协协商民主的新渠道、新机制，为泰州各项事业发展贡献更多的政协智慧和力量。</w:t>
      </w:r>
    </w:p>
    <w:p>
      <w:pPr>
        <w:ind w:left="0" w:right="0" w:firstLine="560"/>
        <w:spacing w:before="450" w:after="450" w:line="312" w:lineRule="auto"/>
      </w:pPr>
      <w:r>
        <w:rPr>
          <w:rFonts w:ascii="宋体" w:hAnsi="宋体" w:eastAsia="宋体" w:cs="宋体"/>
          <w:color w:val="000"/>
          <w:sz w:val="28"/>
          <w:szCs w:val="28"/>
        </w:rPr>
        <w:t xml:space="preserve">各位委员、各位同志，上下同欲者胜，同舟共济者兴。让我们更加紧密地团结在以习近平同志为核心的中共中央周围，高举爱国主义、社会主义旗帜，牢牢把握团结民主两大主题，在中共泰州市委领导下，大力弘扬“渡江精神”，团结奋斗，履职尽责，为打造江苏高质量发展中部支点城市作出新的更大贡献，以优异成绩迎接新中国成立 70 周年！</w:t>
      </w:r>
    </w:p>
    <w:p>
      <w:pPr>
        <w:ind w:left="0" w:right="0" w:firstLine="560"/>
        <w:spacing w:before="450" w:after="450" w:line="312" w:lineRule="auto"/>
      </w:pPr>
      <w:r>
        <w:rPr>
          <w:rFonts w:ascii="宋体" w:hAnsi="宋体" w:eastAsia="宋体" w:cs="宋体"/>
          <w:color w:val="000"/>
          <w:sz w:val="28"/>
          <w:szCs w:val="28"/>
        </w:rPr>
        <w:t xml:space="preserve">这次会议，得到了市有关部门、单位及有关方面的大力支持，天德湖宾馆、茂御酒店提供了优质服务，大会工作人员付出了辛勤劳动，在此表示衷心感谢！</w:t>
      </w:r>
    </w:p>
    <w:p>
      <w:pPr>
        <w:ind w:left="0" w:right="0" w:firstLine="560"/>
        <w:spacing w:before="450" w:after="450" w:line="312" w:lineRule="auto"/>
      </w:pPr>
      <w:r>
        <w:rPr>
          <w:rFonts w:ascii="宋体" w:hAnsi="宋体" w:eastAsia="宋体" w:cs="宋体"/>
          <w:color w:val="000"/>
          <w:sz w:val="28"/>
          <w:szCs w:val="28"/>
        </w:rPr>
        <w:t xml:space="preserve">新春佳节即将来临，我向大家拜个早年！衷心祝愿各位委员、各位同志在新的一年身体健康、工作顺利、吉祥如意！</w:t>
      </w:r>
    </w:p>
    <w:p>
      <w:pPr>
        <w:ind w:left="0" w:right="0" w:firstLine="560"/>
        <w:spacing w:before="450" w:after="450" w:line="312" w:lineRule="auto"/>
      </w:pPr>
      <w:r>
        <w:rPr>
          <w:rFonts w:ascii="宋体" w:hAnsi="宋体" w:eastAsia="宋体" w:cs="宋体"/>
          <w:color w:val="000"/>
          <w:sz w:val="28"/>
          <w:szCs w:val="28"/>
        </w:rPr>
        <w:t xml:space="preserve">现在，我宣布：中国人民政治协商会议泰州市第五届委员会第三次会议胜利闭幕！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2025-05-03T02:03:25+08:00</dcterms:created>
  <dcterms:modified xsi:type="dcterms:W3CDTF">2025-05-03T02:03:25+08:00</dcterms:modified>
</cp:coreProperties>
</file>

<file path=docProps/custom.xml><?xml version="1.0" encoding="utf-8"?>
<Properties xmlns="http://schemas.openxmlformats.org/officeDocument/2006/custom-properties" xmlns:vt="http://schemas.openxmlformats.org/officeDocument/2006/docPropsVTypes"/>
</file>