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树立品牌意识务实创新的推进人才工作</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树立品牌意识务实创新的推进人才工作树立科学理念务实创新的推进人才工作-----人才办“一迎双争”活动表态发言通过这一阶段的学习，我们人才办深刻地认识到：人才工作必须与新形势下组织工作的发展要求相适应，必须在科学人才观统领下，努力推...</w:t>
      </w:r>
    </w:p>
    <w:p>
      <w:pPr>
        <w:ind w:left="0" w:right="0" w:firstLine="560"/>
        <w:spacing w:before="450" w:after="450" w:line="312" w:lineRule="auto"/>
      </w:pPr>
      <w:r>
        <w:rPr>
          <w:rFonts w:ascii="黑体" w:hAnsi="黑体" w:eastAsia="黑体" w:cs="黑体"/>
          <w:color w:val="000000"/>
          <w:sz w:val="36"/>
          <w:szCs w:val="36"/>
          <w:b w:val="1"/>
          <w:bCs w:val="1"/>
        </w:rPr>
        <w:t xml:space="preserve">第一篇：树立品牌意识务实创新的推进人才工作</w:t>
      </w:r>
    </w:p>
    <w:p>
      <w:pPr>
        <w:ind w:left="0" w:right="0" w:firstLine="560"/>
        <w:spacing w:before="450" w:after="450" w:line="312" w:lineRule="auto"/>
      </w:pPr>
      <w:r>
        <w:rPr>
          <w:rFonts w:ascii="宋体" w:hAnsi="宋体" w:eastAsia="宋体" w:cs="宋体"/>
          <w:color w:val="000"/>
          <w:sz w:val="28"/>
          <w:szCs w:val="28"/>
        </w:rPr>
        <w:t xml:space="preserve">树立科学理念</w:t>
      </w:r>
    </w:p>
    <w:p>
      <w:pPr>
        <w:ind w:left="0" w:right="0" w:firstLine="560"/>
        <w:spacing w:before="450" w:after="450" w:line="312" w:lineRule="auto"/>
      </w:pPr>
      <w:r>
        <w:rPr>
          <w:rFonts w:ascii="宋体" w:hAnsi="宋体" w:eastAsia="宋体" w:cs="宋体"/>
          <w:color w:val="000"/>
          <w:sz w:val="28"/>
          <w:szCs w:val="28"/>
        </w:rPr>
        <w:t xml:space="preserve">务实创新的推进人才工作</w:t>
      </w:r>
    </w:p>
    <w:p>
      <w:pPr>
        <w:ind w:left="0" w:right="0" w:firstLine="560"/>
        <w:spacing w:before="450" w:after="450" w:line="312" w:lineRule="auto"/>
      </w:pPr>
      <w:r>
        <w:rPr>
          <w:rFonts w:ascii="宋体" w:hAnsi="宋体" w:eastAsia="宋体" w:cs="宋体"/>
          <w:color w:val="000"/>
          <w:sz w:val="28"/>
          <w:szCs w:val="28"/>
        </w:rPr>
        <w:t xml:space="preserve">-----人才办“一迎双争”活动表态发言</w:t>
      </w:r>
    </w:p>
    <w:p>
      <w:pPr>
        <w:ind w:left="0" w:right="0" w:firstLine="560"/>
        <w:spacing w:before="450" w:after="450" w:line="312" w:lineRule="auto"/>
      </w:pPr>
      <w:r>
        <w:rPr>
          <w:rFonts w:ascii="宋体" w:hAnsi="宋体" w:eastAsia="宋体" w:cs="宋体"/>
          <w:color w:val="000"/>
          <w:sz w:val="28"/>
          <w:szCs w:val="28"/>
        </w:rPr>
        <w:t xml:space="preserve">通过这一阶段的学习，我们人才办深刻地认识到：人才工作必须与新形势下组织工作的发展要求相适应，必须在科学人才观统领下，努力推进工作理念的创新，工作思路的创新，工作方法的创新，构建科学、开放、高效、和谐的工作格局，才能在“一迎双争”活动中真正做到作表率、争一流。为此，在今后的工作中，人才办将严格按照部领导的要求，立足职能工作，在不折不扣完成既定工作任务的基础上，从树立先进理念入手，积极主动的加强人才工作的创新，在创新中出亮点，在亮点中再提高，具体说，坚持做好三方面工作：</w:t>
      </w:r>
    </w:p>
    <w:p>
      <w:pPr>
        <w:ind w:left="0" w:right="0" w:firstLine="560"/>
        <w:spacing w:before="450" w:after="450" w:line="312" w:lineRule="auto"/>
      </w:pPr>
      <w:r>
        <w:rPr>
          <w:rFonts w:ascii="宋体" w:hAnsi="宋体" w:eastAsia="宋体" w:cs="宋体"/>
          <w:color w:val="000"/>
          <w:sz w:val="28"/>
          <w:szCs w:val="28"/>
        </w:rPr>
        <w:t xml:space="preserve">一是树立品牌理念，用创新的手段推进人才工作。人才工作必须以创新为动力，争创工作特色，培养工作品牌，才会有长久的生命力和号召力。一要突出重点创“品牌”。紧紧围绕高层次人才和急需紧缺人才为重点，紧密结合实际，着眼务实管用，扎实开展探索。比如在人才队伍培养上，我们正在按照部领导的指示，组织开展大调研活动，选择10家重点企业和园区建设人才培养引进示范基地，强力推动人</w:t>
      </w:r>
    </w:p>
    <w:p>
      <w:pPr>
        <w:ind w:left="0" w:right="0" w:firstLine="560"/>
        <w:spacing w:before="450" w:after="450" w:line="312" w:lineRule="auto"/>
      </w:pPr>
      <w:r>
        <w:rPr>
          <w:rFonts w:ascii="宋体" w:hAnsi="宋体" w:eastAsia="宋体" w:cs="宋体"/>
          <w:color w:val="000"/>
          <w:sz w:val="28"/>
          <w:szCs w:val="28"/>
        </w:rPr>
        <w:t xml:space="preserve">1才队伍建设力度。二要总结经验树“品牌”。重视总结创新成果，推广创新成果，及时把人才工作的特色做法和成功经验推介出去，通过宣传，打造一批既有地方特色、又有广泛指导意义的人才工作品牌。比如我们已经建立“鸭绿江之友”院士专家联谊会、“鸭绿江引才计划321工程”。通过强化争先创优意识，创造亮点树“品牌”，扩大组织工作的影响力。三要创造环境育“品牌”。即以“人才推荐人才，专家推荐专家，人才引进人才，专家引进专家”的双推双引活动，和“用人才带项目，用项目引人才”等方式，有效地推进人才工作创新。运用各种媒体、开展“企业创新论坛”、院士专家大讲堂、项目咨询论证会、经验交流会等多种形式，营造良好的人才发展环境。</w:t>
      </w:r>
    </w:p>
    <w:p>
      <w:pPr>
        <w:ind w:left="0" w:right="0" w:firstLine="560"/>
        <w:spacing w:before="450" w:after="450" w:line="312" w:lineRule="auto"/>
      </w:pPr>
      <w:r>
        <w:rPr>
          <w:rFonts w:ascii="宋体" w:hAnsi="宋体" w:eastAsia="宋体" w:cs="宋体"/>
          <w:color w:val="000"/>
          <w:sz w:val="28"/>
          <w:szCs w:val="28"/>
        </w:rPr>
        <w:t xml:space="preserve">二是树立效能理念，用科学的方法谋划人才工作。服务经济建设，我们人才工作不仅要有强烈的政治意识，更要有效益的观念。一要建立有效的目标考评机制。继续完善人才目标考核机制，层层分解目标责任，量化标准，细化内容，把“招才引智”的软任务变为硬指标，明确责任主体，规定完成时限，形成科学合理的实绩考评体系，成为考核评价干部的重要依据。二要坚持严谨细致的工作作风。对待任何工作要考虑细致，安排细致，落实细致，坚持细致，努力做到“五个不让”：不让领导交办的事情在我们这里延误，不让需要落实的文件在我们这里积压，不让基层办事的同志在我们这里受冷落，不让任何差错在我们这里发生，不让组织部门的形象在我们这里受损害。</w:t>
      </w:r>
    </w:p>
    <w:p>
      <w:pPr>
        <w:ind w:left="0" w:right="0" w:firstLine="560"/>
        <w:spacing w:before="450" w:after="450" w:line="312" w:lineRule="auto"/>
      </w:pPr>
      <w:r>
        <w:rPr>
          <w:rFonts w:ascii="宋体" w:hAnsi="宋体" w:eastAsia="宋体" w:cs="宋体"/>
          <w:color w:val="000"/>
          <w:sz w:val="28"/>
          <w:szCs w:val="28"/>
        </w:rPr>
        <w:t xml:space="preserve">三是树立人本理念，用和谐的思想激活人才工作。组织部门是“党员之家”、“干部之家”、“人才之家”，所以我们必须坚持和谐思想，将以人为本贯穿工作始终。一要找准目标定位。我们要着眼于为各级各类人才提供有效服务，进一步使我们的工作在促进人才发展、激发人才活力、营造良好环境上发挥作用。二要激活人才队伍。坚持党管人才原则，创新和我完善工作机制，激活人才资源，使人才“育得出、引得进、留得住、用得上”。三要加强自身建设。“公道正派”作为我们组织部门职业道德和能力素质的核心，始终体现在“一迎双争”活动中，通过打造组织部门党性最强、作风最正、工作出色的表率形象，促进我们的工作上水平、上层次。我们有决心在部领导的带领下，在“一迎双争”活动中，树形象、创佳绩、争一流，争做最纯洁的部门，争做最纯洁的个人。</w:t>
      </w:r>
    </w:p>
    <w:p>
      <w:pPr>
        <w:ind w:left="0" w:right="0" w:firstLine="560"/>
        <w:spacing w:before="450" w:after="450" w:line="312" w:lineRule="auto"/>
      </w:pPr>
      <w:r>
        <w:rPr>
          <w:rFonts w:ascii="宋体" w:hAnsi="宋体" w:eastAsia="宋体" w:cs="宋体"/>
          <w:color w:val="000"/>
          <w:sz w:val="28"/>
          <w:szCs w:val="28"/>
        </w:rPr>
        <w:t xml:space="preserve">人 才 办</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第二篇：树立品牌意识，争创优秀教师</w:t>
      </w:r>
    </w:p>
    <w:p>
      <w:pPr>
        <w:ind w:left="0" w:right="0" w:firstLine="560"/>
        <w:spacing w:before="450" w:after="450" w:line="312" w:lineRule="auto"/>
      </w:pPr>
      <w:r>
        <w:rPr>
          <w:rFonts w:ascii="宋体" w:hAnsi="宋体" w:eastAsia="宋体" w:cs="宋体"/>
          <w:color w:val="000"/>
          <w:sz w:val="28"/>
          <w:szCs w:val="28"/>
        </w:rPr>
        <w:t xml:space="preserve">湖州市市长黄萌近日向社会各界提出了推进品牌战略，打响“湖州制造”的口号。要求社会各界提高品牌意识，大力实施品牌战略，提高产品质量和知名度。品牌不但是社会发展的动力，更是一个职业教育者的生命。在21世纪的今天，教师不再是永远高高在上，人们的教育观念发生了根本的改观，以教师为中心的教育理念已经落伍了。上海市的学校已经推出了新的课堂守则，允许学生在上课途中插嘴、睡觉和去厕所。教师们受到了巨大的考验，这时候教师们之间比拼的是：谁才是真正优秀的教师，谁上课才是真正吸引学生的。如何去打响自己的品牌成为孩子家长信任的老师成为了迫在眉睫的事情。我认为一个品牌教师应该改变落后守旧的教育观念，接受新理念 挑战新要求。</w:t>
      </w:r>
    </w:p>
    <w:p>
      <w:pPr>
        <w:ind w:left="0" w:right="0" w:firstLine="560"/>
        <w:spacing w:before="450" w:after="450" w:line="312" w:lineRule="auto"/>
      </w:pPr>
      <w:r>
        <w:rPr>
          <w:rFonts w:ascii="宋体" w:hAnsi="宋体" w:eastAsia="宋体" w:cs="宋体"/>
          <w:color w:val="000"/>
          <w:sz w:val="28"/>
          <w:szCs w:val="28"/>
        </w:rPr>
        <w:t xml:space="preserve">一、教师要学会尊重</w:t>
      </w:r>
    </w:p>
    <w:p>
      <w:pPr>
        <w:ind w:left="0" w:right="0" w:firstLine="560"/>
        <w:spacing w:before="450" w:after="450" w:line="312" w:lineRule="auto"/>
      </w:pPr>
      <w:r>
        <w:rPr>
          <w:rFonts w:ascii="宋体" w:hAnsi="宋体" w:eastAsia="宋体" w:cs="宋体"/>
          <w:color w:val="000"/>
          <w:sz w:val="28"/>
          <w:szCs w:val="28"/>
        </w:rPr>
        <w:t xml:space="preserve">教师要尊重幼儿的权利、尊重每一个幼儿个性、能力结构与学习特点、尊重幼儿身心发展规律、教育规律和其教育过程，特别是对教育过程中人的因素的尊重。阳光幼儿园的澳大利亚女外教老师为了显示其对幼儿的尊重长跪一个多小时为孩子上课。她认为对待孩子最重要的就是尊重，其次才是爱。中国的民众向来是含蓄的，我们也许觉得外国教师太夸张，也许认为用跪着来教学是不必要的，不适合中国国情的，但是我们不能否认她所推崇的尊重是值得我们学习的。作为幼儿教师，要尊重幼儿，首先教师要走近幼儿、走进幼儿、了解幼儿，了解他们的内在需要、情感特征、个性表现，把幼儿看成是一个大写的“人”，时时关心他，处处爱护他，和他建立一种平等友善的师生关系。其次，</w:t>
      </w:r>
    </w:p>
    <w:p>
      <w:pPr>
        <w:ind w:left="0" w:right="0" w:firstLine="560"/>
        <w:spacing w:before="450" w:after="450" w:line="312" w:lineRule="auto"/>
      </w:pPr>
      <w:r>
        <w:rPr>
          <w:rFonts w:ascii="宋体" w:hAnsi="宋体" w:eastAsia="宋体" w:cs="宋体"/>
          <w:color w:val="000"/>
          <w:sz w:val="28"/>
          <w:szCs w:val="28"/>
        </w:rPr>
        <w:t xml:space="preserve">教师要理解幼儿，理解他们的童趣、童真，关注他们的关注、惊奇他们的惊奇、感受他们的感受，真正为幼儿创设一个能使他们感到接纳、关怀、支持的良好环境，以促进幼儿自信、自尊的成长。再次，教师要善于捕捉教育的契机，既要捕捉幼儿发展的“寻常时刻”，又要把握幼儿发展的“机会之窗”，相信每一个幼儿都会获得很好的发展。</w:t>
      </w:r>
    </w:p>
    <w:p>
      <w:pPr>
        <w:ind w:left="0" w:right="0" w:firstLine="560"/>
        <w:spacing w:before="450" w:after="450" w:line="312" w:lineRule="auto"/>
      </w:pPr>
      <w:r>
        <w:rPr>
          <w:rFonts w:ascii="宋体" w:hAnsi="宋体" w:eastAsia="宋体" w:cs="宋体"/>
          <w:color w:val="000"/>
          <w:sz w:val="28"/>
          <w:szCs w:val="28"/>
        </w:rPr>
        <w:t xml:space="preserve">二、教师要学会反思。</w:t>
      </w:r>
    </w:p>
    <w:p>
      <w:pPr>
        <w:ind w:left="0" w:right="0" w:firstLine="560"/>
        <w:spacing w:before="450" w:after="450" w:line="312" w:lineRule="auto"/>
      </w:pPr>
      <w:r>
        <w:rPr>
          <w:rFonts w:ascii="宋体" w:hAnsi="宋体" w:eastAsia="宋体" w:cs="宋体"/>
          <w:color w:val="000"/>
          <w:sz w:val="28"/>
          <w:szCs w:val="28"/>
        </w:rPr>
        <w:t xml:space="preserve">教育活动评价的过程是教师运用专业知识分析教育实践、解决问题的过程，也是教师自我成长的重要途径。”教育评价的过程也是教师反思教育教学的过程。因此，学会反思是教师用来提高自己专业素养、改进教育教学实践的学习方式，树立自我品牌的有效措施。学会反思，教师要思考、反省、探究整个教育教学过程中的各个方面存在的问题，要认真分析问题，寻找问题的症结所在，并努力去解决这些问题，同时，也要学会跨越专业知识，跨越岗位局限，跨越现状思考，站在未来的角度来反思今天的教育教学工作。对我来说一个教学活动结束后并不意味着终结，课堂实践的效果，幼儿的感兴趣程度，幼儿的掌握程度都是我关心的问题。我重视每个孩子交来的学习反馈情况。无论是一首儿歌，一段故事，还是双语练习册，我都仔细的查看，以便更多的了解孩子。我知道只有学会反思，教师才能对教育教学过程进行不断地实践、反馈、调整、再实践，从而使我们的教育教学更贴近幼儿的最近发展区，成为幼儿最为“合适”的教育。教师也只有学会反思，才能使自己由单纯的教书匠、孩子王变为研究型教师，由“传道、授业、解惑者”变为学习型或发展型</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三、教师要学会合作</w:t>
      </w:r>
    </w:p>
    <w:p>
      <w:pPr>
        <w:ind w:left="0" w:right="0" w:firstLine="560"/>
        <w:spacing w:before="450" w:after="450" w:line="312" w:lineRule="auto"/>
      </w:pPr>
      <w:r>
        <w:rPr>
          <w:rFonts w:ascii="宋体" w:hAnsi="宋体" w:eastAsia="宋体" w:cs="宋体"/>
          <w:color w:val="000"/>
          <w:sz w:val="28"/>
          <w:szCs w:val="28"/>
        </w:rPr>
        <w:t xml:space="preserve">在现代社会里，人与人之间更趋向于合作。学会合作，是品牌教师的又一基本素质。一个优秀的教师要学会从与幼儿的“共同生活”、“共同活动”中来形成和探究合作型的师幼互动共同体，促进教师和幼儿共同成长。教师要善于和幼儿建立富有人文色彩和平等精神的新型师生关系，要善于欣赏幼儿，愿意看到幼儿的创新意识和创造精神，愿意为幼儿的能力赞叹，愿意向幼儿学习，愿意和幼儿共同探究、共同成长。这样才能做到、真正意义上的学会与幼儿合作。</w:t>
      </w:r>
    </w:p>
    <w:p>
      <w:pPr>
        <w:ind w:left="0" w:right="0" w:firstLine="560"/>
        <w:spacing w:before="450" w:after="450" w:line="312" w:lineRule="auto"/>
      </w:pPr>
      <w:r>
        <w:rPr>
          <w:rFonts w:ascii="宋体" w:hAnsi="宋体" w:eastAsia="宋体" w:cs="宋体"/>
          <w:color w:val="000"/>
          <w:sz w:val="28"/>
          <w:szCs w:val="28"/>
        </w:rPr>
        <w:t xml:space="preserve">同时，教师要学会与同行合作。在教育工作中，教师要善于看到每一个教师个体的优势和弱势，要善于向别人学习，善于与同行优势互补，相互合作。另一方面，教师还通过与家庭的合作，充分利用好幼儿园和家庭的资源，让幼儿逐步走向社会、了解社会，扩大视野；充分发挥幼儿园的教育优势，不断向家长宣传、渗透新的教育理念，从而使幼儿获得和谐、一致的教育。</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第三篇：树立品牌意识，争创优秀教师</w:t>
      </w:r>
    </w:p>
    <w:p>
      <w:pPr>
        <w:ind w:left="0" w:right="0" w:firstLine="560"/>
        <w:spacing w:before="450" w:after="450" w:line="312" w:lineRule="auto"/>
      </w:pPr>
      <w:r>
        <w:rPr>
          <w:rFonts w:ascii="宋体" w:hAnsi="宋体" w:eastAsia="宋体" w:cs="宋体"/>
          <w:color w:val="000"/>
          <w:sz w:val="28"/>
          <w:szCs w:val="28"/>
        </w:rPr>
        <w:t xml:space="preserve">湖州市市长黄萌近日向社会各界提出了推进品牌战略，打响“湖州制造”的口号。要求社会各界提高品牌意识，大力实施品牌战略，提高产品质量和知名度。品牌不但是社会发展的动力，更是一个职业教育者的生命。在21世纪的今天，教师不再是永远高高在上，人们的教育观念发生了根本的改观，以教师为中心的教育理念已经落伍了。上海市的学校已经推出了新的课堂守则，允许学生在上课途中插嘴、睡觉和去厕所。教师们受到了巨大的考验，这时候教师们之间比拼的是：谁才是真正优秀的教师，谁上课才是真正吸引学生的。如何去打响自己的品牌成为孩子家长信任的老师成为了迫在眉睫的事情。我认为一个品牌教师应该改变落后守旧的教育观念，接受新理念 挑战新要求。</w:t>
      </w:r>
    </w:p>
    <w:p>
      <w:pPr>
        <w:ind w:left="0" w:right="0" w:firstLine="560"/>
        <w:spacing w:before="450" w:after="450" w:line="312" w:lineRule="auto"/>
      </w:pPr>
      <w:r>
        <w:rPr>
          <w:rFonts w:ascii="宋体" w:hAnsi="宋体" w:eastAsia="宋体" w:cs="宋体"/>
          <w:color w:val="000"/>
          <w:sz w:val="28"/>
          <w:szCs w:val="28"/>
        </w:rPr>
        <w:t xml:space="preserve">一、教师要学会尊重</w:t>
      </w:r>
    </w:p>
    <w:p>
      <w:pPr>
        <w:ind w:left="0" w:right="0" w:firstLine="560"/>
        <w:spacing w:before="450" w:after="450" w:line="312" w:lineRule="auto"/>
      </w:pPr>
      <w:r>
        <w:rPr>
          <w:rFonts w:ascii="宋体" w:hAnsi="宋体" w:eastAsia="宋体" w:cs="宋体"/>
          <w:color w:val="000"/>
          <w:sz w:val="28"/>
          <w:szCs w:val="28"/>
        </w:rPr>
        <w:t xml:space="preserve">教师要尊重幼儿的权利、尊重每一个幼儿个性、能力结构与学习特点、尊重幼儿身心发展规律、教育规律和其教育过程，特别是对教育过程中人的因素的尊重。阳光幼儿园的澳大利亚女外教老师为了显示其对幼儿的尊重长跪一个多小时为孩子上课。她认为对待孩子最重要的就是尊重，其次才是爱。中国的民众向来是含蓄的，我们也许觉得外国教师太夸张，也许认为用跪着来教学是不必要的，不适合中国国情的，但是我们不能否认她所推崇的尊重是值得我们学习的。作为幼儿教师，要尊重幼儿，首先教师要走近幼儿、走进幼儿、了解幼儿，了解他们的内在需要、情感特征、个性表现，把幼儿看成是一个大写的“人”，时时关心他，处处爱护他，和他建立一种平等友善的师生关系。其次，</w:t>
      </w:r>
    </w:p>
    <w:p>
      <w:pPr>
        <w:ind w:left="0" w:right="0" w:firstLine="560"/>
        <w:spacing w:before="450" w:after="450" w:line="312" w:lineRule="auto"/>
      </w:pPr>
      <w:r>
        <w:rPr>
          <w:rFonts w:ascii="宋体" w:hAnsi="宋体" w:eastAsia="宋体" w:cs="宋体"/>
          <w:color w:val="000"/>
          <w:sz w:val="28"/>
          <w:szCs w:val="28"/>
        </w:rPr>
        <w:t xml:space="preserve">教师要理解幼儿，理解他们的童趣、童真，关注他们的关注、惊奇他们的惊奇、感受他们的感受，真正为幼儿创设一个能使他们感到接纳、关怀、支持的良好环境，以促进幼儿自信、自尊的成长。再次，教师要善于捕捉教育的契机，既要捕捉幼儿发展的“寻常时刻”，又要把握幼儿发展的“机会之窗”，相信每一个幼儿都会获得很好的发展。</w:t>
      </w:r>
    </w:p>
    <w:p>
      <w:pPr>
        <w:ind w:left="0" w:right="0" w:firstLine="560"/>
        <w:spacing w:before="450" w:after="450" w:line="312" w:lineRule="auto"/>
      </w:pPr>
      <w:r>
        <w:rPr>
          <w:rFonts w:ascii="宋体" w:hAnsi="宋体" w:eastAsia="宋体" w:cs="宋体"/>
          <w:color w:val="000"/>
          <w:sz w:val="28"/>
          <w:szCs w:val="28"/>
        </w:rPr>
        <w:t xml:space="preserve">二、教师要学会反思。</w:t>
      </w:r>
    </w:p>
    <w:p>
      <w:pPr>
        <w:ind w:left="0" w:right="0" w:firstLine="560"/>
        <w:spacing w:before="450" w:after="450" w:line="312" w:lineRule="auto"/>
      </w:pPr>
      <w:r>
        <w:rPr>
          <w:rFonts w:ascii="宋体" w:hAnsi="宋体" w:eastAsia="宋体" w:cs="宋体"/>
          <w:color w:val="000"/>
          <w:sz w:val="28"/>
          <w:szCs w:val="28"/>
        </w:rPr>
        <w:t xml:space="preserve">教育活动评价的过程是教师运用专业知识分析教育实践、解决问题的过程，也是教师自我成长的重要途径。”教育评价的过程也是教师反思教育教学的过程。因此，学会反思是教师用来提高自己专业素养、改进教育教学实践的学习方式，树立自我品牌的有效措施。学会反思，教师要思考、反省、探究整个教育教学过程中的各个方面存在的问题，要认真分析问题，寻找问题的症结所在，并努力去解决这些问题，同时，也要学会跨越专业知识，跨越岗位局限，跨越现状思考，站在未来的角度来反思今天的教育教学工作。对我来说一个教学活动结束后并不意味着终结，课堂实践的效果，幼儿的感兴趣程度，幼儿的掌握程度都是我关心的问题。我重视每个孩子交来的学习反馈情况。无论是一首儿歌，一段故事，还是双语练习册，我都仔细的查看，以便更多的了解孩子。我知道只有学会反思，教师才能对教育教学过程进行不断地实践、反馈、调整、再实践，从而使我们的教育教学更贴近幼儿的最近发展区，成为幼儿最为“合适”的教育。教师也只有学会反思，才能使自己由单纯的教书匠、孩子王变为研究型教师，由“传道、授业、解惑者”变为学习型或发展型</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三、教师要学会合作</w:t>
      </w:r>
    </w:p>
    <w:p>
      <w:pPr>
        <w:ind w:left="0" w:right="0" w:firstLine="560"/>
        <w:spacing w:before="450" w:after="450" w:line="312" w:lineRule="auto"/>
      </w:pPr>
      <w:r>
        <w:rPr>
          <w:rFonts w:ascii="宋体" w:hAnsi="宋体" w:eastAsia="宋体" w:cs="宋体"/>
          <w:color w:val="000"/>
          <w:sz w:val="28"/>
          <w:szCs w:val="28"/>
        </w:rPr>
        <w:t xml:space="preserve">在现代社会里，人与人之间更趋向于合作。学会合作，是品牌教师的又一基本素质。一个优秀的教师要学会从与幼儿的“共同生活”、“共同活动”中来形成和探究合作型的师幼互动共同体，促进教师和幼儿共同成长。教师要善于和幼儿建立富有人文色彩和平等精神的新型师生关系，要善于欣赏幼儿，愿意看到幼儿的创新意识和创造精神，愿意为幼儿的能力赞叹，愿意向幼儿学习，愿意和幼儿共同探究、共同成长。这样才能做到、真正意义上的学会与幼儿合作。</w:t>
      </w:r>
    </w:p>
    <w:p>
      <w:pPr>
        <w:ind w:left="0" w:right="0" w:firstLine="560"/>
        <w:spacing w:before="450" w:after="450" w:line="312" w:lineRule="auto"/>
      </w:pPr>
      <w:r>
        <w:rPr>
          <w:rFonts w:ascii="宋体" w:hAnsi="宋体" w:eastAsia="宋体" w:cs="宋体"/>
          <w:color w:val="000"/>
          <w:sz w:val="28"/>
          <w:szCs w:val="28"/>
        </w:rPr>
        <w:t xml:space="preserve">同时，教师要学会与同行合作。在教育工作中，教师要善于看到每一个教师个体的优势和弱势，要善于向别人学习，善于与同行优势互补，相互合作。另一方面，教师还通过与家庭的合作，充分利用好幼儿园和家庭的资源，让幼儿逐步走向社会、了解社会，扩大视野；充分发挥幼儿园的教育优势，不断向家长宣传、渗透新的教育理念，从而使幼儿获得和谐、一致的教育。</w:t>
      </w:r>
    </w:p>
    <w:p>
      <w:pPr>
        <w:ind w:left="0" w:right="0" w:firstLine="560"/>
        <w:spacing w:before="450" w:after="450" w:line="312" w:lineRule="auto"/>
      </w:pPr>
      <w:r>
        <w:rPr>
          <w:rFonts w:ascii="宋体" w:hAnsi="宋体" w:eastAsia="宋体" w:cs="宋体"/>
          <w:color w:val="000"/>
          <w:sz w:val="28"/>
          <w:szCs w:val="28"/>
        </w:rPr>
        <w:t xml:space="preserve">四、教师要学会支持</w:t>
      </w:r>
    </w:p>
    <w:p>
      <w:pPr>
        <w:ind w:left="0" w:right="0" w:firstLine="560"/>
        <w:spacing w:before="450" w:after="450" w:line="312" w:lineRule="auto"/>
      </w:pPr>
      <w:r>
        <w:rPr>
          <w:rFonts w:ascii="宋体" w:hAnsi="宋体" w:eastAsia="宋体" w:cs="宋体"/>
          <w:color w:val="000"/>
          <w:sz w:val="28"/>
          <w:szCs w:val="28"/>
        </w:rPr>
        <w:t xml:space="preserve">在教育实践中，教师学会尊重、学会反思、学会合作，最终要在</w:t>
      </w:r>
    </w:p>
    <w:p>
      <w:pPr>
        <w:ind w:left="0" w:right="0" w:firstLine="560"/>
        <w:spacing w:before="450" w:after="450" w:line="312" w:lineRule="auto"/>
      </w:pPr>
      <w:r>
        <w:rPr>
          <w:rFonts w:ascii="宋体" w:hAnsi="宋体" w:eastAsia="宋体" w:cs="宋体"/>
          <w:color w:val="000"/>
          <w:sz w:val="28"/>
          <w:szCs w:val="28"/>
        </w:rPr>
        <w:t xml:space="preserve">幼儿学习、生活、游戏、运动过程中能给予支持，使他们健康快乐地学习、生活、游戏、运动。因而，优秀的教师要学会支持幼儿的好奇探究行为、幼儿的交往合作、幼儿的表达表现、幼儿的创造力的发展，既要在物质环境上给予支持，还要注重幼儿精神上的支持。教师要善于运用支持的策略，使幼儿获得更多的探索机会，感受到自己所进行的活动的重要性，体验到活动的快乐与成就。</w:t>
      </w:r>
    </w:p>
    <w:p>
      <w:pPr>
        <w:ind w:left="0" w:right="0" w:firstLine="560"/>
        <w:spacing w:before="450" w:after="450" w:line="312" w:lineRule="auto"/>
      </w:pPr>
      <w:r>
        <w:rPr>
          <w:rFonts w:ascii="宋体" w:hAnsi="宋体" w:eastAsia="宋体" w:cs="宋体"/>
          <w:color w:val="000"/>
          <w:sz w:val="28"/>
          <w:szCs w:val="28"/>
        </w:rPr>
        <w:t xml:space="preserve">五、教师要学会减压</w:t>
      </w:r>
    </w:p>
    <w:p>
      <w:pPr>
        <w:ind w:left="0" w:right="0" w:firstLine="560"/>
        <w:spacing w:before="450" w:after="450" w:line="312" w:lineRule="auto"/>
      </w:pPr>
      <w:r>
        <w:rPr>
          <w:rFonts w:ascii="宋体" w:hAnsi="宋体" w:eastAsia="宋体" w:cs="宋体"/>
          <w:color w:val="000"/>
          <w:sz w:val="28"/>
          <w:szCs w:val="28"/>
        </w:rPr>
        <w:t xml:space="preserve">近期我填写了一个教师心理压力的调查问卷，感觉到作为教师要承受的压力是巨大的，摆正自己的工作态度，建立良好的心理机制，减少心理的压力也是置关重要的。因此我尝试着制定适当的目标。每天工作都心中个小目标，有了目标，我就有了努力的方向；但这个目标一定是要符合自己的知识经验、智力能力，高低适中，易于实现，有成功感，能增强自信心的。对自己的工作实事求是，发现自己的价值，肯定、发挥自己的优点，剖析、克服自己的缺点，以长补短，在工作中有效地发挥自己的潜能；而不要过份苛求自己，追求不切实际的高期望值，避免使自己引发沮丧、过度焦虑、紧张等消极情绪。我还保持了一定的幽默感。将幽默感适度发挥，使自己的身心得到松弛的机会，这有助于自己摆脱精神紧张的困境，使情绪得到正常发泄，缓解过度的心理压力。</w:t>
      </w:r>
    </w:p>
    <w:p>
      <w:pPr>
        <w:ind w:left="0" w:right="0" w:firstLine="560"/>
        <w:spacing w:before="450" w:after="450" w:line="312" w:lineRule="auto"/>
      </w:pPr>
      <w:r>
        <w:rPr>
          <w:rFonts w:ascii="宋体" w:hAnsi="宋体" w:eastAsia="宋体" w:cs="宋体"/>
          <w:color w:val="000"/>
          <w:sz w:val="28"/>
          <w:szCs w:val="28"/>
        </w:rPr>
        <w:t xml:space="preserve">打响一个品牌是艰难的，保持住这个品牌更是艰巨的。摆在我面前的困难需要我拿出勇气和信心，付出我更多的爱心和汗水。我要坚持在2024这个品牌年中推进我自己的品牌战略，打响优秀教师的称号。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第四篇：干部要树立品牌意识</w:t>
      </w:r>
    </w:p>
    <w:p>
      <w:pPr>
        <w:ind w:left="0" w:right="0" w:firstLine="560"/>
        <w:spacing w:before="450" w:after="450" w:line="312" w:lineRule="auto"/>
      </w:pPr>
      <w:r>
        <w:rPr>
          <w:rFonts w:ascii="宋体" w:hAnsi="宋体" w:eastAsia="宋体" w:cs="宋体"/>
          <w:color w:val="000"/>
          <w:sz w:val="28"/>
          <w:szCs w:val="28"/>
        </w:rPr>
        <w:t xml:space="preserve">组工干部要树立“品牌意识”</w:t>
      </w:r>
    </w:p>
    <w:p>
      <w:pPr>
        <w:ind w:left="0" w:right="0" w:firstLine="560"/>
        <w:spacing w:before="450" w:after="450" w:line="312" w:lineRule="auto"/>
      </w:pPr>
      <w:r>
        <w:rPr>
          <w:rFonts w:ascii="宋体" w:hAnsi="宋体" w:eastAsia="宋体" w:cs="宋体"/>
          <w:color w:val="000"/>
          <w:sz w:val="28"/>
          <w:szCs w:val="28"/>
        </w:rPr>
        <w:t xml:space="preserve">品牌对企业而言，是巨大的无形资产，对组工干部而言，则是一种魅力和形象。当前，组工干部要抓住组织系统开展“讲党性、重品行、作表率，树组工干部新形象”活动的有利时机，努力塑造“党性强、品行正、表率好”的品牌形象，以品牌的影响力、感召力、推动力，促进组织工作先行，以组织工作先行为海峡西岸经济区建设提供组织保障。</w:t>
      </w:r>
    </w:p>
    <w:p>
      <w:pPr>
        <w:ind w:left="0" w:right="0" w:firstLine="560"/>
        <w:spacing w:before="450" w:after="450" w:line="312" w:lineRule="auto"/>
      </w:pPr>
      <w:r>
        <w:rPr>
          <w:rFonts w:ascii="宋体" w:hAnsi="宋体" w:eastAsia="宋体" w:cs="宋体"/>
          <w:color w:val="000"/>
          <w:sz w:val="28"/>
          <w:szCs w:val="28"/>
        </w:rPr>
        <w:t xml:space="preserve">党性强是组工干部品牌之魂。组工干部是履行党“管组织、管干部、管党员、管人才”职责的干部。组工干部特殊的工作性质，决定了组工干部党性要更强，这也是组工干部品牌的核心价值之所在。组工干部党性强，就是要有政治意识，牢固树立共产主义远大理想和中国特色社会主义坚定信念，深入贯彻落实科学发展观；就是要有宗旨意识，牢固树立全心全意为人民服务的根本宗旨，真心诚意地为基层党组织和广大党员群众办实事、做好事、解难事；就是要有大局意识，始终在思想、行动上同党中央保持高度一致，不折不扣贯彻落实上级的决策部署；就是要有公正意识，在任何时候、任何情况下，都要坚持原则，依法依规办事，客观公正地评价干部和反映情况；就是要有创新意识，研究组织工作的规律，把握发展新趋势，创造性地开展工作。</w:t>
      </w:r>
    </w:p>
    <w:p>
      <w:pPr>
        <w:ind w:left="0" w:right="0" w:firstLine="560"/>
        <w:spacing w:before="450" w:after="450" w:line="312" w:lineRule="auto"/>
      </w:pPr>
      <w:r>
        <w:rPr>
          <w:rFonts w:ascii="宋体" w:hAnsi="宋体" w:eastAsia="宋体" w:cs="宋体"/>
          <w:color w:val="000"/>
          <w:sz w:val="28"/>
          <w:szCs w:val="28"/>
        </w:rPr>
        <w:t xml:space="preserve">品行正是组工干部品牌之基。品行正是构建组工干部品牌的基础，也是对组工干部职业道德的一种特殊要求。组工干部岗位特殊，一言一行、一举一动，社会关注度高、影响面大。组工干部品行正，则会带动社会正气，形成风清气正的良好社风；其身不正，则会败坏社会风气，助长社会邪气。加强品行修养，是组工干部的一种社会责任。组工干部要以“吾日三省吾身”的精神，常修为政之德，常思贪欲之害，常怀律己之心，自觉加强党性锻炼；要以人为镜，见贤思齐，见不贤而内自省，不断提升自身的素养。要坚持公道正派原则，有一身浩然正气，实事求是地对待每一位同志，真心实意地为群众办事，旗帜鲜明地反对各种歪风邪气，不为利益、名位、关系、人情所左右。要严明守纪，做到不该说的不说，不该问的不问，不该看的不看，不该做的不做。</w:t>
      </w:r>
    </w:p>
    <w:p>
      <w:pPr>
        <w:ind w:left="0" w:right="0" w:firstLine="560"/>
        <w:spacing w:before="450" w:after="450" w:line="312" w:lineRule="auto"/>
      </w:pPr>
      <w:r>
        <w:rPr>
          <w:rFonts w:ascii="宋体" w:hAnsi="宋体" w:eastAsia="宋体" w:cs="宋体"/>
          <w:color w:val="000"/>
          <w:sz w:val="28"/>
          <w:szCs w:val="28"/>
        </w:rPr>
        <w:t xml:space="preserve">表率好是组工干部品牌之形。组工干部品牌不是一个抽象的概念，而是要按照胡锦涛总书记“五个必须”要求，在实际工作生活中作出鲜明的表率，以自己的模范行动，为广大党员干部做出榜样。一要做推动科学发展的表率，切实增强自觉性，努力提升能力，积极谋划思路，真正落实措施，不断把推动科学发展引向深入。二要做先行先试的表率，要主动适应新形势的要求，不墨守成规，不因循守旧，坚持解放思想，增强工作的主动性和前瞻性，思考在前、谋划在前、工作在前，在不断研究新情况、解决新问题、形成新共识、开拓新境界的过程中先行先试，永往直前。三要做真抓实干的表率，要把心思用在干事业上，把精力投到抓落实中，定下来的事情要雷厉风行、抓紧实施，部署了的工作要督促检查、一抓到底，抓出成效，创出业绩，赢得党和群众的信任。四要做服务基层的表率，要经常深入基层，想基层之所想，急基层之所急，学会从基层的角度看组织部门所做的工</w:t>
      </w:r>
    </w:p>
    <w:p>
      <w:pPr>
        <w:ind w:left="0" w:right="0" w:firstLine="560"/>
        <w:spacing w:before="450" w:after="450" w:line="312" w:lineRule="auto"/>
      </w:pPr>
      <w:r>
        <w:rPr>
          <w:rFonts w:ascii="宋体" w:hAnsi="宋体" w:eastAsia="宋体" w:cs="宋体"/>
          <w:color w:val="000"/>
          <w:sz w:val="28"/>
          <w:szCs w:val="28"/>
        </w:rPr>
        <w:t xml:space="preserve">作，把基层的需求作为开展工作的出发点和落脚点，使组织部门的各项工作措施更贴近基层，为群众所欢迎</w:t>
      </w:r>
    </w:p>
    <w:p>
      <w:pPr>
        <w:ind w:left="0" w:right="0" w:firstLine="560"/>
        <w:spacing w:before="450" w:after="450" w:line="312" w:lineRule="auto"/>
      </w:pPr>
      <w:r>
        <w:rPr>
          <w:rFonts w:ascii="黑体" w:hAnsi="黑体" w:eastAsia="黑体" w:cs="黑体"/>
          <w:color w:val="000000"/>
          <w:sz w:val="36"/>
          <w:szCs w:val="36"/>
          <w:b w:val="1"/>
          <w:bCs w:val="1"/>
        </w:rPr>
        <w:t xml:space="preserve">第五篇：树立品牌意识，争创优秀教师</w:t>
      </w:r>
    </w:p>
    <w:p>
      <w:pPr>
        <w:ind w:left="0" w:right="0" w:firstLine="560"/>
        <w:spacing w:before="450" w:after="450" w:line="312" w:lineRule="auto"/>
      </w:pPr>
      <w:r>
        <w:rPr>
          <w:rFonts w:ascii="宋体" w:hAnsi="宋体" w:eastAsia="宋体" w:cs="宋体"/>
          <w:color w:val="000"/>
          <w:sz w:val="28"/>
          <w:szCs w:val="28"/>
        </w:rPr>
        <w:t xml:space="preserve">湖州市市长黄萌近日向社会各界提出了推进品牌战略，打响“湖州制造”的口号。要求社会各界提高品牌意识，大力实施品牌战略，提高产品质量和知名度。品牌不但是社会发展的动力，更是一个职业教育者的生命。在21世纪的今天，教师不再是永远高高在上，人们的教育观念发生了根本的改观，以教师为中心的教育理念已经落伍了。上海市的学校已经推出了新的课堂守则，允许学生在上课途中插嘴、睡觉和去厕所。教师们受到了巨大的考验，这时候教师们之间比拼的是：谁才是真正优秀的教师，谁上课才是真正吸引学生的。如何去打响自己的品牌成为孩子家长信任的老师成为了迫在眉睫的事情。我认为一个品牌教师应该改变落后守旧的教育观念，接受新理念 挑战新要求。</w:t>
      </w:r>
    </w:p>
    <w:p>
      <w:pPr>
        <w:ind w:left="0" w:right="0" w:firstLine="560"/>
        <w:spacing w:before="450" w:after="450" w:line="312" w:lineRule="auto"/>
      </w:pPr>
      <w:r>
        <w:rPr>
          <w:rFonts w:ascii="宋体" w:hAnsi="宋体" w:eastAsia="宋体" w:cs="宋体"/>
          <w:color w:val="000"/>
          <w:sz w:val="28"/>
          <w:szCs w:val="28"/>
        </w:rPr>
        <w:t xml:space="preserve">一、教师要学会尊重</w:t>
      </w:r>
    </w:p>
    <w:p>
      <w:pPr>
        <w:ind w:left="0" w:right="0" w:firstLine="560"/>
        <w:spacing w:before="450" w:after="450" w:line="312" w:lineRule="auto"/>
      </w:pPr>
      <w:r>
        <w:rPr>
          <w:rFonts w:ascii="宋体" w:hAnsi="宋体" w:eastAsia="宋体" w:cs="宋体"/>
          <w:color w:val="000"/>
          <w:sz w:val="28"/>
          <w:szCs w:val="28"/>
        </w:rPr>
        <w:t xml:space="preserve">教师要尊重幼儿的权利、尊重每一个幼儿个性、能力结构与学习特点、尊重幼儿身心发展规律、教育规律和其教育过程，特别是对教育过程中人的因素的尊重。阳光幼儿园的澳大利亚女外教老师为了显示其对幼儿的尊重长跪一个多小时为孩子上课。她认为对待孩子最重要的就是尊重，其次才是爱。中国的民众向来是含蓄的，我们也许觉得外国教师太夸张，也许认为用跪着来教学是不必要的，不适合中国国情的，但是我们不能否认她所推崇的尊重是值得我们学习的。作为幼儿教师，要尊重幼儿，首先教师要走近幼儿、走进幼儿、了解幼儿，了解他们的内在需要、情感特征、个性表现，把幼儿看成是一个大写的“人”，时时关心他，处处爱护他，和他建立一种平等友善的师生关系。其次，</w:t>
      </w:r>
    </w:p>
    <w:p>
      <w:pPr>
        <w:ind w:left="0" w:right="0" w:firstLine="560"/>
        <w:spacing w:before="450" w:after="450" w:line="312" w:lineRule="auto"/>
      </w:pPr>
      <w:r>
        <w:rPr>
          <w:rFonts w:ascii="宋体" w:hAnsi="宋体" w:eastAsia="宋体" w:cs="宋体"/>
          <w:color w:val="000"/>
          <w:sz w:val="28"/>
          <w:szCs w:val="28"/>
        </w:rPr>
        <w:t xml:space="preserve">教师要理解幼儿，理解他们的童趣、童真，关注他们的关注、惊奇他们的惊奇、感受他们的感受，真正为幼儿创设一个能使他们感到接纳、关怀、支持的良好环境，以促进幼儿自信、自尊的成长。再次，</w:t>
      </w:r>
    </w:p>
    <w:p>
      <w:pPr>
        <w:ind w:left="0" w:right="0" w:firstLine="560"/>
        <w:spacing w:before="450" w:after="450" w:line="312" w:lineRule="auto"/>
      </w:pPr>
      <w:r>
        <w:rPr>
          <w:rFonts w:ascii="宋体" w:hAnsi="宋体" w:eastAsia="宋体" w:cs="宋体"/>
          <w:color w:val="000"/>
          <w:sz w:val="28"/>
          <w:szCs w:val="28"/>
        </w:rPr>
        <w:t xml:space="preserve">二、教师要学会反思。</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教育活动评价的过程是教师运用专业知识分析教育实践、解决问题的过程，也是教师自我成长的重要途径。”教育评价的过程也是教师反思教育教学的过程。因此，学会反思是教师用来提高自己专业素养、改进教育教学实践的学习方式，树立自我品牌的有效措施。学会反思，教师要思考、反省、探究整个教育教学过程中的各个方面存在的问题，要认真分析问题，寻找问题的症结所在，并努力去解决这些问题，同时，也要学会跨越专业知识，跨越岗位局限，跨越现状思考，站在未来的角度来反思今天的教育教学工作。对我来说一个教学活动结束后并不意味着终结，课堂实践的效果，幼儿的感兴趣程度，幼儿的掌握程度都是我关心的问题。我重视每个孩子交来的学习反馈情况。无论是一首儿歌，一段故事，还是双语练习册，我都仔细的查看，以便更多的了解孩子。我知道只有学会反思，教师才能对教育教学过程进行不断地实践、反馈、调整、再实践，从而使我们的教育教学更贴近幼儿的最近发展区，成为幼儿最为“合适”的教育。教师也只有学会反思，才能使自己由单纯的教书匠、孩子王变为研究型教师，由“传道、授业、解惑者”变为学习型或发展型</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三、教师要学会合作</w:t>
      </w:r>
    </w:p>
    <w:p>
      <w:pPr>
        <w:ind w:left="0" w:right="0" w:firstLine="560"/>
        <w:spacing w:before="450" w:after="450" w:line="312" w:lineRule="auto"/>
      </w:pPr>
      <w:r>
        <w:rPr>
          <w:rFonts w:ascii="宋体" w:hAnsi="宋体" w:eastAsia="宋体" w:cs="宋体"/>
          <w:color w:val="000"/>
          <w:sz w:val="28"/>
          <w:szCs w:val="28"/>
        </w:rPr>
        <w:t xml:space="preserve">在现代社会里，人与人之间更趋向于合作。学会合作，是品牌教师的又一基本素质。一个优秀的教师要学会从与幼儿的“共同生活”、“共同活动”中来形成和探究合作型的师幼互动共同体，促进教师和幼儿共同成长。教师要善于和幼儿建立富有人</w:t>
      </w:r>
    </w:p>
    <w:p>
      <w:pPr>
        <w:ind w:left="0" w:right="0" w:firstLine="560"/>
        <w:spacing w:before="450" w:after="450" w:line="312" w:lineRule="auto"/>
      </w:pPr>
      <w:r>
        <w:rPr>
          <w:rFonts w:ascii="宋体" w:hAnsi="宋体" w:eastAsia="宋体" w:cs="宋体"/>
          <w:color w:val="000"/>
          <w:sz w:val="28"/>
          <w:szCs w:val="28"/>
        </w:rPr>
        <w:t xml:space="preserve">同时，教师要学会与同行合作。在教育工作中，教师要善于看到每一个教师个体的优势和弱势，要善于向别人学习，善于与同行优势互补，相互合作。另一方面，教师还通过与家庭的合作，充分利用好幼儿园和家庭的资源，让幼儿逐步走向社会、了解社会，扩大视野；充分发挥幼儿园的教育优势，不断向家长宣传、渗透新的教育理念，从而使幼儿获得和谐、一致的教育。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2025-08-10T20:09:40+08:00</dcterms:created>
  <dcterms:modified xsi:type="dcterms:W3CDTF">2025-08-10T20:09:40+08:00</dcterms:modified>
</cp:coreProperties>
</file>

<file path=docProps/custom.xml><?xml version="1.0" encoding="utf-8"?>
<Properties xmlns="http://schemas.openxmlformats.org/officeDocument/2006/custom-properties" xmlns:vt="http://schemas.openxmlformats.org/officeDocument/2006/docPropsVTypes"/>
</file>