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双百人物感想</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双百人物感想“双百”人物读后感尊敬的党组织:最近我们学习了“100位为新中国成立作出突出贡献的英雄模范人物和100位新中国成立以来感动中国人物”,在这“双百”人物中,既有上个世纪的英雄模范,又有新世纪涌现出来的杰出人物;既有人们耳...</w:t>
      </w:r>
    </w:p>
    <w:p>
      <w:pPr>
        <w:ind w:left="0" w:right="0" w:firstLine="560"/>
        <w:spacing w:before="450" w:after="450" w:line="312" w:lineRule="auto"/>
      </w:pPr>
      <w:r>
        <w:rPr>
          <w:rFonts w:ascii="黑体" w:hAnsi="黑体" w:eastAsia="黑体" w:cs="黑体"/>
          <w:color w:val="000000"/>
          <w:sz w:val="36"/>
          <w:szCs w:val="36"/>
          <w:b w:val="1"/>
          <w:bCs w:val="1"/>
        </w:rPr>
        <w:t xml:space="preserve">第一篇：双百人物感想</w:t>
      </w:r>
    </w:p>
    <w:p>
      <w:pPr>
        <w:ind w:left="0" w:right="0" w:firstLine="560"/>
        <w:spacing w:before="450" w:after="450" w:line="312" w:lineRule="auto"/>
      </w:pPr>
      <w:r>
        <w:rPr>
          <w:rFonts w:ascii="宋体" w:hAnsi="宋体" w:eastAsia="宋体" w:cs="宋体"/>
          <w:color w:val="000"/>
          <w:sz w:val="28"/>
          <w:szCs w:val="28"/>
        </w:rPr>
        <w:t xml:space="preserve">“双百”人物读后感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们学习了“100位为新中国成立作出突出贡献的英雄模范人物和100位新中国成立以来感动中国人物”,在这“双百”人物中,既有上个世纪的英雄模范,又有新世纪涌现出来的杰出人物;既有人们耳熟能详的故事情节,又有人们相当陌生的生平事迹;既有已经离世几十年的精英,又有依然风华正茂的楷模。重温这些“双百人物”的英名和业绩,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双百”人物中，狼牙山五壮士铭刻在每一个中国人的心目中。1941年8月，侵华日本军调集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砸碎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w:t>
      </w:r>
    </w:p>
    <w:p>
      <w:pPr>
        <w:ind w:left="0" w:right="0" w:firstLine="560"/>
        <w:spacing w:before="450" w:after="450" w:line="312" w:lineRule="auto"/>
      </w:pPr>
      <w:r>
        <w:rPr>
          <w:rFonts w:ascii="宋体" w:hAnsi="宋体" w:eastAsia="宋体" w:cs="宋体"/>
          <w:color w:val="000"/>
          <w:sz w:val="28"/>
          <w:szCs w:val="28"/>
        </w:rPr>
        <w:t xml:space="preserve">壮士”。他们永远是祖国的骄傲，民族的自豪。在我们中国历史上还有许多像五</w:t>
      </w:r>
    </w:p>
    <w:p>
      <w:pPr>
        <w:ind w:left="0" w:right="0" w:firstLine="560"/>
        <w:spacing w:before="450" w:after="450" w:line="312" w:lineRule="auto"/>
      </w:pPr>
      <w:r>
        <w:rPr>
          <w:rFonts w:ascii="宋体" w:hAnsi="宋体" w:eastAsia="宋体" w:cs="宋体"/>
          <w:color w:val="000"/>
          <w:sz w:val="28"/>
          <w:szCs w:val="28"/>
        </w:rPr>
        <w:t xml:space="preserve">壮士这样的英雄，如董存瑞、黄继光，邱少云„„ 他们为伟大的祖国抛头颅、洒热血，献出了自己宝贵的生命。</w:t>
      </w:r>
    </w:p>
    <w:p>
      <w:pPr>
        <w:ind w:left="0" w:right="0" w:firstLine="560"/>
        <w:spacing w:before="450" w:after="450" w:line="312" w:lineRule="auto"/>
      </w:pPr>
      <w:r>
        <w:rPr>
          <w:rFonts w:ascii="宋体" w:hAnsi="宋体" w:eastAsia="宋体" w:cs="宋体"/>
          <w:color w:val="000"/>
          <w:sz w:val="28"/>
          <w:szCs w:val="28"/>
        </w:rPr>
        <w:t xml:space="preserve">“双百”人物中，还有34位巾帼女杰是中国女性的代表，其中赵一曼、刘</w:t>
      </w:r>
    </w:p>
    <w:p>
      <w:pPr>
        <w:ind w:left="0" w:right="0" w:firstLine="560"/>
        <w:spacing w:before="450" w:after="450" w:line="312" w:lineRule="auto"/>
      </w:pPr>
      <w:r>
        <w:rPr>
          <w:rFonts w:ascii="宋体" w:hAnsi="宋体" w:eastAsia="宋体" w:cs="宋体"/>
          <w:color w:val="000"/>
          <w:sz w:val="28"/>
          <w:szCs w:val="28"/>
        </w:rPr>
        <w:t xml:space="preserve">胡兰、江姐、张海迪，是我们非常熟悉的杰出女性，她们与另外30位巾帼代表</w:t>
      </w:r>
    </w:p>
    <w:p>
      <w:pPr>
        <w:ind w:left="0" w:right="0" w:firstLine="560"/>
        <w:spacing w:before="450" w:after="450" w:line="312" w:lineRule="auto"/>
      </w:pPr>
      <w:r>
        <w:rPr>
          <w:rFonts w:ascii="宋体" w:hAnsi="宋体" w:eastAsia="宋体" w:cs="宋体"/>
          <w:color w:val="000"/>
          <w:sz w:val="28"/>
          <w:szCs w:val="28"/>
        </w:rPr>
        <w:t xml:space="preserve">用坚强书写了历史，用信念照亮了半边天。60多年过去了，“八女投江”的故</w:t>
      </w:r>
    </w:p>
    <w:p>
      <w:pPr>
        <w:ind w:left="0" w:right="0" w:firstLine="560"/>
        <w:spacing w:before="450" w:after="450" w:line="312" w:lineRule="auto"/>
      </w:pPr>
      <w:r>
        <w:rPr>
          <w:rFonts w:ascii="宋体" w:hAnsi="宋体" w:eastAsia="宋体" w:cs="宋体"/>
          <w:color w:val="000"/>
          <w:sz w:val="28"/>
          <w:szCs w:val="28"/>
        </w:rPr>
        <w:t xml:space="preserve">事历历在目。1938年夏天，日本关东军纠集伪蒙、伪满军在松花江下游展开了</w:t>
      </w:r>
    </w:p>
    <w:p>
      <w:pPr>
        <w:ind w:left="0" w:right="0" w:firstLine="560"/>
        <w:spacing w:before="450" w:after="450" w:line="312" w:lineRule="auto"/>
      </w:pPr>
      <w:r>
        <w:rPr>
          <w:rFonts w:ascii="宋体" w:hAnsi="宋体" w:eastAsia="宋体" w:cs="宋体"/>
          <w:color w:val="000"/>
          <w:sz w:val="28"/>
          <w:szCs w:val="28"/>
        </w:rPr>
        <w:t xml:space="preserve">“三江大讨伐”，东北抗联第4、5军为摆脱困境，决定向西转移。10月，东北</w:t>
      </w:r>
    </w:p>
    <w:p>
      <w:pPr>
        <w:ind w:left="0" w:right="0" w:firstLine="560"/>
        <w:spacing w:before="450" w:after="450" w:line="312" w:lineRule="auto"/>
      </w:pPr>
      <w:r>
        <w:rPr>
          <w:rFonts w:ascii="宋体" w:hAnsi="宋体" w:eastAsia="宋体" w:cs="宋体"/>
          <w:color w:val="000"/>
          <w:sz w:val="28"/>
          <w:szCs w:val="28"/>
        </w:rPr>
        <w:t xml:space="preserve">抗日联军第5军第1师的百余人队伍被乌斯浑河挡住了去路，队伍中有第5军妇</w:t>
      </w:r>
    </w:p>
    <w:p>
      <w:pPr>
        <w:ind w:left="0" w:right="0" w:firstLine="560"/>
        <w:spacing w:before="450" w:after="450" w:line="312" w:lineRule="auto"/>
      </w:pPr>
      <w:r>
        <w:rPr>
          <w:rFonts w:ascii="宋体" w:hAnsi="宋体" w:eastAsia="宋体" w:cs="宋体"/>
          <w:color w:val="000"/>
          <w:sz w:val="28"/>
          <w:szCs w:val="28"/>
        </w:rPr>
        <w:t xml:space="preserve">女团的8名女战士。她们是东北抗日联军第2路军第5军妇女团的指导员冷云，班长胡秀芝、杨贵珍，战士郭桂琴、黄桂清、王惠民、李凤善和被服厂厂长安顺</w:t>
      </w:r>
    </w:p>
    <w:p>
      <w:pPr>
        <w:ind w:left="0" w:right="0" w:firstLine="560"/>
        <w:spacing w:before="450" w:after="450" w:line="312" w:lineRule="auto"/>
      </w:pPr>
      <w:r>
        <w:rPr>
          <w:rFonts w:ascii="宋体" w:hAnsi="宋体" w:eastAsia="宋体" w:cs="宋体"/>
          <w:color w:val="000"/>
          <w:sz w:val="28"/>
          <w:szCs w:val="28"/>
        </w:rPr>
        <w:t xml:space="preserve">福。当时与冷云同在第5军的丈夫英勇牺牲，她强忍巨大悲痛，告别刚刚出生两</w:t>
      </w:r>
    </w:p>
    <w:p>
      <w:pPr>
        <w:ind w:left="0" w:right="0" w:firstLine="560"/>
        <w:spacing w:before="450" w:after="450" w:line="312" w:lineRule="auto"/>
      </w:pPr>
      <w:r>
        <w:rPr>
          <w:rFonts w:ascii="宋体" w:hAnsi="宋体" w:eastAsia="宋体" w:cs="宋体"/>
          <w:color w:val="000"/>
          <w:sz w:val="28"/>
          <w:szCs w:val="28"/>
        </w:rPr>
        <w:t xml:space="preserve">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w:t>
      </w:r>
    </w:p>
    <w:p>
      <w:pPr>
        <w:ind w:left="0" w:right="0" w:firstLine="560"/>
        <w:spacing w:before="450" w:after="450" w:line="312" w:lineRule="auto"/>
      </w:pPr>
      <w:r>
        <w:rPr>
          <w:rFonts w:ascii="宋体" w:hAnsi="宋体" w:eastAsia="宋体" w:cs="宋体"/>
          <w:color w:val="000"/>
          <w:sz w:val="28"/>
          <w:szCs w:val="28"/>
        </w:rPr>
        <w:t xml:space="preserve">动，便向日本守备队报告消息。后半夜，日军熊本大佐集合了1000多日军与伪</w:t>
      </w:r>
    </w:p>
    <w:p>
      <w:pPr>
        <w:ind w:left="0" w:right="0" w:firstLine="560"/>
        <w:spacing w:before="450" w:after="450" w:line="312" w:lineRule="auto"/>
      </w:pPr>
      <w:r>
        <w:rPr>
          <w:rFonts w:ascii="宋体" w:hAnsi="宋体" w:eastAsia="宋体" w:cs="宋体"/>
          <w:color w:val="000"/>
          <w:sz w:val="28"/>
          <w:szCs w:val="28"/>
        </w:rPr>
        <w:t xml:space="preserve">军将抗联战士包围。拂晓时，抗联战士们发现了日军，急忙向外冲。冷云命令7</w:t>
      </w:r>
    </w:p>
    <w:p>
      <w:pPr>
        <w:ind w:left="0" w:right="0" w:firstLine="560"/>
        <w:spacing w:before="450" w:after="450" w:line="312" w:lineRule="auto"/>
      </w:pPr>
      <w:r>
        <w:rPr>
          <w:rFonts w:ascii="宋体" w:hAnsi="宋体" w:eastAsia="宋体" w:cs="宋体"/>
          <w:color w:val="000"/>
          <w:sz w:val="28"/>
          <w:szCs w:val="28"/>
        </w:rPr>
        <w:t xml:space="preserve">名女战士卧倒，敌人没有发现她们，向大部队逼近。在此生死关头，冷云果断地</w:t>
      </w:r>
    </w:p>
    <w:p>
      <w:pPr>
        <w:ind w:left="0" w:right="0" w:firstLine="560"/>
        <w:spacing w:before="450" w:after="450" w:line="312" w:lineRule="auto"/>
      </w:pPr>
      <w:r>
        <w:rPr>
          <w:rFonts w:ascii="宋体" w:hAnsi="宋体" w:eastAsia="宋体" w:cs="宋体"/>
          <w:color w:val="000"/>
          <w:sz w:val="28"/>
          <w:szCs w:val="28"/>
        </w:rPr>
        <w:t xml:space="preserve">组织女战士从背后袭击敌人，掩护大部队突围。敌人以为中了埋伏，慌忙抽出部</w:t>
      </w:r>
    </w:p>
    <w:p>
      <w:pPr>
        <w:ind w:left="0" w:right="0" w:firstLine="560"/>
        <w:spacing w:before="450" w:after="450" w:line="312" w:lineRule="auto"/>
      </w:pPr>
      <w:r>
        <w:rPr>
          <w:rFonts w:ascii="宋体" w:hAnsi="宋体" w:eastAsia="宋体" w:cs="宋体"/>
          <w:color w:val="000"/>
          <w:sz w:val="28"/>
          <w:szCs w:val="28"/>
        </w:rPr>
        <w:t xml:space="preserve">分兵力向她们还击，大部队乘机突出了日军的包围圈。日军在得知只有8名女兵</w:t>
      </w:r>
    </w:p>
    <w:p>
      <w:pPr>
        <w:ind w:left="0" w:right="0" w:firstLine="560"/>
        <w:spacing w:before="450" w:after="450" w:line="312" w:lineRule="auto"/>
      </w:pPr>
      <w:r>
        <w:rPr>
          <w:rFonts w:ascii="宋体" w:hAnsi="宋体" w:eastAsia="宋体" w:cs="宋体"/>
          <w:color w:val="000"/>
          <w:sz w:val="28"/>
          <w:szCs w:val="28"/>
        </w:rPr>
        <w:t xml:space="preserve">时，更加猖狂,边打边叫：“乖乖投降吧！皇军不会亏待妇女！”当大部队发现</w:t>
      </w:r>
    </w:p>
    <w:p>
      <w:pPr>
        <w:ind w:left="0" w:right="0" w:firstLine="560"/>
        <w:spacing w:before="450" w:after="450" w:line="312" w:lineRule="auto"/>
      </w:pPr>
      <w:r>
        <w:rPr>
          <w:rFonts w:ascii="宋体" w:hAnsi="宋体" w:eastAsia="宋体" w:cs="宋体"/>
          <w:color w:val="000"/>
          <w:sz w:val="28"/>
          <w:szCs w:val="28"/>
        </w:rPr>
        <w:t xml:space="preserve">还有8名女战士没有冲出日军的包围后，多次营救，因日军火力强大未能成功。</w:t>
      </w:r>
    </w:p>
    <w:p>
      <w:pPr>
        <w:ind w:left="0" w:right="0" w:firstLine="560"/>
        <w:spacing w:before="450" w:after="450" w:line="312" w:lineRule="auto"/>
      </w:pPr>
      <w:r>
        <w:rPr>
          <w:rFonts w:ascii="宋体" w:hAnsi="宋体" w:eastAsia="宋体" w:cs="宋体"/>
          <w:color w:val="000"/>
          <w:sz w:val="28"/>
          <w:szCs w:val="28"/>
        </w:rPr>
        <w:t xml:space="preserve">被包围的8名女战士投出了最后一颗手榴弹，趁敌人卧倒的机会，毁掉枪支，挽</w:t>
      </w:r>
    </w:p>
    <w:p>
      <w:pPr>
        <w:ind w:left="0" w:right="0" w:firstLine="560"/>
        <w:spacing w:before="450" w:after="450" w:line="312" w:lineRule="auto"/>
      </w:pPr>
      <w:r>
        <w:rPr>
          <w:rFonts w:ascii="宋体" w:hAnsi="宋体" w:eastAsia="宋体" w:cs="宋体"/>
          <w:color w:val="000"/>
          <w:sz w:val="28"/>
          <w:szCs w:val="28"/>
        </w:rPr>
        <w:t xml:space="preserve">臂投入滚滚江河，为国捐躯。她们最大的25岁，最小的只有13岁。8名女战士</w:t>
      </w:r>
    </w:p>
    <w:p>
      <w:pPr>
        <w:ind w:left="0" w:right="0" w:firstLine="560"/>
        <w:spacing w:before="450" w:after="450" w:line="312" w:lineRule="auto"/>
      </w:pPr>
      <w:r>
        <w:rPr>
          <w:rFonts w:ascii="宋体" w:hAnsi="宋体" w:eastAsia="宋体" w:cs="宋体"/>
          <w:color w:val="000"/>
          <w:sz w:val="28"/>
          <w:szCs w:val="28"/>
        </w:rPr>
        <w:t xml:space="preserve">为中华民族的解放献出了年轻的生命，谱写了中华儿女代代吟唱的壮美诗歌。</w:t>
      </w:r>
    </w:p>
    <w:p>
      <w:pPr>
        <w:ind w:left="0" w:right="0" w:firstLine="560"/>
        <w:spacing w:before="450" w:after="450" w:line="312" w:lineRule="auto"/>
      </w:pPr>
      <w:r>
        <w:rPr>
          <w:rFonts w:ascii="宋体" w:hAnsi="宋体" w:eastAsia="宋体" w:cs="宋体"/>
          <w:color w:val="000"/>
          <w:sz w:val="28"/>
          <w:szCs w:val="28"/>
        </w:rPr>
        <w:t xml:space="preserve">“八女投江”体现了中华儿女为民族解放事业敢于与日军血战到底的英雄气概。</w:t>
      </w:r>
    </w:p>
    <w:p>
      <w:pPr>
        <w:ind w:left="0" w:right="0" w:firstLine="560"/>
        <w:spacing w:before="450" w:after="450" w:line="312" w:lineRule="auto"/>
      </w:pPr>
      <w:r>
        <w:rPr>
          <w:rFonts w:ascii="宋体" w:hAnsi="宋体" w:eastAsia="宋体" w:cs="宋体"/>
          <w:color w:val="000"/>
          <w:sz w:val="28"/>
          <w:szCs w:val="28"/>
        </w:rPr>
        <w:t xml:space="preserve">解放后，中国共产党以“八女投江”为题材拍摄了一部电影《中华儿女》，女英</w:t>
      </w:r>
    </w:p>
    <w:p>
      <w:pPr>
        <w:ind w:left="0" w:right="0" w:firstLine="560"/>
        <w:spacing w:before="450" w:after="450" w:line="312" w:lineRule="auto"/>
      </w:pPr>
      <w:r>
        <w:rPr>
          <w:rFonts w:ascii="宋体" w:hAnsi="宋体" w:eastAsia="宋体" w:cs="宋体"/>
          <w:color w:val="000"/>
          <w:sz w:val="28"/>
          <w:szCs w:val="28"/>
        </w:rPr>
        <w:t xml:space="preserve">雄们的高尚气节强烈地感染了千千万万个中国人民。</w:t>
      </w:r>
    </w:p>
    <w:p>
      <w:pPr>
        <w:ind w:left="0" w:right="0" w:firstLine="560"/>
        <w:spacing w:before="450" w:after="450" w:line="312" w:lineRule="auto"/>
      </w:pPr>
      <w:r>
        <w:rPr>
          <w:rFonts w:ascii="宋体" w:hAnsi="宋体" w:eastAsia="宋体" w:cs="宋体"/>
          <w:color w:val="000"/>
          <w:sz w:val="28"/>
          <w:szCs w:val="28"/>
        </w:rPr>
        <w:t xml:space="preserve">“双百”人物，一串串闪光的名字传承着中华民族的优秀品质，一道道人生</w:t>
      </w:r>
    </w:p>
    <w:p>
      <w:pPr>
        <w:ind w:left="0" w:right="0" w:firstLine="560"/>
        <w:spacing w:before="450" w:after="450" w:line="312" w:lineRule="auto"/>
      </w:pPr>
      <w:r>
        <w:rPr>
          <w:rFonts w:ascii="宋体" w:hAnsi="宋体" w:eastAsia="宋体" w:cs="宋体"/>
          <w:color w:val="000"/>
          <w:sz w:val="28"/>
          <w:szCs w:val="28"/>
        </w:rPr>
        <w:t xml:space="preserve">轨迹闪现着爱国主义的璀璨光华。以“双百人物”为代表的中国脊梁，连接着过</w:t>
      </w:r>
    </w:p>
    <w:p>
      <w:pPr>
        <w:ind w:left="0" w:right="0" w:firstLine="560"/>
        <w:spacing w:before="450" w:after="450" w:line="312" w:lineRule="auto"/>
      </w:pPr>
      <w:r>
        <w:rPr>
          <w:rFonts w:ascii="宋体" w:hAnsi="宋体" w:eastAsia="宋体" w:cs="宋体"/>
          <w:color w:val="000"/>
          <w:sz w:val="28"/>
          <w:szCs w:val="28"/>
        </w:rPr>
        <w:t xml:space="preserve">去、现在和未来；从“双百人物”身上，我们看到了个人命运与国家、民族命运的叠合。我们要记住“双百”人物。有的人对其中的部分人相当熟悉,对另一部</w:t>
      </w:r>
    </w:p>
    <w:p>
      <w:pPr>
        <w:ind w:left="0" w:right="0" w:firstLine="560"/>
        <w:spacing w:before="450" w:after="450" w:line="312" w:lineRule="auto"/>
      </w:pPr>
      <w:r>
        <w:rPr>
          <w:rFonts w:ascii="宋体" w:hAnsi="宋体" w:eastAsia="宋体" w:cs="宋体"/>
          <w:color w:val="000"/>
          <w:sz w:val="28"/>
          <w:szCs w:val="28"/>
        </w:rPr>
        <w:t xml:space="preserve">分人则不甚了解；有的人只知道他们的名字,却不了解他们的生平；有的人觉得</w:t>
      </w:r>
    </w:p>
    <w:p>
      <w:pPr>
        <w:ind w:left="0" w:right="0" w:firstLine="560"/>
        <w:spacing w:before="450" w:after="450" w:line="312" w:lineRule="auto"/>
      </w:pPr>
      <w:r>
        <w:rPr>
          <w:rFonts w:ascii="宋体" w:hAnsi="宋体" w:eastAsia="宋体" w:cs="宋体"/>
          <w:color w:val="000"/>
          <w:sz w:val="28"/>
          <w:szCs w:val="28"/>
        </w:rPr>
        <w:t xml:space="preserve">他们虽然可亲可敬,但离自己太远、离现实生活太远。因此,我们必须补上这一课：</w:t>
      </w:r>
    </w:p>
    <w:p>
      <w:pPr>
        <w:ind w:left="0" w:right="0" w:firstLine="560"/>
        <w:spacing w:before="450" w:after="450" w:line="312" w:lineRule="auto"/>
      </w:pPr>
      <w:r>
        <w:rPr>
          <w:rFonts w:ascii="宋体" w:hAnsi="宋体" w:eastAsia="宋体" w:cs="宋体"/>
          <w:color w:val="000"/>
          <w:sz w:val="28"/>
          <w:szCs w:val="28"/>
        </w:rPr>
        <w:t xml:space="preserve">走近英模,走进他们的故事，记住他们的英名和业绩。我们要感谢“双百”人物。</w:t>
      </w:r>
    </w:p>
    <w:p>
      <w:pPr>
        <w:ind w:left="0" w:right="0" w:firstLine="560"/>
        <w:spacing w:before="450" w:after="450" w:line="312" w:lineRule="auto"/>
      </w:pPr>
      <w:r>
        <w:rPr>
          <w:rFonts w:ascii="宋体" w:hAnsi="宋体" w:eastAsia="宋体" w:cs="宋体"/>
          <w:color w:val="000"/>
          <w:sz w:val="28"/>
          <w:szCs w:val="28"/>
        </w:rPr>
        <w:t xml:space="preserve">他们为新中国的建立或发展作出过贡献,有的人甚至献出了宝贵的生命。其中有的人的贡献是极为广泛、深远和可贵的, 而我们是直接或间接的受益者。就某些</w:t>
      </w:r>
    </w:p>
    <w:p>
      <w:pPr>
        <w:ind w:left="0" w:right="0" w:firstLine="560"/>
        <w:spacing w:before="450" w:after="450" w:line="312" w:lineRule="auto"/>
      </w:pPr>
      <w:r>
        <w:rPr>
          <w:rFonts w:ascii="宋体" w:hAnsi="宋体" w:eastAsia="宋体" w:cs="宋体"/>
          <w:color w:val="000"/>
          <w:sz w:val="28"/>
          <w:szCs w:val="28"/>
        </w:rPr>
        <w:t xml:space="preserve">方面、某个领域来说,如公共图书馆发展方面,假设没有他们的贡献,没有他们奠</w:t>
      </w:r>
    </w:p>
    <w:p>
      <w:pPr>
        <w:ind w:left="0" w:right="0" w:firstLine="560"/>
        <w:spacing w:before="450" w:after="450" w:line="312" w:lineRule="auto"/>
      </w:pPr>
      <w:r>
        <w:rPr>
          <w:rFonts w:ascii="宋体" w:hAnsi="宋体" w:eastAsia="宋体" w:cs="宋体"/>
          <w:color w:val="000"/>
          <w:sz w:val="28"/>
          <w:szCs w:val="28"/>
        </w:rPr>
        <w:t xml:space="preserve">定的基础,就没有我们今天的文化信息资源共享工程事业,发展和超越更无从谈</w:t>
      </w:r>
    </w:p>
    <w:p>
      <w:pPr>
        <w:ind w:left="0" w:right="0" w:firstLine="560"/>
        <w:spacing w:before="450" w:after="450" w:line="312" w:lineRule="auto"/>
      </w:pPr>
      <w:r>
        <w:rPr>
          <w:rFonts w:ascii="宋体" w:hAnsi="宋体" w:eastAsia="宋体" w:cs="宋体"/>
          <w:color w:val="000"/>
          <w:sz w:val="28"/>
          <w:szCs w:val="28"/>
        </w:rPr>
        <w:t xml:space="preserve">起。因此,我们应深怀感恩的心,缅怀已经去世的英模,感谢仍在贡献聪明才智的人杰。我们要学习“双百”人物。他们有优良的品质、远大的理想、可贵的精神、坚定的信念和高尚的情操。这是他们留给社会、留给后代的极为宝贵的精神财富,我们要继承和发扬。在未来的岁月里,我们还会遇到困难、经受考验,更需要解决</w:t>
      </w:r>
    </w:p>
    <w:p>
      <w:pPr>
        <w:ind w:left="0" w:right="0" w:firstLine="560"/>
        <w:spacing w:before="450" w:after="450" w:line="312" w:lineRule="auto"/>
      </w:pPr>
      <w:r>
        <w:rPr>
          <w:rFonts w:ascii="宋体" w:hAnsi="宋体" w:eastAsia="宋体" w:cs="宋体"/>
          <w:color w:val="000"/>
          <w:sz w:val="28"/>
          <w:szCs w:val="28"/>
        </w:rPr>
        <w:t xml:space="preserve">各种各样的问题。在这每一个关键时刻，我们要从他们身上汲取精神营养,获取</w:t>
      </w:r>
    </w:p>
    <w:p>
      <w:pPr>
        <w:ind w:left="0" w:right="0" w:firstLine="560"/>
        <w:spacing w:before="450" w:after="450" w:line="312" w:lineRule="auto"/>
      </w:pPr>
      <w:r>
        <w:rPr>
          <w:rFonts w:ascii="宋体" w:hAnsi="宋体" w:eastAsia="宋体" w:cs="宋体"/>
          <w:color w:val="000"/>
          <w:sz w:val="28"/>
          <w:szCs w:val="28"/>
        </w:rPr>
        <w:t xml:space="preserve">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w:t>
      </w:r>
    </w:p>
    <w:p>
      <w:pPr>
        <w:ind w:left="0" w:right="0" w:firstLine="560"/>
        <w:spacing w:before="450" w:after="450" w:line="312" w:lineRule="auto"/>
      </w:pPr>
      <w:r>
        <w:rPr>
          <w:rFonts w:ascii="宋体" w:hAnsi="宋体" w:eastAsia="宋体" w:cs="宋体"/>
          <w:color w:val="000"/>
          <w:sz w:val="28"/>
          <w:szCs w:val="28"/>
        </w:rPr>
        <w:t xml:space="preserve">谢他们,学习他们!让英雄模范、杰出人物的事迹，永远激励我们前进！</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第二篇：双百人物</w:t>
      </w:r>
    </w:p>
    <w:p>
      <w:pPr>
        <w:ind w:left="0" w:right="0" w:firstLine="560"/>
        <w:spacing w:before="450" w:after="450" w:line="312" w:lineRule="auto"/>
      </w:pPr>
      <w:r>
        <w:rPr>
          <w:rFonts w:ascii="宋体" w:hAnsi="宋体" w:eastAsia="宋体" w:cs="宋体"/>
          <w:color w:val="000"/>
          <w:sz w:val="28"/>
          <w:szCs w:val="28"/>
        </w:rPr>
        <w:t xml:space="preserve">生命伊始，就在一点一点地燃烧，无论是曾经的大起大落，还是大悲大喜，大容大辱，都是对自己的一种燃烧，或彻骨，或喧嚣，彻骨也好，喧嚣也罢，所有的一切都在匆匆的时光中，流逝了。而这世间，又能有几个人，在这种燃烧中爆出几声脆响，亮出几朵绚丽的火花呢？重温双百人物的英名与业绩，让我们经受了一次精神洗礼，受到一次人生观，价值观，世界观的深度教育。</w:t>
      </w:r>
    </w:p>
    <w:p>
      <w:pPr>
        <w:ind w:left="0" w:right="0" w:firstLine="560"/>
        <w:spacing w:before="450" w:after="450" w:line="312" w:lineRule="auto"/>
      </w:pPr>
      <w:r>
        <w:rPr>
          <w:rFonts w:ascii="宋体" w:hAnsi="宋体" w:eastAsia="宋体" w:cs="宋体"/>
          <w:color w:val="000"/>
          <w:sz w:val="28"/>
          <w:szCs w:val="28"/>
        </w:rPr>
        <w:t xml:space="preserve">双百人物的名单中，既有上世纪的英雄模范又有新世纪涌出的杰出人物，既有人们耳熟能详的，也有相当陌生的，既有魂归于土的，也有依然风华正茂的，…从双百人物身上，我们看到了个人命运与民族乃至国家命运的叠合。那一道道人生轨迹中所闪现的璀璨光芒，汇聚了理想和信仰的爱国主义光辉……透过历史的烟云，我们认识到：新中国是如何建立起来的，又是如何发展壮大的，中国为什么选择了今天这样的道路，我们应该继续朝哪个方向前进……他们的奋斗辛劳乃至牺牲，为各个时代写下了壮美的篇章。仔细浏览双百人物事迹就会发现，他们都为新中国的建立或发展做出过贡献，有的人甚至献出了宝贵的生命，其中许多人的贡献是极为可贵，极为广泛极为深远的，而我们是直接或间接的受益者。怀着一颗感恩的心，缅怀那些已逝去的英模，感谢那些仍在贡献聪明与才智的人杰……</w:t>
      </w:r>
    </w:p>
    <w:p>
      <w:pPr>
        <w:ind w:left="0" w:right="0" w:firstLine="560"/>
        <w:spacing w:before="450" w:after="450" w:line="312" w:lineRule="auto"/>
      </w:pPr>
      <w:r>
        <w:rPr>
          <w:rFonts w:ascii="宋体" w:hAnsi="宋体" w:eastAsia="宋体" w:cs="宋体"/>
          <w:color w:val="000"/>
          <w:sz w:val="28"/>
          <w:szCs w:val="28"/>
        </w:rPr>
        <w:t xml:space="preserve">历史不容忘却，人民永远铭记。先人的光荣事迹给予我们攻坚克难的勇气鼓励我们寻找创造发明的智慧。作为新一代青年年，应具备视死如归的优良品质，树立报效祖国的远大理想，坚定信念不屈不挠。但空话再美丽终究如浮云，飘渺而瞬间即逝。伟人们用行动在点滴实践中证明自己，实现了自己的价值，诠释了爱国主义真谛，谱写了爱国主义动人乐章，铸就了不朽的精神丰碑。我们更应该用自己的亲身实践，证明自己的能力磨炼自己的意志，更好的奉献社会贡献才华。岁月无痕，当我们蓦然回首，翻阅着自己的心灵，总有一段段记忆在你的生命中留下深深的痕迹。每当我们想起它时，心里总涌动着一丝久违的冲动，也许这便是所谓的感动。从不会有人刻意得去寻找感动，因为它是一种朴素的真实，一种心灵的震颤。当我们看见自己的同伴们为了我们的集体而战时，总会不禁为他们加油，失败了哭，成功了也会哭，从鼻尖涌起的是酸酸的，但从心里涌出的却是甜甜的。许多人总喜欢听一些老歌，也许并不是那么好听，只是，那些熟悉的旋律和简单的音符总能让人想起过往的人和事，回想着当时听这首歌时的心情，或沉郁或感伤。无论想起的是悲伤还是快乐，总有感动萦绕心头。其实，在生命的长河中，无时无刻没有感动的存在。父母牵挂的目光，一天一天憔悴的背影是一生一世的感动，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所以，当那一幕幕在脑海上演，不要惊诧自己为何泪流满面，也许那模糊的身影是你曾经的牵挂。所以，梦里飘来一片红叶，不要惊诧于它的无端，或许它是你一段尘缘的珍藏。所以，临窗偶读一篇精致的小品，不要惊诧于自己为何指尖微颤，也许那一段哲理演绎的正是你走过的沧桑。而感动也需要懂得体验与回味，在别人给你爱的同时，你是否也想过付出？</w:t>
      </w:r>
    </w:p>
    <w:p>
      <w:pPr>
        <w:ind w:left="0" w:right="0" w:firstLine="560"/>
        <w:spacing w:before="450" w:after="450" w:line="312" w:lineRule="auto"/>
      </w:pPr>
      <w:r>
        <w:rPr>
          <w:rFonts w:ascii="宋体" w:hAnsi="宋体" w:eastAsia="宋体" w:cs="宋体"/>
          <w:color w:val="000"/>
          <w:sz w:val="28"/>
          <w:szCs w:val="28"/>
        </w:rPr>
        <w:t xml:space="preserve">感动需要用心品体会.它体现在那些用生命谱写共产主义理想、为人类、为新中国、为今天的富有、为强盛中国作出过或正在作出真正巨大贡献的爱国志士们的身上。它的存在，让人类社会更迅速，更健康的发展；让人与人之间的生活更美好，更幸福；增强了人与人之间的互相信任，互相帮助。在生活中，我们要学会信任，不管别人人品怎样，都应该信任他，“晓之于理，动之以情”。</w:t>
      </w:r>
    </w:p>
    <w:p>
      <w:pPr>
        <w:ind w:left="0" w:right="0" w:firstLine="560"/>
        <w:spacing w:before="450" w:after="450" w:line="312" w:lineRule="auto"/>
      </w:pPr>
      <w:r>
        <w:rPr>
          <w:rFonts w:ascii="宋体" w:hAnsi="宋体" w:eastAsia="宋体" w:cs="宋体"/>
          <w:color w:val="000"/>
          <w:sz w:val="28"/>
          <w:szCs w:val="28"/>
        </w:rPr>
        <w:t xml:space="preserve">今天，我国已进入新的历史时期，我们要适应时代发展的要求，正确认识祖国的历史和现实，增强爱国的情感和振兴祖国的责任感，树立民 族自尊心与自信心；弘扬伟大的中华民族精神，高举爱国主义旗帜，锐意进取，自强不息，艰苦奋斗，顽强拼搏，真正把爱国之志变成报国之行。今天为振兴中华而勤奋学习，明天为创造祖国辉煌未来贡献自己的力量！只有把自己培养成才才能更好的为建设伟大的祖国出力，才能不辜负先烈们的一片冰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双百人物”的光辉事迹，教育着当今的每一个人，让我们认识到肩负着实现中华民族伟大复兴的艰巨任务。要热爱祖国的大好河山，积极维护祖国的主权独立和领土完整，祖国的领土寸土不能丢，不能被分裂侵占；要热爱祖国的历史和文化，提高民族自尊心和自信心，为创造更加辉煌的民族文化而尽心尽力。珍爱生命，把握时光，将青春用于学习与思想提高，是双百人物给予我们的最深的教育。</w:t>
      </w:r>
    </w:p>
    <w:p>
      <w:pPr>
        <w:ind w:left="0" w:right="0" w:firstLine="560"/>
        <w:spacing w:before="450" w:after="450" w:line="312" w:lineRule="auto"/>
      </w:pPr>
      <w:r>
        <w:rPr>
          <w:rFonts w:ascii="宋体" w:hAnsi="宋体" w:eastAsia="宋体" w:cs="宋体"/>
          <w:color w:val="000"/>
          <w:sz w:val="28"/>
          <w:szCs w:val="28"/>
        </w:rPr>
        <w:t xml:space="preserve">先烈用生命传给我们的不仅是这片可敬的国土，还有一颗火热的爱国心。所以今天的我们不能因为安稳的生活，而忘怀刻苦锻炼，也不能因为国运上升，而放松学习，辜负先烈的理想期望。我们应该更加刻苦拼搏，以获得接过先烈手中燃烧的爱国火炬的资格，承之今朝，传之后世。尽自己的一份绵薄之力。“双百人物”中，许多人是平凡的，然而他们却用平凡的一生做了不平凡的事。这些事虽然不是惊天地泣鬼神的大事业，但人们却永远记住了他们。社会发展到现在这样的程度，却在不停的呼唤更多“双百人物”式的精英，去做那些不平凡的小事。从生活中的点滴做起，奉献自己的才华与精力。青年一代不仅应具备强烈的爱国情怀，更应该有为了民族复兴，为了祖国强大而作出卓越努力的行动。自觉把爱国热情化作刻苦学习的动力，把个人成长进步融入民族复兴的伟大事业之中，铭记历史，展望未来。为祖国灿烂的文化和悠久的历史感到自豪和眷恋。</w:t>
      </w:r>
    </w:p>
    <w:p>
      <w:pPr>
        <w:ind w:left="0" w:right="0" w:firstLine="560"/>
        <w:spacing w:before="450" w:after="450" w:line="312" w:lineRule="auto"/>
      </w:pPr>
      <w:r>
        <w:rPr>
          <w:rFonts w:ascii="宋体" w:hAnsi="宋体" w:eastAsia="宋体" w:cs="宋体"/>
          <w:color w:val="000"/>
          <w:sz w:val="28"/>
          <w:szCs w:val="28"/>
        </w:rPr>
        <w:t xml:space="preserve">任何一个时代，任何一个民族，都要求我们具有一颗爱国之心，共同来支撑，来凝聚，来激发，来推动以促进社会进步。这是一种理性的要求和理智的体现。体现着对国家前途，民族命运和人民幸福的高度责任感与自觉性，对促进人与人之间友爱相处历史进步和社会发展产生着深刻而持久的影响。</w:t>
      </w:r>
    </w:p>
    <w:p>
      <w:pPr>
        <w:ind w:left="0" w:right="0" w:firstLine="560"/>
        <w:spacing w:before="450" w:after="450" w:line="312" w:lineRule="auto"/>
      </w:pPr>
      <w:r>
        <w:rPr>
          <w:rFonts w:ascii="宋体" w:hAnsi="宋体" w:eastAsia="宋体" w:cs="宋体"/>
          <w:color w:val="000"/>
          <w:sz w:val="28"/>
          <w:szCs w:val="28"/>
        </w:rPr>
        <w:t xml:space="preserve">当今 物欲横流的社会，让很多人在迷茫中沉沦，也让很多人在绝望中振作。学习双百人物，开展爱国主义教育，让人们为生活所感动，在感动中体会人性的光芒，使思想得到觉悟，陶冶了情操，在灵魂的闪光中，增强爱国主义情感，明确人生的奋斗价值，树立人生方向，增强前行的动力，警醒自己，鞭策自己。面对温暖的援助，我们会热泪盈眶；面对不公的言行，我们会义愤填膺；我们不得不承认，人性是伟大的，正是因为我们在生活中不断的进取，不断的与命运抗争，才让自己在宽厚的回报中得到心灵的慰藉，或取精神的力量。历史赋予我们重任，时代要求我们努力，每个青年都应为祖国的发展贡献自己的青春。100位为新中国成立作出突出贡献的英雄模范人物名单（按姓氏笔画排序）：</w:t>
      </w:r>
    </w:p>
    <w:p>
      <w:pPr>
        <w:ind w:left="0" w:right="0" w:firstLine="560"/>
        <w:spacing w:before="450" w:after="450" w:line="312" w:lineRule="auto"/>
      </w:pPr>
      <w:r>
        <w:rPr>
          <w:rFonts w:ascii="宋体" w:hAnsi="宋体" w:eastAsia="宋体" w:cs="宋体"/>
          <w:color w:val="000"/>
          <w:sz w:val="28"/>
          <w:szCs w:val="28"/>
        </w:rPr>
        <w:t xml:space="preserve">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100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草原英雄小姐妹姐姐龙梅，女，蒙古族，辽宁省阜新县人，中共党员，1952年出生，现任内蒙古自治区包头市东河区政协主席；妹妹玉荣，女，蒙古族，辽宁省阜新县人，中共党员，1955年出生，现任内蒙古自治区政协办公厅副主任、民族和宗教委员会主任。1964年2月9日，龙梅（12岁）玉荣（9岁）姐妹俩替父亲放牧集体的羊群，因遭遇突袭的暴风雪，羊群顺风乱窜。龙梅对妹妹说：“快去叫阿爸帮咱们拦羊。”小玉荣掉转头拼命地跑，但当她发现姐姐一个人在暴风雪中的时候，立即返回与姐姐拼命追赶羊群。集体的羊群最终安然无恙，姐妹俩却被严重冻伤。由于冻伤严重，龙梅失去了左脚拇趾，玉荣右腿膝关节以下和左腿踝关节以下做了截肢手术。</w:t>
      </w:r>
    </w:p>
    <w:p>
      <w:pPr>
        <w:ind w:left="0" w:right="0" w:firstLine="560"/>
        <w:spacing w:before="450" w:after="450" w:line="312" w:lineRule="auto"/>
      </w:pPr>
      <w:r>
        <w:rPr>
          <w:rFonts w:ascii="宋体" w:hAnsi="宋体" w:eastAsia="宋体" w:cs="宋体"/>
          <w:color w:val="000"/>
          <w:sz w:val="28"/>
          <w:szCs w:val="28"/>
        </w:rPr>
        <w:t xml:space="preserve">赵梦桃（1935-1963）女，汉族，河南省洛阳市人，中共党员。1951年参加工作，生前系西北国棉一厂职工。赵梦桃是我国纺织战线的一面旗帜。1951年，16岁的赵梦桃进入陕西西北国棉一厂。她进厂不到两年，就创造了千锭小时断头只有55根、皮辊花率1.89％的好成绩。1952年至1959年的7年间，她创造了月月完成生产计划、年年均衡生产的好成绩，仅节约棉花就达1200多公斤。</w:t>
      </w:r>
    </w:p>
    <w:p>
      <w:pPr>
        <w:ind w:left="0" w:right="0" w:firstLine="560"/>
        <w:spacing w:before="450" w:after="450" w:line="312" w:lineRule="auto"/>
      </w:pPr>
      <w:r>
        <w:rPr>
          <w:rFonts w:ascii="宋体" w:hAnsi="宋体" w:eastAsia="宋体" w:cs="宋体"/>
          <w:color w:val="000"/>
          <w:sz w:val="28"/>
          <w:szCs w:val="28"/>
        </w:rPr>
        <w:t xml:space="preserve">赖宁(1973-1988)男，汉族，四川省石棉县人。1973年出生，生前系石棉中学初中二年级学生。1988年3月13日，赖宁写完作业向楼下走去，一眼望见冲天的火焰正在山林里蔓延，那是县城附近的一家工厂的信号线被大风吹到高压线上，由于电线短路的火花引起了山林大火。赖宁来不及向生病的妈妈打个招呼，就飞快地直奔火场，投入扑火战斗。他一次又一次地冲向火海与火魔拼搏。大火终于扑灭，3500多亩国有林保住了。第二天，人们发现了赖宁的遗体。</w:t>
      </w:r>
    </w:p>
    <w:p>
      <w:pPr>
        <w:ind w:left="0" w:right="0" w:firstLine="560"/>
        <w:spacing w:before="450" w:after="450" w:line="312" w:lineRule="auto"/>
      </w:pPr>
      <w:r>
        <w:rPr>
          <w:rFonts w:ascii="宋体" w:hAnsi="宋体" w:eastAsia="宋体" w:cs="宋体"/>
          <w:color w:val="000"/>
          <w:sz w:val="28"/>
          <w:szCs w:val="28"/>
        </w:rPr>
        <w:t xml:space="preserve">雷锋(1940-1962)男，汉族，湖南省望城县人，中共党员。1960年入伍，生前系中国人民解放军65639部队汽车连班长。雷锋出生于贫苦的农民家庭。解放后，他始终以“螺丝钉”精神，干一行、爱一行，最苦最累的活，他总是冲到最前面。他乐于助人，关心同志，只要遇到别人有困难，他都尽全力帮助。1962年8月15日，他执行运输任务时不幸殉职，年仅22岁。1963年，毛泽东等老一辈无产阶级革命家发出向雷锋同志学习的号召。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袁隆平男，汉族，江西省德安县人，无党派人士。1930年出生，现任国家杂交水稻工程技术中心暨湖南杂交水稻研究中心主任，湖南省政协副主席。著名农业科学家。袁隆平从1964年开始，40多年如一日，全身心致力于杂交水稻的研究。他领导研究的超级杂交稻项目正朝着亩产900公斤的第三期目标顺利推进。20多年来，我国累计推广种植杂交稻56亿多亩，每年增产的稻谷可以养活7000多万人口，相当于全世界每年新出生人口的总和。杂交水稻还被推广到30多个国家和地区，他因此被海内外誉为“杂交水稻之父”。</w:t>
      </w:r>
    </w:p>
    <w:p>
      <w:pPr>
        <w:ind w:left="0" w:right="0" w:firstLine="560"/>
        <w:spacing w:before="450" w:after="450" w:line="312" w:lineRule="auto"/>
      </w:pPr>
      <w:r>
        <w:rPr>
          <w:rFonts w:ascii="宋体" w:hAnsi="宋体" w:eastAsia="宋体" w:cs="宋体"/>
          <w:color w:val="000"/>
          <w:sz w:val="28"/>
          <w:szCs w:val="28"/>
        </w:rPr>
        <w:t xml:space="preserve">狼牙山五壮士，说的是1941年，日本鬼子向河北易县狼牙山地区进行扫荡时，班长马宝玉、副班长葛振林、战士宋学义、胡德林、胡福才这五位英雄，为掩护群众和主力撤退，毅然决然地把敌人引上了狼牙山棋盘陀峰顶绝路，最后，这五位英雄在班长马宝玉的带领下纵身跳下了万丈悬崖，用生命和鲜血谱写出一首气吞山河的壮丽诗篇。后来，为纪念他们的壮举，编写成了书，拍了《狼牙山五壮士》的电影。</w:t>
      </w:r>
    </w:p>
    <w:p>
      <w:pPr>
        <w:ind w:left="0" w:right="0" w:firstLine="560"/>
        <w:spacing w:before="450" w:after="450" w:line="312" w:lineRule="auto"/>
      </w:pPr>
      <w:r>
        <w:rPr>
          <w:rFonts w:ascii="宋体" w:hAnsi="宋体" w:eastAsia="宋体" w:cs="宋体"/>
          <w:color w:val="000"/>
          <w:sz w:val="28"/>
          <w:szCs w:val="28"/>
        </w:rPr>
        <w:t xml:space="preserve">鲁迅写过一首《自嘲》诗，其中有两句为“横眉冷对千夫指，俯首甘为孺子牛”，这是他一生的真实写照。鲁迅一生写下了800多万字的著译，他的《呐喊》、《彷徨》、《野草》、《朝花夕拾》等许多作品一版再版，被翻译成英、俄、德、法、日、世界语等多种文字，饮誉全球。《鲁迅全集》是他留给中国人民和世界各国人民的一笔宝贵的精神财富。</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12月21日，刘胡兰参与暗杀云周西村村长石佩怀的行动。当时的山西省国民政府主席阎锡山派军于1947年1月12日将刘胡兰逮捕，因为拒绝投降，被铡死在铡刀之下，时年15岁。随后，刘胡兰被中共晋绥分局追认为中共正式党员。毛泽东当年为其题词：“生的伟大，死的光荣。”</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的这首写于1957年的词《蝶恋花•答李淑一》，在中国早已家喻户晓。词中热情怀念的“骄杨”就是他的夫人和战友杨开慧。也可以说，杨开慧在毛泽东的心中，有着不可磨灭的记忆！杨开慧，号霞，字云锦，1901年出生于湖南省长沙县板仓乡。杨昌济之女，毛泽东的第二任妻子。在毛泽东率领中共红军第二次进攻长沙后，杨开慧在1930年10月被湖南省政府主席何键的部下逮捕。最终，她拒绝退党或声明与毛泽东脱离关系，并称“死不足惜，惟愿润之革命早日成功”，传闻蔡元培向何键发电要求保释，何回复蔡元培诡称杨已处决，并下令立刻处决，1930年11月14日被国民党反动派杀害。1957年毛泽东为纪念杨开慧特写了《蝶恋花•答李淑一》词一首。新中国迎来60周年华诞之际终见系统性规模性地集中展现，虽然我感到来得好像晚了些。但是对于为新中国成立用生命作出巨大贡献的千千万万英灵而言，尚可慰籍九泉。我以为我们应该将更多的殊荣、光环，更多无法用言语来表达的感情、感恩奉献给他们和他们的后人......。这样将会更加感动活着的13亿伟大的中国人民，在当今错综复杂的形势下激励、团结国人，发奋图强为争当一流国家作出各人应尽义务。</w:t>
      </w:r>
    </w:p>
    <w:p>
      <w:pPr>
        <w:ind w:left="0" w:right="0" w:firstLine="560"/>
        <w:spacing w:before="450" w:after="450" w:line="312" w:lineRule="auto"/>
      </w:pPr>
      <w:r>
        <w:rPr>
          <w:rFonts w:ascii="黑体" w:hAnsi="黑体" w:eastAsia="黑体" w:cs="黑体"/>
          <w:color w:val="000000"/>
          <w:sz w:val="36"/>
          <w:szCs w:val="36"/>
          <w:b w:val="1"/>
          <w:bCs w:val="1"/>
        </w:rPr>
        <w:t xml:space="preserve">第三篇：双百人物</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为什么我的眼里常含泪水，因为我对它们心怀感恩。</w:t>
      </w:r>
    </w:p>
    <w:p>
      <w:pPr>
        <w:ind w:left="0" w:right="0" w:firstLine="560"/>
        <w:spacing w:before="450" w:after="450" w:line="312" w:lineRule="auto"/>
      </w:pPr>
      <w:r>
        <w:rPr>
          <w:rFonts w:ascii="宋体" w:hAnsi="宋体" w:eastAsia="宋体" w:cs="宋体"/>
          <w:color w:val="000"/>
          <w:sz w:val="28"/>
          <w:szCs w:val="28"/>
        </w:rPr>
        <w:t xml:space="preserve">双百人物中，他们的确各自以自身的种种事迹催人泪下激人振奋。虽然他们这次大规模的集体出现来的稍晚了些，但是对于为新中国成立用生命作出巨大贡献的千千万万英灵而言，尚可慰藉九泉。我以为我们应该将更多的殊荣，光环，更多无法用言语来表达的感情、感恩奉献给他们和他们的后人。。。这样将会更加感动活着的13亿伟大的中国人民，在当今错综复杂的形式下激励、团结国人，发奋图强为争当一流国家作出各人应尽义务。</w:t>
      </w:r>
    </w:p>
    <w:p>
      <w:pPr>
        <w:ind w:left="0" w:right="0" w:firstLine="560"/>
        <w:spacing w:before="450" w:after="450" w:line="312" w:lineRule="auto"/>
      </w:pPr>
      <w:r>
        <w:rPr>
          <w:rFonts w:ascii="宋体" w:hAnsi="宋体" w:eastAsia="宋体" w:cs="宋体"/>
          <w:color w:val="000"/>
          <w:sz w:val="28"/>
          <w:szCs w:val="28"/>
        </w:rPr>
        <w:t xml:space="preserve">从双百人物身上，我们看到了个人命运与国家，民族命运的相印叠合。他们的人生故事，折射出中国现代史和当代史的脉络。“双百”人物接连着过去、现在和未来。让人们透过历史的烟云认识到：新中国是如何建立的，又是如何发展壮大的。重新这些“双百人物”的英名和业绩，可以让我们再次经历精神的洗礼，敬获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他们也许是千万平凡人中的一个，从事着同样并不起眼的工作，但他们秉承着炎黄子孙所共有的优秀品质：为中华民族的伟大复兴奉献出自己一切的一切，包括自己的生命。作为一名高中生，我们要学习的不仅仅是知识，难道不更是这种最朴实但最真诚的思想品质吗？</w:t>
      </w:r>
    </w:p>
    <w:p>
      <w:pPr>
        <w:ind w:left="0" w:right="0" w:firstLine="560"/>
        <w:spacing w:before="450" w:after="450" w:line="312" w:lineRule="auto"/>
      </w:pPr>
      <w:r>
        <w:rPr>
          <w:rFonts w:ascii="宋体" w:hAnsi="宋体" w:eastAsia="宋体" w:cs="宋体"/>
          <w:color w:val="000"/>
          <w:sz w:val="28"/>
          <w:szCs w:val="28"/>
        </w:rPr>
        <w:t xml:space="preserve">他们，让我们感谢。为了让贫困的孩子能安心上学，白芳礼老人几乎是用超过极限的生命努力支撑着。在十多年的是时间里先后捐款35万元，资助了300多个大学生的学费与生活费，他为学生们送去的每一分钱，都是用自己的双腿一脚高一脚低那么踩出来的，是他每日不分早晚，栉风沐雨，用躺下的一滴滴汗水积攒出来的，来之不易，来之艰辛！照常理，像他这样的古稀老人不仅无须再为别人做什么，倒是完全应该接受别人的关心和照顾。可他没有，不仅丝毫没有，而是把自己仅有的能为别人闪耀的一截残烛全部点燃，并且燃烧地如此明亮，如此辉煌。</w:t>
      </w:r>
    </w:p>
    <w:p>
      <w:pPr>
        <w:ind w:left="0" w:right="0" w:firstLine="560"/>
        <w:spacing w:before="450" w:after="450" w:line="312" w:lineRule="auto"/>
      </w:pPr>
      <w:r>
        <w:rPr>
          <w:rFonts w:ascii="宋体" w:hAnsi="宋体" w:eastAsia="宋体" w:cs="宋体"/>
          <w:color w:val="000"/>
          <w:sz w:val="28"/>
          <w:szCs w:val="28"/>
        </w:rPr>
        <w:t xml:space="preserve">他们。让我们敬佩。一生的铿锵有力，全身的铮铮傲骨！黑瘦的身躯里是不屈不挠的意志。他为我们民族灵魂而呐喊，他的存在让我们国人不在彷徨。他用一生的精力书写了两个大字：不朽！他就是我们伟大名族的民族魂。鲁迅，这个跨时代的声响将引领中国人一步步走向辉煌。</w:t>
      </w:r>
    </w:p>
    <w:p>
      <w:pPr>
        <w:ind w:left="0" w:right="0" w:firstLine="560"/>
        <w:spacing w:before="450" w:after="450" w:line="312" w:lineRule="auto"/>
      </w:pPr>
      <w:r>
        <w:rPr>
          <w:rFonts w:ascii="宋体" w:hAnsi="宋体" w:eastAsia="宋体" w:cs="宋体"/>
          <w:color w:val="000"/>
          <w:sz w:val="28"/>
          <w:szCs w:val="28"/>
        </w:rPr>
        <w:t xml:space="preserve">他们，值得我们学习。如果你是一滴水，你是否滋润了一寸土地？如果你是一线阳光，你是否照亮了一分黑暗？如果你是一颗粮食，你是否哺育了有用的生命？如果你是一颗最小的螺丝钉，你是否永远守在你生活的岗位上？雷锋，你用有限的生命谱写了一曲奉献的生命赞歌，你的伟大背影将永远立在我们的心门前。</w:t>
      </w:r>
    </w:p>
    <w:p>
      <w:pPr>
        <w:ind w:left="0" w:right="0" w:firstLine="560"/>
        <w:spacing w:before="450" w:after="450" w:line="312" w:lineRule="auto"/>
      </w:pPr>
      <w:r>
        <w:rPr>
          <w:rFonts w:ascii="宋体" w:hAnsi="宋体" w:eastAsia="宋体" w:cs="宋体"/>
          <w:color w:val="000"/>
          <w:sz w:val="28"/>
          <w:szCs w:val="28"/>
        </w:rPr>
        <w:t xml:space="preserve">还有多少个他们啊，同样用自己的力量，为中国筑起一道壮大复兴的围墙，他们都是新时期最可爱的人。</w:t>
      </w:r>
    </w:p>
    <w:p>
      <w:pPr>
        <w:ind w:left="0" w:right="0" w:firstLine="560"/>
        <w:spacing w:before="450" w:after="450" w:line="312" w:lineRule="auto"/>
      </w:pPr>
      <w:r>
        <w:rPr>
          <w:rFonts w:ascii="宋体" w:hAnsi="宋体" w:eastAsia="宋体" w:cs="宋体"/>
          <w:color w:val="000"/>
          <w:sz w:val="28"/>
          <w:szCs w:val="28"/>
        </w:rPr>
        <w:t xml:space="preserve">一切的感动只有为人民才叫人五体投地，一切的感恩只有为祖国才真正深入人扉。</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他们有的身残但志不残，有的为祖国荣誉而战斗，有的为人民利益而付出，有的为理想而拼搏，不管他们属于哪一种，他们所拥有的那一份精神在我的内心荡起一层层涟漪，让我的灵魂受到强烈的抨击，我不禁为他们鼓起人生的掌声。</w:t>
      </w:r>
    </w:p>
    <w:p>
      <w:pPr>
        <w:ind w:left="0" w:right="0" w:firstLine="560"/>
        <w:spacing w:before="450" w:after="450" w:line="312" w:lineRule="auto"/>
      </w:pPr>
      <w:r>
        <w:rPr>
          <w:rFonts w:ascii="宋体" w:hAnsi="宋体" w:eastAsia="宋体" w:cs="宋体"/>
          <w:color w:val="000"/>
          <w:sz w:val="28"/>
          <w:szCs w:val="28"/>
        </w:rPr>
        <w:t xml:space="preserve">张海迪，长期坐在轮椅上，比起平凡人来说，上帝似乎对她的眷恋太少了，但她凭借着顽强的毅力，那股不服输的干劲，克服了种种困难，自学成才，她不仅精通多种语言，还出版了许多作品，与此同时，她还经常挤出时间去福利院，去看我那些孤寡老人和残疾儿童，给他们送去家人般的关爱，让他们感受大家庭的温暖。是的，她不算完美，还有很多缺陷，但外貌不是评价一个人的标准，她那自强不息的精神已成为我战胜未来人生中一切困难的原动力，她那种不向命运低头，要“扼住命运咽喉”的精神震撼了我的心灵。</w:t>
      </w:r>
    </w:p>
    <w:p>
      <w:pPr>
        <w:ind w:left="0" w:right="0" w:firstLine="560"/>
        <w:spacing w:before="450" w:after="450" w:line="312" w:lineRule="auto"/>
      </w:pPr>
      <w:r>
        <w:rPr>
          <w:rFonts w:ascii="宋体" w:hAnsi="宋体" w:eastAsia="宋体" w:cs="宋体"/>
          <w:color w:val="000"/>
          <w:sz w:val="28"/>
          <w:szCs w:val="28"/>
        </w:rPr>
        <w:t xml:space="preserve">焦裕禄，县委书记的楷模，人民的好干部，他为了能让老百姓过上幸福生活，身先士卒，带领人民全身心投入到工作中去，不管天气怎样恶劣，他都会和农民同吃同住同劳动，但由于长期饱受肝病的折磨，身子一点点垮下来，即便如此，他也一直在“一线战区”。经过一番艰苦奋斗，植树治沙，取得了显著的成效，虽然他已不在人世了，但他始终活在那片黄土地上，活在当地乃至全国老百姓心中。他的这种鞠躬尽瘁，死而后已的精神又一次撼动了我的心灵。</w:t>
      </w:r>
    </w:p>
    <w:p>
      <w:pPr>
        <w:ind w:left="0" w:right="0" w:firstLine="560"/>
        <w:spacing w:before="450" w:after="450" w:line="312" w:lineRule="auto"/>
      </w:pPr>
      <w:r>
        <w:rPr>
          <w:rFonts w:ascii="宋体" w:hAnsi="宋体" w:eastAsia="宋体" w:cs="宋体"/>
          <w:color w:val="000"/>
          <w:sz w:val="28"/>
          <w:szCs w:val="28"/>
        </w:rPr>
        <w:t xml:space="preserve">丛飞，一生都在做慈善事业，资助辍学儿童，数额巨大，但他却一直生活清贫，为了募集财物，他将大部分演出时间都花在社会公益上，将自己的全部精力都放在贫困儿童身上，后因晚期胃癌而英年早逝，就连死后也捐献出自己的眼角膜让六位盲人重见光明。他无私奉献，为了儿童而歌唱的精神感动着许多人，他助人为乐的品质是所有人，特别是我们青少年所要学习和传承的。</w:t>
      </w:r>
    </w:p>
    <w:p>
      <w:pPr>
        <w:ind w:left="0" w:right="0" w:firstLine="560"/>
        <w:spacing w:before="450" w:after="450" w:line="312" w:lineRule="auto"/>
      </w:pPr>
      <w:r>
        <w:rPr>
          <w:rFonts w:ascii="宋体" w:hAnsi="宋体" w:eastAsia="宋体" w:cs="宋体"/>
          <w:color w:val="000"/>
          <w:sz w:val="28"/>
          <w:szCs w:val="28"/>
        </w:rPr>
        <w:t xml:space="preserve">不仅仅是他们，还有许多人，或许只是一个拉黄包车的，一个送信的，在他们身上都能感动人心的地方，他们用自己的人生轨迹感动着中国，感动着世界。</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昨日，双百人物用他们的高尚人格操守感动着中国，感动着世界；</w:t>
      </w:r>
    </w:p>
    <w:p>
      <w:pPr>
        <w:ind w:left="0" w:right="0" w:firstLine="560"/>
        <w:spacing w:before="450" w:after="450" w:line="312" w:lineRule="auto"/>
      </w:pPr>
      <w:r>
        <w:rPr>
          <w:rFonts w:ascii="宋体" w:hAnsi="宋体" w:eastAsia="宋体" w:cs="宋体"/>
          <w:color w:val="000"/>
          <w:sz w:val="28"/>
          <w:szCs w:val="28"/>
        </w:rPr>
        <w:t xml:space="preserve">今朝，我们继承并发扬他们的优秀精神，将感动永远传递下去；</w:t>
      </w:r>
    </w:p>
    <w:p>
      <w:pPr>
        <w:ind w:left="0" w:right="0" w:firstLine="560"/>
        <w:spacing w:before="450" w:after="450" w:line="312" w:lineRule="auto"/>
      </w:pPr>
      <w:r>
        <w:rPr>
          <w:rFonts w:ascii="宋体" w:hAnsi="宋体" w:eastAsia="宋体" w:cs="宋体"/>
          <w:color w:val="000"/>
          <w:sz w:val="28"/>
          <w:szCs w:val="28"/>
        </w:rPr>
        <w:t xml:space="preserve">明天，我们的人生将会是精彩的！因为我们会是新时代的“双百人物”。</w:t>
      </w:r>
    </w:p>
    <w:p>
      <w:pPr>
        <w:ind w:left="0" w:right="0" w:firstLine="560"/>
        <w:spacing w:before="450" w:after="450" w:line="312" w:lineRule="auto"/>
      </w:pPr>
      <w:r>
        <w:rPr>
          <w:rFonts w:ascii="黑体" w:hAnsi="黑体" w:eastAsia="黑体" w:cs="黑体"/>
          <w:color w:val="000000"/>
          <w:sz w:val="36"/>
          <w:szCs w:val="36"/>
          <w:b w:val="1"/>
          <w:bCs w:val="1"/>
        </w:rPr>
        <w:t xml:space="preserve">第四篇：双百人物</w:t>
      </w:r>
    </w:p>
    <w:p>
      <w:pPr>
        <w:ind w:left="0" w:right="0" w:firstLine="560"/>
        <w:spacing w:before="450" w:after="450" w:line="312" w:lineRule="auto"/>
      </w:pPr>
      <w:r>
        <w:rPr>
          <w:rFonts w:ascii="宋体" w:hAnsi="宋体" w:eastAsia="宋体" w:cs="宋体"/>
          <w:color w:val="000"/>
          <w:sz w:val="28"/>
          <w:szCs w:val="28"/>
        </w:rPr>
        <w:t xml:space="preserve">双百人物</w:t>
      </w:r>
    </w:p>
    <w:p>
      <w:pPr>
        <w:ind w:left="0" w:right="0" w:firstLine="560"/>
        <w:spacing w:before="450" w:after="450" w:line="312" w:lineRule="auto"/>
      </w:pPr>
      <w:r>
        <w:rPr>
          <w:rFonts w:ascii="宋体" w:hAnsi="宋体" w:eastAsia="宋体" w:cs="宋体"/>
          <w:color w:val="000"/>
          <w:sz w:val="28"/>
          <w:szCs w:val="28"/>
        </w:rPr>
        <w:t xml:space="preserve">为推动爱国主义教育活动深入开展，迎接新中国成立60周年，经中央批准，中央宣传部、中央组织部、等11个部门联合组织开展评选“100位为新中国成立作出突出贡献的英雄模范人物和100位新中国成立以来感动中国人物”活动。7月根据提名情况确定了候选人，向社会公布并接受投票。群众参与投票总数近1亿。在投票评选的基础上，经过有关部门审核、组委会评审组专家投票等程序，最终评选出100位为新中国成立作出突出贡献的英雄模范人物和100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英雄模范</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100位为新中国成立作出突出贡献的英雄模范人物名单：</w:t>
      </w:r>
    </w:p>
    <w:p>
      <w:pPr>
        <w:ind w:left="0" w:right="0" w:firstLine="560"/>
        <w:spacing w:before="450" w:after="450" w:line="312" w:lineRule="auto"/>
      </w:pPr>
      <w:r>
        <w:rPr>
          <w:rFonts w:ascii="宋体" w:hAnsi="宋体" w:eastAsia="宋体" w:cs="宋体"/>
          <w:color w:val="000"/>
          <w:sz w:val="28"/>
          <w:szCs w:val="28"/>
        </w:rPr>
        <w:t xml:space="preserve">八女投江（冷云、胡秀芝、杨贵珍、郭桂琴、黄桂清、王惠民、李凤善、安顺福。）、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马宝玉、葛振林、宋学义、胡德林，胡福才）、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100位新中国成立以来感动中国人物名单：</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龙梅和玉荣）、赵梦桃、钟南山、唐山十三农民（宋志永、杨国明、杨东、王加祥、王得良、宋志先、王宝国、王宝忠、曹秀军、尹福、宋久富、杨国平、王金龙）、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2024年9月14日，在迎接新中国成立60周年之际，“100位为新中国成立作出突出贡献的英雄模范人物和100位新中国成立以来感动中国人物”代表座谈会在北京举行。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国家副主席习近平，中共中央政治局常委、国务院副总理李克强，中共中央政治局常委、中央纪委书记贺国强，中共中央政治局常委、中央政法委书记***亲切会见了全体与会代表。李长春出席座谈会并讲话。评选特点</w:t>
      </w:r>
    </w:p>
    <w:p>
      <w:pPr>
        <w:ind w:left="0" w:right="0" w:firstLine="560"/>
        <w:spacing w:before="450" w:after="450" w:line="312" w:lineRule="auto"/>
      </w:pPr>
      <w:r>
        <w:rPr>
          <w:rFonts w:ascii="宋体" w:hAnsi="宋体" w:eastAsia="宋体" w:cs="宋体"/>
          <w:color w:val="000"/>
          <w:sz w:val="28"/>
          <w:szCs w:val="28"/>
        </w:rPr>
        <w:t xml:space="preserve">这次“双百”评选活动为开展群众性爱国主义教育搭建了一个新的平台，是社会主义核心价值体系建设的一个载体，是先进典型学习宣传的一个创举。“双百”评选活动最主要的特点就是群众性，重在评选过程、重在群众参与。评选对象突出人民群众中涌现的英雄模范和先进人物。评选过程始终贯彻群众路线。所有候选人都由群众直接提名，并主要根据群众提名情况来确定；正式人选在适当考虑历史阶段、地区分布、行业归属等结构平衡因素的基础上，也主要是根据广大干部群众投票结果来确定。评选成效着眼于群众自我教育、自我提高。充分发挥广大群众在评选活动中的重要作用，使评选活动真正成为广大干部群众了解英雄模范先进事迹和崇高精神的过程，成为学习英雄模范先进事迹和崇高精神的过程。活动意义</w:t>
      </w:r>
    </w:p>
    <w:p>
      <w:pPr>
        <w:ind w:left="0" w:right="0" w:firstLine="560"/>
        <w:spacing w:before="450" w:after="450" w:line="312" w:lineRule="auto"/>
      </w:pPr>
      <w:r>
        <w:rPr>
          <w:rFonts w:ascii="宋体" w:hAnsi="宋体" w:eastAsia="宋体" w:cs="宋体"/>
          <w:color w:val="000"/>
          <w:sz w:val="28"/>
          <w:szCs w:val="28"/>
        </w:rPr>
        <w:t xml:space="preserve">这次“100位为新中国成立作出突出贡献的英雄模范人物和100位新中国成立以来感动中国人物”评选活动的目的，主要是推动群众性爱国主义精神。爱国主义是中华民族对祖国最深厚、最高尚、最神圣的情感，是推动中华民族发展进步的强大动力。今年是新中国成立60周年。在创立和建设新中国的伟大历程中，中国人民在中国共产党领导下，谱写了中华民族历史上最壮丽的篇章，涌现出许多可歌可泣的英雄模范。从留下“可爱的中国”动人篇章的方志敏到“狼牙山五壮士”，从“生的伟大、死的光荣”的刘胡兰到“舍身炸碉堡”的董存瑞，从共产主义战士雷锋到“拼命也要拿下大油田”的铁人王进喜，从“县委书记的榜样”焦裕禄到新时期领导干部的优秀代表郑培民„„这一串串闪光的名字，虽然年代不同，事迹也不一样，但其精神实质都是一致的，即：坚定的理想信念和崇高的人生境界。他们是民族的脊梁、时代的先锋、祖国的骄傲，是爱国主义教育最生动、最直接的教材，是激励全体人民团结奋斗的精神力量。榜样的力量是无穷的。庆祝新中国成立60周年，是集中学习宣传英雄模范人物，开展爱国主义教育的极好契机。通过开展“双百”评选活动，大力颂扬英雄模范的先进事迹，弘扬英雄模范的崇高精神，能够在全社会唱响共产党好、社会主义好、改革开放好、伟大祖国好、各族人民好的时代主旋律，引导人们深刻理解爱国主义的丰富内涵，激发爱国精神，振奋民族精神，把英雄模范的崇高精神转化为推动实际工作的强大动力；能够进一步弘扬社会正气，树立学习楷模，引导人们见贤思齐，比学赶帮，陶冶情操，净化心灵，提升境界，不断提高广大干部群众的思想道德水平，推动社会主义核心价值体系建设；能够通过英雄模范的先进事迹回顾我们党的光辉历史，通过光辉历史昭示中国未来发展方向，引导人们增强对中国共产党领导、社会主义制度、改革开放事业、全面建设小康社会的信念和信心，增强坚持中国特色社会主义“一面旗帜、一条道路、一个理论体系”的自觉性和坚定性，激励全国各族人民继续解放思想，坚持改革开放，推动科学发展，促进社会和谐，为实现中华民族伟大复兴而努力奋斗[1]。评选标准</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的标准是为了民族独立和人民解放英勇牺牲，值得永远铭记的革命先烈；为了党和人民的事业不懈奋斗的基层优秀共产党员、战斗英雄和革命群众的杰出代表；坚决拥护和支持革命事业，积极从事进步活动的著名民主爱国人士和国际友人；在全民族抗战中顽强奋战、为国捐躯的爱国将士。时间限定在从中国共产党诞生到新中国成立，即1921年到1949年这28年。</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“100位新中国成立以来感动中国人物”的标准是坚决贯彻落实党的路线方针政策，坚定理想信念，牢记党的宗旨，廉洁奉公，一心为民的基层优秀党员干部；为国家发展、民族振兴、社会和谐、人民幸福作出重大</w:t>
      </w:r>
    </w:p>
    <w:p>
      <w:pPr>
        <w:ind w:left="0" w:right="0" w:firstLine="560"/>
        <w:spacing w:before="450" w:after="450" w:line="312" w:lineRule="auto"/>
      </w:pPr>
      <w:r>
        <w:rPr>
          <w:rFonts w:ascii="宋体" w:hAnsi="宋体" w:eastAsia="宋体" w:cs="宋体"/>
          <w:color w:val="000"/>
          <w:sz w:val="28"/>
          <w:szCs w:val="28"/>
        </w:rPr>
        <w:t xml:space="preserve">贡献的各行各业杰出代表；在平凡岗位上做出不平凡业绩的工人、农民、知识分子和解放军官兵、青年学生以及其他先进典型。</w:t>
      </w:r>
    </w:p>
    <w:p>
      <w:pPr>
        <w:ind w:left="0" w:right="0" w:firstLine="560"/>
        <w:spacing w:before="450" w:after="450" w:line="312" w:lineRule="auto"/>
      </w:pPr>
      <w:r>
        <w:rPr>
          <w:rFonts w:ascii="宋体" w:hAnsi="宋体" w:eastAsia="宋体" w:cs="宋体"/>
          <w:color w:val="000"/>
          <w:sz w:val="28"/>
          <w:szCs w:val="28"/>
        </w:rPr>
        <w:t xml:space="preserve">部分人物事迹简介</w:t>
      </w:r>
    </w:p>
    <w:p>
      <w:pPr>
        <w:ind w:left="0" w:right="0" w:firstLine="560"/>
        <w:spacing w:before="450" w:after="450" w:line="312" w:lineRule="auto"/>
      </w:pPr>
      <w:r>
        <w:rPr>
          <w:rFonts w:ascii="宋体" w:hAnsi="宋体" w:eastAsia="宋体" w:cs="宋体"/>
          <w:color w:val="000"/>
          <w:sz w:val="28"/>
          <w:szCs w:val="28"/>
        </w:rPr>
        <w:t xml:space="preserve">1.毛岸英（1922-1950），男，汉族，湖南省韶山市人，中共党员。生前系中国人民志愿军司令部俄语翻译和秘书。</w:t>
      </w:r>
    </w:p>
    <w:p>
      <w:pPr>
        <w:ind w:left="0" w:right="0" w:firstLine="560"/>
        <w:spacing w:before="450" w:after="450" w:line="312" w:lineRule="auto"/>
      </w:pPr>
      <w:r>
        <w:rPr>
          <w:rFonts w:ascii="宋体" w:hAnsi="宋体" w:eastAsia="宋体" w:cs="宋体"/>
          <w:color w:val="000"/>
          <w:sz w:val="28"/>
          <w:szCs w:val="28"/>
        </w:rPr>
        <w:t xml:space="preserve">毛岸英是毛泽东的长子。8岁时，由于母亲杨开慧被捕入狱，他也被关进牢房。杨开慧牺牲后，地下党组织安排毛岸英和两个弟弟来到上海。由于地下党组织遭到破坏，毛岸英兄弟流落街头，他当过学徒，捡过破烂，卖过报纸，推过人力车。1936年，毛岸英被安排到苏联学习，后来参加了苏联卫国战争，冒着枪林弹雨转战欧洲战场。1946年，毛岸英回到延安，同年加入中国共产党。他遵照父亲“补上劳动大学这一课”的要求，在解放区搞过土改，做过宣传工作，当过秘书。解放初期，任过工厂的党委副书记。他从不以领袖的儿子自居，处处严格要求自己，努力和普通劳动群众打成一片。1950年，新婚不久的毛岸英主动请求参加抗美援朝战争，11月25日上午，美空军轰炸机突然飞临志愿军司令部上空，投下了几十枚凝固汽油弹。在作战室紧张工作的毛岸英壮烈牺牲，年仅28岁。毛泽东得知毛岸英牺牲的消息后，强忍丧子之痛，缓缓地说：“打仗总是要死人的。中国人民志愿军已经献出了那么多指战员的生命，他们的牺牲是光荣的。岸英是一个普通战士，不要因为是我的儿子，就当成一件大事。”这是毛泽东一家为了中国人民的革命事业牺牲的第六位亲人。</w:t>
      </w:r>
    </w:p>
    <w:p>
      <w:pPr>
        <w:ind w:left="0" w:right="0" w:firstLine="560"/>
        <w:spacing w:before="450" w:after="450" w:line="312" w:lineRule="auto"/>
      </w:pPr>
      <w:r>
        <w:rPr>
          <w:rFonts w:ascii="宋体" w:hAnsi="宋体" w:eastAsia="宋体" w:cs="宋体"/>
          <w:color w:val="000"/>
          <w:sz w:val="28"/>
          <w:szCs w:val="28"/>
        </w:rPr>
        <w:t xml:space="preserve">2.诺尔曼·白求恩（Norman Bethune）（1890—1939），加拿大共产党员，国际共产主义战士，著名胸外科医师。1890年3月3日生于加拿大安达略省格雷文赫斯特镇一个牧师家庭。青年时代，当过轮船侍者、伐木工、小学教员、记者。1916年毕业于多伦多大学医学院，获学士学位。曾在欧美一些国家观摩、实习，在英国和加拿大担任过上尉军医、外科主任。1922年被录取为英国皇家外科医学会会员。1933年被聘为加拿大联邦和地方政府卫生部门的顾问。1935年被选为美国胸外科学会会员、理事。他的胸外科医术在加拿大、英国和美国医学界享有盛名。</w:t>
      </w:r>
    </w:p>
    <w:p>
      <w:pPr>
        <w:ind w:left="0" w:right="0" w:firstLine="560"/>
        <w:spacing w:before="450" w:after="450" w:line="312" w:lineRule="auto"/>
      </w:pPr>
      <w:r>
        <w:rPr>
          <w:rFonts w:ascii="黑体" w:hAnsi="黑体" w:eastAsia="黑体" w:cs="黑体"/>
          <w:color w:val="000000"/>
          <w:sz w:val="36"/>
          <w:szCs w:val="36"/>
          <w:b w:val="1"/>
          <w:bCs w:val="1"/>
        </w:rPr>
        <w:t xml:space="preserve">第五篇：双百人物</w:t>
      </w:r>
    </w:p>
    <w:p>
      <w:pPr>
        <w:ind w:left="0" w:right="0" w:firstLine="560"/>
        <w:spacing w:before="450" w:after="450" w:line="312" w:lineRule="auto"/>
      </w:pPr>
      <w:r>
        <w:rPr>
          <w:rFonts w:ascii="宋体" w:hAnsi="宋体" w:eastAsia="宋体" w:cs="宋体"/>
          <w:color w:val="000"/>
          <w:sz w:val="28"/>
          <w:szCs w:val="28"/>
        </w:rPr>
        <w:t xml:space="preserve">2024届中考时政热点专题 :双百人物、全国道德模范、感动中国人物评选活动 1.开展 “ 双百人物 ”、“ 全国道德模范 ”、“ 感动中国 ” 人物评选活动有什么重要的意义 ? ①有利于弘扬和培育以爱国主义为核心的伟大民族精神;②有利于加强社会主义精神文明建设,为全面建设小康社会,实现中华民族伟大复兴提供 强大的精神动力和思想保证;③有利于弘扬社会正气,在全社会树立正确的价值导向;④有利于提高公民的思想道德素质,在全社会营造知荣辱、促和谐的良好道德风尚等。2.你从他们身上感受到了哪些力量 ? 这些力量对社会的发展产生哪些影响 ?(请举例说明 ⑤钱学森:创新的力量、爱国主义的力量、无私奉献的力量。创上型新是一个民族进步的 灵魂,是一个国家兴旺发达的不竭动力,民族创新能力的高低直接关系到中华民族兴衰存亡;爱国主义是中华民族精神的核心:中华民族精神是中华民族文化的核心和灵魂,是中华民族生 存和发展的精神支撑;奉献精神是社会责任感的集中体现 , 奉献社会 , 服务人民既承担了责任, 又提升了自己的人生价值;⑥两代 “ 铁人:艰苦奋斗的力量、自强不息的力量。艰苦奋斗是中华民族的传统美德;艰 苦奋斗集中表现为创业精神,艰苦创业精神无论什么时代都是成就事业必不可少的精神力量和 崇高美德;全面建设小康社会,振兴中华,任重而道远,一定要发扬长期艰苦奋斗的精神,尤 其是开拓创新精神。</w:t>
      </w:r>
    </w:p>
    <w:p>
      <w:pPr>
        <w:ind w:left="0" w:right="0" w:firstLine="560"/>
        <w:spacing w:before="450" w:after="450" w:line="312" w:lineRule="auto"/>
      </w:pPr>
      <w:r>
        <w:rPr>
          <w:rFonts w:ascii="宋体" w:hAnsi="宋体" w:eastAsia="宋体" w:cs="宋体"/>
          <w:color w:val="000"/>
          <w:sz w:val="28"/>
          <w:szCs w:val="28"/>
        </w:rPr>
        <w:t xml:space="preserve">3.青少年应怎样向 “ 道德楷模 ”“ 感动中国 ” 人物学习什么。</w:t>
      </w:r>
    </w:p>
    <w:p>
      <w:pPr>
        <w:ind w:left="0" w:right="0" w:firstLine="560"/>
        <w:spacing w:before="450" w:after="450" w:line="312" w:lineRule="auto"/>
      </w:pPr>
      <w:r>
        <w:rPr>
          <w:rFonts w:ascii="宋体" w:hAnsi="宋体" w:eastAsia="宋体" w:cs="宋体"/>
          <w:color w:val="000"/>
          <w:sz w:val="28"/>
          <w:szCs w:val="28"/>
        </w:rPr>
        <w:t xml:space="preserve">(1树立远大理想,把个人的前途命运同祖国、民族和人民的根本利益联系在一起,热爱祖 国,报效祖国,担当起时赋予我们的使命;(2培养吃苦耐劳,勤俭节约的生活习惯,培养良好的心理品质和健康的人格,自强不息、关爱他、,奉献社会;(3学法、知法、守法。运用法律武器维护自身的合法权益,面对违法犯罪.既要 _敢于斗 争,又要善于斗争;</w:t>
      </w:r>
    </w:p>
    <w:p>
      <w:pPr>
        <w:ind w:left="0" w:right="0" w:firstLine="560"/>
        <w:spacing w:before="450" w:after="450" w:line="312" w:lineRule="auto"/>
      </w:pPr>
      <w:r>
        <w:rPr>
          <w:rFonts w:ascii="宋体" w:hAnsi="宋体" w:eastAsia="宋体" w:cs="宋体"/>
          <w:color w:val="000"/>
          <w:sz w:val="28"/>
          <w:szCs w:val="28"/>
        </w:rPr>
        <w:t xml:space="preserve">(4努力学习科学丈化知识,立志成才,为祖国现代化建设做出自己的贡献。4.学英雄、学先进我们可以有哪形式 ? ①召开 “ 学先进,悟感动 ” 主题斑会;②举行 “ 感动就在身边 ” 的征文、演讲比赛活动;③听英模事迹报告会;④举办 “ 少年英雄 ”、“ 道德楷模 ”、“ 感动中国 ” 的人物事迹图片展等。5.学先进,见行动,你将有哪些实际行动 ? ①努力学习科学文化知识,不抄袭作业、考试不作弊,做个诚实守信的学生;②关心同学、热情帮助有困难的同学,做个乐于助人的人;③关心社会、积极参与公益活动。做个奉献社会的人等。</w:t>
      </w:r>
    </w:p>
    <w:p>
      <w:pPr>
        <w:ind w:left="0" w:right="0" w:firstLine="560"/>
        <w:spacing w:before="450" w:after="450" w:line="312" w:lineRule="auto"/>
      </w:pPr>
      <w:r>
        <w:rPr>
          <w:rFonts w:ascii="宋体" w:hAnsi="宋体" w:eastAsia="宋体" w:cs="宋体"/>
          <w:color w:val="000"/>
          <w:sz w:val="28"/>
          <w:szCs w:val="28"/>
        </w:rPr>
        <w:t xml:space="preserve">6、你参加了哪些公民道德实践活动 ? 有哪些收获和体会?(1活动:环保志愿者活动、慰问幸福院的孤寡老人、参加 “ 做诚信学生 ” 签名活动、向希望工程、灾区捐款、参加创建全国文明城市活动等。</w:t>
      </w:r>
    </w:p>
    <w:p>
      <w:pPr>
        <w:ind w:left="0" w:right="0" w:firstLine="560"/>
        <w:spacing w:before="450" w:after="450" w:line="312" w:lineRule="auto"/>
      </w:pPr>
      <w:r>
        <w:rPr>
          <w:rFonts w:ascii="宋体" w:hAnsi="宋体" w:eastAsia="宋体" w:cs="宋体"/>
          <w:color w:val="000"/>
          <w:sz w:val="28"/>
          <w:szCs w:val="28"/>
        </w:rPr>
        <w:t xml:space="preserve">(2收获:①提高自身的思想道德素养;②增强了自身的社会责任感和使命感;③提高了自身的社会实践能力和创新能力;④养成了健康的行为习惯等。(3体会:①我们的社会是互帮互助的社会,是人人相互关爱的社会;②参与公民道德实践活动,既承担着社会责任,又在帮助他人,并使自身 1 的价值在奉献中得以提升;③开展公民道德实践活动,有利于形成良好的社会道德风尚,促进社会主 义精神文明建设等。</w:t>
      </w:r>
    </w:p>
    <w:p>
      <w:pPr>
        <w:ind w:left="0" w:right="0" w:firstLine="560"/>
        <w:spacing w:before="450" w:after="450" w:line="312" w:lineRule="auto"/>
      </w:pPr>
      <w:r>
        <w:rPr>
          <w:rFonts w:ascii="宋体" w:hAnsi="宋体" w:eastAsia="宋体" w:cs="宋体"/>
          <w:color w:val="000"/>
          <w:sz w:val="28"/>
          <w:szCs w:val="28"/>
        </w:rPr>
        <w:t xml:space="preserve">2.“双百人物”、“道德模范”、“感动中国人物”身上存储着哪些“道德力量” /为什么要 向他们学习/为什么说他们是中国的脊梁、时代的先锋</w:t>
      </w:r>
    </w:p>
    <w:p>
      <w:pPr>
        <w:ind w:left="0" w:right="0" w:firstLine="560"/>
        <w:spacing w:before="450" w:after="450" w:line="312" w:lineRule="auto"/>
      </w:pPr>
      <w:r>
        <w:rPr>
          <w:rFonts w:ascii="宋体" w:hAnsi="宋体" w:eastAsia="宋体" w:cs="宋体"/>
          <w:color w:val="000"/>
          <w:sz w:val="28"/>
          <w:szCs w:val="28"/>
        </w:rPr>
        <w:t xml:space="preserve">①爱国主义、艰苦奋斗、无私奉献、勤劳勇敢、自强不息、爱岗敬业等精神。②勇担责任、意志坚强、自立自强、勇于战胜挫折和困难、诚实守信、见义勇为、乐于助人、开拓进取、热心公益、关爱社会、孝亲敬长等品质。</w:t>
      </w:r>
    </w:p>
    <w:p>
      <w:pPr>
        <w:ind w:left="0" w:right="0" w:firstLine="560"/>
        <w:spacing w:before="450" w:after="450" w:line="312" w:lineRule="auto"/>
      </w:pPr>
      <w:r>
        <w:rPr>
          <w:rFonts w:ascii="宋体" w:hAnsi="宋体" w:eastAsia="宋体" w:cs="宋体"/>
          <w:color w:val="000"/>
          <w:sz w:val="28"/>
          <w:szCs w:val="28"/>
        </w:rPr>
        <w:t xml:space="preserve">(友情提示:要根据具体的人物事迹作出选择。</w:t>
      </w:r>
    </w:p>
    <w:p>
      <w:pPr>
        <w:ind w:left="0" w:right="0" w:firstLine="560"/>
        <w:spacing w:before="450" w:after="450" w:line="312" w:lineRule="auto"/>
      </w:pPr>
      <w:r>
        <w:rPr>
          <w:rFonts w:ascii="宋体" w:hAnsi="宋体" w:eastAsia="宋体" w:cs="宋体"/>
          <w:color w:val="000"/>
          <w:sz w:val="28"/>
          <w:szCs w:val="28"/>
        </w:rPr>
        <w:t xml:space="preserve">3.你知道是哪些人物入选英雄模范人物和感动中国人物?分别列举几例(1 英雄模范人物是从 1921年到 1949年期间为新中国成立作出突出贡献的。如:毛泽东、方 志敏、叶挺、董存瑞、鲁迅等;(2感动中国人物是 1949年新中国成立以后的。</w:t>
      </w:r>
    </w:p>
    <w:p>
      <w:pPr>
        <w:ind w:left="0" w:right="0" w:firstLine="560"/>
        <w:spacing w:before="450" w:after="450" w:line="312" w:lineRule="auto"/>
      </w:pPr>
      <w:r>
        <w:rPr>
          <w:rFonts w:ascii="宋体" w:hAnsi="宋体" w:eastAsia="宋体" w:cs="宋体"/>
          <w:color w:val="000"/>
          <w:sz w:val="28"/>
          <w:szCs w:val="28"/>
        </w:rPr>
        <w:t xml:space="preserve">如:李桂林和陆建芬夫妇、杨利伟、邱娥国、袁隆平、钱学森、雷锋、谭千秋。</w:t>
      </w:r>
    </w:p>
    <w:p>
      <w:pPr>
        <w:ind w:left="0" w:right="0" w:firstLine="560"/>
        <w:spacing w:before="450" w:after="450" w:line="312" w:lineRule="auto"/>
      </w:pPr>
      <w:r>
        <w:rPr>
          <w:rFonts w:ascii="宋体" w:hAnsi="宋体" w:eastAsia="宋体" w:cs="宋体"/>
          <w:color w:val="000"/>
          <w:sz w:val="28"/>
          <w:szCs w:val="28"/>
        </w:rPr>
        <w:t xml:space="preserve">4.现实生活中,我们青少年学生应如何以“双百人物”、“道德模范”、“感动中国人物”为 榜样</w:t>
      </w:r>
    </w:p>
    <w:p>
      <w:pPr>
        <w:ind w:left="0" w:right="0" w:firstLine="560"/>
        <w:spacing w:before="450" w:after="450" w:line="312" w:lineRule="auto"/>
      </w:pPr>
      <w:r>
        <w:rPr>
          <w:rFonts w:ascii="宋体" w:hAnsi="宋体" w:eastAsia="宋体" w:cs="宋体"/>
          <w:color w:val="000"/>
          <w:sz w:val="28"/>
          <w:szCs w:val="28"/>
        </w:rPr>
        <w:t xml:space="preserve">①要努力学习科学文化知识,培养创新意识和实践能力,掌握建设现代化本领。②树立崇高理想,热爱祖国,弘扬民族精神,提高自身的思想道德素质。③自立自强,磨砺坚强的意志品质,勇于克服和战胜困难。</w:t>
      </w:r>
    </w:p>
    <w:p>
      <w:pPr>
        <w:ind w:left="0" w:right="0" w:firstLine="560"/>
        <w:spacing w:before="450" w:after="450" w:line="312" w:lineRule="auto"/>
      </w:pPr>
      <w:r>
        <w:rPr>
          <w:rFonts w:ascii="宋体" w:hAnsi="宋体" w:eastAsia="宋体" w:cs="宋体"/>
          <w:color w:val="000"/>
          <w:sz w:val="28"/>
          <w:szCs w:val="28"/>
        </w:rPr>
        <w:t xml:space="preserve">④增强法制观念,学法、懂法、守法,自觉维护法律尊严,匡扶社会正义。⑤积极参加各种社会公益活动,增强社会责任感,努力做一个负责任的公民。5.为鼓励同学们向“双百人物”、“道德模范”、“感动中国人物”学习,请你拟定一份倡议 书。(提纲</w:t>
      </w:r>
    </w:p>
    <w:p>
      <w:pPr>
        <w:ind w:left="0" w:right="0" w:firstLine="560"/>
        <w:spacing w:before="450" w:after="450" w:line="312" w:lineRule="auto"/>
      </w:pPr>
      <w:r>
        <w:rPr>
          <w:rFonts w:ascii="宋体" w:hAnsi="宋体" w:eastAsia="宋体" w:cs="宋体"/>
          <w:color w:val="000"/>
          <w:sz w:val="28"/>
          <w:szCs w:val="28"/>
        </w:rPr>
        <w:t xml:space="preserve">①自尊自信、自立自强,积极进取,磨砺坚强意志、培养高雅情趣;②自觉遵守公民基本道德规范,平等待人,学会尊重、宽容、善待他人;③认真学习法律知识,自觉遵守法律,维护法律尊严,维护社会正义;④努力学习科学文化知识,树立崇高理想,弘扬民族精神,热爱祖国,勤于实践,勇于创新, 自觉担负起实现中华民族伟大复兴的历史使命。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2024年中考时政专题:“ 双百 ” 人物评选 榜样人物学习【教材知识链接】</w:t>
      </w:r>
    </w:p>
    <w:p>
      <w:pPr>
        <w:ind w:left="0" w:right="0" w:firstLine="560"/>
        <w:spacing w:before="450" w:after="450" w:line="312" w:lineRule="auto"/>
      </w:pPr>
      <w:r>
        <w:rPr>
          <w:rFonts w:ascii="宋体" w:hAnsi="宋体" w:eastAsia="宋体" w:cs="宋体"/>
          <w:color w:val="000"/>
          <w:sz w:val="28"/>
          <w:szCs w:val="28"/>
        </w:rPr>
        <w:t xml:space="preserve">1.人生的价值在于奉献。人生的价值体现在为他人、为社会的奉献之中,只要能为他人带来欢 乐和幸福,为社会做贡献,他的生命就有价值。</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2.积极承担责任是做人的基本要求。人民只有各自承担起自己的责任, 才能建立起良好的人际 关系和稳定、和谐的社会秩序,促进社会的文明、进步和发展。</w:t>
      </w:r>
    </w:p>
    <w:p>
      <w:pPr>
        <w:ind w:left="0" w:right="0" w:firstLine="560"/>
        <w:spacing w:before="450" w:after="450" w:line="312" w:lineRule="auto"/>
      </w:pPr>
      <w:r>
        <w:rPr>
          <w:rFonts w:ascii="宋体" w:hAnsi="宋体" w:eastAsia="宋体" w:cs="宋体"/>
          <w:color w:val="000"/>
          <w:sz w:val="28"/>
          <w:szCs w:val="28"/>
        </w:rPr>
        <w:t xml:space="preserve">3.坚强意志是战胜困难、取得成功的重要条件。正视不足,变弱为强,扬起自信风帆,发掘自 身潜能。</w:t>
      </w:r>
    </w:p>
    <w:p>
      <w:pPr>
        <w:ind w:left="0" w:right="0" w:firstLine="560"/>
        <w:spacing w:before="450" w:after="450" w:line="312" w:lineRule="auto"/>
      </w:pPr>
      <w:r>
        <w:rPr>
          <w:rFonts w:ascii="宋体" w:hAnsi="宋体" w:eastAsia="宋体" w:cs="宋体"/>
          <w:color w:val="000"/>
          <w:sz w:val="28"/>
          <w:szCs w:val="28"/>
        </w:rPr>
        <w:t xml:space="preserve">4.民族精神是一个民族生命力、创造力、凝聚力的集中体现,是一个民族赖以生存和发展的精 神支撑。5.加强社会主义思想道德建设, 是发展先进文化的重要内容和中心环节。它决定着社会主义精 神文明建设的性质和发展方向。</w:t>
      </w:r>
    </w:p>
    <w:p>
      <w:pPr>
        <w:ind w:left="0" w:right="0" w:firstLine="560"/>
        <w:spacing w:before="450" w:after="450" w:line="312" w:lineRule="auto"/>
      </w:pPr>
      <w:r>
        <w:rPr>
          <w:rFonts w:ascii="宋体" w:hAnsi="宋体" w:eastAsia="宋体" w:cs="宋体"/>
          <w:color w:val="000"/>
          <w:sz w:val="28"/>
          <w:szCs w:val="28"/>
        </w:rPr>
        <w:t xml:space="preserve">6.民主法治、公平正义、诚信友爱、充满活力、安定有序、人与自然和谐相处是社会主义和谐 社会的基本特征。</w:t>
      </w:r>
    </w:p>
    <w:p>
      <w:pPr>
        <w:ind w:left="0" w:right="0" w:firstLine="560"/>
        <w:spacing w:before="450" w:after="450" w:line="312" w:lineRule="auto"/>
      </w:pPr>
      <w:r>
        <w:rPr>
          <w:rFonts w:ascii="宋体" w:hAnsi="宋体" w:eastAsia="宋体" w:cs="宋体"/>
          <w:color w:val="000"/>
          <w:sz w:val="28"/>
          <w:szCs w:val="28"/>
        </w:rPr>
        <w:t xml:space="preserve">7.培养坚强的意志品质,树立积极向上的人生信念,养成良好的生活态度。</w:t>
      </w:r>
    </w:p>
    <w:p>
      <w:pPr>
        <w:ind w:left="0" w:right="0" w:firstLine="560"/>
        <w:spacing w:before="450" w:after="450" w:line="312" w:lineRule="auto"/>
      </w:pPr>
      <w:r>
        <w:rPr>
          <w:rFonts w:ascii="宋体" w:hAnsi="宋体" w:eastAsia="宋体" w:cs="宋体"/>
          <w:color w:val="000"/>
          <w:sz w:val="28"/>
          <w:szCs w:val="28"/>
        </w:rPr>
        <w:t xml:space="preserve">8.增强责任意识,做一个负责任的公民。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9.大力倡导 “ 爱国守法、明礼诚信、团结友善、勤俭自强、敬业奉献 ” 的公民基本道德规范。10.以爱国主义为核心的团结统一、爱好和平、勤劳勇敢、自强不息的伟大民族精神是中华民 族的生命力、创造力和凝聚力的集中体现。</w:t>
      </w:r>
    </w:p>
    <w:p>
      <w:pPr>
        <w:ind w:left="0" w:right="0" w:firstLine="560"/>
        <w:spacing w:before="450" w:after="450" w:line="312" w:lineRule="auto"/>
      </w:pPr>
      <w:r>
        <w:rPr>
          <w:rFonts w:ascii="宋体" w:hAnsi="宋体" w:eastAsia="宋体" w:cs="宋体"/>
          <w:color w:val="000"/>
          <w:sz w:val="28"/>
          <w:szCs w:val="28"/>
        </w:rPr>
        <w:t xml:space="preserve">11.社会主义精神文明建设的根本任务,就是提高全民族的思想道德素质和科学文化素质,培 育一代又一代有理想、有道德、有文化、有纪律的公民。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12.树立为人民服务、报效祖国、奉献社会的远大志向,把个人理想与社会进步、人民的利益 和祖国的需要联系在一起。</w:t>
      </w:r>
    </w:p>
    <w:p>
      <w:pPr>
        <w:ind w:left="0" w:right="0" w:firstLine="560"/>
        <w:spacing w:before="450" w:after="450" w:line="312" w:lineRule="auto"/>
      </w:pPr>
      <w:r>
        <w:rPr>
          <w:rFonts w:ascii="宋体" w:hAnsi="宋体" w:eastAsia="宋体" w:cs="宋体"/>
          <w:color w:val="000"/>
          <w:sz w:val="28"/>
          <w:szCs w:val="28"/>
        </w:rPr>
        <w:t xml:space="preserve">【中考命题预测】</w:t>
      </w:r>
    </w:p>
    <w:p>
      <w:pPr>
        <w:ind w:left="0" w:right="0" w:firstLine="560"/>
        <w:spacing w:before="450" w:after="450" w:line="312" w:lineRule="auto"/>
      </w:pPr>
      <w:r>
        <w:rPr>
          <w:rFonts w:ascii="宋体" w:hAnsi="宋体" w:eastAsia="宋体" w:cs="宋体"/>
          <w:color w:val="000"/>
          <w:sz w:val="28"/>
          <w:szCs w:val="28"/>
        </w:rPr>
        <w:t xml:space="preserve">1.我们应学习先进人物、榜样人物的哪些优秀品质? 【答案】情系祖国、奉献社会的优秀品质;敢于创新、承担责任的高尚品质;不畏艰难、自强 不息、艰苦奋斗的坚强意志品质;淡泊名利、无私奉献的高尚情操。</w:t>
      </w:r>
    </w:p>
    <w:p>
      <w:pPr>
        <w:ind w:left="0" w:right="0" w:firstLine="560"/>
        <w:spacing w:before="450" w:after="450" w:line="312" w:lineRule="auto"/>
      </w:pPr>
      <w:r>
        <w:rPr>
          <w:rFonts w:ascii="宋体" w:hAnsi="宋体" w:eastAsia="宋体" w:cs="宋体"/>
          <w:color w:val="000"/>
          <w:sz w:val="28"/>
          <w:szCs w:val="28"/>
        </w:rPr>
        <w:t xml:space="preserve">2.学习先进人物的意义有哪些? 【答案】(1有助于加强社会主义精神文明建设,提高全民族的思想道德素质和科学文化素 质;(2有助于引导我们树立正确的世界观、人生观和价值观,激励人们追求真、善、美, 继承和发扬中华民族的传统美德;(3有助于弘扬和培育以爱国主义为核心的民族精神,实 现全面建设小康社会的目标;(4有利于培养 “ 有理想、有道德、有文化、有纪律 ” 的社会主 义建设事业的接班人等。</w:t>
      </w:r>
    </w:p>
    <w:p>
      <w:pPr>
        <w:ind w:left="0" w:right="0" w:firstLine="560"/>
        <w:spacing w:before="450" w:after="450" w:line="312" w:lineRule="auto"/>
      </w:pPr>
      <w:r>
        <w:rPr>
          <w:rFonts w:ascii="宋体" w:hAnsi="宋体" w:eastAsia="宋体" w:cs="宋体"/>
          <w:color w:val="000"/>
          <w:sz w:val="28"/>
          <w:szCs w:val="28"/>
        </w:rPr>
        <w:t xml:space="preserve">3.你准备如何向这些道德模范、先进人物学习? 【答案】我们青少年应积极向全国道德模范学习,学习他们自立自强、助人为乐、见义勇为、诚实守信、敬业奉献、孝老爱亲的崇高品质,学习他们弘扬中华民族传统美德、自觉践行社会 主义荣辱观的高尚情怀,学习他们积极维护公平正义、勇于承担责任的崇高精神,自觉肩负起 民族振兴的使命,做社会主义 “ 四有 ” 新人。</w:t>
      </w:r>
    </w:p>
    <w:p>
      <w:pPr>
        <w:ind w:left="0" w:right="0" w:firstLine="560"/>
        <w:spacing w:before="450" w:after="450" w:line="312" w:lineRule="auto"/>
      </w:pPr>
      <w:r>
        <w:rPr>
          <w:rFonts w:ascii="宋体" w:hAnsi="宋体" w:eastAsia="宋体" w:cs="宋体"/>
          <w:color w:val="000"/>
          <w:sz w:val="28"/>
          <w:szCs w:val="28"/>
        </w:rPr>
        <w:t xml:space="preserve">4.宣传和弘扬 “ 双百 ”</w:t>
      </w:r>
    </w:p>
    <w:p>
      <w:pPr>
        <w:ind w:left="0" w:right="0" w:firstLine="560"/>
        <w:spacing w:before="450" w:after="450" w:line="312" w:lineRule="auto"/>
      </w:pPr>
      <w:r>
        <w:rPr>
          <w:rFonts w:ascii="宋体" w:hAnsi="宋体" w:eastAsia="宋体" w:cs="宋体"/>
          <w:color w:val="000"/>
          <w:sz w:val="28"/>
          <w:szCs w:val="28"/>
        </w:rPr>
        <w:t xml:space="preserve">【答案】有利于弘扬民族精神和时代精神;有利于加强社会主义精神文明建设,为社会主义现 代化建设提供强大的精神动力;有利于培养公民的社会责任感和奉献精神;有利于提升人们的 思想道德水平和精神境界,培育文明道德风尚等。</w:t>
      </w:r>
    </w:p>
    <w:p>
      <w:pPr>
        <w:ind w:left="0" w:right="0" w:firstLine="560"/>
        <w:spacing w:before="450" w:after="450" w:line="312" w:lineRule="auto"/>
      </w:pPr>
      <w:r>
        <w:rPr>
          <w:rFonts w:ascii="宋体" w:hAnsi="宋体" w:eastAsia="宋体" w:cs="宋体"/>
          <w:color w:val="000"/>
          <w:sz w:val="28"/>
          <w:szCs w:val="28"/>
        </w:rPr>
        <w:t xml:space="preserve">5.开展 “ 双百 ” 人物评选活动有什么意义? 【答案】⑴进一步理解了爱国主义的丰富内涵,增强了爱国情感,陶冶了道德情操,提升了精 神境界。⑵激发爱国精神,振奋民族精神,激励全国各族人民继续解放思想,坚持改革开放, 推动科学发展,促进社会和谐,为实现中华民族伟大复兴而努力奋斗。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6.“ 双百 ” 人物虽然身处不同年代、不同环境、不同岗位,但他们身上所体现出来的崇高精神, 在本质上是一致的,他们的共同点是什么? 【答案】忠于祖国、热爱人民,追求真理、坚持理想,艰苦奋斗、敢于胜利,锐意进取、开拓 创新,淡泊名利、无私奉献。这是我们党领导全国各族人民在革命、建设、改革各个历史时期 孕育、积累的宝贵精神财富,是以爱国主义为核心的民族精神和以改革创新为核心的时代精神 的重要组成部分,是建设社会主义核心价值体系的丰厚精神资源。</w:t>
      </w:r>
    </w:p>
    <w:p>
      <w:pPr>
        <w:ind w:left="0" w:right="0" w:firstLine="560"/>
        <w:spacing w:before="450" w:after="450" w:line="312" w:lineRule="auto"/>
      </w:pPr>
      <w:r>
        <w:rPr>
          <w:rFonts w:ascii="宋体" w:hAnsi="宋体" w:eastAsia="宋体" w:cs="宋体"/>
          <w:color w:val="000"/>
          <w:sz w:val="28"/>
          <w:szCs w:val="28"/>
        </w:rPr>
        <w:t xml:space="preserve">7.目前,我国青少年存在哪些不良道德倾向?有什么危害? 【答案】(1自私自利、损人利己、贪图享受、不思进取、我行我素、不受纪律等。(2这 些行为严重败坏了社会风气,损害了社会主义精神文明建设,不利于社会主义文化建设,对于 广大青少年的健康成长造成巨大的危害。</w:t>
      </w:r>
    </w:p>
    <w:p>
      <w:pPr>
        <w:ind w:left="0" w:right="0" w:firstLine="560"/>
        <w:spacing w:before="450" w:after="450" w:line="312" w:lineRule="auto"/>
      </w:pPr>
      <w:r>
        <w:rPr>
          <w:rFonts w:ascii="宋体" w:hAnsi="宋体" w:eastAsia="宋体" w:cs="宋体"/>
          <w:color w:val="000"/>
          <w:sz w:val="28"/>
          <w:szCs w:val="28"/>
        </w:rPr>
        <w:t xml:space="preserve">8.当前加强和改进未成年人思想道德建设有何重要意义?</w:t>
      </w:r>
    </w:p>
    <w:p>
      <w:pPr>
        <w:ind w:left="0" w:right="0" w:firstLine="560"/>
        <w:spacing w:before="450" w:after="450" w:line="312" w:lineRule="auto"/>
      </w:pPr>
      <w:r>
        <w:rPr>
          <w:rFonts w:ascii="宋体" w:hAnsi="宋体" w:eastAsia="宋体" w:cs="宋体"/>
          <w:color w:val="000"/>
          <w:sz w:val="28"/>
          <w:szCs w:val="28"/>
        </w:rPr>
        <w:t xml:space="preserve">【答案】(1思想道德建设要解决的是整个民族的精神支柱和精神动力问题,它体现了精神 文明的性质和方向,是发展先进文化的重要内容和中心环节。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(2有利于培养一代又一代有理想、有道德、有文化、有纪律的 “ 四有 ” 公民。(3有利于推进社会主义精神文明建设、建设中国特色社会主义文化。(4有利于青少年形成科学的人生观和价值观,是青少年健康成长的需要。9.请你就如何加强和改进未成年人思想道德建设提几条合理化建议。【答案】(1学校:全面贯彻国家的教育方针,加强和改进学校的德育教育;(2社会:创作出版各类知识性、趣味性、科学性强的未成年人读物和视听产品,丰富未成 年人的精神文化生活;(3家庭:家长要以正确的思想和言行引导、教育子女,及时解决子女思想中存在的问题。</w:t>
      </w:r>
    </w:p>
    <w:p>
      <w:pPr>
        <w:ind w:left="0" w:right="0" w:firstLine="560"/>
        <w:spacing w:before="450" w:after="450" w:line="312" w:lineRule="auto"/>
      </w:pPr>
      <w:r>
        <w:rPr>
          <w:rFonts w:ascii="宋体" w:hAnsi="宋体" w:eastAsia="宋体" w:cs="宋体"/>
          <w:color w:val="000"/>
          <w:sz w:val="28"/>
          <w:szCs w:val="28"/>
        </w:rPr>
        <w:t xml:space="preserve">(4国家:切实加强文化市场监管,净化网吧、娱乐市场经营环境等。10.在加强未成年人思想道德建设活动中,你准备怎样加强自己的道德修养? 【答案】(1树立远大志向和正确的理想信念。</w:t>
      </w:r>
    </w:p>
    <w:p>
      <w:pPr>
        <w:ind w:left="0" w:right="0" w:firstLine="560"/>
        <w:spacing w:before="450" w:after="450" w:line="312" w:lineRule="auto"/>
      </w:pPr>
      <w:r>
        <w:rPr>
          <w:rFonts w:ascii="宋体" w:hAnsi="宋体" w:eastAsia="宋体" w:cs="宋体"/>
          <w:color w:val="000"/>
          <w:sz w:val="28"/>
          <w:szCs w:val="28"/>
        </w:rPr>
        <w:t xml:space="preserve">(2认真遵守《中学生守则》和《中学生日常行为规范》,培养良好的道德品质和文明行为。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(3努力提高自己的思想道德素质、科学文化素质和健康素质,争取全面发展。(4积极参加道德实践活动;勤奋学习、大胆实践、勇于创造,争做 “ 四有 ” 好公民。</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1.“ 双百 ” 人物虽然身处不同年代、不同环境、不同岗位,但他们身上所体现出来的崇高精神:①是我们党领导全国各族人民在革命、建设、改革各个历史时期孕育、积累的宝贵精神财富 ②是以爱国主义为核心的民族精神和以改革创新为核心的时代精神的重要组成部分</w:t>
      </w:r>
    </w:p>
    <w:p>
      <w:pPr>
        <w:ind w:left="0" w:right="0" w:firstLine="560"/>
        <w:spacing w:before="450" w:after="450" w:line="312" w:lineRule="auto"/>
      </w:pPr>
      <w:r>
        <w:rPr>
          <w:rFonts w:ascii="宋体" w:hAnsi="宋体" w:eastAsia="宋体" w:cs="宋体"/>
          <w:color w:val="000"/>
          <w:sz w:val="28"/>
          <w:szCs w:val="28"/>
        </w:rPr>
        <w:t xml:space="preserve">③是激励全体人民团结奋斗的精神力量</w:t>
      </w:r>
    </w:p>
    <w:p>
      <w:pPr>
        <w:ind w:left="0" w:right="0" w:firstLine="560"/>
        <w:spacing w:before="450" w:after="450" w:line="312" w:lineRule="auto"/>
      </w:pPr>
      <w:r>
        <w:rPr>
          <w:rFonts w:ascii="宋体" w:hAnsi="宋体" w:eastAsia="宋体" w:cs="宋体"/>
          <w:color w:val="000"/>
          <w:sz w:val="28"/>
          <w:szCs w:val="28"/>
        </w:rPr>
        <w:t xml:space="preserve">2.当今中国正处于伟大变革的时代,我们要以 “ 双百 ” 人物为榜样,努力做到:①把个人的抱负 同全民族的共同理想统一起来,在推动民族振兴的进程中实现自我价值</w:t>
      </w:r>
    </w:p>
    <w:p>
      <w:pPr>
        <w:ind w:left="0" w:right="0" w:firstLine="560"/>
        <w:spacing w:before="450" w:after="450" w:line="312" w:lineRule="auto"/>
      </w:pPr>
      <w:r>
        <w:rPr>
          <w:rFonts w:ascii="宋体" w:hAnsi="宋体" w:eastAsia="宋体" w:cs="宋体"/>
          <w:color w:val="000"/>
          <w:sz w:val="28"/>
          <w:szCs w:val="28"/>
        </w:rPr>
        <w:t xml:space="preserve">②爱岗敬业、刻苦钻研,在平凡的岗位上创造不平凡的业绩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③争做创新创业的先锋,为提高自主创新能力、建设创新型国家贡献聪明才智 ④培养高尚情操,提升人生境界,做社会主义荣辱观的积极践行者</w:t>
      </w:r>
    </w:p>
    <w:p>
      <w:pPr>
        <w:ind w:left="0" w:right="0" w:firstLine="560"/>
        <w:spacing w:before="450" w:after="450" w:line="312" w:lineRule="auto"/>
      </w:pPr>
      <w:r>
        <w:rPr>
          <w:rFonts w:ascii="宋体" w:hAnsi="宋体" w:eastAsia="宋体" w:cs="宋体"/>
          <w:color w:val="000"/>
          <w:sz w:val="28"/>
          <w:szCs w:val="28"/>
        </w:rPr>
        <w:t xml:space="preserve">3.据《中国教育报》报道,中小学生的成长离不开英雄的引领,因而校园里、社会上需要崇 尚英雄的氛围。学校教育要在课堂教学、社会实践、校园文化中宣传英雄、营造氛围,在一些 特殊的节日如学雷锋纪念日,清明节等结合实际开展多种形式的学英雄活动。开展这些活动的 意义:① 是加强青少年思想道德建设的有益形式 ② 可以弘扬和培育伟大的民族精神</w:t>
      </w:r>
    </w:p>
    <w:p>
      <w:pPr>
        <w:ind w:left="0" w:right="0" w:firstLine="560"/>
        <w:spacing w:before="450" w:after="450" w:line="312" w:lineRule="auto"/>
      </w:pPr>
      <w:r>
        <w:rPr>
          <w:rFonts w:ascii="宋体" w:hAnsi="宋体" w:eastAsia="宋体" w:cs="宋体"/>
          <w:color w:val="000"/>
          <w:sz w:val="28"/>
          <w:szCs w:val="28"/>
        </w:rPr>
        <w:t xml:space="preserve">③ 有利于青少年的健康成长 4 4.为向 “ 双百 ” 人物学习,某校九年级一班学生开展了 “ 学楷模、知荣辱、促和谐 ” 主题班会活 动。假如你是九年级一班同学,请完成下列任务:(1请设计出能吸引全班同学积极参与的两种活动形式。(2请你列举两种与 “ 双百 ” 人物的优秀品质相符的行为。</w:t>
      </w:r>
    </w:p>
    <w:p>
      <w:pPr>
        <w:ind w:left="0" w:right="0" w:firstLine="560"/>
        <w:spacing w:before="450" w:after="450" w:line="312" w:lineRule="auto"/>
      </w:pPr>
      <w:r>
        <w:rPr>
          <w:rFonts w:ascii="宋体" w:hAnsi="宋体" w:eastAsia="宋体" w:cs="宋体"/>
          <w:color w:val="000"/>
          <w:sz w:val="28"/>
          <w:szCs w:val="28"/>
        </w:rPr>
        <w:t xml:space="preserve">(3开展这一活动有什么意义? 答案:(1观看反映 “ 双百 ” 人物事迹的影像资料、图片展览、故事会、报告会、演讲比赛等;(2见义勇为、乐于助人、甘于奉献、爱岗敬业、遵纪守法、报效祖国 ……(3有利于我们弘扬中华民族传统美德、民族精神和时代精神,提升道德素质,增强爱国情 感等。</w:t>
      </w:r>
    </w:p>
    <w:p>
      <w:pPr>
        <w:ind w:left="0" w:right="0" w:firstLine="560"/>
        <w:spacing w:before="450" w:after="450" w:line="312" w:lineRule="auto"/>
      </w:pPr>
      <w:r>
        <w:rPr>
          <w:rFonts w:ascii="宋体" w:hAnsi="宋体" w:eastAsia="宋体" w:cs="宋体"/>
          <w:color w:val="000"/>
          <w:sz w:val="28"/>
          <w:szCs w:val="28"/>
        </w:rPr>
        <w:t xml:space="preserve">5、了解了感动中国人物的先进事迹后,某校立即为此开展系列 “ 向先进人物学习” 的活动,现 请你参与进来,完成下列任务:(1请你设计几种活动形式</w:t>
      </w:r>
    </w:p>
    <w:p>
      <w:pPr>
        <w:ind w:left="0" w:right="0" w:firstLine="560"/>
        <w:spacing w:before="450" w:after="450" w:line="312" w:lineRule="auto"/>
      </w:pPr>
      <w:r>
        <w:rPr>
          <w:rFonts w:ascii="宋体" w:hAnsi="宋体" w:eastAsia="宋体" w:cs="宋体"/>
          <w:color w:val="000"/>
          <w:sz w:val="28"/>
          <w:szCs w:val="28"/>
        </w:rPr>
        <w:t xml:space="preserve">【答案】①办板报;演讲比赛;主题班会等(2请任选一种形式,设计出活动主题和活动步骤。</w:t>
      </w:r>
    </w:p>
    <w:p>
      <w:pPr>
        <w:ind w:left="0" w:right="0" w:firstLine="560"/>
        <w:spacing w:before="450" w:after="450" w:line="312" w:lineRule="auto"/>
      </w:pPr>
      <w:r>
        <w:rPr>
          <w:rFonts w:ascii="宋体" w:hAnsi="宋体" w:eastAsia="宋体" w:cs="宋体"/>
          <w:color w:val="000"/>
          <w:sz w:val="28"/>
          <w:szCs w:val="28"/>
        </w:rPr>
        <w:t xml:space="preserve">【答案】主题班会,主题:“… 是我们学习的榜样 ”;步骤:① 组织同学们观看先进事迹的相关 图文、影像资料。②学生分组讨论并且发言。③请老师说一说我们中学生应如何向 XXX 学习④ 总结,班会结束。</w:t>
      </w:r>
    </w:p>
    <w:p>
      <w:pPr>
        <w:ind w:left="0" w:right="0" w:firstLine="560"/>
        <w:spacing w:before="450" w:after="450" w:line="312" w:lineRule="auto"/>
      </w:pPr>
      <w:r>
        <w:rPr>
          <w:rFonts w:ascii="宋体" w:hAnsi="宋体" w:eastAsia="宋体" w:cs="宋体"/>
          <w:color w:val="000"/>
          <w:sz w:val="28"/>
          <w:szCs w:val="28"/>
        </w:rPr>
        <w:t xml:space="preserve">(3结合材料谈一谈开展这次活动有什么意义。</w:t>
      </w:r>
    </w:p>
    <w:p>
      <w:pPr>
        <w:ind w:left="0" w:right="0" w:firstLine="560"/>
        <w:spacing w:before="450" w:after="450" w:line="312" w:lineRule="auto"/>
      </w:pPr>
      <w:r>
        <w:rPr>
          <w:rFonts w:ascii="宋体" w:hAnsi="宋体" w:eastAsia="宋体" w:cs="宋体"/>
          <w:color w:val="000"/>
          <w:sz w:val="28"/>
          <w:szCs w:val="28"/>
        </w:rPr>
        <w:t xml:space="preserve">【答案】①有利于加强社会主义精神文明建设;②有利于人们树立正确的世界观、人生观和价 值观;③对弘扬社会正气,推进公民基本道德建设,培养 “ 四有 ” 新人具有极大的推动作用 6.为了不断提高未成年人的思想道德素质, 培育文明道德风尚, 某中学团委决定开展 “ 做一个 有道德的人 ” 主题实践活动。现请你参与:(1请你为这次活动设计两种可行的活动形式。</w:t>
      </w:r>
    </w:p>
    <w:p>
      <w:pPr>
        <w:ind w:left="0" w:right="0" w:firstLine="560"/>
        <w:spacing w:before="450" w:after="450" w:line="312" w:lineRule="auto"/>
      </w:pPr>
      <w:r>
        <w:rPr>
          <w:rFonts w:ascii="宋体" w:hAnsi="宋体" w:eastAsia="宋体" w:cs="宋体"/>
          <w:color w:val="000"/>
          <w:sz w:val="28"/>
          <w:szCs w:val="28"/>
        </w:rPr>
        <w:t xml:space="preserve">(2请你对学生中的不道德行为展开调查。通过调查你发现学生中存在哪些不良道德行为?</w:t>
      </w:r>
    </w:p>
    <w:p>
      <w:pPr>
        <w:ind w:left="0" w:right="0" w:firstLine="560"/>
        <w:spacing w:before="450" w:after="450" w:line="312" w:lineRule="auto"/>
      </w:pPr>
      <w:r>
        <w:rPr>
          <w:rFonts w:ascii="宋体" w:hAnsi="宋体" w:eastAsia="宋体" w:cs="宋体"/>
          <w:color w:val="000"/>
          <w:sz w:val="28"/>
          <w:szCs w:val="28"/>
        </w:rPr>
        <w:t xml:space="preserve">(3积极参与道德建设,踊跃投身道德实践活动是每个中学生的责任。请列举你参加过或准 备参加的道德实践活动。</w:t>
      </w:r>
    </w:p>
    <w:p>
      <w:pPr>
        <w:ind w:left="0" w:right="0" w:firstLine="560"/>
        <w:spacing w:before="450" w:after="450" w:line="312" w:lineRule="auto"/>
      </w:pPr>
      <w:r>
        <w:rPr>
          <w:rFonts w:ascii="宋体" w:hAnsi="宋体" w:eastAsia="宋体" w:cs="宋体"/>
          <w:color w:val="000"/>
          <w:sz w:val="28"/>
          <w:szCs w:val="28"/>
        </w:rPr>
        <w:t xml:space="preserve">(4 校团委会决定向全校同学发出 “ 做一个有道德的人 ” 的倡议书, 请你写出倡议的要点内容。【答案】</w:t>
      </w:r>
    </w:p>
    <w:p>
      <w:pPr>
        <w:ind w:left="0" w:right="0" w:firstLine="560"/>
        <w:spacing w:before="450" w:after="450" w:line="312" w:lineRule="auto"/>
      </w:pPr>
      <w:r>
        <w:rPr>
          <w:rFonts w:ascii="宋体" w:hAnsi="宋体" w:eastAsia="宋体" w:cs="宋体"/>
          <w:color w:val="000"/>
          <w:sz w:val="28"/>
          <w:szCs w:val="28"/>
        </w:rPr>
        <w:t xml:space="preserve">(1主题班会、演讲比赛、征文比赛、手抄报等。(2抄袭作业,考试作弊,随地吐痰,乱丢垃圾,破坏公物等。</w:t>
      </w:r>
    </w:p>
    <w:p>
      <w:pPr>
        <w:ind w:left="0" w:right="0" w:firstLine="560"/>
        <w:spacing w:before="450" w:after="450" w:line="312" w:lineRule="auto"/>
      </w:pPr>
      <w:r>
        <w:rPr>
          <w:rFonts w:ascii="宋体" w:hAnsi="宋体" w:eastAsia="宋体" w:cs="宋体"/>
          <w:color w:val="000"/>
          <w:sz w:val="28"/>
          <w:szCs w:val="28"/>
        </w:rPr>
        <w:t xml:space="preserve">(3如:积极为四川地震灾区捐款捐物;到敬老院做义工;为辛苦的父母洗脚等。(4 努力学习文化知识, 提高思想道德素质;遵守 《中学生守则》 和 《中学生日常行为规范》;增强道德和纪律观念,举止文明,礼貌待人;诚实守信,积极举报各种不文明行为。</w:t>
      </w:r>
    </w:p>
    <w:p>
      <w:pPr>
        <w:ind w:left="0" w:right="0" w:firstLine="560"/>
        <w:spacing w:before="450" w:after="450" w:line="312" w:lineRule="auto"/>
      </w:pPr>
      <w:r>
        <w:rPr>
          <w:rFonts w:ascii="宋体" w:hAnsi="宋体" w:eastAsia="宋体" w:cs="宋体"/>
          <w:color w:val="000"/>
          <w:sz w:val="28"/>
          <w:szCs w:val="28"/>
        </w:rPr>
        <w:t xml:space="preserve">2024级中考时政热点专题:气候变化 低碳中国 1.世界各国为什么普遍关注全球气候问题 ? 当前、全球灾难性气候频频出现,极端天气越来越多,同时,还引发了水资源短缺、生态 环境恶化等连锁反应,这些已经严重危害人类的生存环境,威胁生态平衡,危害人类健康,严 重制约经济社会的可持续发展, 5 2.我国为什么要发展低碳经济? ①我国人口多,人均资源相对较少,环境污染较严重;②发展低碳经济是贯彻落实科学发展观、实施可持续发展战略的要求;③有利于节约资源、保护环境,促进经济社会又好又快发展。3.请你为 “ 发展低碳经济 ” 献计献策。</w:t>
      </w:r>
    </w:p>
    <w:p>
      <w:pPr>
        <w:ind w:left="0" w:right="0" w:firstLine="560"/>
        <w:spacing w:before="450" w:after="450" w:line="312" w:lineRule="auto"/>
      </w:pPr>
      <w:r>
        <w:rPr>
          <w:rFonts w:ascii="宋体" w:hAnsi="宋体" w:eastAsia="宋体" w:cs="宋体"/>
          <w:color w:val="000"/>
          <w:sz w:val="28"/>
          <w:szCs w:val="28"/>
        </w:rPr>
        <w:t xml:space="preserve">①贯彻落实科学发展观,坚定不移地实施可持续发展战略,坚持节约资源、保护环境的基本国 策。</w:t>
      </w:r>
    </w:p>
    <w:p>
      <w:pPr>
        <w:ind w:left="0" w:right="0" w:firstLine="560"/>
        <w:spacing w:before="450" w:after="450" w:line="312" w:lineRule="auto"/>
      </w:pPr>
      <w:r>
        <w:rPr>
          <w:rFonts w:ascii="宋体" w:hAnsi="宋体" w:eastAsia="宋体" w:cs="宋体"/>
          <w:color w:val="000"/>
          <w:sz w:val="28"/>
          <w:szCs w:val="28"/>
        </w:rPr>
        <w:t xml:space="preserve">②实施科教兴国战略,推进科技创新,依靠科技改善和保护生态环境,提高资源利用率;③实施依法治国方略,完善资源和环境立法,依法管理资源和环境,依法打击浪费资源、破坏 环境的违法犯罪行为;④加强低碳与生态经济发展的宣传力度,引导全社会树立生态文明观,倡导低碳生活方式。4.倡导 “ 低碳 ” 生活方式有什么现实意义 ? ①有利于增强人们的环保节约意识;②有利于保护环境,促进人与自然和谐相处;③有利于节约资源,缓解能源紧张等问题;④有利于贯彻落实科学发展观,打造资源节约型、环境友好型社会。5.发展低碳经济,倡导低碳生活,青少年能做哪些力所能及的事情? ①积极向公众宣传节约资源、保护环进境的基本国策 , 积极参加保护资源环境的社会公益活动;②从身边的小事做起,节约每一滴水、每一度电,养成保护环境、节约资源的好习惯: ③选择低碳生活方式。如:公交出行、少开空调、随手关灯、拒绝豪华包装等;④积极学习和宣传环境保护法律法规,严格依法律己,同时要敢于运用法律手段,同破坏环境 的行为作斗争;⑤开展环保主题活动,如:“ 小手带大手,向低碳靠拢 ”;“ 低碳小窍门 ” 竞赛活动;“ 倡导低碳生 活方式 ” 等。</w:t>
      </w:r>
    </w:p>
    <w:p>
      <w:pPr>
        <w:ind w:left="0" w:right="0" w:firstLine="560"/>
        <w:spacing w:before="450" w:after="450" w:line="312" w:lineRule="auto"/>
      </w:pPr>
      <w:r>
        <w:rPr>
          <w:rFonts w:ascii="宋体" w:hAnsi="宋体" w:eastAsia="宋体" w:cs="宋体"/>
          <w:color w:val="000"/>
          <w:sz w:val="28"/>
          <w:szCs w:val="28"/>
        </w:rPr>
        <w:t xml:space="preserve">2024级中考时政热点专题:春天盛会 尊严中国 【时政背景】</w:t>
      </w:r>
    </w:p>
    <w:p>
      <w:pPr>
        <w:ind w:left="0" w:right="0" w:firstLine="560"/>
        <w:spacing w:before="450" w:after="450" w:line="312" w:lineRule="auto"/>
      </w:pPr>
      <w:r>
        <w:rPr>
          <w:rFonts w:ascii="宋体" w:hAnsi="宋体" w:eastAsia="宋体" w:cs="宋体"/>
          <w:color w:val="000"/>
          <w:sz w:val="28"/>
          <w:szCs w:val="28"/>
        </w:rPr>
        <w:t xml:space="preserve">1.温家宝总理与网民在线交流,网络问政成为中国民主新符号。</w:t>
      </w:r>
    </w:p>
    <w:p>
      <w:pPr>
        <w:ind w:left="0" w:right="0" w:firstLine="560"/>
        <w:spacing w:before="450" w:after="450" w:line="312" w:lineRule="auto"/>
      </w:pPr>
      <w:r>
        <w:rPr>
          <w:rFonts w:ascii="宋体" w:hAnsi="宋体" w:eastAsia="宋体" w:cs="宋体"/>
          <w:color w:val="000"/>
          <w:sz w:val="28"/>
          <w:szCs w:val="28"/>
        </w:rPr>
        <w:t xml:space="preserve">2“ 两会 ” 人们热议话 题 “ 让人民生活得更加幸福,更有尊严 ”、“ 实行城乡选举 „ 同票同权 ”、“ 分好 社会财富这个 „ 蛋糕 …、“ 公平正义比太阳还要有光辉 ”……</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1.总理通过互联网与网友进行了在线交流,问计于民,体现了什么? ①我国是人民当家作主的法治国家。在我国,国家的一切权力属于人民,人民是国家的主人;②人民享有监督权和建议权;③中国共产党始终代表最广大人民群众的根本利益,立党为公, 执政为民,全心全意为人民服务;④科学发展观的核心是以人为本,贯彻落实科学发展观。</w:t>
      </w:r>
    </w:p>
    <w:p>
      <w:pPr>
        <w:ind w:left="0" w:right="0" w:firstLine="560"/>
        <w:spacing w:before="450" w:after="450" w:line="312" w:lineRule="auto"/>
      </w:pPr>
      <w:r>
        <w:rPr>
          <w:rFonts w:ascii="宋体" w:hAnsi="宋体" w:eastAsia="宋体" w:cs="宋体"/>
          <w:color w:val="000"/>
          <w:sz w:val="28"/>
          <w:szCs w:val="28"/>
        </w:rPr>
        <w:t xml:space="preserve">2.“ 中国政府网 ”“ 新华网 ” 等多家主流媒体开辟 “ 两会直通车 ” 等,邀请两会代表、政协委员与 网民面对面的交流,此举有何重要意义? ①为广大网民表述诉求、传达民意、建言献策提供一个迅速快捷的平台;②有利于公民更好地参政议政,充分有效行使当家作主的权利;③有利于政府了解民情、汇聚民智、科学执政、民主决策;6 ④有利于依法治国,政府依法行政,推进民主法制建设,实现社会公平。3.要 “ 让人民生活得更加幸福、更有尊严 ” ,国家应采取哪些有力措施 ? ①政治上:加强社会主义民主法制建设,保证公民平等享有宪法和法律赋予的自由和权利。②经济上:以经济建设为中心,大力发展生产力,不断满足人民日益增长 的物质文化需要。③文化上:加强社会主义精神文明建设,大力发展先进文化,不断提高人们的思想道德素质和 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 进人与自然和谐发展。⑤社会方面:关注民生,采取有效措施,着力解决医疗、住房、教育等 事关百姓生活质量的问题。</w:t>
      </w:r>
    </w:p>
    <w:p>
      <w:pPr>
        <w:ind w:left="0" w:right="0" w:firstLine="560"/>
        <w:spacing w:before="450" w:after="450" w:line="312" w:lineRule="auto"/>
      </w:pPr>
      <w:r>
        <w:rPr>
          <w:rFonts w:ascii="宋体" w:hAnsi="宋体" w:eastAsia="宋体" w:cs="宋体"/>
          <w:color w:val="000"/>
          <w:sz w:val="28"/>
          <w:szCs w:val="28"/>
        </w:rPr>
        <w:t xml:space="preserve">4.畅谈你 “ 心目中的尊严生活 ”。</w:t>
      </w:r>
    </w:p>
    <w:p>
      <w:pPr>
        <w:ind w:left="0" w:right="0" w:firstLine="560"/>
        <w:spacing w:before="450" w:after="450" w:line="312" w:lineRule="auto"/>
      </w:pPr>
      <w:r>
        <w:rPr>
          <w:rFonts w:ascii="宋体" w:hAnsi="宋体" w:eastAsia="宋体" w:cs="宋体"/>
          <w:color w:val="000"/>
          <w:sz w:val="28"/>
          <w:szCs w:val="28"/>
        </w:rPr>
        <w:t xml:space="preserve">例答:国家富强,人民富裕,对人权更加尊重:老有所依,学有所教,人人过着和谐、自由, 快乐的生活等。</w:t>
      </w:r>
    </w:p>
    <w:p>
      <w:pPr>
        <w:ind w:left="0" w:right="0" w:firstLine="560"/>
        <w:spacing w:before="450" w:after="450" w:line="312" w:lineRule="auto"/>
      </w:pPr>
      <w:r>
        <w:rPr>
          <w:rFonts w:ascii="宋体" w:hAnsi="宋体" w:eastAsia="宋体" w:cs="宋体"/>
          <w:color w:val="000"/>
          <w:sz w:val="28"/>
          <w:szCs w:val="28"/>
        </w:rPr>
        <w:t xml:space="preserve">5.温家宝总理强调。不仅要通过发展经济把 “ 蛋糕 ’ 做大,也要通过合理的收入分配制度把 “ 蛋 糕 ” 分好。请你阐述这段话所包含的思想品德课的基本观点。</w:t>
      </w:r>
    </w:p>
    <w:p>
      <w:pPr>
        <w:ind w:left="0" w:right="0" w:firstLine="560"/>
        <w:spacing w:before="450" w:after="450" w:line="312" w:lineRule="auto"/>
      </w:pPr>
      <w:r>
        <w:rPr>
          <w:rFonts w:ascii="宋体" w:hAnsi="宋体" w:eastAsia="宋体" w:cs="宋体"/>
          <w:color w:val="000"/>
          <w:sz w:val="28"/>
          <w:szCs w:val="28"/>
        </w:rPr>
        <w:t xml:space="preserve">①发展是党执政兴国的第一要务,必须坚持以经济建设为中心,大力发展生产力;②坚持和完善按劳分配为主体、多种分配方式并存的分配制度;③共同富裕是社会主义的根本原则,让全国人民共享改革发展成果;④党和政府致力于维护社会公平正义,努力构建社会主义和谐社会。6.十一届全国人大三次会议高票通过选举法修正案,首次实现 “ 同票同权 ”。(1实现城乡选举 “ 同票同权 ” ,体现了哪些观点 ? ①我国公民权利具有平等性:公民平等享有选举权和被选举权;②党和政府致力于实现社会的公平和正义;③中国共产党始终代表中国最广大人民群众的根本利益,坚持以人为本的科学发展观等,(2高票通过选举法修正案体现了哪些观点? ①社会主义民主的本质是人民当家作主,我国的一切权力属于人民;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②人民代表大会制度是我国的根本政治制度;全国人民代表大会是我国的最高权力机关;全国 人大及其常委会行使国家的立法权。</w:t>
      </w:r>
    </w:p>
    <w:p>
      <w:pPr>
        <w:ind w:left="0" w:right="0" w:firstLine="560"/>
        <w:spacing w:before="450" w:after="450" w:line="312" w:lineRule="auto"/>
      </w:pPr>
      <w:r>
        <w:rPr>
          <w:rFonts w:ascii="宋体" w:hAnsi="宋体" w:eastAsia="宋体" w:cs="宋体"/>
          <w:color w:val="000"/>
          <w:sz w:val="28"/>
          <w:szCs w:val="28"/>
        </w:rPr>
        <w:t xml:space="preserve">③我国实施依法治国的基本方略,有法可依是依法治国的前提;④法律是由国家制定或认可的。</w:t>
      </w:r>
    </w:p>
    <w:p>
      <w:pPr>
        <w:ind w:left="0" w:right="0" w:firstLine="560"/>
        <w:spacing w:before="450" w:after="450" w:line="312" w:lineRule="auto"/>
      </w:pPr>
      <w:r>
        <w:rPr>
          <w:rFonts w:ascii="宋体" w:hAnsi="宋体" w:eastAsia="宋体" w:cs="宋体"/>
          <w:color w:val="000"/>
          <w:sz w:val="28"/>
          <w:szCs w:val="28"/>
        </w:rPr>
        <w:t xml:space="preserve">7.解决 “ 民生 ” 问题仍是今年政府工作报告的重点。</w:t>
      </w:r>
    </w:p>
    <w:p>
      <w:pPr>
        <w:ind w:left="0" w:right="0" w:firstLine="560"/>
        <w:spacing w:before="450" w:after="450" w:line="312" w:lineRule="auto"/>
      </w:pPr>
      <w:r>
        <w:rPr>
          <w:rFonts w:ascii="宋体" w:hAnsi="宋体" w:eastAsia="宋体" w:cs="宋体"/>
          <w:color w:val="000"/>
          <w:sz w:val="28"/>
          <w:szCs w:val="28"/>
        </w:rPr>
        <w:t xml:space="preserve">⑴当前我们还面临着哪些比较突出的民生问题 ? 反映了我国怎样的基本国情 ? 当前的主要矛盾 是什么 ? 突出表现在:①城乡、区域、经济社会发展很不平衡;②人口资源环境压力加大;③就业、社会保障、收入分配、教育、医疗、住房、安全生产、社会治安等方面关系群众切身 利益的问题还比较突出。</w:t>
      </w:r>
    </w:p>
    <w:p>
      <w:pPr>
        <w:ind w:left="0" w:right="0" w:firstLine="560"/>
        <w:spacing w:before="450" w:after="450" w:line="312" w:lineRule="auto"/>
      </w:pPr>
      <w:r>
        <w:rPr>
          <w:rFonts w:ascii="宋体" w:hAnsi="宋体" w:eastAsia="宋体" w:cs="宋体"/>
          <w:color w:val="000"/>
          <w:sz w:val="28"/>
          <w:szCs w:val="28"/>
        </w:rPr>
        <w:t xml:space="preserve">我国还处在社会主义初级阶段。人民日益增长的物质文化生活的需要与落后的社会生产之 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(2我国为什么要加快推进以改善民生为重点的社会建设 ? 7 ①这是由我国现阶段的基本国情决定的。我国还处于社会主义初级阶段 , 生产力水平还比较低, 现在达到的小康水平还是低水平的,不全面的、发展很不平衡的小康;②是贯彻落实 “ 三个代表 ” 重要思想和以人为本的科学发展观的具体体现: ③是实现共同富裕的要求;④是维护社会公平正义的要求: ⑤是构建和谐社会、全面建设小康社会的要求.(3政府解决民生问题体现了教材哪些观点?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 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(4近年来我国正采取了哪些主要措施解决民生问题,努力实现社会公平正义 ? ①合理调节收入分配。如:调节个税起征点,扩大初次分配的比例;②采取积极的就业政策;③建立和完善城镇和农村最低生活保障制度;④免除城乡义务教育阶段学生的学杂费,提高农村家庭经济困难寄宿生生活费补助标准;⑤建立覆盖城乡居民的基本医疗卫生保障制度;⑥建立廉租房制度和经济适用房制度;⑦重视三农问题,减免农业税,加快社会主义新农村建设,缩小城乡差距等。(5 请为解决 “ 两会 ” 关注的热点问题(教育、就业、“ 三农 ” 奉献你的金点子,这些金点子可以通 过哪些渠道反映 ? 金点子: ①教育:增加教育投入,特别是对农村教育的投入,鼓励大学生到农村任教,解决教育资源分 配不公的问题;②就业:对下岗工人进行免费技能培训,鼓励和扶持自主创业、自谋职业;③ “ 三农 ” :增加农业科技投入,加强农业科技创新成果推广;加强农村基础设施建设;对农民 进行科技培训。</w:t>
      </w:r>
    </w:p>
    <w:p>
      <w:pPr>
        <w:ind w:left="0" w:right="0" w:firstLine="560"/>
        <w:spacing w:before="450" w:after="450" w:line="312" w:lineRule="auto"/>
      </w:pPr>
      <w:r>
        <w:rPr>
          <w:rFonts w:ascii="宋体" w:hAnsi="宋体" w:eastAsia="宋体" w:cs="宋体"/>
          <w:color w:val="000"/>
          <w:sz w:val="28"/>
          <w:szCs w:val="28"/>
        </w:rPr>
        <w:t xml:space="preserve">反映渠道:</w:t>
      </w:r>
    </w:p>
    <w:p>
      <w:pPr>
        <w:ind w:left="0" w:right="0" w:firstLine="560"/>
        <w:spacing w:before="450" w:after="450" w:line="312" w:lineRule="auto"/>
      </w:pPr>
      <w:r>
        <w:rPr>
          <w:rFonts w:ascii="宋体" w:hAnsi="宋体" w:eastAsia="宋体" w:cs="宋体"/>
          <w:color w:val="000"/>
          <w:sz w:val="28"/>
          <w:szCs w:val="28"/>
        </w:rPr>
        <w:t xml:space="preserve">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(6解决民生问题的意义 ①有利于让全体人民共享发展成果;②有利于拉动内需,促进经济发 展;③有利于促进公平正义,维护社会稳定;④有利于建设和谐社会;⑤体现了社会主义制度 的优越性。</w:t>
      </w:r>
    </w:p>
    <w:p>
      <w:pPr>
        <w:ind w:left="0" w:right="0" w:firstLine="560"/>
        <w:spacing w:before="450" w:after="450" w:line="312" w:lineRule="auto"/>
      </w:pPr>
      <w:r>
        <w:rPr>
          <w:rFonts w:ascii="宋体" w:hAnsi="宋体" w:eastAsia="宋体" w:cs="宋体"/>
          <w:color w:val="000"/>
          <w:sz w:val="28"/>
          <w:szCs w:val="28"/>
        </w:rPr>
        <w:t xml:space="preserve">2024中考时政热点专题 :节能减排工作,建设生态文明</w:t>
      </w:r>
    </w:p>
    <w:p>
      <w:pPr>
        <w:ind w:left="0" w:right="0" w:firstLine="560"/>
        <w:spacing w:before="450" w:after="450" w:line="312" w:lineRule="auto"/>
      </w:pPr>
      <w:r>
        <w:rPr>
          <w:rFonts w:ascii="宋体" w:hAnsi="宋体" w:eastAsia="宋体" w:cs="宋体"/>
          <w:color w:val="000"/>
          <w:sz w:val="28"/>
          <w:szCs w:val="28"/>
        </w:rPr>
        <w:t xml:space="preserve">默认分类 2024-01-02 11:41:10 阅读 56 评论 0 字号:大中小 订阅</w:t>
      </w:r>
    </w:p>
    <w:p>
      <w:pPr>
        <w:ind w:left="0" w:right="0" w:firstLine="560"/>
        <w:spacing w:before="450" w:after="450" w:line="312" w:lineRule="auto"/>
      </w:pPr>
      <w:r>
        <w:rPr>
          <w:rFonts w:ascii="宋体" w:hAnsi="宋体" w:eastAsia="宋体" w:cs="宋体"/>
          <w:color w:val="000"/>
          <w:sz w:val="28"/>
          <w:szCs w:val="28"/>
        </w:rPr>
        <w:t xml:space="preserve">1、从我国的国情角度分析我国为什么要做好节能减排工作,建设生态文明? 这是由我国正处于社会主义初级阶段的基本国情决定的。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①目前我国资源人均占有量很少、利用率低、资源破坏与浪费严重,这些资源问题的出现,严 重影响了我国经济建设的步伐。②在我国,人与环境的关系日趋紧张,环境问题日益突出。生 态破坏和环境污染已经成为制约我国经济发展 , 影响社会安定 , 危害人民健康的一个重要因素, 成为威胁中华民族生存与发展的重大问题。因此要节能减排,建设生态文明。</w:t>
      </w:r>
    </w:p>
    <w:p>
      <w:pPr>
        <w:ind w:left="0" w:right="0" w:firstLine="560"/>
        <w:spacing w:before="450" w:after="450" w:line="312" w:lineRule="auto"/>
      </w:pPr>
      <w:r>
        <w:rPr>
          <w:rFonts w:ascii="宋体" w:hAnsi="宋体" w:eastAsia="宋体" w:cs="宋体"/>
          <w:color w:val="000"/>
          <w:sz w:val="28"/>
          <w:szCs w:val="28"/>
        </w:rPr>
        <w:t xml:space="preserve">2、你认为怎样才能把我国建设成为资源节约型、环境友好型社会? ①落实科学发展观,大力发展循环经济。</w:t>
      </w:r>
    </w:p>
    <w:p>
      <w:pPr>
        <w:ind w:left="0" w:right="0" w:firstLine="560"/>
        <w:spacing w:before="450" w:after="450" w:line="312" w:lineRule="auto"/>
      </w:pPr>
      <w:r>
        <w:rPr>
          <w:rFonts w:ascii="宋体" w:hAnsi="宋体" w:eastAsia="宋体" w:cs="宋体"/>
          <w:color w:val="000"/>
          <w:sz w:val="28"/>
          <w:szCs w:val="28"/>
        </w:rPr>
        <w:t xml:space="preserve">②坚持节约资源和保护环境的基本国策,贯彻 “ 开发与节约并重、把节约放在首位的方针。③坚持科教兴国、人才强国战略。依靠科技开发替代资源,大力开发</w:t>
      </w:r>
    </w:p>
    <w:p>
      <w:pPr>
        <w:ind w:left="0" w:right="0" w:firstLine="560"/>
        <w:spacing w:before="450" w:after="450" w:line="312" w:lineRule="auto"/>
      </w:pPr>
      <w:r>
        <w:rPr>
          <w:rFonts w:ascii="宋体" w:hAnsi="宋体" w:eastAsia="宋体" w:cs="宋体"/>
          <w:color w:val="000"/>
          <w:sz w:val="28"/>
          <w:szCs w:val="28"/>
        </w:rPr>
        <w:t xml:space="preserve">和利用可再生资源。④坚持法制建设,依法保护环境,严格执行环境保护和资源管理的法律、法规,严厉打击破坏 生态环境的违法犯罪行为。</w:t>
      </w:r>
    </w:p>
    <w:p>
      <w:pPr>
        <w:ind w:left="0" w:right="0" w:firstLine="560"/>
        <w:spacing w:before="450" w:after="450" w:line="312" w:lineRule="auto"/>
      </w:pPr>
      <w:r>
        <w:rPr>
          <w:rFonts w:ascii="宋体" w:hAnsi="宋体" w:eastAsia="宋体" w:cs="宋体"/>
          <w:color w:val="000"/>
          <w:sz w:val="28"/>
          <w:szCs w:val="28"/>
        </w:rPr>
        <w:t xml:space="preserve">⑤提高全民族的生态环境保护意识,提倡健康文明、有利于节约资源和保护环境的生活方式和 消费方式。</w:t>
      </w:r>
    </w:p>
    <w:p>
      <w:pPr>
        <w:ind w:left="0" w:right="0" w:firstLine="560"/>
        <w:spacing w:before="450" w:after="450" w:line="312" w:lineRule="auto"/>
      </w:pPr>
      <w:r>
        <w:rPr>
          <w:rFonts w:ascii="宋体" w:hAnsi="宋体" w:eastAsia="宋体" w:cs="宋体"/>
          <w:color w:val="000"/>
          <w:sz w:val="28"/>
          <w:szCs w:val="28"/>
        </w:rPr>
        <w:t xml:space="preserve">3、我们青少年能为落实科学发展观做些什么? ①我们青少年要从小要树立崇高理想,肩负历史使命,积极承担社会责任;②努力学习科学文化知识,提高自身素质,培养创新精神和创新能力;③积极宣传科学发展观,关爱他人、社会和自然,为实现全面建设小康社会的奋斗目标贡献自 己的力量。</w:t>
      </w:r>
    </w:p>
    <w:p>
      <w:pPr>
        <w:ind w:left="0" w:right="0" w:firstLine="560"/>
        <w:spacing w:before="450" w:after="450" w:line="312" w:lineRule="auto"/>
      </w:pPr>
      <w:r>
        <w:rPr>
          <w:rFonts w:ascii="宋体" w:hAnsi="宋体" w:eastAsia="宋体" w:cs="宋体"/>
          <w:color w:val="000"/>
          <w:sz w:val="28"/>
          <w:szCs w:val="28"/>
        </w:rPr>
        <w:t xml:space="preserve">4、节能减排,我们能做些什么?(你准备为节能减排做些什么? ①积极参加植树种草活动;②继续宣传节约资源、保护环境的基本国策;③在生活中养成节水、节电的良好习惯;④节约环保消费;培养创新精神和创新能力,尝试节能减排的小发明;⑤积极举报浪费资源、破坏环境的违法犯罪行为,争做节能减排的小主人等。</w:t>
      </w:r>
    </w:p>
    <w:p>
      <w:pPr>
        <w:ind w:left="0" w:right="0" w:firstLine="560"/>
        <w:spacing w:before="450" w:after="450" w:line="312" w:lineRule="auto"/>
      </w:pPr>
      <w:r>
        <w:rPr>
          <w:rFonts w:ascii="宋体" w:hAnsi="宋体" w:eastAsia="宋体" w:cs="宋体"/>
          <w:color w:val="000"/>
          <w:sz w:val="28"/>
          <w:szCs w:val="28"/>
        </w:rPr>
        <w:t xml:space="preserve">5、校园节能减排金点子有哪些? ①采用自然光,使用节能灯,杜绝长明灯,做到人走灯灭,随手关灯;②淘米水、用来洗碗筷,去油又节水;③一张纸两面用,没用过的一面可以写草稿或自制成笔记本使用;④能吃多少就买多少,不要浪费一粒粮食;</w:t>
      </w:r>
    </w:p>
    <w:p>
      <w:pPr>
        <w:ind w:left="0" w:right="0" w:firstLine="560"/>
        <w:spacing w:before="450" w:after="450" w:line="312" w:lineRule="auto"/>
      </w:pPr>
      <w:r>
        <w:rPr>
          <w:rFonts w:ascii="宋体" w:hAnsi="宋体" w:eastAsia="宋体" w:cs="宋体"/>
          <w:color w:val="000"/>
          <w:sz w:val="28"/>
          <w:szCs w:val="28"/>
        </w:rPr>
        <w:t xml:space="preserve">⑤凡是 “ 用过即丢 ” 的商品尽量少用,减少浪费现象。常见热点问题集锦</w:t>
      </w:r>
    </w:p>
    <w:p>
      <w:pPr>
        <w:ind w:left="0" w:right="0" w:firstLine="560"/>
        <w:spacing w:before="450" w:after="450" w:line="312" w:lineRule="auto"/>
      </w:pPr>
      <w:r>
        <w:rPr>
          <w:rFonts w:ascii="宋体" w:hAnsi="宋体" w:eastAsia="宋体" w:cs="宋体"/>
          <w:color w:val="000"/>
          <w:sz w:val="28"/>
          <w:szCs w:val="28"/>
        </w:rPr>
        <w:t xml:space="preserve">1、我们中学生在救灾活动中能做些什么? ①节约零花钱,为灾区人民捐款,为灾区重建尽自己的一份力量;②给灾区学生写慰问信,鼓励他们安心学习,努力重建家园;③写倡议书,呼吁社会各界发扬中华民族扶贫济困的传统美德,向灾区捐款捐物;</w:t>
      </w:r>
    </w:p>
    <w:p>
      <w:pPr>
        <w:ind w:left="0" w:right="0" w:firstLine="560"/>
        <w:spacing w:before="450" w:after="450" w:line="312" w:lineRule="auto"/>
      </w:pPr>
      <w:r>
        <w:rPr>
          <w:rFonts w:ascii="宋体" w:hAnsi="宋体" w:eastAsia="宋体" w:cs="宋体"/>
          <w:color w:val="000"/>
          <w:sz w:val="28"/>
          <w:szCs w:val="28"/>
        </w:rPr>
        <w:t xml:space="preserve">2、我们为什么要纪念 “ 七七事变 ”“ 南京大屠杀 ”70周年? ①为了更好的珍惜和平,维护和平,为世界的和平和发展做出自己的贡献;②为了不忘国耻,振兴中华,大力增强国家综合国力,实现民族振兴;③为了弘扬以爱国主义为核心的民族精神,传承 “ 国家兴亡,匹夫有责 ” 的传统美德,维护国家 尊严,积极承担社会责任,主动为国家分忧。</w:t>
      </w:r>
    </w:p>
    <w:p>
      <w:pPr>
        <w:ind w:left="0" w:right="0" w:firstLine="560"/>
        <w:spacing w:before="450" w:after="450" w:line="312" w:lineRule="auto"/>
      </w:pPr>
      <w:r>
        <w:rPr>
          <w:rFonts w:ascii="宋体" w:hAnsi="宋体" w:eastAsia="宋体" w:cs="宋体"/>
          <w:color w:val="000"/>
          <w:sz w:val="28"/>
          <w:szCs w:val="28"/>
        </w:rPr>
        <w:t xml:space="preserve">3、我们中学生能为和平发展作些什么? ①中学生要努力学习,提高自身素质,为将来投身于现代化建设打好基础;②积极宣传和平,呼吁和平,反对战争和冲突;9 ③面对复杂的国际和国内环境和各种矛盾,要顾全大局,冷静理智,合法有序地表达自己的爱 国热情,增强法制观念,不做影响社会稳定的事,自觉维护安定团结的局面。</w:t>
      </w:r>
    </w:p>
    <w:p>
      <w:pPr>
        <w:ind w:left="0" w:right="0" w:firstLine="560"/>
        <w:spacing w:before="450" w:after="450" w:line="312" w:lineRule="auto"/>
      </w:pPr>
      <w:r>
        <w:rPr>
          <w:rFonts w:ascii="宋体" w:hAnsi="宋体" w:eastAsia="宋体" w:cs="宋体"/>
          <w:color w:val="000"/>
          <w:sz w:val="28"/>
          <w:szCs w:val="28"/>
        </w:rPr>
        <w:t xml:space="preserve">4、面对日益开放的世界,我们青少年应该做好哪些准备?</w:t>
      </w:r>
    </w:p>
    <w:p>
      <w:pPr>
        <w:ind w:left="0" w:right="0" w:firstLine="560"/>
        <w:spacing w:before="450" w:after="450" w:line="312" w:lineRule="auto"/>
      </w:pPr>
      <w:r>
        <w:rPr>
          <w:rFonts w:ascii="宋体" w:hAnsi="宋体" w:eastAsia="宋体" w:cs="宋体"/>
          <w:color w:val="000"/>
          <w:sz w:val="28"/>
          <w:szCs w:val="28"/>
        </w:rPr>
        <w:t xml:space="preserve">①我们青少年应该树立全球观念,培养开放、平等、参与的国际意识,以积极参与的心态,关 注世界,关注和平;②积极宣传我国的改革开放政策,做改革事业的拥护者、参与者;③努力学习科学文化知识,掌握现代化建设的本领,为把我国建设成为富强、民主、文明、和 谐的社会主义国家作出贡献。</w:t>
      </w:r>
    </w:p>
    <w:p>
      <w:pPr>
        <w:ind w:left="0" w:right="0" w:firstLine="560"/>
        <w:spacing w:before="450" w:after="450" w:line="312" w:lineRule="auto"/>
      </w:pPr>
      <w:r>
        <w:rPr>
          <w:rFonts w:ascii="宋体" w:hAnsi="宋体" w:eastAsia="宋体" w:cs="宋体"/>
          <w:color w:val="000"/>
          <w:sz w:val="28"/>
          <w:szCs w:val="28"/>
        </w:rPr>
        <w:t xml:space="preserve">5、为了让人们在新增的节假日里过得文明、健康、有意义,你有什么好的建议 清明节去烈士陵园扫墓;参加义务植树活动;端午节包粽子、观看赛龙舟活动;中秋节陪父母 观看有意义的电影;看望社区孤寡老人等。</w:t>
      </w:r>
    </w:p>
    <w:p>
      <w:pPr>
        <w:ind w:left="0" w:right="0" w:firstLine="560"/>
        <w:spacing w:before="450" w:after="450" w:line="312" w:lineRule="auto"/>
      </w:pPr>
      <w:r>
        <w:rPr>
          <w:rFonts w:ascii="宋体" w:hAnsi="宋体" w:eastAsia="宋体" w:cs="宋体"/>
          <w:color w:val="000"/>
          <w:sz w:val="28"/>
          <w:szCs w:val="28"/>
        </w:rPr>
        <w:t xml:space="preserve">6、请你为学校弘扬和培育民族精神提几条合理化建议。①组织学生参观民族精神教育基地;②利用广播、橱窗等宣传民族精神;③开展丰富多彩的活动,如:爱国歌曲演唱会、爱国诗歌朗诵会等</w:t>
      </w:r>
    </w:p>
    <w:p>
      <w:pPr>
        <w:ind w:left="0" w:right="0" w:firstLine="560"/>
        <w:spacing w:before="450" w:after="450" w:line="312" w:lineRule="auto"/>
      </w:pPr>
      <w:r>
        <w:rPr>
          <w:rFonts w:ascii="宋体" w:hAnsi="宋体" w:eastAsia="宋体" w:cs="宋体"/>
          <w:color w:val="000"/>
          <w:sz w:val="28"/>
          <w:szCs w:val="28"/>
        </w:rPr>
        <w:t xml:space="preserve">7、青少年应如何弘扬和培育民族精神? ①要以积极的态度,自觉接受民族精神教育。</w:t>
      </w:r>
    </w:p>
    <w:p>
      <w:pPr>
        <w:ind w:left="0" w:right="0" w:firstLine="560"/>
        <w:spacing w:before="450" w:after="450" w:line="312" w:lineRule="auto"/>
      </w:pPr>
      <w:r>
        <w:rPr>
          <w:rFonts w:ascii="宋体" w:hAnsi="宋体" w:eastAsia="宋体" w:cs="宋体"/>
          <w:color w:val="000"/>
          <w:sz w:val="28"/>
          <w:szCs w:val="28"/>
        </w:rPr>
        <w:t xml:space="preserve">②要积极参加各种弘扬和培育民族精神的社会实践活动。</w:t>
      </w:r>
    </w:p>
    <w:p>
      <w:pPr>
        <w:ind w:left="0" w:right="0" w:firstLine="560"/>
        <w:spacing w:before="450" w:after="450" w:line="312" w:lineRule="auto"/>
      </w:pPr>
      <w:r>
        <w:rPr>
          <w:rFonts w:ascii="宋体" w:hAnsi="宋体" w:eastAsia="宋体" w:cs="宋体"/>
          <w:color w:val="000"/>
          <w:sz w:val="28"/>
          <w:szCs w:val="28"/>
        </w:rPr>
        <w:t xml:space="preserve">③要在日常的学习和生活中,从树立爱国主义思想做起,从确立远大志向做起,从规范行为习惯做起,从提高基本素质做起,以实际行动弘扬和培育民族精神。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8、民族精神的内容很丰富,就你最有感触的一个方面,结合自己学习生活,说说该怎么办? 我们要发扬自强不息的民族精神 , 在学习中要做到乐观开朗、自信自强。遇到困难挫折不气馁, 不退缩,如考试失利后不心灰意冷,要找出失利的原因,更加刻苦努力的学习。</w:t>
      </w:r>
    </w:p>
    <w:p>
      <w:pPr>
        <w:ind w:left="0" w:right="0" w:firstLine="560"/>
        <w:spacing w:before="450" w:after="450" w:line="312" w:lineRule="auto"/>
      </w:pPr>
      <w:r>
        <w:rPr>
          <w:rFonts w:ascii="宋体" w:hAnsi="宋体" w:eastAsia="宋体" w:cs="宋体"/>
          <w:color w:val="000"/>
          <w:sz w:val="28"/>
          <w:szCs w:val="28"/>
        </w:rPr>
        <w:t xml:space="preserve">9、青少年学生如何践行社会主义荣辱观? ①青少年学生应该努力学习科学文化知识,加强自身的品德修养,提高自己的认识能力,知荣 辱、懂善恶、辩美丑;②应该自觉遵守道德规范和法律规范,学会自尊,懂得自爱,勇于自省,善于自控,提高自己 的自律能力;③应该弘扬真善美、鞭挞假恶丑,同一切有悖于社会主义道德的行为做斗争。11.你打算在家庭、在学校、在社会怎样做一个有道德的人? 在家庭:主动分担家务,帮父母做饭、洗碗、洗衣服等;向父母道一声辛苦,为父母捶捶 背洗洗脚;不调吃穿,不乱花钱。</w:t>
      </w:r>
    </w:p>
    <w:p>
      <w:pPr>
        <w:ind w:left="0" w:right="0" w:firstLine="560"/>
        <w:spacing w:before="450" w:after="450" w:line="312" w:lineRule="auto"/>
      </w:pPr>
      <w:r>
        <w:rPr>
          <w:rFonts w:ascii="宋体" w:hAnsi="宋体" w:eastAsia="宋体" w:cs="宋体"/>
          <w:color w:val="000"/>
          <w:sz w:val="28"/>
          <w:szCs w:val="28"/>
        </w:rPr>
        <w:t xml:space="preserve">在学校:尊敬师长,见面行礼,主动问好;向家庭困难同学赠送学习用品,互帮互助;积 极参加学校的各项活动,增强合作意识。</w:t>
      </w:r>
    </w:p>
    <w:p>
      <w:pPr>
        <w:ind w:left="0" w:right="0" w:firstLine="560"/>
        <w:spacing w:before="450" w:after="450" w:line="312" w:lineRule="auto"/>
      </w:pPr>
      <w:r>
        <w:rPr>
          <w:rFonts w:ascii="宋体" w:hAnsi="宋体" w:eastAsia="宋体" w:cs="宋体"/>
          <w:color w:val="000"/>
          <w:sz w:val="28"/>
          <w:szCs w:val="28"/>
        </w:rPr>
        <w:t xml:space="preserve">在社会:为孤寡患病老人提供服务;积极参加社区清洁卫生、环境保护的活动;学习宣传 礼仪知识,文明出行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2025-05-02T11:13:48+08:00</dcterms:created>
  <dcterms:modified xsi:type="dcterms:W3CDTF">2025-05-02T11:13:48+08:00</dcterms:modified>
</cp:coreProperties>
</file>

<file path=docProps/custom.xml><?xml version="1.0" encoding="utf-8"?>
<Properties xmlns="http://schemas.openxmlformats.org/officeDocument/2006/custom-properties" xmlns:vt="http://schemas.openxmlformats.org/officeDocument/2006/docPropsVTypes"/>
</file>