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中国西部投资说明会暨经济合作项目签约仪式昨日举行</w:t>
      </w:r>
      <w:bookmarkEnd w:id="1"/>
    </w:p>
    <w:p>
      <w:pPr>
        <w:jc w:val="center"/>
        <w:spacing w:before="0" w:after="450"/>
      </w:pPr>
      <w:r>
        <w:rPr>
          <w:rFonts w:ascii="Arial" w:hAnsi="Arial" w:eastAsia="Arial" w:cs="Arial"/>
          <w:color w:val="999999"/>
          <w:sz w:val="20"/>
          <w:szCs w:val="20"/>
        </w:rPr>
        <w:t xml:space="preserve">来源：网络  作者：清风徐来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中国西部投资说明会暨经济合作项目签约仪式昨日举行中国西部投资说明会暨经济合作项目签约仪式昨日举行我市在本届西博会上共签约32个项目金额235.9亿元雅安日报成都讯昨(20)日，由国家发改委和西部12省(区、市)人民政府及新疆生产建...</w:t>
      </w:r>
    </w:p>
    <w:p>
      <w:pPr>
        <w:ind w:left="0" w:right="0" w:firstLine="560"/>
        <w:spacing w:before="450" w:after="450" w:line="312" w:lineRule="auto"/>
      </w:pPr>
      <w:r>
        <w:rPr>
          <w:rFonts w:ascii="黑体" w:hAnsi="黑体" w:eastAsia="黑体" w:cs="黑体"/>
          <w:color w:val="000000"/>
          <w:sz w:val="36"/>
          <w:szCs w:val="36"/>
          <w:b w:val="1"/>
          <w:bCs w:val="1"/>
        </w:rPr>
        <w:t xml:space="preserve">第一篇：中国西部投资说明会暨经济合作项目签约仪式昨日举行</w:t>
      </w:r>
    </w:p>
    <w:p>
      <w:pPr>
        <w:ind w:left="0" w:right="0" w:firstLine="560"/>
        <w:spacing w:before="450" w:after="450" w:line="312" w:lineRule="auto"/>
      </w:pPr>
      <w:r>
        <w:rPr>
          <w:rFonts w:ascii="宋体" w:hAnsi="宋体" w:eastAsia="宋体" w:cs="宋体"/>
          <w:color w:val="000"/>
          <w:sz w:val="28"/>
          <w:szCs w:val="28"/>
        </w:rPr>
        <w:t xml:space="preserve">中国西部投资说明会暨经济合作项目签约仪式昨日举行</w:t>
      </w:r>
    </w:p>
    <w:p>
      <w:pPr>
        <w:ind w:left="0" w:right="0" w:firstLine="560"/>
        <w:spacing w:before="450" w:after="450" w:line="312" w:lineRule="auto"/>
      </w:pPr>
      <w:r>
        <w:rPr>
          <w:rFonts w:ascii="宋体" w:hAnsi="宋体" w:eastAsia="宋体" w:cs="宋体"/>
          <w:color w:val="000"/>
          <w:sz w:val="28"/>
          <w:szCs w:val="28"/>
        </w:rPr>
        <w:t xml:space="preserve">我市在本届西博会上共签约32个项目金额235.9亿元</w:t>
      </w:r>
    </w:p>
    <w:p>
      <w:pPr>
        <w:ind w:left="0" w:right="0" w:firstLine="560"/>
        <w:spacing w:before="450" w:after="450" w:line="312" w:lineRule="auto"/>
      </w:pPr>
      <w:r>
        <w:rPr>
          <w:rFonts w:ascii="宋体" w:hAnsi="宋体" w:eastAsia="宋体" w:cs="宋体"/>
          <w:color w:val="000"/>
          <w:sz w:val="28"/>
          <w:szCs w:val="28"/>
        </w:rPr>
        <w:t xml:space="preserve">雅安日报成都讯昨(20)日，由国家发改委和西部12省(区、市)人民政府及新疆生产建设兵团共同主办，四川省人民政府承办的中国西部投资说明会暨经济合作项目签约仪式在蓉举行。经过前期对接和洽谈，我市在第十二届中国西部国际博览会(以下简称西博会)上共签下235.9亿元大单，签约项目达32个。其中，10个项目在此次会上签约，投资金额为114.1亿元，22个项目在雅安举行的投资说明会上签约，投资金额121.8亿元。</w:t>
      </w:r>
    </w:p>
    <w:p>
      <w:pPr>
        <w:ind w:left="0" w:right="0" w:firstLine="560"/>
        <w:spacing w:before="450" w:after="450" w:line="312" w:lineRule="auto"/>
      </w:pPr>
      <w:r>
        <w:rPr>
          <w:rFonts w:ascii="宋体" w:hAnsi="宋体" w:eastAsia="宋体" w:cs="宋体"/>
          <w:color w:val="000"/>
          <w:sz w:val="28"/>
          <w:szCs w:val="28"/>
        </w:rPr>
        <w:t xml:space="preserve">会上，西部12省(区、市)政府及新疆生产建设兵团代表团领导围绕“投资西部、合作共赢”的主题，就各自投资环境、投资重点产业和投资政策等作了说明。</w:t>
      </w:r>
    </w:p>
    <w:p>
      <w:pPr>
        <w:ind w:left="0" w:right="0" w:firstLine="560"/>
        <w:spacing w:before="450" w:after="450" w:line="312" w:lineRule="auto"/>
      </w:pPr>
      <w:r>
        <w:rPr>
          <w:rFonts w:ascii="宋体" w:hAnsi="宋体" w:eastAsia="宋体" w:cs="宋体"/>
          <w:color w:val="000"/>
          <w:sz w:val="28"/>
          <w:szCs w:val="28"/>
        </w:rPr>
        <w:t xml:space="preserve">国家统计局发布了中国西部最具投资潜力百县(区、市、旗)名单，其中四川省有18个县区入选。</w:t>
      </w:r>
    </w:p>
    <w:p>
      <w:pPr>
        <w:ind w:left="0" w:right="0" w:firstLine="560"/>
        <w:spacing w:before="450" w:after="450" w:line="312" w:lineRule="auto"/>
      </w:pPr>
      <w:r>
        <w:rPr>
          <w:rFonts w:ascii="宋体" w:hAnsi="宋体" w:eastAsia="宋体" w:cs="宋体"/>
          <w:color w:val="000"/>
          <w:sz w:val="28"/>
          <w:szCs w:val="28"/>
        </w:rPr>
        <w:t xml:space="preserve">中国西部投资说明会暨经济合作项目签约仪式是西博会三大支撑性重大活动之一，从2024年第八届西博会开始，通过中国西部投资说明会平台，西部各方集中签约投资了大量项目。本届西博会，西部12省(区、市)和新疆生产建设兵团与国内外投资者集中签约了500个项目，投资额度达到3945.87亿元，较上届西博会集中签约项目金额增长17.7%。我市在此次会上现场签下了10个项目，投资金额为114.1亿元，投资金额也进一步增长。加上10月19日在雅安投资说明会上签下的22个项目、121.8亿元投资，今年我市在西博会上总共签订了32个项目，总投资达235.9亿元，其中，上亿元的项目30个，上10亿元的项目6个，是历年来的最好成绩。</w:t>
      </w:r>
    </w:p>
    <w:p>
      <w:pPr>
        <w:ind w:left="0" w:right="0" w:firstLine="560"/>
        <w:spacing w:before="450" w:after="450" w:line="312" w:lineRule="auto"/>
      </w:pPr>
      <w:r>
        <w:rPr>
          <w:rFonts w:ascii="宋体" w:hAnsi="宋体" w:eastAsia="宋体" w:cs="宋体"/>
          <w:color w:val="000"/>
          <w:sz w:val="28"/>
          <w:szCs w:val="28"/>
        </w:rPr>
        <w:t xml:space="preserve">签约项目涉及水电、新材料、旅游、机械制造、生物制药、化工、农业、基础设施等领域。此次签约项目呈现出单体投资额度大、科技含量高、附加值高、合作层次高、发展前景广等显著特点，这对我市进一步转变经济发展方式，优</w:t>
      </w:r>
    </w:p>
    <w:p>
      <w:pPr>
        <w:ind w:left="0" w:right="0" w:firstLine="560"/>
        <w:spacing w:before="450" w:after="450" w:line="312" w:lineRule="auto"/>
      </w:pPr>
      <w:r>
        <w:rPr>
          <w:rFonts w:ascii="黑体" w:hAnsi="黑体" w:eastAsia="黑体" w:cs="黑体"/>
          <w:color w:val="000000"/>
          <w:sz w:val="36"/>
          <w:szCs w:val="36"/>
          <w:b w:val="1"/>
          <w:bCs w:val="1"/>
        </w:rPr>
        <w:t xml:space="preserve">第二篇：在河南省说明会暨合作项目签约仪式上</w:t>
      </w:r>
    </w:p>
    <w:p>
      <w:pPr>
        <w:ind w:left="0" w:right="0" w:firstLine="560"/>
        <w:spacing w:before="450" w:after="450" w:line="312" w:lineRule="auto"/>
      </w:pPr>
      <w:r>
        <w:rPr>
          <w:rFonts w:ascii="宋体" w:hAnsi="宋体" w:eastAsia="宋体" w:cs="宋体"/>
          <w:color w:val="000"/>
          <w:sz w:val="28"/>
          <w:szCs w:val="28"/>
        </w:rPr>
        <w:t xml:space="preserve">在河南省说明会暨合作项目签约仪式上，卢展工书记总结运用马克思主义世界观、方法论和价值观的认识经验，概括、提炼出丰富深刻的“四个重在”与“三具两基一抓手”思想。</w:t>
      </w:r>
    </w:p>
    <w:p>
      <w:pPr>
        <w:ind w:left="0" w:right="0" w:firstLine="560"/>
        <w:spacing w:before="450" w:after="450" w:line="312" w:lineRule="auto"/>
      </w:pPr>
      <w:r>
        <w:rPr>
          <w:rFonts w:ascii="宋体" w:hAnsi="宋体" w:eastAsia="宋体" w:cs="宋体"/>
          <w:color w:val="000"/>
          <w:sz w:val="28"/>
          <w:szCs w:val="28"/>
        </w:rPr>
        <w:t xml:space="preserve">“三具两基一抓手”：“三具”，就是做任何事情一具体就突破、一具体就深入、一具体就落实；“两基”，就是切实抓好基层、打好基础；“一抓手”，就是把实施项目带动作为各项工作的总抓手。“三具两基一抓手”是在实践中总结出来的方法论，体现了求是的工作理念、求真的工作态度、求效的工作方法、求实的工作作风，是我们贯彻落实科学发展观，推动各项工作的有效方法。</w:t>
      </w:r>
    </w:p>
    <w:p>
      <w:pPr>
        <w:ind w:left="0" w:right="0" w:firstLine="560"/>
        <w:spacing w:before="450" w:after="450" w:line="312" w:lineRule="auto"/>
      </w:pPr>
      <w:r>
        <w:rPr>
          <w:rFonts w:ascii="宋体" w:hAnsi="宋体" w:eastAsia="宋体" w:cs="宋体"/>
          <w:color w:val="000"/>
          <w:sz w:val="28"/>
          <w:szCs w:val="28"/>
        </w:rPr>
        <w:t xml:space="preserve">真实 真诚 真干 真效</w:t>
      </w:r>
    </w:p>
    <w:p>
      <w:pPr>
        <w:ind w:left="0" w:right="0" w:firstLine="560"/>
        <w:spacing w:before="450" w:after="450" w:line="312" w:lineRule="auto"/>
      </w:pPr>
      <w:r>
        <w:rPr>
          <w:rFonts w:ascii="宋体" w:hAnsi="宋体" w:eastAsia="宋体" w:cs="宋体"/>
          <w:color w:val="000"/>
          <w:sz w:val="28"/>
          <w:szCs w:val="28"/>
        </w:rPr>
        <w:t xml:space="preserve">朱夏炎</w:t>
      </w:r>
    </w:p>
    <w:p>
      <w:pPr>
        <w:ind w:left="0" w:right="0" w:firstLine="560"/>
        <w:spacing w:before="450" w:after="450" w:line="312" w:lineRule="auto"/>
      </w:pPr>
      <w:r>
        <w:rPr>
          <w:rFonts w:ascii="宋体" w:hAnsi="宋体" w:eastAsia="宋体" w:cs="宋体"/>
          <w:color w:val="000"/>
          <w:sz w:val="28"/>
          <w:szCs w:val="28"/>
        </w:rPr>
        <w:t xml:space="preserve">省委书记卢展工多次强调，要多在运作上下工夫，坚持“三具两基一抓手”，使中央转变经济发展方式的决策部署得到落实、见到实效。“三具”，就是做任何事情一具体就突破、一具体就深入、一具体就落实；“两基”，就是切实抓好基层、打好基础；“一抓手”，就是把实施项目带动作为“抓手”，围绕项目建设形成加快经济发展方式转变的合力。</w:t>
      </w:r>
    </w:p>
    <w:p>
      <w:pPr>
        <w:ind w:left="0" w:right="0" w:firstLine="560"/>
        <w:spacing w:before="450" w:after="450" w:line="312" w:lineRule="auto"/>
      </w:pPr>
      <w:r>
        <w:rPr>
          <w:rFonts w:ascii="宋体" w:hAnsi="宋体" w:eastAsia="宋体" w:cs="宋体"/>
          <w:color w:val="000"/>
          <w:sz w:val="28"/>
          <w:szCs w:val="28"/>
        </w:rPr>
        <w:t xml:space="preserve">“三具两基一抓手”的提出，对于促进我省经济社会又好又快发展具有重要意义。可以说，“三具两基一抓手”是贯彻落实科学发展观和中央一系列重要部署，践行立党为公、执政为民理念的有效方法，是广大党员干部做好各项工作的行动指南，是坚持“四个重在”、弘扬“三平精神”的有机延续，其言也简，其意也深。</w:t>
      </w:r>
    </w:p>
    <w:p>
      <w:pPr>
        <w:ind w:left="0" w:right="0" w:firstLine="560"/>
        <w:spacing w:before="450" w:after="450" w:line="312" w:lineRule="auto"/>
      </w:pPr>
      <w:r>
        <w:rPr>
          <w:rFonts w:ascii="宋体" w:hAnsi="宋体" w:eastAsia="宋体" w:cs="宋体"/>
          <w:color w:val="000"/>
          <w:sz w:val="28"/>
          <w:szCs w:val="28"/>
        </w:rPr>
        <w:t xml:space="preserve">国学大师季羡林曾用“真”字来形容一种追求、一种境界。“三具两基一抓手”就体现了“四真之境”——真实、真诚、真干、真效。这一方法源自长期的工作实践、丰富的工作经验，说的是实际，道的是实情，讲的是实话，鼓励的是实干，简明干练，拿来就能用，体现了“真实”；处处显示着“披肝沥胆唯民重”的胸怀，洋溢着“责随职走，心随责走”的忠诚，字里行间饱含着对党、对人民、对事业高度的责任心，体现了“真诚”；彰显了“于细微处见精神”，“干”字当头，说到做到，说好做好，做老实人，办老实事，体现了“真干”；突出了效率的意识、效益的观念，倡导的是雷厉风行的作风，看重的是实实在在的业绩，体现了“真效”。</w:t>
      </w:r>
    </w:p>
    <w:p>
      <w:pPr>
        <w:ind w:left="0" w:right="0" w:firstLine="560"/>
        <w:spacing w:before="450" w:after="450" w:line="312" w:lineRule="auto"/>
      </w:pPr>
      <w:r>
        <w:rPr>
          <w:rFonts w:ascii="宋体" w:hAnsi="宋体" w:eastAsia="宋体" w:cs="宋体"/>
          <w:color w:val="000"/>
          <w:sz w:val="28"/>
          <w:szCs w:val="28"/>
        </w:rPr>
        <w:t xml:space="preserve">“三具两基一抓手”体现了“重在持续、重在提升、重在统筹、重在为民”的思路要求，蕴含着“平凡之中的伟大追求、平静之中的满腔热血、平常之中的极强烈责任感”，显示的是一种优良的工作作风、一种务实的工作理念、一种科学的运作方式、一种质朴的做人境界，有了这些东西，我们还有什么事情不能办、办不好？</w:t>
      </w:r>
    </w:p>
    <w:p>
      <w:pPr>
        <w:ind w:left="0" w:right="0" w:firstLine="560"/>
        <w:spacing w:before="450" w:after="450" w:line="312" w:lineRule="auto"/>
      </w:pPr>
      <w:r>
        <w:rPr>
          <w:rFonts w:ascii="宋体" w:hAnsi="宋体" w:eastAsia="宋体" w:cs="宋体"/>
          <w:color w:val="000"/>
          <w:sz w:val="28"/>
          <w:szCs w:val="28"/>
        </w:rPr>
        <w:t xml:space="preserve">就拿办报来说，关键是营造好导向氛围，让党放心、让群众欢迎。这个要求虽“大”，但绝不空泛，舆论无小事，细节见真章，真实是新闻工作的生命。宣传到位成与否，宣传艺术高与低，就要在深入思考的前提下，看抓“活鱼”、抓具体、抓流程、抓细节的功夫怎么样，有一点考虑不周，抓而不实，不仅达不到预期效果，可能还会出错。一篇好稿子能引起轰动、推动工作，也是靠扎实深入、具体细致的采访，是一个字、一个字“抠”出来的，这些都体现了新闻工作中的“三具两基一抓手”。</w:t>
      </w:r>
    </w:p>
    <w:p>
      <w:pPr>
        <w:ind w:left="0" w:right="0" w:firstLine="560"/>
        <w:spacing w:before="450" w:after="450" w:line="312" w:lineRule="auto"/>
      </w:pPr>
      <w:r>
        <w:rPr>
          <w:rFonts w:ascii="宋体" w:hAnsi="宋体" w:eastAsia="宋体" w:cs="宋体"/>
          <w:color w:val="000"/>
          <w:sz w:val="28"/>
          <w:szCs w:val="28"/>
        </w:rPr>
        <w:t xml:space="preserve">办报如此，其他工作亦然。“想好再说，说了就做，做就做好。”群众认干不认说，转变经济发展方式更是干出来的，而不是喊出来的。特别是当前，如何解决“钱从哪里来、人往哪里去、粮食怎么保、民生怎么办”这四大难题，更需要大家深入学习、准确把握、自觉运用“三具两基一抓手”，锤炼作风，狠抓落实，使之成为我们落实科学发展观的一件利器，在真抓实干、务实求效中实现中原崛起、河南振兴。</w:t>
      </w:r>
    </w:p>
    <w:p>
      <w:pPr>
        <w:ind w:left="0" w:right="0" w:firstLine="560"/>
        <w:spacing w:before="450" w:after="450" w:line="312" w:lineRule="auto"/>
      </w:pPr>
      <w:r>
        <w:rPr>
          <w:rFonts w:ascii="宋体" w:hAnsi="宋体" w:eastAsia="宋体" w:cs="宋体"/>
          <w:color w:val="000"/>
          <w:sz w:val="28"/>
          <w:szCs w:val="28"/>
        </w:rPr>
        <w:t xml:space="preserve">掌握好运用好科学运作方法</w:t>
      </w:r>
    </w:p>
    <w:p>
      <w:pPr>
        <w:ind w:left="0" w:right="0" w:firstLine="560"/>
        <w:spacing w:before="450" w:after="450" w:line="312" w:lineRule="auto"/>
      </w:pPr>
      <w:r>
        <w:rPr>
          <w:rFonts w:ascii="宋体" w:hAnsi="宋体" w:eastAsia="宋体" w:cs="宋体"/>
          <w:color w:val="000"/>
          <w:sz w:val="28"/>
          <w:szCs w:val="28"/>
        </w:rPr>
        <w:t xml:space="preserve">把本地本部门工作落到实处</w:t>
      </w:r>
    </w:p>
    <w:p>
      <w:pPr>
        <w:ind w:left="0" w:right="0" w:firstLine="560"/>
        <w:spacing w:before="450" w:after="450" w:line="312" w:lineRule="auto"/>
      </w:pPr>
      <w:r>
        <w:rPr>
          <w:rFonts w:ascii="宋体" w:hAnsi="宋体" w:eastAsia="宋体" w:cs="宋体"/>
          <w:color w:val="000"/>
          <w:sz w:val="28"/>
          <w:szCs w:val="28"/>
        </w:rPr>
        <w:t xml:space="preserve">（本报记者）</w:t>
      </w:r>
    </w:p>
    <w:p>
      <w:pPr>
        <w:ind w:left="0" w:right="0" w:firstLine="560"/>
        <w:spacing w:before="450" w:after="450" w:line="312" w:lineRule="auto"/>
      </w:pPr>
      <w:r>
        <w:rPr>
          <w:rFonts w:ascii="宋体" w:hAnsi="宋体" w:eastAsia="宋体" w:cs="宋体"/>
          <w:color w:val="000"/>
          <w:sz w:val="28"/>
          <w:szCs w:val="28"/>
        </w:rPr>
        <w:t xml:space="preserve">省委书记卢展工提出，要多在运作上下功夫，在求实求效上下功夫，坚持“三具两基一抓手”，在全省各级干部中引起强烈反响。大家认真学习“三具两基一抓手”的要求，结合工作实际，普遍认为这是一种科学的工作方法，体现了科学发展观的要求，学习好、掌握好、运用好“三具两基一抓手”，把本地本部门工作落到实处。</w:t>
      </w:r>
    </w:p>
    <w:p>
      <w:pPr>
        <w:ind w:left="0" w:right="0" w:firstLine="560"/>
        <w:spacing w:before="450" w:after="450" w:line="312" w:lineRule="auto"/>
      </w:pPr>
      <w:r>
        <w:rPr>
          <w:rFonts w:ascii="宋体" w:hAnsi="宋体" w:eastAsia="宋体" w:cs="宋体"/>
          <w:color w:val="000"/>
          <w:sz w:val="28"/>
          <w:szCs w:val="28"/>
        </w:rPr>
        <w:t xml:space="preserve">“我们必须把‘三具两基一抓手’作为推动工作的基本方法，让各项工作快速健康发展。”省高级人民法院院长张立勇在接受采访时说。张立勇表示，省法院系统要把“具体”这一要求真正贯彻到法院工作的各个环节，有效促进工作的突破、深入和落实；要坚持重心下移，找准推动法院工作的“抓手”，抓好基层基础建设和基层队伍管理，打好持续发展的根基。同时，全省法院要坚持把人民群众满意作为法院工作的根本标准，实事求是地找准问题，努力整改提高，不断提高司法服务的质量和水平，继续毫不动摇地坚持和完善“马锡五审判方式”、“裁判文书上网”等创新举措，以实践的成效来检验创新的成果。</w:t>
      </w:r>
    </w:p>
    <w:p>
      <w:pPr>
        <w:ind w:left="0" w:right="0" w:firstLine="560"/>
        <w:spacing w:before="450" w:after="450" w:line="312" w:lineRule="auto"/>
      </w:pPr>
      <w:r>
        <w:rPr>
          <w:rFonts w:ascii="宋体" w:hAnsi="宋体" w:eastAsia="宋体" w:cs="宋体"/>
          <w:color w:val="000"/>
          <w:sz w:val="28"/>
          <w:szCs w:val="28"/>
        </w:rPr>
        <w:t xml:space="preserve">广大干部普遍认为，“三具两基一抓手”体现了不尚空谈，求真务实，切中时弊，是坚持“四个重在”、破解“四个难题”、弘扬“三平精神”的有机延续,对广大干部干好工作、求实求效具有重要的现实意义。安阳市委书记张广智表示，在实际工作中我们要善于拿起和运用这个重要武器，比如在实施项目带动战略上，应该把主要精力放在每一个项目的签约、落地、开工建设上；在产业集聚区建设上，把重心放在培育壮大主导产业和加强基础设施建设上；在改善民生上，要关心群众的柴米油盐酱醋茶、衣食住行教医保。信阳市委书记王铁表示，“三具两基一抓手”深入浅出，好学易懂，便于掌握，行之有效。各级干部抓工作，都要具体到目标、到任务、到责任。当前就要具体到抓项目上，“今年上半年，信阳市上百个重点建设项目都在开工建设，加上16个产业集聚区累计可完成投资130亿元。下半年，我们要按照‘三具两基一抓手’的要求，紧紧抓住项目建设这一‘牛鼻子’，把各项发展目标落到实处！”</w:t>
      </w:r>
    </w:p>
    <w:p>
      <w:pPr>
        <w:ind w:left="0" w:right="0" w:firstLine="560"/>
        <w:spacing w:before="450" w:after="450" w:line="312" w:lineRule="auto"/>
      </w:pPr>
      <w:r>
        <w:rPr>
          <w:rFonts w:ascii="宋体" w:hAnsi="宋体" w:eastAsia="宋体" w:cs="宋体"/>
          <w:color w:val="000"/>
          <w:sz w:val="28"/>
          <w:szCs w:val="28"/>
        </w:rPr>
        <w:t xml:space="preserve">“卢展工书记提出的‘三具两基一抓手’，是当前我们企业加快发展方式转变的科学方法。”河南煤化集团董事长、党委书记陈雪枫说。陈雪枫表示，重组一年的河南煤化资产总额、产值、利润大幅攀升，就是抓具体、具体抓的结果。河南煤化旗下的永煤集团，长期坚持安全双基考核，连续6年消灭死亡事故，就是抓实基层，打牢基础。项目是纲，纲举目张，今年河南煤化提出了项目带动和品牌带动，使各项工作又有了新的突破，力争早日跨入世界500强。</w:t>
      </w:r>
    </w:p>
    <w:p>
      <w:pPr>
        <w:ind w:left="0" w:right="0" w:firstLine="560"/>
        <w:spacing w:before="450" w:after="450" w:line="312" w:lineRule="auto"/>
      </w:pPr>
      <w:r>
        <w:rPr>
          <w:rFonts w:ascii="宋体" w:hAnsi="宋体" w:eastAsia="宋体" w:cs="宋体"/>
          <w:color w:val="000"/>
          <w:sz w:val="28"/>
          <w:szCs w:val="28"/>
        </w:rPr>
        <w:t xml:space="preserve">广大干部普遍表示要把“三具两基一抓手”的要求落实到具体工作中，真抓实干，使之成为破解实际问题的利器。商丘市委常委、永城市委书记吴孟铎表示，永城市要在坚持“三具两基一抓手”中，通过“信访接待日”、“千名科级干部进企入户”工程等活动，加强领导干部与基层的联系；抓好产业集聚区项目建设，争取发展成为全国重要的煤化工生产基地、河南重要的铝精深加工基地、以矿山机械制造为主的装备制造业基地。延津县王楼乡党委书记杨海峰表示，基层工作千头万绪，工作中如果不具体，就会造成政策棚架，工作虚架。坚持“三具两基一抓手”，就必须让每位乡村党员干部清醒认识“我代表党和政府的形象”，充分发挥中坚骨干力量的作用，带领群众致富、乡村发展。</w:t>
      </w:r>
    </w:p>
    <w:p>
      <w:pPr>
        <w:ind w:left="0" w:right="0" w:firstLine="560"/>
        <w:spacing w:before="450" w:after="450" w:line="312" w:lineRule="auto"/>
      </w:pPr>
      <w:r>
        <w:rPr>
          <w:rFonts w:ascii="宋体" w:hAnsi="宋体" w:eastAsia="宋体" w:cs="宋体"/>
          <w:color w:val="000"/>
          <w:sz w:val="28"/>
          <w:szCs w:val="28"/>
        </w:rPr>
        <w:t xml:space="preserve">坚持“四个重在”。坚持重在持续、重在提升、重在统筹、重在为民，是河南省委、省政府对当前和今后一个时期全省工作的总体要求，也是我们深入贯彻落实科学发展观，实现中原崛起、河南振兴的实践要领。弘扬“三平精神”（“平凡之中的伟大追求，平静之中的满腔热血，平常之中的极强烈责任感”，河南省委书记卢展工在2024年全国“两会”期间提出的“三平”精神，是对中原人群体性格的精炼概括，是河南精神内核的生动展现和总结，是中原优秀文化的历史传承，也是社会主义核心价值体系内涵和特征的具体体现）。</w:t>
      </w:r>
    </w:p>
    <w:p>
      <w:pPr>
        <w:ind w:left="0" w:right="0" w:firstLine="560"/>
        <w:spacing w:before="450" w:after="450" w:line="312" w:lineRule="auto"/>
      </w:pPr>
      <w:r>
        <w:rPr>
          <w:rFonts w:ascii="宋体" w:hAnsi="宋体" w:eastAsia="宋体" w:cs="宋体"/>
          <w:color w:val="000"/>
          <w:sz w:val="28"/>
          <w:szCs w:val="28"/>
        </w:rPr>
        <w:t xml:space="preserve">是坚持“四个重在”的必然要求，对贯彻落实“四个重在”具有重要的促进作用。只有弘扬“三平精神”，才能切实解决好经济社会发展中遇到的问题，加快经济结构调整和发展方式转变，才能提升河南经济社会发展的质量。弘扬“三平精神”就是在任何时候、任何情况下，都要紧紧抓住发展这个第一要务，激励全省广大党员干部群众紧紧围绕实现中原崛起、河南振兴这一战略目标，坚持把个人的奋斗融入到共同的目标任务之中，把实现中原崛起这一伟大事业一步一步推向前进。弘扬“三平精神”就是要强化责任意识，以满腔的热情投入工作，心往一处想、劲往一处使，拧成一股绳，不事张扬，不说空话，说到做到，说好做好，脚踏实地，锲而不舍，为经济社会又好又快发展献智慧、尽责任、作贡献。弘扬“三平精神”就是要把开拓进取、奋发有为的精神状态落实到改革发展的具体工作实践中,坚持与时俱进，改革创新，坚决克服一切影响我们开拓进取的落后观念和保守意识，增强创新意识、发展意识，为经济社会发展不断注入新的活力和强大动力。弘扬“三平精神”就是要牢固树立为民意识和群众观念，经常站在群众的立场上来看待自己的工作，坚持把自己的崇高理想奋斗与为最广大人民谋利益结合起来，把完成各项工作任务与实现人民利益结合起来，努力在各自平凡的岗位上多为群众做出一些不平凡的贡献。</w:t>
      </w:r>
    </w:p>
    <w:p>
      <w:pPr>
        <w:ind w:left="0" w:right="0" w:firstLine="560"/>
        <w:spacing w:before="450" w:after="450" w:line="312" w:lineRule="auto"/>
      </w:pPr>
      <w:r>
        <w:rPr>
          <w:rFonts w:ascii="宋体" w:hAnsi="宋体" w:eastAsia="宋体" w:cs="宋体"/>
          <w:color w:val="000"/>
          <w:sz w:val="28"/>
          <w:szCs w:val="28"/>
        </w:rPr>
        <w:t xml:space="preserve">四种河南人：普普通通的河南人、踏踏实实的河南人、不畏艰难的河南人、侠肝义胆的河南人“三平”精神：平凡之中的伟大追求、平静之中的满腔热血、平常之中的极强烈的责任感</w:t>
      </w:r>
    </w:p>
    <w:p>
      <w:pPr>
        <w:ind w:left="0" w:right="0" w:firstLine="560"/>
        <w:spacing w:before="450" w:after="450" w:line="312" w:lineRule="auto"/>
      </w:pPr>
      <w:r>
        <w:rPr>
          <w:rFonts w:ascii="宋体" w:hAnsi="宋体" w:eastAsia="宋体" w:cs="宋体"/>
          <w:color w:val="000"/>
          <w:sz w:val="28"/>
          <w:szCs w:val="28"/>
        </w:rPr>
        <w:t xml:space="preserve">深入贯彻落实卢展工书记在河南进京务工人员座谈会上的重要讲话精神，引导全省广大团员青年认真学习“三平”精神，切实增强践行“三平”精神的自觉性，努力争做“四种河南人”，由共青团河南省委、河南省青年联合会联合举办的河南省各界青年深入学习“三平”精神座谈会日前在郑州召开。座谈会期间，本报“谈话”特邀嘉宾围绕着如何理解 “三平”精神，如何在平凡的岗位上践行“三平”精神，以及团组织如何把学习实践“三平”精神活动不断引向深入等问题进行了探讨。</w:t>
      </w:r>
    </w:p>
    <w:p>
      <w:pPr>
        <w:ind w:left="0" w:right="0" w:firstLine="560"/>
        <w:spacing w:before="450" w:after="450" w:line="312" w:lineRule="auto"/>
      </w:pPr>
      <w:r>
        <w:rPr>
          <w:rFonts w:ascii="宋体" w:hAnsi="宋体" w:eastAsia="宋体" w:cs="宋体"/>
          <w:color w:val="000"/>
          <w:sz w:val="28"/>
          <w:szCs w:val="28"/>
        </w:rPr>
        <w:t xml:space="preserve">“三平”精神是对新时期河南精神的最新概括</w:t>
      </w:r>
    </w:p>
    <w:p>
      <w:pPr>
        <w:ind w:left="0" w:right="0" w:firstLine="560"/>
        <w:spacing w:before="450" w:after="450" w:line="312" w:lineRule="auto"/>
      </w:pPr>
      <w:r>
        <w:rPr>
          <w:rFonts w:ascii="宋体" w:hAnsi="宋体" w:eastAsia="宋体" w:cs="宋体"/>
          <w:color w:val="000"/>
          <w:sz w:val="28"/>
          <w:szCs w:val="28"/>
        </w:rPr>
        <w:t xml:space="preserve">记者：在前不久召开的河南进京务工人员座谈会上，省委书记卢展工对在外务工的河南人给予高度评价，称赞这些普普通通的河南人、踏踏实实的河南人、不畏艰难的河南人、侠肝义胆的河南人，充分体现了 “三平”精神。对于“三平”精神，我们怎样理解？</w:t>
      </w:r>
    </w:p>
    <w:p>
      <w:pPr>
        <w:ind w:left="0" w:right="0" w:firstLine="560"/>
        <w:spacing w:before="450" w:after="450" w:line="312" w:lineRule="auto"/>
      </w:pPr>
      <w:r>
        <w:rPr>
          <w:rFonts w:ascii="宋体" w:hAnsi="宋体" w:eastAsia="宋体" w:cs="宋体"/>
          <w:color w:val="000"/>
          <w:sz w:val="28"/>
          <w:szCs w:val="28"/>
        </w:rPr>
        <w:t xml:space="preserve">何雄：“三平”精神是对新时期河南精神的最新概括，是时代精神在河南的现实表达，具有十分丰富的精神内涵。</w:t>
      </w:r>
    </w:p>
    <w:p>
      <w:pPr>
        <w:ind w:left="0" w:right="0" w:firstLine="560"/>
        <w:spacing w:before="450" w:after="450" w:line="312" w:lineRule="auto"/>
      </w:pPr>
      <w:r>
        <w:rPr>
          <w:rFonts w:ascii="宋体" w:hAnsi="宋体" w:eastAsia="宋体" w:cs="宋体"/>
          <w:color w:val="000"/>
          <w:sz w:val="28"/>
          <w:szCs w:val="28"/>
        </w:rPr>
        <w:t xml:space="preserve">“三平”精神来自对优秀中华文化与厚重河南文化的历史传承。位卑未敢忘忧国，中华民族自古就不乏虽身不居高位，却在用自己的信念和智慧推动历史车轮的名人。新中国成立以来，在平凡、平静、平常之中始终坚定伟大追求、倾注满腔热血、保持强烈责任感的优秀儿女比比皆是，例如伟大的共产主义战士雷锋，草原英雄小姐妹龙梅和玉荣等。同样，中原大地的优秀文化也孕育出一批批从平凡到伟大的时代英雄，例如青年英雄徐洪刚、李学生、魏青刚等。</w:t>
      </w:r>
    </w:p>
    <w:p>
      <w:pPr>
        <w:ind w:left="0" w:right="0" w:firstLine="560"/>
        <w:spacing w:before="450" w:after="450" w:line="312" w:lineRule="auto"/>
      </w:pPr>
      <w:r>
        <w:rPr>
          <w:rFonts w:ascii="宋体" w:hAnsi="宋体" w:eastAsia="宋体" w:cs="宋体"/>
          <w:color w:val="000"/>
          <w:sz w:val="28"/>
          <w:szCs w:val="28"/>
        </w:rPr>
        <w:t xml:space="preserve">“三平”精神也是五四精神在新时期的历史延续。五四运动点燃了 “爱国、进步、民主、科学”的精神火炬，激励着一代又一代人为中华民族的复兴拼搏奋斗。当前，广大青年为社会主义现代化建设积极奉献，这正是五四精神在新时期的历史延续，是新一代青年崭新风貌的集中体现。</w:t>
      </w:r>
    </w:p>
    <w:p>
      <w:pPr>
        <w:ind w:left="0" w:right="0" w:firstLine="560"/>
        <w:spacing w:before="450" w:after="450" w:line="312" w:lineRule="auto"/>
      </w:pPr>
      <w:r>
        <w:rPr>
          <w:rFonts w:ascii="宋体" w:hAnsi="宋体" w:eastAsia="宋体" w:cs="宋体"/>
          <w:color w:val="000"/>
          <w:sz w:val="28"/>
          <w:szCs w:val="28"/>
        </w:rPr>
        <w:t xml:space="preserve">记者：刚才谈到了“三平”精神的历史传承，那么，“三平”精神在当前如何体现？</w:t>
      </w:r>
    </w:p>
    <w:p>
      <w:pPr>
        <w:ind w:left="0" w:right="0" w:firstLine="560"/>
        <w:spacing w:before="450" w:after="450" w:line="312" w:lineRule="auto"/>
      </w:pPr>
      <w:r>
        <w:rPr>
          <w:rFonts w:ascii="宋体" w:hAnsi="宋体" w:eastAsia="宋体" w:cs="宋体"/>
          <w:color w:val="000"/>
          <w:sz w:val="28"/>
          <w:szCs w:val="28"/>
        </w:rPr>
        <w:t xml:space="preserve">何雄：对青年人来说，“三平”精神是河南青年投身中原崛起的精神动力。“平凡之中的伟大追求”，突出了胸怀理想、脚踏实地的信念追求。“三平”精神所包含的信念追求集中体现了广大青年高举团旗跟党走、脚踏实地、不畏艰险、投身中原崛起的热情。“平静之中的满腔热血”突出了不畏艰难、拼搏进取的坚韧执著。坚持重在持续、重在提升、重在统筹、重在为民，推动河南经济又好又快发展，同样要求我们要在各自平凡的岗位上埋头苦干，在拼搏中前行。“三平”精神所包含的拼搏进取精神正是当代青年敢闯敢拼的现实写照。“平常之中的极强烈责任感”突出了立足本职、恪尽职守的责任意识。促进中部崛起是中央战略决策的重要组成部分，加快中原崛起是当前河南科学发展的战略选择，实现中原崛起需要我们每一名青年怀着极强烈的责任感，把做好平凡的本职工作，作为服务中原崛起的光荣使命，忠诚履职，攻坚克难。从这个角度讲，“三平”精神同样是河南青年投身中原崛起的不竭动力。</w:t>
      </w:r>
    </w:p>
    <w:p>
      <w:pPr>
        <w:ind w:left="0" w:right="0" w:firstLine="560"/>
        <w:spacing w:before="450" w:after="450" w:line="312" w:lineRule="auto"/>
      </w:pPr>
      <w:r>
        <w:rPr>
          <w:rFonts w:ascii="宋体" w:hAnsi="宋体" w:eastAsia="宋体" w:cs="宋体"/>
          <w:color w:val="000"/>
          <w:sz w:val="28"/>
          <w:szCs w:val="28"/>
        </w:rPr>
        <w:t xml:space="preserve">记者：怎样理解“三平”精神与“四种河南人”的辩证关系？</w:t>
      </w:r>
    </w:p>
    <w:p>
      <w:pPr>
        <w:ind w:left="0" w:right="0" w:firstLine="560"/>
        <w:spacing w:before="450" w:after="450" w:line="312" w:lineRule="auto"/>
      </w:pPr>
      <w:r>
        <w:rPr>
          <w:rFonts w:ascii="宋体" w:hAnsi="宋体" w:eastAsia="宋体" w:cs="宋体"/>
          <w:color w:val="000"/>
          <w:sz w:val="28"/>
          <w:szCs w:val="28"/>
        </w:rPr>
        <w:t xml:space="preserve">权红军：卢展工书记在全国“两会”期间与河南进京务工人员座谈时，充分肯定了河南外出务工人员的突出贡献和崇高精神，提出要大力弘扬“三平”精神，争做“四种”河南人，其重要意义在于为加快中原崛起、推动河南振兴提供强大的思想保证和精神动力，激励全省干部群众积极进取、奋发有为，服务人民、奉献社会。“三平”精神既是一种品质修养、情操风范，也是一种思想境界、理想追求，更是一种社会导向。平凡之中的伟大追求、平静之中的满腔热血、平常之中的极强烈责任感，寥寥数语，勾勒出河南人的精气神。“平凡、平静、平常”，看似普通，体现出的却是“伟大、激情、责任”，包含的却是“奉献、务实、执著”。深厚的传统文化积淀，长期的传统美德熏陶，铸就了中原儿女淳朴善良、吃苦耐劳、踏实肯干、侠肝义胆、知难而进的群体性格。“三平”精神恰恰就是这种群体性格的高度凝练和升华。可以说，“三平”精神是以爱国主义为核心的民族精神和以改革创新为核心的时代精神的继承和发扬，与愚公移山精神、红旗渠精神、焦裕禄精神一脉相承、紧密相连，体现了当代河南人的精神风貌，我们要认真学习，深刻领会，积极践行。</w:t>
      </w:r>
    </w:p>
    <w:p>
      <w:pPr>
        <w:ind w:left="0" w:right="0" w:firstLine="560"/>
        <w:spacing w:before="450" w:after="450" w:line="312" w:lineRule="auto"/>
      </w:pPr>
      <w:r>
        <w:rPr>
          <w:rFonts w:ascii="宋体" w:hAnsi="宋体" w:eastAsia="宋体" w:cs="宋体"/>
          <w:color w:val="000"/>
          <w:sz w:val="28"/>
          <w:szCs w:val="28"/>
        </w:rPr>
        <w:t xml:space="preserve">记者：李高峰曾经参加了那次座谈会，请您谈谈对“三平”精神的切身体会。</w:t>
      </w:r>
    </w:p>
    <w:p>
      <w:pPr>
        <w:ind w:left="0" w:right="0" w:firstLine="560"/>
        <w:spacing w:before="450" w:after="450" w:line="312" w:lineRule="auto"/>
      </w:pPr>
      <w:r>
        <w:rPr>
          <w:rFonts w:ascii="宋体" w:hAnsi="宋体" w:eastAsia="宋体" w:cs="宋体"/>
          <w:color w:val="000"/>
          <w:sz w:val="28"/>
          <w:szCs w:val="28"/>
        </w:rPr>
        <w:t xml:space="preserve">李高峰：卢书记的一番话，让我和参加座谈会的务工青年代表十分感动。看到来自家乡的省领导坐在自己身边，我们像见到了自己的亲人，动情地讲述着各自在京城闯荡的艰辛经历，讲述着靠吃苦耐劳、靠诚实守信、靠满腔热情赢得首都人对河南人尊重的故事，讲述着河南人做人做事的可贵准则。卢展工书记认真倾听，不时插话询问，充满关怀之情。我认为，卢书记提出的“三平”精神是对河南精神的又一次浓缩，是对河南外出务工青年继承和发扬五四精神的肯定，这种精神将激励当代青年奋勇拼搏、不断前进。</w:t>
      </w:r>
    </w:p>
    <w:p>
      <w:pPr>
        <w:ind w:left="0" w:right="0" w:firstLine="560"/>
        <w:spacing w:before="450" w:after="450" w:line="312" w:lineRule="auto"/>
      </w:pPr>
      <w:r>
        <w:rPr>
          <w:rFonts w:ascii="宋体" w:hAnsi="宋体" w:eastAsia="宋体" w:cs="宋体"/>
          <w:color w:val="000"/>
          <w:sz w:val="28"/>
          <w:szCs w:val="28"/>
        </w:rPr>
        <w:t xml:space="preserve">在平凡岗位上践行“三平”精神多做奉献</w:t>
      </w:r>
    </w:p>
    <w:p>
      <w:pPr>
        <w:ind w:left="0" w:right="0" w:firstLine="560"/>
        <w:spacing w:before="450" w:after="450" w:line="312" w:lineRule="auto"/>
      </w:pPr>
      <w:r>
        <w:rPr>
          <w:rFonts w:ascii="宋体" w:hAnsi="宋体" w:eastAsia="宋体" w:cs="宋体"/>
          <w:color w:val="000"/>
          <w:sz w:val="28"/>
          <w:szCs w:val="28"/>
        </w:rPr>
        <w:t xml:space="preserve">记者：青年人作为河南人的主体，在当前河南的社会、经济建设事业中，应该怎样弘扬“三平”精神，积极做出奉献？</w:t>
      </w:r>
    </w:p>
    <w:p>
      <w:pPr>
        <w:ind w:left="0" w:right="0" w:firstLine="560"/>
        <w:spacing w:before="450" w:after="450" w:line="312" w:lineRule="auto"/>
      </w:pPr>
      <w:r>
        <w:rPr>
          <w:rFonts w:ascii="宋体" w:hAnsi="宋体" w:eastAsia="宋体" w:cs="宋体"/>
          <w:color w:val="000"/>
          <w:sz w:val="28"/>
          <w:szCs w:val="28"/>
        </w:rPr>
        <w:t xml:space="preserve">何雄：当代河南青年是加快中原崛起、河南振兴的生力军和突击队，践行“三平”精神，树立“四种”河南青年的良好形象，就要求广大青年要学在前、行在前，把“三平”精神切实转化为服务社会经济发展的具体行动。我认为，主要应该从以下方面作出努力。</w:t>
      </w:r>
    </w:p>
    <w:p>
      <w:pPr>
        <w:ind w:left="0" w:right="0" w:firstLine="560"/>
        <w:spacing w:before="450" w:after="450" w:line="312" w:lineRule="auto"/>
      </w:pPr>
      <w:r>
        <w:rPr>
          <w:rFonts w:ascii="宋体" w:hAnsi="宋体" w:eastAsia="宋体" w:cs="宋体"/>
          <w:color w:val="000"/>
          <w:sz w:val="28"/>
          <w:szCs w:val="28"/>
        </w:rPr>
        <w:t xml:space="preserve">一是要坚定信念、志存高远。广大青年要切实增强责任感和使命感，自觉把个人理想同国家前途命运紧密联系起来，把强烈爱国热情转化为推动社会经济发展的实际行动，把个人追求同人民群众需要紧密结合起来，让青春在普普通通的岗位上闪光。</w:t>
      </w:r>
    </w:p>
    <w:p>
      <w:pPr>
        <w:ind w:left="0" w:right="0" w:firstLine="560"/>
        <w:spacing w:before="450" w:after="450" w:line="312" w:lineRule="auto"/>
      </w:pPr>
      <w:r>
        <w:rPr>
          <w:rFonts w:ascii="宋体" w:hAnsi="宋体" w:eastAsia="宋体" w:cs="宋体"/>
          <w:color w:val="000"/>
          <w:sz w:val="28"/>
          <w:szCs w:val="28"/>
        </w:rPr>
        <w:t xml:space="preserve">二是要勤奋学习、增长才干。要树立终身学习的观念，把学习作为一种责任、一种修养、一种追求，以时不我待、只争朝夕的紧迫感，勤于学习，敏于求知，不断充实和提高自己。要发扬理论联系实际的学风，坚持学以致用，在持续学习中成为踏踏实实的河南青年。</w:t>
      </w:r>
    </w:p>
    <w:p>
      <w:pPr>
        <w:ind w:left="0" w:right="0" w:firstLine="560"/>
        <w:spacing w:before="450" w:after="450" w:line="312" w:lineRule="auto"/>
      </w:pPr>
      <w:r>
        <w:rPr>
          <w:rFonts w:ascii="宋体" w:hAnsi="宋体" w:eastAsia="宋体" w:cs="宋体"/>
          <w:color w:val="000"/>
          <w:sz w:val="28"/>
          <w:szCs w:val="28"/>
        </w:rPr>
        <w:t xml:space="preserve">三要敢于创新、勇于创业。要始终保持艰苦奋斗的优良作风，不畏艰难，顽强拼搏，坚韧不拔，百折不挠，在艰苦的实践中砥砺意志、锤炼品质、增长才干。要有“勇开风气之先”的创业豪情，始终保持开拓进取的精神，摒弃不合时宜的思想观念，敢闯敢试，敢为人先，走前人未走之路，创前人未竟之业，在直面困难中成为不畏艰难的河南青年。</w:t>
      </w:r>
    </w:p>
    <w:p>
      <w:pPr>
        <w:ind w:left="0" w:right="0" w:firstLine="560"/>
        <w:spacing w:before="450" w:after="450" w:line="312" w:lineRule="auto"/>
      </w:pPr>
      <w:r>
        <w:rPr>
          <w:rFonts w:ascii="宋体" w:hAnsi="宋体" w:eastAsia="宋体" w:cs="宋体"/>
          <w:color w:val="000"/>
          <w:sz w:val="28"/>
          <w:szCs w:val="28"/>
        </w:rPr>
        <w:t xml:space="preserve">四要倡树新风、弘扬正气。青年素有开风气之先的光荣传统，要争做精神文明建设和先进文化的倡导者，带头弘扬社会公德、职业道德和家庭美德，不断提高道德境界，升华道德情操。要积极参加各类群众性精神文明创建活动，带头奉行科学、健康、文明的生活方式，在弘扬新风正气中成为侠肝义胆的河南青年。</w:t>
      </w:r>
    </w:p>
    <w:p>
      <w:pPr>
        <w:ind w:left="0" w:right="0" w:firstLine="560"/>
        <w:spacing w:before="450" w:after="450" w:line="312" w:lineRule="auto"/>
      </w:pPr>
      <w:r>
        <w:rPr>
          <w:rFonts w:ascii="宋体" w:hAnsi="宋体" w:eastAsia="宋体" w:cs="宋体"/>
          <w:color w:val="000"/>
          <w:sz w:val="28"/>
          <w:szCs w:val="28"/>
        </w:rPr>
        <w:t xml:space="preserve">权红军：在中原崛起、河南振兴的广阔舞台中，需要广大青年朋友大力弘扬“三平”精神，不断陶冶思想情操、提升道德境界、增长知识才干、培养爱国情怀、砥砺报国之志，对事业充满激情、对困难充满豪情、对同志充满热情、对家人充满感情，在平凡中实现伟大的人生追求，在平静中怀着奉献社会、服务人民的满腔热血，在平常中积极承担社会责任和社会义务，争做“三平”精神的践行者，争做“四种”河南人的典范。</w:t>
      </w:r>
    </w:p>
    <w:p>
      <w:pPr>
        <w:ind w:left="0" w:right="0" w:firstLine="560"/>
        <w:spacing w:before="450" w:after="450" w:line="312" w:lineRule="auto"/>
      </w:pPr>
      <w:r>
        <w:rPr>
          <w:rFonts w:ascii="宋体" w:hAnsi="宋体" w:eastAsia="宋体" w:cs="宋体"/>
          <w:color w:val="000"/>
          <w:sz w:val="28"/>
          <w:szCs w:val="28"/>
        </w:rPr>
        <w:t xml:space="preserve">记者：有几位来自基层的工作者，请结合自身的工作，谈谈你们将如何践行“三平”精神。</w:t>
      </w:r>
    </w:p>
    <w:p>
      <w:pPr>
        <w:ind w:left="0" w:right="0" w:firstLine="560"/>
        <w:spacing w:before="450" w:after="450" w:line="312" w:lineRule="auto"/>
      </w:pPr>
      <w:r>
        <w:rPr>
          <w:rFonts w:ascii="宋体" w:hAnsi="宋体" w:eastAsia="宋体" w:cs="宋体"/>
          <w:color w:val="000"/>
          <w:sz w:val="28"/>
          <w:szCs w:val="28"/>
        </w:rPr>
        <w:t xml:space="preserve">王春霞： 十多年来，我们女子清淤班的女工在自己的工作岗位上埋头苦干，使过去两三个月才能疏挖一遍的清淤周期大大缩短，设施完好率由90%提高到98%，彻底改变了“头痛医头、脚痛医脚”的工作状况，用汗水换来了社会给予的众多荣誉。</w:t>
      </w:r>
    </w:p>
    <w:p>
      <w:pPr>
        <w:ind w:left="0" w:right="0" w:firstLine="560"/>
        <w:spacing w:before="450" w:after="450" w:line="312" w:lineRule="auto"/>
      </w:pPr>
      <w:r>
        <w:rPr>
          <w:rFonts w:ascii="宋体" w:hAnsi="宋体" w:eastAsia="宋体" w:cs="宋体"/>
          <w:color w:val="000"/>
          <w:sz w:val="28"/>
          <w:szCs w:val="28"/>
        </w:rPr>
        <w:t xml:space="preserve">三百六十行，行行出状元，要想干出成绩，就要付出心血和汗水，卢展工书记关于“三平”精神的重要讲话，极大地激励了我们，鼓舞了我们。女子清淤班的岗位是极其平凡的岗位，在今后的工作中，我们将努力实践“三平”精神，满腔热忱地对待工作，以强烈的责任心去做好工作，更好地实现人生价值。</w:t>
      </w:r>
    </w:p>
    <w:p>
      <w:pPr>
        <w:ind w:left="0" w:right="0" w:firstLine="560"/>
        <w:spacing w:before="450" w:after="450" w:line="312" w:lineRule="auto"/>
      </w:pPr>
      <w:r>
        <w:rPr>
          <w:rFonts w:ascii="宋体" w:hAnsi="宋体" w:eastAsia="宋体" w:cs="宋体"/>
          <w:color w:val="000"/>
          <w:sz w:val="28"/>
          <w:szCs w:val="28"/>
        </w:rPr>
        <w:t xml:space="preserve">李高峰：回顾我的志愿服务之路，感慨很多。我2024年到北京打工，遇到很多挫折，找工作多次因为是河南籍而受到用人单位拒绝，还看到一个居委会门的黑板报上竟然出现“关好窗、锁好门、慎重接待河南人”这种严重污蔑河南人的标语。这深深刺痛了我的心，从此我就下定决心，要用自己的实际行动为家乡的父老乡亲多争光，证明河南人是好样的。</w:t>
      </w:r>
    </w:p>
    <w:p>
      <w:pPr>
        <w:ind w:left="0" w:right="0" w:firstLine="560"/>
        <w:spacing w:before="450" w:after="450" w:line="312" w:lineRule="auto"/>
      </w:pPr>
      <w:r>
        <w:rPr>
          <w:rFonts w:ascii="宋体" w:hAnsi="宋体" w:eastAsia="宋体" w:cs="宋体"/>
          <w:color w:val="000"/>
          <w:sz w:val="28"/>
          <w:szCs w:val="28"/>
        </w:rPr>
        <w:t xml:space="preserve">2024年，我发起成立了“河南在京环保志愿者服务队”，除了积极参与环保宣传外，还积极投入到北京市举办的各种主题活动中。我们志愿者的行动，不仅使自己的生活变得更加充实，也为在京务工的河南人赢得了更多的赞扬和尊重。“三平”精神的提出，使我们深受鼓舞，认识更加明确，今后我们会做得更好。</w:t>
      </w:r>
    </w:p>
    <w:p>
      <w:pPr>
        <w:ind w:left="0" w:right="0" w:firstLine="560"/>
        <w:spacing w:before="450" w:after="450" w:line="312" w:lineRule="auto"/>
      </w:pPr>
      <w:r>
        <w:rPr>
          <w:rFonts w:ascii="宋体" w:hAnsi="宋体" w:eastAsia="宋体" w:cs="宋体"/>
          <w:color w:val="000"/>
          <w:sz w:val="28"/>
          <w:szCs w:val="28"/>
        </w:rPr>
        <w:t xml:space="preserve">崔小花： 2024年，我四处筹集资金，承包了云台山脚下近300亩的土地，并成立河南云台农林生态科技有限公司，规划筹建“西夏庄园”旅游度假区。先后建成了特产超市、生态餐厅、旅游度假酒店、生态农业科技园，并建成“河南生态农业科普示范基地”。目前，该园区正在申请省级产业化龙头企业。</w:t>
      </w:r>
    </w:p>
    <w:p>
      <w:pPr>
        <w:ind w:left="0" w:right="0" w:firstLine="560"/>
        <w:spacing w:before="450" w:after="450" w:line="312" w:lineRule="auto"/>
      </w:pPr>
      <w:r>
        <w:rPr>
          <w:rFonts w:ascii="宋体" w:hAnsi="宋体" w:eastAsia="宋体" w:cs="宋体"/>
          <w:color w:val="000"/>
          <w:sz w:val="28"/>
          <w:szCs w:val="28"/>
        </w:rPr>
        <w:t xml:space="preserve">我深深感到，人无论出身多么平凡，无论经历多么平常，只要有追求，有奋斗的热血，有对社会的责任心，就一定能够成功。今后的路还很长，企业的发展使我感到身上的责任重大，但一想到卢书记肯定的“三平”精神，就觉得我们所做的一切都很值，就觉得产生了一种很大的力量。今后，我们将带领更多的乡共同致富。</w:t>
      </w:r>
    </w:p>
    <w:p>
      <w:pPr>
        <w:ind w:left="0" w:right="0" w:firstLine="560"/>
        <w:spacing w:before="450" w:after="450" w:line="312" w:lineRule="auto"/>
      </w:pPr>
      <w:r>
        <w:rPr>
          <w:rFonts w:ascii="宋体" w:hAnsi="宋体" w:eastAsia="宋体" w:cs="宋体"/>
          <w:color w:val="000"/>
          <w:sz w:val="28"/>
          <w:szCs w:val="28"/>
        </w:rPr>
        <w:t xml:space="preserve">何召辉：沈战东是公安特警很好地践行 “三平”精神的代表。作为郑州公安特警，我感到自豪的是，在我们的巡逻队伍中，又多了一个“沈战东巡组”，将会有更多的沈战东式的好民警前赴后继，为中原崛起保驾护航。在以后的工作中，我和我的队友们将以“英雄沈战东”为榜样，牢记职责、不辱使命，严格管理、严格教育、严格训练，在各项工作中再创佳绩，争做践行“三平”精神的实践者，为省会各项经济建设保驾护航，为打造“平安郑州”再立新功。</w:t>
      </w:r>
    </w:p>
    <w:p>
      <w:pPr>
        <w:ind w:left="0" w:right="0" w:firstLine="560"/>
        <w:spacing w:before="450" w:after="450" w:line="312" w:lineRule="auto"/>
      </w:pPr>
      <w:r>
        <w:rPr>
          <w:rFonts w:ascii="宋体" w:hAnsi="宋体" w:eastAsia="宋体" w:cs="宋体"/>
          <w:color w:val="000"/>
          <w:sz w:val="28"/>
          <w:szCs w:val="28"/>
        </w:rPr>
        <w:t xml:space="preserve">刘磊：2024年，四川汶川发生特大地震灾害，我和15名户外运动爱好者组建了“河南山地救援队”，筹集3车救灾物资，很快奔赴灾区开展救灾工作。四川抗震救灾回来后，在我的提议下，我们“河南山地救援队”更名为“河南红五月公益联盟”，其宗旨定位为“止于至善、共创和谐”。今年4月14日，青海玉树地区发生地震，我们又迅速赶赴灾区救灾。</w:t>
      </w:r>
    </w:p>
    <w:p>
      <w:pPr>
        <w:ind w:left="0" w:right="0" w:firstLine="560"/>
        <w:spacing w:before="450" w:after="450" w:line="312" w:lineRule="auto"/>
      </w:pPr>
      <w:r>
        <w:rPr>
          <w:rFonts w:ascii="宋体" w:hAnsi="宋体" w:eastAsia="宋体" w:cs="宋体"/>
          <w:color w:val="000"/>
          <w:sz w:val="28"/>
          <w:szCs w:val="28"/>
        </w:rPr>
        <w:t xml:space="preserve">一次次地参加志愿服务工作，作为普普通通的河南青年，我们坚守的信念其实就是 “三平”精神。感谢卢书记使我们的这些信念更加明晰，更有概括性。我相信，在“三平”精神的感召下，会有越来越多的志愿者加入到我们这个队伍中来，将志愿服务作为一种时尚，将奉献爱心作为一种习惯，把中华民族扶贫济困、助人为乐的传统美德发扬光大。</w:t>
      </w:r>
    </w:p>
    <w:p>
      <w:pPr>
        <w:ind w:left="0" w:right="0" w:firstLine="560"/>
        <w:spacing w:before="450" w:after="450" w:line="312" w:lineRule="auto"/>
      </w:pPr>
      <w:r>
        <w:rPr>
          <w:rFonts w:ascii="宋体" w:hAnsi="宋体" w:eastAsia="宋体" w:cs="宋体"/>
          <w:color w:val="000"/>
          <w:sz w:val="28"/>
          <w:szCs w:val="28"/>
        </w:rPr>
        <w:t xml:space="preserve">把学习实践“三平”精神活动不断引向深入</w:t>
      </w:r>
    </w:p>
    <w:p>
      <w:pPr>
        <w:ind w:left="0" w:right="0" w:firstLine="560"/>
        <w:spacing w:before="450" w:after="450" w:line="312" w:lineRule="auto"/>
      </w:pPr>
      <w:r>
        <w:rPr>
          <w:rFonts w:ascii="宋体" w:hAnsi="宋体" w:eastAsia="宋体" w:cs="宋体"/>
          <w:color w:val="000"/>
          <w:sz w:val="28"/>
          <w:szCs w:val="28"/>
        </w:rPr>
        <w:t xml:space="preserve">记者：对于学习实践“三平”精神，共青团组织都有哪些考虑和安排？</w:t>
      </w:r>
    </w:p>
    <w:p>
      <w:pPr>
        <w:ind w:left="0" w:right="0" w:firstLine="560"/>
        <w:spacing w:before="450" w:after="450" w:line="312" w:lineRule="auto"/>
      </w:pPr>
      <w:r>
        <w:rPr>
          <w:rFonts w:ascii="宋体" w:hAnsi="宋体" w:eastAsia="宋体" w:cs="宋体"/>
          <w:color w:val="000"/>
          <w:sz w:val="28"/>
          <w:szCs w:val="28"/>
        </w:rPr>
        <w:t xml:space="preserve">何雄：在全社会大力弘扬新时代的河南精神，引导广大青年在践行“三平”精神中成长成才，全省各级团组织和广大团干部责无旁贷。我们要在广大青年中持续掀起学习实践“三平”精神的高潮，在持续中深化学习实践活动，在持续中展现当代河南青年的时代风貌，在持续中确保学习实践活动的实效。</w:t>
      </w:r>
    </w:p>
    <w:p>
      <w:pPr>
        <w:ind w:left="0" w:right="0" w:firstLine="560"/>
        <w:spacing w:before="450" w:after="450" w:line="312" w:lineRule="auto"/>
      </w:pPr>
      <w:r>
        <w:rPr>
          <w:rFonts w:ascii="宋体" w:hAnsi="宋体" w:eastAsia="宋体" w:cs="宋体"/>
          <w:color w:val="000"/>
          <w:sz w:val="28"/>
          <w:szCs w:val="28"/>
        </w:rPr>
        <w:t xml:space="preserve">学习实践“三平”精神活动重在践行，重在通过实践强化认知。全省各级团组织要在持续中不断深化学习实践“三平”精神的内涵与外延，把学习实践“三平”精神活动与共青团的各项品牌活动相结合，把学习实践“三平”精神与解决青年实际困难相结合，把学习实践“三平”精神与大力加强团的基层组织建设相结合，引导广大青少年从我做起，从现在做起，从点滴做起，在践行“三平”精神中培养良好的思想境界和道德情操。要在持续中展现学习实践“三平”精神的成果，在经济社会各个领域大力选树体现“三平”精神的先进青年和集体，通过先进典型经验交流会、模范事迹报告会等方式，不断扩大先进典型的辐射面和影响力，引导和激励广大青年在学习榜样的过程中自觉践行“三平”精神。要在持续中确保学习实践“三平”精神取得实效，紧紧围绕团干部队伍教育、培训工作，引导广大团干部先学一步、学深一步，带头实践“三平”精神；要紧紧围绕外出务工青年的实际需求，激发务工青年自觉践行“三平”精神的积极性，引导务工青年为当地作贡献、为河南添光彩；要针对大学生思想活动的独立性、多样性和差异性特点，把引导大学生自觉践行“三平”精神渗透到大学生思想政治教育的各个环节。同时要注重依托互联网、手机等新兴媒体，开展学习实践活动，不断创新学习载体。</w:t>
      </w:r>
    </w:p>
    <w:p>
      <w:pPr>
        <w:ind w:left="0" w:right="0" w:firstLine="560"/>
        <w:spacing w:before="450" w:after="450" w:line="312" w:lineRule="auto"/>
      </w:pPr>
      <w:r>
        <w:rPr>
          <w:rFonts w:ascii="黑体" w:hAnsi="黑体" w:eastAsia="黑体" w:cs="黑体"/>
          <w:color w:val="000000"/>
          <w:sz w:val="36"/>
          <w:szCs w:val="36"/>
          <w:b w:val="1"/>
          <w:bCs w:val="1"/>
        </w:rPr>
        <w:t xml:space="preserve">第三篇：市情说明暨合作项目签约仪式上主持词（范文）</w:t>
      </w:r>
    </w:p>
    <w:p>
      <w:pPr>
        <w:ind w:left="0" w:right="0" w:firstLine="560"/>
        <w:spacing w:before="450" w:after="450" w:line="312" w:lineRule="auto"/>
      </w:pPr>
      <w:r>
        <w:rPr>
          <w:rFonts w:ascii="宋体" w:hAnsi="宋体" w:eastAsia="宋体" w:cs="宋体"/>
          <w:color w:val="000"/>
          <w:sz w:val="28"/>
          <w:szCs w:val="28"/>
        </w:rPr>
        <w:t xml:space="preserve">在中国·南阳第九届张仲景医药科技文化节</w:t>
      </w:r>
    </w:p>
    <w:p>
      <w:pPr>
        <w:ind w:left="0" w:right="0" w:firstLine="560"/>
        <w:spacing w:before="450" w:after="450" w:line="312" w:lineRule="auto"/>
      </w:pPr>
      <w:r>
        <w:rPr>
          <w:rFonts w:ascii="宋体" w:hAnsi="宋体" w:eastAsia="宋体" w:cs="宋体"/>
          <w:color w:val="000"/>
          <w:sz w:val="28"/>
          <w:szCs w:val="28"/>
        </w:rPr>
        <w:t xml:space="preserve">市情说明暨合作项目签约仪式上的主持词</w:t>
      </w:r>
    </w:p>
    <w:p>
      <w:pPr>
        <w:ind w:left="0" w:right="0" w:firstLine="560"/>
        <w:spacing w:before="450" w:after="450" w:line="312" w:lineRule="auto"/>
      </w:pPr>
      <w:r>
        <w:rPr>
          <w:rFonts w:ascii="宋体" w:hAnsi="宋体" w:eastAsia="宋体" w:cs="宋体"/>
          <w:color w:val="000"/>
          <w:sz w:val="28"/>
          <w:szCs w:val="28"/>
        </w:rPr>
        <w:t xml:space="preserve">南阳市人民政府副市长张振强</w:t>
      </w:r>
    </w:p>
    <w:p>
      <w:pPr>
        <w:ind w:left="0" w:right="0" w:firstLine="560"/>
        <w:spacing w:before="450" w:after="450" w:line="312" w:lineRule="auto"/>
      </w:pPr>
      <w:r>
        <w:rPr>
          <w:rFonts w:ascii="宋体" w:hAnsi="宋体" w:eastAsia="宋体" w:cs="宋体"/>
          <w:color w:val="000"/>
          <w:sz w:val="28"/>
          <w:szCs w:val="28"/>
        </w:rPr>
        <w:t xml:space="preserve">(2024年10月17日)</w:t>
      </w:r>
    </w:p>
    <w:p>
      <w:pPr>
        <w:ind w:left="0" w:right="0" w:firstLine="560"/>
        <w:spacing w:before="450" w:after="450" w:line="312" w:lineRule="auto"/>
      </w:pPr>
      <w:r>
        <w:rPr>
          <w:rFonts w:ascii="宋体" w:hAnsi="宋体" w:eastAsia="宋体" w:cs="宋体"/>
          <w:color w:val="000"/>
          <w:sz w:val="28"/>
          <w:szCs w:val="28"/>
        </w:rPr>
        <w:t xml:space="preserve">各位来宾，同志们、朋友们：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中国〃南阳第九届张仲景医药科技文化节顺利开幕之际，我们在这里隆重举办南阳市人民政府市情说明暨合作项目签约仪式。值此，我代表中共南阳市委、南阳市人民政府向出席签约仪式的各位来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今天，我们非常荣幸地请来了：……。</w:t>
      </w:r>
    </w:p>
    <w:p>
      <w:pPr>
        <w:ind w:left="0" w:right="0" w:firstLine="560"/>
        <w:spacing w:before="450" w:after="450" w:line="312" w:lineRule="auto"/>
      </w:pPr>
      <w:r>
        <w:rPr>
          <w:rFonts w:ascii="宋体" w:hAnsi="宋体" w:eastAsia="宋体" w:cs="宋体"/>
          <w:color w:val="000"/>
          <w:sz w:val="28"/>
          <w:szCs w:val="28"/>
        </w:rPr>
        <w:t xml:space="preserve">我们还邀请到了……参加会议。</w:t>
      </w:r>
    </w:p>
    <w:p>
      <w:pPr>
        <w:ind w:left="0" w:right="0" w:firstLine="560"/>
        <w:spacing w:before="450" w:after="450" w:line="312" w:lineRule="auto"/>
      </w:pPr>
      <w:r>
        <w:rPr>
          <w:rFonts w:ascii="宋体" w:hAnsi="宋体" w:eastAsia="宋体" w:cs="宋体"/>
          <w:color w:val="000"/>
          <w:sz w:val="28"/>
          <w:szCs w:val="28"/>
        </w:rPr>
        <w:t xml:space="preserve">南阳市出席会议的代表有：南阳市人民政府常务副市长朱长青先生，南阳市人大……，南阳市人民政府副市长张振强先生，南阳市政协……先生，南阳市发改委……，南阳市工信局……，南阳市商务局局长郑国炳先生和各县市区人民政府负责同志。</w:t>
      </w:r>
    </w:p>
    <w:p>
      <w:pPr>
        <w:ind w:left="0" w:right="0" w:firstLine="560"/>
        <w:spacing w:before="450" w:after="450" w:line="312" w:lineRule="auto"/>
      </w:pPr>
      <w:r>
        <w:rPr>
          <w:rFonts w:ascii="宋体" w:hAnsi="宋体" w:eastAsia="宋体" w:cs="宋体"/>
          <w:color w:val="000"/>
          <w:sz w:val="28"/>
          <w:szCs w:val="28"/>
        </w:rPr>
        <w:t xml:space="preserve">在这里，我代表南阳市委、南阳市人民政府和1100万南阳人民，对各位来宾的光临表示热烈的欢迎！</w:t>
      </w:r>
    </w:p>
    <w:p>
      <w:pPr>
        <w:ind w:left="0" w:right="0" w:firstLine="560"/>
        <w:spacing w:before="450" w:after="450" w:line="312" w:lineRule="auto"/>
      </w:pPr>
      <w:r>
        <w:rPr>
          <w:rFonts w:ascii="宋体" w:hAnsi="宋体" w:eastAsia="宋体" w:cs="宋体"/>
          <w:color w:val="000"/>
          <w:sz w:val="28"/>
          <w:szCs w:val="28"/>
        </w:rPr>
        <w:t xml:space="preserve">今天的市情说明暨合作项目签约仪式共有三项议程。下面，进行第一项：请南阳市人民政府常务副市长朱长青先生致辞。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下面进行第二项：请南阳市商务局局长郑国炳先生做项目推介。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现在，会议进行第三项：举行合作项目签约仪式。</w:t>
      </w:r>
    </w:p>
    <w:p>
      <w:pPr>
        <w:ind w:left="0" w:right="0" w:firstLine="560"/>
        <w:spacing w:before="450" w:after="450" w:line="312" w:lineRule="auto"/>
      </w:pPr>
      <w:r>
        <w:rPr>
          <w:rFonts w:ascii="宋体" w:hAnsi="宋体" w:eastAsia="宋体" w:cs="宋体"/>
          <w:color w:val="000"/>
          <w:sz w:val="28"/>
          <w:szCs w:val="28"/>
        </w:rPr>
        <w:t xml:space="preserve">有请……，南阳市委常委、市政府常务副市长朱长青先生，南阳市人大……先生，南阳市人民政府副市长张振强先生，南阳市政协……先生，南阳市发改委……，南阳市工信局……，南阳市商务局局长郑国炳先生和各县市区政府主要负责同志上台鉴签。</w:t>
      </w:r>
    </w:p>
    <w:p>
      <w:pPr>
        <w:ind w:left="0" w:right="0" w:firstLine="560"/>
        <w:spacing w:before="450" w:after="450" w:line="312" w:lineRule="auto"/>
      </w:pPr>
      <w:r>
        <w:rPr>
          <w:rFonts w:ascii="宋体" w:hAnsi="宋体" w:eastAsia="宋体" w:cs="宋体"/>
          <w:color w:val="000"/>
          <w:sz w:val="28"/>
          <w:szCs w:val="28"/>
        </w:rPr>
        <w:t xml:space="preserve">签约分…组进行，每组…个项目。请念到名字的项目双方代表依次到签约台上签约。</w:t>
      </w:r>
    </w:p>
    <w:p>
      <w:pPr>
        <w:ind w:left="0" w:right="0" w:firstLine="560"/>
        <w:spacing w:before="450" w:after="450" w:line="312" w:lineRule="auto"/>
      </w:pPr>
      <w:r>
        <w:rPr>
          <w:rFonts w:ascii="宋体" w:hAnsi="宋体" w:eastAsia="宋体" w:cs="宋体"/>
          <w:color w:val="000"/>
          <w:sz w:val="28"/>
          <w:szCs w:val="28"/>
        </w:rPr>
        <w:t xml:space="preserve">第一组：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各位来宾，女士们、先生们！让我们以热烈的掌声祝贺上述项目签约！这些项目的成功签约,是各位领导、各位来</w:t>
      </w:r>
    </w:p>
    <w:p>
      <w:pPr>
        <w:ind w:left="0" w:right="0" w:firstLine="560"/>
        <w:spacing w:before="450" w:after="450" w:line="312" w:lineRule="auto"/>
      </w:pPr>
      <w:r>
        <w:rPr>
          <w:rFonts w:ascii="宋体" w:hAnsi="宋体" w:eastAsia="宋体" w:cs="宋体"/>
          <w:color w:val="000"/>
          <w:sz w:val="28"/>
          <w:szCs w:val="28"/>
        </w:rPr>
        <w:t xml:space="preserve">宾和新老朋友对南阳支持关爱的结果。在此,我代表南阳市委、市政府向给予这批项目关心支持、付出辛劳的各位领导和嘉宾朋友们表示衷心的感谢!</w:t>
      </w:r>
    </w:p>
    <w:p>
      <w:pPr>
        <w:ind w:left="0" w:right="0" w:firstLine="560"/>
        <w:spacing w:before="450" w:after="450" w:line="312" w:lineRule="auto"/>
      </w:pPr>
      <w:r>
        <w:rPr>
          <w:rFonts w:ascii="宋体" w:hAnsi="宋体" w:eastAsia="宋体" w:cs="宋体"/>
          <w:color w:val="000"/>
          <w:sz w:val="28"/>
          <w:szCs w:val="28"/>
        </w:rPr>
        <w:t xml:space="preserve">今天的南阳市情说明暨合作项目签约仪式到此就要结束了。这次会议的成功举办，为我们双方的深入交流与合作搭建了一个良好的平台。在今后的日子里，我们真诚希望和与会企业家开展各种形式的合作与交流。我们相信，双方只要携起手来，不懈努力，一定会互惠互利、实现共赢、共同发展。</w:t>
      </w:r>
    </w:p>
    <w:p>
      <w:pPr>
        <w:ind w:left="0" w:right="0" w:firstLine="560"/>
        <w:spacing w:before="450" w:after="450" w:line="312" w:lineRule="auto"/>
      </w:pPr>
      <w:r>
        <w:rPr>
          <w:rFonts w:ascii="宋体" w:hAnsi="宋体" w:eastAsia="宋体" w:cs="宋体"/>
          <w:color w:val="000"/>
          <w:sz w:val="28"/>
          <w:szCs w:val="28"/>
        </w:rPr>
        <w:t xml:space="preserve">接下来的时间，请与会来宾就会议发布的项目进行对接洽谈。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第四篇：13.05.20安阳市情说明会暨台商投资项目签约仪式举行</w:t>
      </w:r>
    </w:p>
    <w:p>
      <w:pPr>
        <w:ind w:left="0" w:right="0" w:firstLine="560"/>
        <w:spacing w:before="450" w:after="450" w:line="312" w:lineRule="auto"/>
      </w:pPr>
      <w:r>
        <w:rPr>
          <w:rFonts w:ascii="宋体" w:hAnsi="宋体" w:eastAsia="宋体" w:cs="宋体"/>
          <w:color w:val="000"/>
          <w:sz w:val="28"/>
          <w:szCs w:val="28"/>
        </w:rPr>
        <w:t xml:space="preserve">安阳市情说明会暨台商投资项目签约仪式举行</w:t>
      </w:r>
    </w:p>
    <w:p>
      <w:pPr>
        <w:ind w:left="0" w:right="0" w:firstLine="560"/>
        <w:spacing w:before="450" w:after="450" w:line="312" w:lineRule="auto"/>
      </w:pPr>
      <w:r>
        <w:rPr>
          <w:rFonts w:ascii="宋体" w:hAnsi="宋体" w:eastAsia="宋体" w:cs="宋体"/>
          <w:color w:val="000"/>
          <w:sz w:val="28"/>
          <w:szCs w:val="28"/>
        </w:rPr>
        <w:t xml:space="preserve">本报讯（记者刘博）昨天上午，安阳市情说明会暨台商投资项目签约仪式在市党政综合楼举行。</w:t>
      </w:r>
    </w:p>
    <w:p>
      <w:pPr>
        <w:ind w:left="0" w:right="0" w:firstLine="560"/>
        <w:spacing w:before="450" w:after="450" w:line="312" w:lineRule="auto"/>
      </w:pPr>
      <w:r>
        <w:rPr>
          <w:rFonts w:ascii="宋体" w:hAnsi="宋体" w:eastAsia="宋体" w:cs="宋体"/>
          <w:color w:val="000"/>
          <w:sz w:val="28"/>
          <w:szCs w:val="28"/>
        </w:rPr>
        <w:t xml:space="preserve">昆山市台湾同胞投资企业协会副会长吴季鸿、百亨光电（昆山）有限公司总经理林国铨、昆山市台湾同胞投资企业协会副会长艾和媛、昆山永展环保设备安装有限公司总经理李坜光、昆山沃马保险代理有限公司董事长苏昭仁等，市领导丁巍、马林青、代毅君、王希社、靳东风、姜海军共同出席签约仪式。</w:t>
      </w:r>
    </w:p>
    <w:p>
      <w:pPr>
        <w:ind w:left="0" w:right="0" w:firstLine="560"/>
        <w:spacing w:before="450" w:after="450" w:line="312" w:lineRule="auto"/>
      </w:pPr>
      <w:r>
        <w:rPr>
          <w:rFonts w:ascii="宋体" w:hAnsi="宋体" w:eastAsia="宋体" w:cs="宋体"/>
          <w:color w:val="000"/>
          <w:sz w:val="28"/>
          <w:szCs w:val="28"/>
        </w:rPr>
        <w:t xml:space="preserve">在签约仪式前，市委书记丁巍亲切会见了吴季鸿一行。在会见中，他首先代表市委、市政府对吴季鸿一行的到来表示欢迎，并对他们长期以来对安阳的支持表示感谢。他说，安阳一贯注重与台湾的交流合作，目前已经有许多台湾客商在安阳投资兴业，为安阳经济发展作出积极贡献。安阳是农业大市，农业资源丰富，而台湾的精品农业、环保农业闻名遐迩，尤其是集观光、休闲、旅游为一体的农业生态园更是台湾农业的一大特色。在这一方面，安阳和台湾有着很好的合作基础，项目签约就是一个很好的开始，希望将来能有更多的台资企业投资安阳、落户安阳。</w:t>
      </w:r>
    </w:p>
    <w:p>
      <w:pPr>
        <w:ind w:left="0" w:right="0" w:firstLine="560"/>
        <w:spacing w:before="450" w:after="450" w:line="312" w:lineRule="auto"/>
      </w:pPr>
      <w:r>
        <w:rPr>
          <w:rFonts w:ascii="宋体" w:hAnsi="宋体" w:eastAsia="宋体" w:cs="宋体"/>
          <w:color w:val="000"/>
          <w:sz w:val="28"/>
          <w:szCs w:val="28"/>
        </w:rPr>
        <w:t xml:space="preserve">签约仪式上，市委副书记、市长马林青对我市市情进行了介绍。他说，安阳历史悠久、文化底蕴深厚、旅游资源丰富，是中国八大古都之</w:t>
      </w:r>
    </w:p>
    <w:p>
      <w:pPr>
        <w:ind w:left="0" w:right="0" w:firstLine="560"/>
        <w:spacing w:before="450" w:after="450" w:line="312" w:lineRule="auto"/>
      </w:pPr>
      <w:r>
        <w:rPr>
          <w:rFonts w:ascii="宋体" w:hAnsi="宋体" w:eastAsia="宋体" w:cs="宋体"/>
          <w:color w:val="000"/>
          <w:sz w:val="28"/>
          <w:szCs w:val="28"/>
        </w:rPr>
        <w:t xml:space="preserve">一、国家历史文化名城、中国优秀旅游城市。安阳地处中原，具有承东启西、连接南北的区位优势。作为河南省重要的工业生产基地，安阳基础雄厚，门类齐全，已经形成了以冶金、煤化工、装备制造等九大产业为主导的工业体系。近年，安阳市深入贯彻落实科学发展观，紧紧围绕建设中原经济区区域性中心强市奋斗目标，按照“富民强市、晋位争先”的总体要求，大力实施项目带动、新型城镇化引领、文化旅游发展和党建统领“四大战略”，积极探索“三化”</w:t>
      </w:r>
    </w:p>
    <w:p>
      <w:pPr>
        <w:ind w:left="0" w:right="0" w:firstLine="560"/>
        <w:spacing w:before="450" w:after="450" w:line="312" w:lineRule="auto"/>
      </w:pPr>
      <w:r>
        <w:rPr>
          <w:rFonts w:ascii="宋体" w:hAnsi="宋体" w:eastAsia="宋体" w:cs="宋体"/>
          <w:color w:val="000"/>
          <w:sz w:val="28"/>
          <w:szCs w:val="28"/>
        </w:rPr>
        <w:t xml:space="preserve">协调科学发展的路子，经济社会发展保持了好的趋势、好的态势、好的气势。马林青说，安阳与台湾有着深厚的渊源，与台商的合作由来已久，越来越多的台商把目光投向安阳。热忱欢迎更多的台商朋友来安阳考察洽谈、观光旅游。安阳将始终秉承尊商、亲商、安商、富商的理念，不断完善基础设施，努力为广大台商提供优质服务、一流环境，共创企业成长与安阳发展的崭新天地。</w:t>
      </w:r>
    </w:p>
    <w:p>
      <w:pPr>
        <w:ind w:left="0" w:right="0" w:firstLine="560"/>
        <w:spacing w:before="450" w:after="450" w:line="312" w:lineRule="auto"/>
      </w:pPr>
      <w:r>
        <w:rPr>
          <w:rFonts w:ascii="宋体" w:hAnsi="宋体" w:eastAsia="宋体" w:cs="宋体"/>
          <w:color w:val="000"/>
          <w:sz w:val="28"/>
          <w:szCs w:val="28"/>
        </w:rPr>
        <w:t xml:space="preserve">吴季鸿在致辞中详细介绍了台商在昆山市的发展状况，并对未来台商在安阳市的发展提出了新的希望。他说，近年，安阳经济社会发展取得了巨大的成就，基础设施越来越完善，投资环境越来越优越。他将向更多的台商推介安阳，也希望能够有越来越多的台商投资安阳、落户安阳。他希望安阳市委、市政府一如既往地支持台资企业发展，并不断加强安阳市同昆山市台湾同胞投资企业协会的交流与合作，努力开展常态化的交流活动，为双方共同发展贡献力量。</w:t>
      </w:r>
    </w:p>
    <w:p>
      <w:pPr>
        <w:ind w:left="0" w:right="0" w:firstLine="560"/>
        <w:spacing w:before="450" w:after="450" w:line="312" w:lineRule="auto"/>
      </w:pPr>
      <w:r>
        <w:rPr>
          <w:rFonts w:ascii="宋体" w:hAnsi="宋体" w:eastAsia="宋体" w:cs="宋体"/>
          <w:color w:val="000"/>
          <w:sz w:val="28"/>
          <w:szCs w:val="28"/>
        </w:rPr>
        <w:t xml:space="preserve">签约仪式上，龙安区相关负责同志与苏昭仁就安阳—台湾国际精致农业休闲生态园项目签订了合作意向书。</w:t>
      </w:r>
    </w:p>
    <w:p>
      <w:pPr>
        <w:ind w:left="0" w:right="0" w:firstLine="560"/>
        <w:spacing w:before="450" w:after="450" w:line="312" w:lineRule="auto"/>
      </w:pPr>
      <w:r>
        <w:rPr>
          <w:rFonts w:ascii="黑体" w:hAnsi="黑体" w:eastAsia="黑体" w:cs="黑体"/>
          <w:color w:val="000000"/>
          <w:sz w:val="36"/>
          <w:szCs w:val="36"/>
          <w:b w:val="1"/>
          <w:bCs w:val="1"/>
        </w:rPr>
        <w:t xml:space="preserve">第五篇：合作项目签约仪式主持词</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二月的大地，春风送暖，百花盛开。美丽的xx镇安迎来了一个重要时刻----县人民政府与旅游饭店管理股份有限公司风情园合作经营签约仪式，将在这里隆重地举行，这标志着县人民政府与旅游饭店管理股份有限公司将共同携手，共创未来。</w:t>
      </w:r>
    </w:p>
    <w:p>
      <w:pPr>
        <w:ind w:left="0" w:right="0" w:firstLine="560"/>
        <w:spacing w:before="450" w:after="450" w:line="312" w:lineRule="auto"/>
      </w:pPr>
      <w:r>
        <w:rPr>
          <w:rFonts w:ascii="宋体" w:hAnsi="宋体" w:eastAsia="宋体" w:cs="宋体"/>
          <w:color w:val="000"/>
          <w:sz w:val="28"/>
          <w:szCs w:val="28"/>
        </w:rPr>
        <w:t xml:space="preserve">首先，我向大家介绍出席本次签约仪式的双方代表：</w:t>
      </w:r>
    </w:p>
    <w:p>
      <w:pPr>
        <w:ind w:left="0" w:right="0" w:firstLine="560"/>
        <w:spacing w:before="450" w:after="450" w:line="312" w:lineRule="auto"/>
      </w:pPr>
      <w:r>
        <w:rPr>
          <w:rFonts w:ascii="宋体" w:hAnsi="宋体" w:eastAsia="宋体" w:cs="宋体"/>
          <w:color w:val="000"/>
          <w:sz w:val="28"/>
          <w:szCs w:val="28"/>
        </w:rPr>
        <w:t xml:space="preserve">出席签约仪式的甲方代表有：县人大领导、县政府县长xxx、县委副书记xxx、常务副县长xxx、县委常委副县长xxx及各位在家副县长、政协领导等。</w:t>
      </w:r>
    </w:p>
    <w:p>
      <w:pPr>
        <w:ind w:left="0" w:right="0" w:firstLine="560"/>
        <w:spacing w:before="450" w:after="450" w:line="312" w:lineRule="auto"/>
      </w:pPr>
      <w:r>
        <w:rPr>
          <w:rFonts w:ascii="宋体" w:hAnsi="宋体" w:eastAsia="宋体" w:cs="宋体"/>
          <w:color w:val="000"/>
          <w:sz w:val="28"/>
          <w:szCs w:val="28"/>
        </w:rPr>
        <w:t xml:space="preserve">参加签约仪式的乙方代表有：xxx</w:t>
      </w:r>
    </w:p>
    <w:p>
      <w:pPr>
        <w:ind w:left="0" w:right="0" w:firstLine="560"/>
        <w:spacing w:before="450" w:after="450" w:line="312" w:lineRule="auto"/>
      </w:pPr>
      <w:r>
        <w:rPr>
          <w:rFonts w:ascii="宋体" w:hAnsi="宋体" w:eastAsia="宋体" w:cs="宋体"/>
          <w:color w:val="000"/>
          <w:sz w:val="28"/>
          <w:szCs w:val="28"/>
        </w:rPr>
        <w:t xml:space="preserve">出席签约仪式的还有政府办主任、法制办主任、风情园各单体建设单位领导、招商局、财政局、审计局、发改局、旅游局、国投公司、国资局的主要领导同志等。</w:t>
      </w:r>
    </w:p>
    <w:p>
      <w:pPr>
        <w:ind w:left="0" w:right="0" w:firstLine="560"/>
        <w:spacing w:before="450" w:after="450" w:line="312" w:lineRule="auto"/>
      </w:pPr>
      <w:r>
        <w:rPr>
          <w:rFonts w:ascii="宋体" w:hAnsi="宋体" w:eastAsia="宋体" w:cs="宋体"/>
          <w:color w:val="000"/>
          <w:sz w:val="28"/>
          <w:szCs w:val="28"/>
        </w:rPr>
        <w:t xml:space="preserve">让我们用热烈的掌声对出席签约仪式的各级领导、各位来宾和各位朋友表示诚挚的欢迎和衷心的感谢!</w:t>
      </w:r>
    </w:p>
    <w:p>
      <w:pPr>
        <w:ind w:left="0" w:right="0" w:firstLine="560"/>
        <w:spacing w:before="450" w:after="450" w:line="312" w:lineRule="auto"/>
      </w:pPr>
      <w:r>
        <w:rPr>
          <w:rFonts w:ascii="宋体" w:hAnsi="宋体" w:eastAsia="宋体" w:cs="宋体"/>
          <w:color w:val="000"/>
          <w:sz w:val="28"/>
          <w:szCs w:val="28"/>
        </w:rPr>
        <w:t xml:space="preserve">今天签约仪式共有四项议程，下面进行第一项：请赵县长介绍风情园情况；</w:t>
      </w:r>
    </w:p>
    <w:p>
      <w:pPr>
        <w:ind w:left="0" w:right="0" w:firstLine="560"/>
        <w:spacing w:before="450" w:after="450" w:line="312" w:lineRule="auto"/>
      </w:pPr>
      <w:r>
        <w:rPr>
          <w:rFonts w:ascii="宋体" w:hAnsi="宋体" w:eastAsia="宋体" w:cs="宋体"/>
          <w:color w:val="000"/>
          <w:sz w:val="28"/>
          <w:szCs w:val="28"/>
        </w:rPr>
        <w:t xml:space="preserve">现在，进行第二项，有请x县长致辞;</w:t>
      </w:r>
    </w:p>
    <w:p>
      <w:pPr>
        <w:ind w:left="0" w:right="0" w:firstLine="560"/>
        <w:spacing w:before="450" w:after="450" w:line="312" w:lineRule="auto"/>
      </w:pPr>
      <w:r>
        <w:rPr>
          <w:rFonts w:ascii="宋体" w:hAnsi="宋体" w:eastAsia="宋体" w:cs="宋体"/>
          <w:color w:val="000"/>
          <w:sz w:val="28"/>
          <w:szCs w:val="28"/>
        </w:rPr>
        <w:t xml:space="preserve">现在，进行第三项，有请茹总致辞；</w:t>
      </w:r>
    </w:p>
    <w:p>
      <w:pPr>
        <w:ind w:left="0" w:right="0" w:firstLine="560"/>
        <w:spacing w:before="450" w:after="450" w:line="312" w:lineRule="auto"/>
      </w:pPr>
      <w:r>
        <w:rPr>
          <w:rFonts w:ascii="宋体" w:hAnsi="宋体" w:eastAsia="宋体" w:cs="宋体"/>
          <w:color w:val="000"/>
          <w:sz w:val="28"/>
          <w:szCs w:val="28"/>
        </w:rPr>
        <w:t xml:space="preserve">各位领导、各位来宾、朋友们：赵县长向我们介绍了同情园基本情况;x县长表达了与陕西旅游饭店管理股份有限公司合作的美好愿望；x总代表公司表达了对双方项目合作的良好信心。我们相信，有xx县人民政府的大力支持，有陕西旅游饭店管理股份有限公司的科学经营，xx县木王风情园经营项目必将取得圆满成功!</w:t>
      </w:r>
    </w:p>
    <w:p>
      <w:pPr>
        <w:ind w:left="0" w:right="0" w:firstLine="560"/>
        <w:spacing w:before="450" w:after="450" w:line="312" w:lineRule="auto"/>
      </w:pPr>
      <w:r>
        <w:rPr>
          <w:rFonts w:ascii="宋体" w:hAnsi="宋体" w:eastAsia="宋体" w:cs="宋体"/>
          <w:color w:val="000"/>
          <w:sz w:val="28"/>
          <w:szCs w:val="28"/>
        </w:rPr>
        <w:t xml:space="preserve">现在，会议进行第四项，甲乙双方代表签署合资协议。</w:t>
      </w:r>
    </w:p>
    <w:p>
      <w:pPr>
        <w:ind w:left="0" w:right="0" w:firstLine="560"/>
        <w:spacing w:before="450" w:after="450" w:line="312" w:lineRule="auto"/>
      </w:pPr>
      <w:r>
        <w:rPr>
          <w:rFonts w:ascii="宋体" w:hAnsi="宋体" w:eastAsia="宋体" w:cs="宋体"/>
          <w:color w:val="000"/>
          <w:sz w:val="28"/>
          <w:szCs w:val="28"/>
        </w:rPr>
        <w:t xml:space="preserve">有请县政府县长xx、xx总经理到主席台签字。</w:t>
      </w:r>
    </w:p>
    <w:p>
      <w:pPr>
        <w:ind w:left="0" w:right="0" w:firstLine="560"/>
        <w:spacing w:before="450" w:after="450" w:line="312" w:lineRule="auto"/>
      </w:pPr>
      <w:r>
        <w:rPr>
          <w:rFonts w:ascii="宋体" w:hAnsi="宋体" w:eastAsia="宋体" w:cs="宋体"/>
          <w:color w:val="000"/>
          <w:sz w:val="28"/>
          <w:szCs w:val="28"/>
        </w:rPr>
        <w:t xml:space="preserve">各位领导、各位来宾、朋友们：今天，我们共同见证了这一激动人心的时刻，它将永载镇安社会经济发展的史册。</w:t>
      </w:r>
    </w:p>
    <w:p>
      <w:pPr>
        <w:ind w:left="0" w:right="0" w:firstLine="560"/>
        <w:spacing w:before="450" w:after="450" w:line="312" w:lineRule="auto"/>
      </w:pPr>
      <w:r>
        <w:rPr>
          <w:rFonts w:ascii="宋体" w:hAnsi="宋体" w:eastAsia="宋体" w:cs="宋体"/>
          <w:color w:val="000"/>
          <w:sz w:val="28"/>
          <w:szCs w:val="28"/>
        </w:rPr>
        <w:t xml:space="preserve">(合影留念)</w:t>
      </w:r>
    </w:p>
    <w:p>
      <w:pPr>
        <w:ind w:left="0" w:right="0" w:firstLine="560"/>
        <w:spacing w:before="450" w:after="450" w:line="312" w:lineRule="auto"/>
      </w:pPr>
      <w:r>
        <w:rPr>
          <w:rFonts w:ascii="宋体" w:hAnsi="宋体" w:eastAsia="宋体" w:cs="宋体"/>
          <w:color w:val="000"/>
          <w:sz w:val="28"/>
          <w:szCs w:val="28"/>
        </w:rPr>
        <w:t xml:space="preserve">尊敬的各位领导、各位嘉宾、朋友们：再次感谢大家百忙之中莅临镇安，参加我们与xx旅游饭店管理股份有限公司xx县木王风情园经营资签约仪式!现在，我宣布：xx县人民政府与xx旅游饭店管理股份有限公司xx县木王风情园经营签约仪式到此结束!</w:t>
      </w:r>
    </w:p>
    <w:p>
      <w:pPr>
        <w:ind w:left="0" w:right="0" w:firstLine="560"/>
        <w:spacing w:before="450" w:after="450" w:line="312" w:lineRule="auto"/>
      </w:pPr>
      <w:r>
        <w:rPr>
          <w:rFonts w:ascii="宋体" w:hAnsi="宋体" w:eastAsia="宋体" w:cs="宋体"/>
          <w:color w:val="000"/>
          <w:sz w:val="28"/>
          <w:szCs w:val="28"/>
        </w:rPr>
        <w:t xml:space="preserve">再一次衷心感谢大家的光临，谢谢!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2025-05-02T16:52:44+08:00</dcterms:created>
  <dcterms:modified xsi:type="dcterms:W3CDTF">2025-05-02T16:52:44+08:00</dcterms:modified>
</cp:coreProperties>
</file>

<file path=docProps/custom.xml><?xml version="1.0" encoding="utf-8"?>
<Properties xmlns="http://schemas.openxmlformats.org/officeDocument/2006/custom-properties" xmlns:vt="http://schemas.openxmlformats.org/officeDocument/2006/docPropsVTypes"/>
</file>