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党建设材料</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党建设材料一、加强思想作风建设，带头解放思想、勇于创新（一）坚持解放思想、实事求是、与时俱进的思想路线坚持实践是检验真理的唯一标准，坚持用“三个有利于”判断各方面工作的是非得失，自觉把思想认识从那些不合时宜的观念、做法和体制的束缚...</w:t>
      </w:r>
    </w:p>
    <w:p>
      <w:pPr>
        <w:ind w:left="0" w:right="0" w:firstLine="560"/>
        <w:spacing w:before="450" w:after="450" w:line="312" w:lineRule="auto"/>
      </w:pPr>
      <w:r>
        <w:rPr>
          <w:rFonts w:ascii="黑体" w:hAnsi="黑体" w:eastAsia="黑体" w:cs="黑体"/>
          <w:color w:val="000000"/>
          <w:sz w:val="36"/>
          <w:szCs w:val="36"/>
          <w:b w:val="1"/>
          <w:bCs w:val="1"/>
        </w:rPr>
        <w:t xml:space="preserve">第一篇：党建设材料</w:t>
      </w:r>
    </w:p>
    <w:p>
      <w:pPr>
        <w:ind w:left="0" w:right="0" w:firstLine="560"/>
        <w:spacing w:before="450" w:after="450" w:line="312" w:lineRule="auto"/>
      </w:pPr>
      <w:r>
        <w:rPr>
          <w:rFonts w:ascii="宋体" w:hAnsi="宋体" w:eastAsia="宋体" w:cs="宋体"/>
          <w:color w:val="000"/>
          <w:sz w:val="28"/>
          <w:szCs w:val="28"/>
        </w:rPr>
        <w:t xml:space="preserve">一、加强思想作风建设，带头解放思想、勇于创新</w:t>
      </w:r>
    </w:p>
    <w:p>
      <w:pPr>
        <w:ind w:left="0" w:right="0" w:firstLine="560"/>
        <w:spacing w:before="450" w:after="450" w:line="312" w:lineRule="auto"/>
      </w:pPr>
      <w:r>
        <w:rPr>
          <w:rFonts w:ascii="宋体" w:hAnsi="宋体" w:eastAsia="宋体" w:cs="宋体"/>
          <w:color w:val="000"/>
          <w:sz w:val="28"/>
          <w:szCs w:val="28"/>
        </w:rPr>
        <w:t xml:space="preserve">（一）坚持解放思想、实事求是、与时俱进的思想路线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坚持用“三个有利于”判断各方面工作的是非得失，自觉把思想认识从那些不合时宜的观念、做法和体制的束缚中解放出来，从对马克思主义错误的和教条式的理解中解放出来，从主观主义和形而上学的桎梏中解放出来，破除理念的陈旧性、思维的局限性，按照马克思主义的实践观和发展观，研究新情况，解决新问题，推进新发展，以与时俱进的思想观念、奋发有为的精神状态开展工作，使我们的思想和行动更加符合时代要求，使我们的决策更加符合临浦实际和全镇人民的根本利益。</w:t>
      </w:r>
    </w:p>
    <w:p>
      <w:pPr>
        <w:ind w:left="0" w:right="0" w:firstLine="560"/>
        <w:spacing w:before="450" w:after="450" w:line="312" w:lineRule="auto"/>
      </w:pPr>
      <w:r>
        <w:rPr>
          <w:rFonts w:ascii="宋体" w:hAnsi="宋体" w:eastAsia="宋体" w:cs="宋体"/>
          <w:color w:val="000"/>
          <w:sz w:val="28"/>
          <w:szCs w:val="28"/>
        </w:rPr>
        <w:t xml:space="preserve">（二）坚持发展这个党执政兴国的第一要务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要一切立足于发展，一切着眼于发展，把发展作为执政兴镇的第一要务，作为总揽全局的第一要求，作为富民强镇的第一要事。坚持发展是硬道理，科学发展更是硬道理，扭住发展这个第一要务不放松，以科学发展观为统领，以经济建设为中心，抢抓发展机遇，狠抓发展大事，营造发展氛围，努力推动临浦经济社会又好又快发展。</w:t>
      </w:r>
    </w:p>
    <w:p>
      <w:pPr>
        <w:ind w:left="0" w:right="0" w:firstLine="560"/>
        <w:spacing w:before="450" w:after="450" w:line="312" w:lineRule="auto"/>
      </w:pPr>
      <w:r>
        <w:rPr>
          <w:rFonts w:ascii="宋体" w:hAnsi="宋体" w:eastAsia="宋体" w:cs="宋体"/>
          <w:color w:val="000"/>
          <w:sz w:val="28"/>
          <w:szCs w:val="28"/>
        </w:rPr>
        <w:t xml:space="preserve">（三）坚持改革开放创新的发展路子</w:t>
      </w:r>
    </w:p>
    <w:p>
      <w:pPr>
        <w:ind w:left="0" w:right="0" w:firstLine="560"/>
        <w:spacing w:before="450" w:after="450" w:line="312" w:lineRule="auto"/>
      </w:pPr>
      <w:r>
        <w:rPr>
          <w:rFonts w:ascii="宋体" w:hAnsi="宋体" w:eastAsia="宋体" w:cs="宋体"/>
          <w:color w:val="000"/>
          <w:sz w:val="28"/>
          <w:szCs w:val="28"/>
        </w:rPr>
        <w:t xml:space="preserve">遵循客观规律，顺应时代潮流，不断转变发展观念，创新发展模式，以理念、思路创新推动体制、科技、文化、服务创新，加快创新型城镇建设，使创新成为加快发展的主动力。要坚持社会主义市场经济改革方向，统筹对外开放和改革攻坚，扩大开放领域，提高开放水平，不断深化经济体制、政治体制、文化体制、社会体制的改革，提高改革决策的科学性和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二、加强学风建设，带头勤奋好学、学以致用</w:t>
      </w:r>
    </w:p>
    <w:p>
      <w:pPr>
        <w:ind w:left="0" w:right="0" w:firstLine="560"/>
        <w:spacing w:before="450" w:after="450" w:line="312" w:lineRule="auto"/>
      </w:pPr>
      <w:r>
        <w:rPr>
          <w:rFonts w:ascii="宋体" w:hAnsi="宋体" w:eastAsia="宋体" w:cs="宋体"/>
          <w:color w:val="000"/>
          <w:sz w:val="28"/>
          <w:szCs w:val="28"/>
        </w:rPr>
        <w:t xml:space="preserve">（一）全面加强理论科学知识学习</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深入学习科学发展观、构建社会主义和谐社会等重大战略思想，把握精神实质，提高理论素养。要从领导工作的实际需要出发，优化知识结构，加快知识更新，自觉学习社会主义市场经济基本理论、有关方针政策、法律法规和现代经济、科技、文化等知识，不断丰富做好工作的知识武装和知识储备，为创建学习型机关、建设学习型社会作出表率。</w:t>
      </w:r>
    </w:p>
    <w:p>
      <w:pPr>
        <w:ind w:left="0" w:right="0" w:firstLine="560"/>
        <w:spacing w:before="450" w:after="450" w:line="312" w:lineRule="auto"/>
      </w:pPr>
      <w:r>
        <w:rPr>
          <w:rFonts w:ascii="宋体" w:hAnsi="宋体" w:eastAsia="宋体" w:cs="宋体"/>
          <w:color w:val="000"/>
          <w:sz w:val="28"/>
          <w:szCs w:val="28"/>
        </w:rPr>
        <w:t xml:space="preserve">（二）坚持和完善学习制度</w:t>
      </w:r>
    </w:p>
    <w:p>
      <w:pPr>
        <w:ind w:left="0" w:right="0" w:firstLine="560"/>
        <w:spacing w:before="450" w:after="450" w:line="312" w:lineRule="auto"/>
      </w:pPr>
      <w:r>
        <w:rPr>
          <w:rFonts w:ascii="宋体" w:hAnsi="宋体" w:eastAsia="宋体" w:cs="宋体"/>
          <w:color w:val="000"/>
          <w:sz w:val="28"/>
          <w:szCs w:val="28"/>
        </w:rPr>
        <w:t xml:space="preserve">镇党委理论学习中心组集中学习每年不少于12天，每次学习要有计划、有要求、有主题。改进学习方法，注重把中心组学习与领导干部读书会、报告会、专题研讨会、个人自学等多种形式结合起来。班子人员要挤出时间自学，带头开展理论学习，每人每年至少撰写1篇理论文章。镇党委会要经常分析学习情况，研究解决问题，年终作出小结，并在适当范围内开展考学、述学、评学。</w:t>
      </w:r>
    </w:p>
    <w:p>
      <w:pPr>
        <w:ind w:left="0" w:right="0" w:firstLine="560"/>
        <w:spacing w:before="450" w:after="450" w:line="312" w:lineRule="auto"/>
      </w:pPr>
      <w:r>
        <w:rPr>
          <w:rFonts w:ascii="宋体" w:hAnsi="宋体" w:eastAsia="宋体" w:cs="宋体"/>
          <w:color w:val="000"/>
          <w:sz w:val="28"/>
          <w:szCs w:val="28"/>
        </w:rPr>
        <w:t xml:space="preserve">（三）切实提高工作本领</w:t>
      </w:r>
    </w:p>
    <w:p>
      <w:pPr>
        <w:ind w:left="0" w:right="0" w:firstLine="560"/>
        <w:spacing w:before="450" w:after="450" w:line="312" w:lineRule="auto"/>
      </w:pPr>
      <w:r>
        <w:rPr>
          <w:rFonts w:ascii="宋体" w:hAnsi="宋体" w:eastAsia="宋体" w:cs="宋体"/>
          <w:color w:val="000"/>
          <w:sz w:val="28"/>
          <w:szCs w:val="28"/>
        </w:rPr>
        <w:t xml:space="preserve">大力发扬理论联系实际的优良学风，坚持以学立德、以学增智，学以致用、用有所成，以大学习推进思想的大解放、能力的大提升。要着眼于解决改革发展稳定中的实际问题，把学习的体会和成果转化为谋划工作的思路、促进工作的措施、领导工作的本领，转化为推进科学发展、加快临浦新一轮发展和开创全面建设小康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三、加强工作作风建设，带头心系群众、真抓实干</w:t>
      </w:r>
    </w:p>
    <w:p>
      <w:pPr>
        <w:ind w:left="0" w:right="0" w:firstLine="560"/>
        <w:spacing w:before="450" w:after="450" w:line="312" w:lineRule="auto"/>
      </w:pPr>
      <w:r>
        <w:rPr>
          <w:rFonts w:ascii="宋体" w:hAnsi="宋体" w:eastAsia="宋体" w:cs="宋体"/>
          <w:color w:val="000"/>
          <w:sz w:val="28"/>
          <w:szCs w:val="28"/>
        </w:rPr>
        <w:t xml:space="preserve">（一）坚持党的群众路线</w:t>
      </w:r>
    </w:p>
    <w:p>
      <w:pPr>
        <w:ind w:left="0" w:right="0" w:firstLine="560"/>
        <w:spacing w:before="450" w:after="450" w:line="312" w:lineRule="auto"/>
      </w:pPr>
      <w:r>
        <w:rPr>
          <w:rFonts w:ascii="宋体" w:hAnsi="宋体" w:eastAsia="宋体" w:cs="宋体"/>
          <w:color w:val="000"/>
          <w:sz w:val="28"/>
          <w:szCs w:val="28"/>
        </w:rPr>
        <w:t xml:space="preserve">牢固树立马克思主义的群众观点，坚持一切为了人民、一切依靠人民，坚持人民唯大、人民唯重、人民唯先，时刻摆正自己和人民群众的位置，以群众呼声为第一信号，以群众利益为第一追求，以群众满意为第一标准，维护好、实现好、发展好人民群众的根本利益。要坚持从群众中来、到群众中去，保护和尊重人民群众的首创精神，认真听取各方面意见，从人民群众中汲取营养、汲取智慧、汲取力量。进一步健全</w:t>
      </w:r>
    </w:p>
    <w:p>
      <w:pPr>
        <w:ind w:left="0" w:right="0" w:firstLine="560"/>
        <w:spacing w:before="450" w:after="450" w:line="312" w:lineRule="auto"/>
      </w:pPr>
      <w:r>
        <w:rPr>
          <w:rFonts w:ascii="宋体" w:hAnsi="宋体" w:eastAsia="宋体" w:cs="宋体"/>
          <w:color w:val="000"/>
          <w:sz w:val="28"/>
          <w:szCs w:val="28"/>
        </w:rPr>
        <w:t xml:space="preserve">领导联系点制度，党委每人至少联系1个片、1个企业或事业单位、1个重大项目，经常到联系点了解情况，帮助解决实际问题.坚持和完善领导信访接待制度，及时有效地解决难度较大的群众信访问题。</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大力发扬求真务实精神，大兴求真务实之风，把心思用在干事业上，把精力投入到抓落实中，雷厉风行、敢抓敢管、敢于负责，察实情、讲实话、办实事、求实效。要围绕中央、省、市、区委重大决策和影响临浦发展的重大问题，加强调查研究，掌握新情况，处理新矛盾，解决新问题，提高领导决策的科学性和准确性。</w:t>
      </w:r>
    </w:p>
    <w:p>
      <w:pPr>
        <w:ind w:left="0" w:right="0" w:firstLine="560"/>
        <w:spacing w:before="450" w:after="450" w:line="312" w:lineRule="auto"/>
      </w:pPr>
      <w:r>
        <w:rPr>
          <w:rFonts w:ascii="宋体" w:hAnsi="宋体" w:eastAsia="宋体" w:cs="宋体"/>
          <w:color w:val="000"/>
          <w:sz w:val="28"/>
          <w:szCs w:val="28"/>
        </w:rPr>
        <w:t xml:space="preserve">（三）切实解决民生问题</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在思想感情上贴近人民群众，把人民群众的愿望和要求作为决策的根本依据，使各项决策既体现人民群众的现实利益又代表人民群众的长远利益，既反映大多数人民群众的现实利益又照顾部分群众的特殊要求。要把解决民生问题放在各项工作的首位，不断完善为民办实事长效机制，下大力气解决好群众反映强烈的突出问题，高度重视解决困难群众的生产生活问题，切实解决就业再就业、社会保障、困难救助、医疗健康、教育均衡、交通拥堵、环境卫生、用水保障、社会治安、安全生产等民生难题，让人民群众实实在在得利益，共享改革发展成果。</w:t>
      </w:r>
    </w:p>
    <w:p>
      <w:pPr>
        <w:ind w:left="0" w:right="0" w:firstLine="560"/>
        <w:spacing w:before="450" w:after="450" w:line="312" w:lineRule="auto"/>
      </w:pPr>
      <w:r>
        <w:rPr>
          <w:rFonts w:ascii="宋体" w:hAnsi="宋体" w:eastAsia="宋体" w:cs="宋体"/>
          <w:color w:val="000"/>
          <w:sz w:val="28"/>
          <w:szCs w:val="28"/>
        </w:rPr>
        <w:t xml:space="preserve">四、加强领导作风建设，带头顾全大局、团结共事</w:t>
      </w:r>
    </w:p>
    <w:p>
      <w:pPr>
        <w:ind w:left="0" w:right="0" w:firstLine="560"/>
        <w:spacing w:before="450" w:after="450" w:line="312" w:lineRule="auto"/>
      </w:pPr>
      <w:r>
        <w:rPr>
          <w:rFonts w:ascii="宋体" w:hAnsi="宋体" w:eastAsia="宋体" w:cs="宋体"/>
          <w:color w:val="000"/>
          <w:sz w:val="28"/>
          <w:szCs w:val="28"/>
        </w:rPr>
        <w:t xml:space="preserve">（一）牢固树立“一盘棋”思想</w:t>
      </w:r>
    </w:p>
    <w:p>
      <w:pPr>
        <w:ind w:left="0" w:right="0" w:firstLine="560"/>
        <w:spacing w:before="450" w:after="450" w:line="312" w:lineRule="auto"/>
      </w:pPr>
      <w:r>
        <w:rPr>
          <w:rFonts w:ascii="宋体" w:hAnsi="宋体" w:eastAsia="宋体" w:cs="宋体"/>
          <w:color w:val="000"/>
          <w:sz w:val="28"/>
          <w:szCs w:val="28"/>
        </w:rPr>
        <w:t xml:space="preserve">坚持小道理服务大道理、局部服从全局，自觉与中央和省、市、区委保持高度一致，自觉维护中央和省、市、区委权威，自觉维护中央和省、市、区委大政方针的统一性和严肃性，确保党的理论和方针政策的贯彻落实，确保中央和省、市、区委各项工作部署的贯彻落实。充分发挥党委在同级组织中总揽全局、协调各方的领导核心地位，加强对镇人大、政府工作的领导，加强同镇各民主党派人士、工商联人士和无党派人士的合作共事，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（二）严格执行民主集中制的各项制度</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严格按照党委会内部议事和决策机制办事。全面落实干部选拔任用的有关规定，决定事项坚持少数服从多数，由集体讨论决定。对集体的决定，个人无权改变，允许保留个人意见，但必须无条件服从。镇党委既要按照分工各负其责、各司其职，又要胸怀全局，积极参与集体领导和决策，大事讲原则，小事讲风格，在合作共事中加深了解，在相互支持中增进团结。主要领导更要带头发扬民主，总揽而不包揽，果断而不武断，善于调动大家的积极性，团结党委一班人一道工作，充分发挥班子整体合力。要虚心听取各方面意见，正确对待批评，自觉接受党内监督、群众监督、法律监督和舆论监督。要坚持镇党委民主生活会制度，每年召开２次民主生活会，必要时可随时召开。会前要广泛征求和听取干部群众的意见和评议，班子成员之间要开展个别谈心,会上要认真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（三）不断推进决策民主化和科学化</w:t>
      </w:r>
    </w:p>
    <w:p>
      <w:pPr>
        <w:ind w:left="0" w:right="0" w:firstLine="560"/>
        <w:spacing w:before="450" w:after="450" w:line="312" w:lineRule="auto"/>
      </w:pPr>
      <w:r>
        <w:rPr>
          <w:rFonts w:ascii="宋体" w:hAnsi="宋体" w:eastAsia="宋体" w:cs="宋体"/>
          <w:color w:val="000"/>
          <w:sz w:val="28"/>
          <w:szCs w:val="28"/>
        </w:rPr>
        <w:t xml:space="preserve">作出重大决策前要充分发扬党内民主，广泛听取各类意见，切实保障党员充分行使民主权利。涉及全局和长远的问题，要征求人大及民主党派人士、工商联人士和党外人士意见，组织专家学者进行论证，提交镇党委会议讨论决定。涉及群众切身利益的重大决策，要直接听取广大人民群众的意见，充分尊重民意、集中民智、顺乎民心。</w:t>
      </w:r>
    </w:p>
    <w:p>
      <w:pPr>
        <w:ind w:left="0" w:right="0" w:firstLine="560"/>
        <w:spacing w:before="450" w:after="450" w:line="312" w:lineRule="auto"/>
      </w:pPr>
      <w:r>
        <w:rPr>
          <w:rFonts w:ascii="宋体" w:hAnsi="宋体" w:eastAsia="宋体" w:cs="宋体"/>
          <w:color w:val="000"/>
          <w:sz w:val="28"/>
          <w:szCs w:val="28"/>
        </w:rPr>
        <w:t xml:space="preserve">五、加强生活作风建设，带头艰苦奋斗、廉洁从政</w:t>
      </w:r>
    </w:p>
    <w:p>
      <w:pPr>
        <w:ind w:left="0" w:right="0" w:firstLine="560"/>
        <w:spacing w:before="450" w:after="450" w:line="312" w:lineRule="auto"/>
      </w:pPr>
      <w:r>
        <w:rPr>
          <w:rFonts w:ascii="宋体" w:hAnsi="宋体" w:eastAsia="宋体" w:cs="宋体"/>
          <w:color w:val="000"/>
          <w:sz w:val="28"/>
          <w:szCs w:val="28"/>
        </w:rPr>
        <w:t xml:space="preserve">（一）大力发扬艰苦奋斗的优良作风</w:t>
      </w:r>
    </w:p>
    <w:p>
      <w:pPr>
        <w:ind w:left="0" w:right="0" w:firstLine="560"/>
        <w:spacing w:before="450" w:after="450" w:line="312" w:lineRule="auto"/>
      </w:pPr>
      <w:r>
        <w:rPr>
          <w:rFonts w:ascii="宋体" w:hAnsi="宋体" w:eastAsia="宋体" w:cs="宋体"/>
          <w:color w:val="000"/>
          <w:sz w:val="28"/>
          <w:szCs w:val="28"/>
        </w:rPr>
        <w:t xml:space="preserve">牢记“两个务必”，带头发扬艰苦奋斗、勤俭节约的精神，带头反对铺张浪费和大手大脚，带头抵制拜金主义、享乐主义和奢靡之风，在各项工作中都要贯彻勤俭节约原则，真正把有限的资金和资源用在刀刃上。要切实加强思想道德修养，模范遵守社会公德、职业道德、家庭美德，讲操守、重品行，坚决抵御腐朽没落思想观念和生活方式的侵蚀,培养健康的生活情趣，保持高尚的精神追求，正确选择个人爱好，摆脱</w:t>
      </w:r>
    </w:p>
    <w:p>
      <w:pPr>
        <w:ind w:left="0" w:right="0" w:firstLine="560"/>
        <w:spacing w:before="450" w:after="450" w:line="312" w:lineRule="auto"/>
      </w:pPr>
      <w:r>
        <w:rPr>
          <w:rFonts w:ascii="宋体" w:hAnsi="宋体" w:eastAsia="宋体" w:cs="宋体"/>
          <w:color w:val="000"/>
          <w:sz w:val="28"/>
          <w:szCs w:val="28"/>
        </w:rPr>
        <w:t xml:space="preserve">低级趣味。慎重对待朋友交往，坚持择善而交，多同普通群众、先进模范、专家学者交朋友，时时刻刻检点自己生活的方方面面。</w:t>
      </w:r>
    </w:p>
    <w:p>
      <w:pPr>
        <w:ind w:left="0" w:right="0" w:firstLine="560"/>
        <w:spacing w:before="450" w:after="450" w:line="312" w:lineRule="auto"/>
      </w:pPr>
      <w:r>
        <w:rPr>
          <w:rFonts w:ascii="宋体" w:hAnsi="宋体" w:eastAsia="宋体" w:cs="宋体"/>
          <w:color w:val="000"/>
          <w:sz w:val="28"/>
          <w:szCs w:val="28"/>
        </w:rPr>
        <w:t xml:space="preserve">（二）严格执行廉洁自律各项规定</w:t>
      </w:r>
    </w:p>
    <w:p>
      <w:pPr>
        <w:ind w:left="0" w:right="0" w:firstLine="560"/>
        <w:spacing w:before="450" w:after="450" w:line="312" w:lineRule="auto"/>
      </w:pPr>
      <w:r>
        <w:rPr>
          <w:rFonts w:ascii="宋体" w:hAnsi="宋体" w:eastAsia="宋体" w:cs="宋体"/>
          <w:color w:val="000"/>
          <w:sz w:val="28"/>
          <w:szCs w:val="28"/>
        </w:rPr>
        <w:t xml:space="preserve">要牢固树立马克思主义的世界观、人生观、价值观和权力观、地位观、利益观，常修为政之德、常思贪欲之害、常怀律己之心，严格遵守党的纪律和国家的法律法规，严格执行领导干部廉洁自律的各项规定，包括领导干部不准收送现金、有价证券、支付凭证的有关规定和礼品上交登记制度；领导干部配偶、子女和身边工作人员经商办企业或从事中介活动的有关规定；规范领导干部婚丧喜庆事宜的有关规定；领导干部重大事项报告和个人收入申报制度；公务接待、公费出国（境）、公务用车、修建装修办公楼等方面的制度规定。加强对亲属和身边工作人员的教育、提醒、约束，绝不能为亲属和身边工作人员谋取不正当利益，更不能为他们的违纪违法行为充当“保护伞”，时刻警惕权力、金钱、美色的诱惑，以廉养心，以俭修身，克己自律，拒腐防变。</w:t>
      </w:r>
    </w:p>
    <w:p>
      <w:pPr>
        <w:ind w:left="0" w:right="0" w:firstLine="560"/>
        <w:spacing w:before="450" w:after="450" w:line="312" w:lineRule="auto"/>
      </w:pPr>
      <w:r>
        <w:rPr>
          <w:rFonts w:ascii="宋体" w:hAnsi="宋体" w:eastAsia="宋体" w:cs="宋体"/>
          <w:color w:val="000"/>
          <w:sz w:val="28"/>
          <w:szCs w:val="28"/>
        </w:rPr>
        <w:t xml:space="preserve">（三）深入开展党风廉政建设和反腐败斗争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积极构建惩治和预防腐败体系，加大治本工作力度，从源头上铲除滋生腐败的土壤和条件。认真落实党风廉政建设责任制，切实履行“一岗双职”的政治责任，镇党委每年对全镇的党风廉政建设和反腐败工作作出部署，研究和解决发现的重大问题。高度重视领导干部作风建设，建立和完善作风建设领导体制和工作机制，明确抓领导干部作风建设的具体责任，及时发现和解决领导干部在作风建设方面的苗头性和倾向性问题。要旗帜鲜明地反对腐败，严格查处各类违纪违法案件，严肃惩处各类腐败分子，决不允许腐败分子在党内有藏身之地，树立为民、务实、清廉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第二篇：党建设材料</w:t>
      </w:r>
    </w:p>
    <w:p>
      <w:pPr>
        <w:ind w:left="0" w:right="0" w:firstLine="560"/>
        <w:spacing w:before="450" w:after="450" w:line="312" w:lineRule="auto"/>
      </w:pPr>
      <w:r>
        <w:rPr>
          <w:rFonts w:ascii="宋体" w:hAnsi="宋体" w:eastAsia="宋体" w:cs="宋体"/>
          <w:color w:val="000"/>
          <w:sz w:val="28"/>
          <w:szCs w:val="28"/>
        </w:rPr>
        <w:t xml:space="preserve">关于加强党委自身建设的意见</w:t>
      </w:r>
    </w:p>
    <w:p>
      <w:pPr>
        <w:ind w:left="0" w:right="0" w:firstLine="560"/>
        <w:spacing w:before="450" w:after="450" w:line="312" w:lineRule="auto"/>
      </w:pPr>
      <w:r>
        <w:rPr>
          <w:rFonts w:ascii="宋体" w:hAnsi="宋体" w:eastAsia="宋体" w:cs="宋体"/>
          <w:color w:val="000"/>
          <w:sz w:val="28"/>
          <w:szCs w:val="28"/>
        </w:rPr>
        <w:t xml:space="preserve">为充分发挥院党委的政治核心作用，全面贯彻和落实好上级党委的决策和部署，提高领导班子的领导水平和工作能力，带领全院干部职工解放思想，干事创业，深化医院改革，加快医院发展，总结保持共产党员先进性教育活动的有效经验和作法，结合当前正在开展的认真专业务实作风效能建设活动，特制定加强党委自身建设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加强党委自身建设要以邓小平理论和“三个代表”重要思想武装头脑、指导实践，以科学发展观统领全局、推动工作，全面加强思想作风、学风、工作作风、领导作风和生活作风建设，不断增强政治素质，不断提高领导水平和执政能力，努力成为与时俱进、求真务实，全面学习“三个代表”重要思想、深入贯彻落实科学发展观的组织者、推动者和实践者；成为模范执行党的路线、方针、政策和局党委工作部署的政治核心；成为驾驭新时期、新阶段工作重点和全局，推动医院深化改革，加快发展的坚强领导集体。</w:t>
      </w:r>
    </w:p>
    <w:p>
      <w:pPr>
        <w:ind w:left="0" w:right="0" w:firstLine="560"/>
        <w:spacing w:before="450" w:after="450" w:line="312" w:lineRule="auto"/>
      </w:pPr>
      <w:r>
        <w:rPr>
          <w:rFonts w:ascii="宋体" w:hAnsi="宋体" w:eastAsia="宋体" w:cs="宋体"/>
          <w:color w:val="000"/>
          <w:sz w:val="28"/>
          <w:szCs w:val="28"/>
        </w:rPr>
        <w:t xml:space="preserve">党委成员要自觉做到：坚定理想信念，牢记党的宗旨，认真贯彻党的路线、方针、政策和各级党组织的决议，在大是大非面前立场坚定，旗帜鲜明，与党中央保持一致；勤奋学习，刻苦钻研，努力掌握做好本职工作的知识和本领，具备适应和胜任工作的业务能力和理论水平；与时俱进，开拓创新，善于研究新情况，解决新问题，积极为改革发展献计献策；忠于职守，爱岗敬业，求真务实，优质高效，做好本职工作；要求别人做到的，自己首先要做到，顾全大局，团结协作，正确处理局部利益与全局利益、个人利益与集体利益的关系；勇挑重担，甘于奉献，发挥先锋模范作用；遵纪守法，廉洁自律，勇于同不良现象作斗争；热爱集体，珍惜荣誉，自觉维护医院形象。</w:t>
      </w:r>
    </w:p>
    <w:p>
      <w:pPr>
        <w:ind w:left="0" w:right="0" w:firstLine="560"/>
        <w:spacing w:before="450" w:after="450" w:line="312" w:lineRule="auto"/>
      </w:pPr>
      <w:r>
        <w:rPr>
          <w:rFonts w:ascii="宋体" w:hAnsi="宋体" w:eastAsia="宋体" w:cs="宋体"/>
          <w:color w:val="000"/>
          <w:sz w:val="28"/>
          <w:szCs w:val="28"/>
        </w:rPr>
        <w:t xml:space="preserve">二、加强理论学习，提高领导水平</w:t>
      </w:r>
    </w:p>
    <w:p>
      <w:pPr>
        <w:ind w:left="0" w:right="0" w:firstLine="560"/>
        <w:spacing w:before="450" w:after="450" w:line="312" w:lineRule="auto"/>
      </w:pPr>
      <w:r>
        <w:rPr>
          <w:rFonts w:ascii="宋体" w:hAnsi="宋体" w:eastAsia="宋体" w:cs="宋体"/>
          <w:color w:val="000"/>
          <w:sz w:val="28"/>
          <w:szCs w:val="28"/>
        </w:rPr>
        <w:t xml:space="preserve">学习是进步的基础，是提高理论素养和领导水平的根本途径。党委成员要把学习作为一种政治责任、一种精神追求、一种思想境界来认真对待，自觉地重视学习、坚持学习、善于学习。</w:t>
      </w:r>
    </w:p>
    <w:p>
      <w:pPr>
        <w:ind w:left="0" w:right="0" w:firstLine="560"/>
        <w:spacing w:before="450" w:after="450" w:line="312" w:lineRule="auto"/>
      </w:pPr>
      <w:r>
        <w:rPr>
          <w:rFonts w:ascii="宋体" w:hAnsi="宋体" w:eastAsia="宋体" w:cs="宋体"/>
          <w:color w:val="000"/>
          <w:sz w:val="28"/>
          <w:szCs w:val="28"/>
        </w:rPr>
        <w:t xml:space="preserve">1、要认真学习宣传贯彻好党的十七大精神，深入贯彻落实科学发展观；学习党的路线方针政策和文件精神；努力学习和掌握社会主义市场经济基本知识和有关政策、法律、法规；认真学习现代科学技术知识和医院管理理论。通过学习进一步坚定理想信念，不断提高思想政治素质，增强分析问题、解决问题的能力，提高执行力。</w:t>
      </w:r>
    </w:p>
    <w:p>
      <w:pPr>
        <w:ind w:left="0" w:right="0" w:firstLine="560"/>
        <w:spacing w:before="450" w:after="450" w:line="312" w:lineRule="auto"/>
      </w:pPr>
      <w:r>
        <w:rPr>
          <w:rFonts w:ascii="宋体" w:hAnsi="宋体" w:eastAsia="宋体" w:cs="宋体"/>
          <w:color w:val="000"/>
          <w:sz w:val="28"/>
          <w:szCs w:val="28"/>
        </w:rPr>
        <w:t xml:space="preserve">2、要把加强学习作为党委一项硬任务，纳入议事日程。认真坚持党委中心组理论学习制度。班子主要负责同志要带头学习，深刻领会，掌握重点，抓好落实。</w:t>
      </w:r>
    </w:p>
    <w:p>
      <w:pPr>
        <w:ind w:left="0" w:right="0" w:firstLine="560"/>
        <w:spacing w:before="450" w:after="450" w:line="312" w:lineRule="auto"/>
      </w:pPr>
      <w:r>
        <w:rPr>
          <w:rFonts w:ascii="宋体" w:hAnsi="宋体" w:eastAsia="宋体" w:cs="宋体"/>
          <w:color w:val="000"/>
          <w:sz w:val="28"/>
          <w:szCs w:val="28"/>
        </w:rPr>
        <w:t xml:space="preserve">3、要树立理论联系实际的学风。理论学习要以当前我院改革发展中面临的实际问题和正在着手做的事情为中心，边学习边思考，触及思想、联系实际、解决问题、改进工作，不断把理论学习向广度和深度拓展，把理论转化为世界观，把认识转化为党性，把知识转化为能力。要紧密联系当前新形势、新要求，特别要联系医院改革发展和经营管理中突出矛盾和职工思想实际，运用马克思主义的立场、观点、方法来观察和分析问题，探索解决问题有效方法，制定出切实可行工作对策和措施，不断提高运用理论指导实际工作的能力和水平。</w:t>
      </w:r>
    </w:p>
    <w:p>
      <w:pPr>
        <w:ind w:left="0" w:right="0" w:firstLine="560"/>
        <w:spacing w:before="450" w:after="450" w:line="312" w:lineRule="auto"/>
      </w:pPr>
      <w:r>
        <w:rPr>
          <w:rFonts w:ascii="宋体" w:hAnsi="宋体" w:eastAsia="宋体" w:cs="宋体"/>
          <w:color w:val="000"/>
          <w:sz w:val="28"/>
          <w:szCs w:val="28"/>
        </w:rPr>
        <w:t xml:space="preserve">4、要完善学习制度，改进学习方法，充实学习内容，提高学习质量。要把辅导讲座与专题研讨、集中学习与个人自学结合起来，特别要善于自学，带着问题学，不断提高学习的质量和效果，注意把运用理论解决实际问题、促进医院发展和其他各项工作作为衡量学习成效的主要检验标准，并以自身加强学习的实际行动，带动干部和党员的学习，在医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三、坚持改革创新，立促求真务实</w:t>
      </w:r>
    </w:p>
    <w:p>
      <w:pPr>
        <w:ind w:left="0" w:right="0" w:firstLine="560"/>
        <w:spacing w:before="450" w:after="450" w:line="312" w:lineRule="auto"/>
      </w:pPr>
      <w:r>
        <w:rPr>
          <w:rFonts w:ascii="宋体" w:hAnsi="宋体" w:eastAsia="宋体" w:cs="宋体"/>
          <w:color w:val="000"/>
          <w:sz w:val="28"/>
          <w:szCs w:val="28"/>
        </w:rPr>
        <w:t xml:space="preserve">创新是医院发展的不竭动力，党委成员要不断地解放思想，转变观念，保持与时俱进的精神状态，强化创新意识，发扬勇于创新、敢于创新精神，打破常规，探索新路，努力营造医院的优势和特色。要以医院发展为中心，千方百计不断推进各项改革，不断开创工作新局面，不断创造新的业绩。要坚持实事求是的思想路线，把务实求真作为工作的基本原则，讲实话，摸实情，办实事，求实效，不搞花架子，不做表面文章，努力提高工作效率，使医院各项工作在改革创新中不断发展，在务实求真中巩固提高。</w:t>
      </w:r>
    </w:p>
    <w:p>
      <w:pPr>
        <w:ind w:left="0" w:right="0" w:firstLine="560"/>
        <w:spacing w:before="450" w:after="450" w:line="312" w:lineRule="auto"/>
      </w:pPr>
      <w:r>
        <w:rPr>
          <w:rFonts w:ascii="宋体" w:hAnsi="宋体" w:eastAsia="宋体" w:cs="宋体"/>
          <w:color w:val="000"/>
          <w:sz w:val="28"/>
          <w:szCs w:val="28"/>
        </w:rPr>
        <w:t xml:space="preserve">四、坚持民主集中制，实现决策民主化、科学化</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民主集中制是党的根本组织制度和领导制度，是党委实施领导和决策的根本准则，必须自觉坚持和贯彻落实好这一制度。</w:t>
      </w:r>
    </w:p>
    <w:p>
      <w:pPr>
        <w:ind w:left="0" w:right="0" w:firstLine="560"/>
        <w:spacing w:before="450" w:after="450" w:line="312" w:lineRule="auto"/>
      </w:pPr>
      <w:r>
        <w:rPr>
          <w:rFonts w:ascii="宋体" w:hAnsi="宋体" w:eastAsia="宋体" w:cs="宋体"/>
          <w:color w:val="000"/>
          <w:sz w:val="28"/>
          <w:szCs w:val="28"/>
        </w:rPr>
        <w:t xml:space="preserve">1、实行集体领导与个人分工负责相结合的制度。党委要发挥政治核心作用，带头贯彻执行民主集中制，严格按照《党委议事规则》办事。要坚持集体领导和个人分工负责相结合的原则，对医院的重大问题，必须由院党委集体讨论决定。</w:t>
      </w:r>
    </w:p>
    <w:p>
      <w:pPr>
        <w:ind w:left="0" w:right="0" w:firstLine="560"/>
        <w:spacing w:before="450" w:after="450" w:line="312" w:lineRule="auto"/>
      </w:pPr>
      <w:r>
        <w:rPr>
          <w:rFonts w:ascii="宋体" w:hAnsi="宋体" w:eastAsia="宋体" w:cs="宋体"/>
          <w:color w:val="000"/>
          <w:sz w:val="28"/>
          <w:szCs w:val="28"/>
        </w:rPr>
        <w:t xml:space="preserve">2、要严格党的纪律，严禁自由主义，自觉维护党委权威。决议形成之前，要各抒己见，畅所欲言；决议一旦形成，就必须认真贯彻执行，决不允许各行其是。严禁会上不说，会后乱说，当面不说，背后乱说，随意泄露会议内容的违纪现象。任何个人无权决定应由集体决策的重大问题，无权改变集体作出的决定。个人或少数人如有不同意见，允许保留意见，但在党委没有重新作出决定前，必须无条件地执行，对拒不执行党委决议造成不良影响的，要追究责任。在贯彻执行决议过程中，如发现新的情况变化，要及时向党委报告，提出意见和建议。</w:t>
      </w:r>
    </w:p>
    <w:p>
      <w:pPr>
        <w:ind w:left="0" w:right="0" w:firstLine="560"/>
        <w:spacing w:before="450" w:after="450" w:line="312" w:lineRule="auto"/>
      </w:pPr>
      <w:r>
        <w:rPr>
          <w:rFonts w:ascii="宋体" w:hAnsi="宋体" w:eastAsia="宋体" w:cs="宋体"/>
          <w:color w:val="000"/>
          <w:sz w:val="28"/>
          <w:szCs w:val="28"/>
        </w:rPr>
        <w:t xml:space="preserve">3、党委成员分工要明确，职责要清楚，对分管工作敢抓敢管，敢于负责，既要切实履行自己的职责，又要关心全局工作，积极参与集体领导。党委书记、院长在集体领导中负有主要责任，应当成为执行民主集中制的表率。</w:t>
      </w:r>
    </w:p>
    <w:p>
      <w:pPr>
        <w:ind w:left="0" w:right="0" w:firstLine="560"/>
        <w:spacing w:before="450" w:after="450" w:line="312" w:lineRule="auto"/>
      </w:pPr>
      <w:r>
        <w:rPr>
          <w:rFonts w:ascii="宋体" w:hAnsi="宋体" w:eastAsia="宋体" w:cs="宋体"/>
          <w:color w:val="000"/>
          <w:sz w:val="28"/>
          <w:szCs w:val="28"/>
        </w:rPr>
        <w:t xml:space="preserve">4、党委要充分发扬民主，广开言路，广纳群言，认真听取和善于集中大家的意见，营造宽松、和谐，心情舒畅的工作氛围。在集体讨论问题时，既要让班子成员充分发表意见，又要果断拍板，迅速决策，提高议事效率。</w:t>
      </w:r>
    </w:p>
    <w:p>
      <w:pPr>
        <w:ind w:left="0" w:right="0" w:firstLine="560"/>
        <w:spacing w:before="450" w:after="450" w:line="312" w:lineRule="auto"/>
      </w:pPr>
      <w:r>
        <w:rPr>
          <w:rFonts w:ascii="宋体" w:hAnsi="宋体" w:eastAsia="宋体" w:cs="宋体"/>
          <w:color w:val="000"/>
          <w:sz w:val="28"/>
          <w:szCs w:val="28"/>
        </w:rPr>
        <w:t xml:space="preserve">五、坚持民主生活会制度，搞好党委一班人的团结</w:t>
      </w:r>
    </w:p>
    <w:p>
      <w:pPr>
        <w:ind w:left="0" w:right="0" w:firstLine="560"/>
        <w:spacing w:before="450" w:after="450" w:line="312" w:lineRule="auto"/>
      </w:pPr>
      <w:r>
        <w:rPr>
          <w:rFonts w:ascii="宋体" w:hAnsi="宋体" w:eastAsia="宋体" w:cs="宋体"/>
          <w:color w:val="000"/>
          <w:sz w:val="28"/>
          <w:szCs w:val="28"/>
        </w:rPr>
        <w:t xml:space="preserve">党委成员要自觉强化团结意识，做到坦诚相见，开诚布公，相互尊重，相互信任，相互支持，相互谅解，识大体，顾大局，强化共事意识、角色意识和争当团体冠军意识。树立搞好团结是大局，自觉团结是党性，善于团结是本事的思想观念。定期召开民主生活会，经常开展谈心活动，把谈心作为沟通思想、增进了解、征求意见、消除隔阂、形成共识的重要形式。通过谈心，开展批评与自我批评，达到相互启发、提高认识、加强团结、促进工作的目的。使党委班子始终处在合理、团结协调的运行机制中，增强院党委的凝聚力和向心力，发挥好核心作用。</w:t>
      </w:r>
    </w:p>
    <w:p>
      <w:pPr>
        <w:ind w:left="0" w:right="0" w:firstLine="560"/>
        <w:spacing w:before="450" w:after="450" w:line="312" w:lineRule="auto"/>
      </w:pPr>
      <w:r>
        <w:rPr>
          <w:rFonts w:ascii="宋体" w:hAnsi="宋体" w:eastAsia="宋体" w:cs="宋体"/>
          <w:color w:val="000"/>
          <w:sz w:val="28"/>
          <w:szCs w:val="28"/>
        </w:rPr>
        <w:t xml:space="preserve">六、牢记党的宗旨，坚持群众路线</w:t>
      </w:r>
    </w:p>
    <w:p>
      <w:pPr>
        <w:ind w:left="0" w:right="0" w:firstLine="560"/>
        <w:spacing w:before="450" w:after="450" w:line="312" w:lineRule="auto"/>
      </w:pPr>
      <w:r>
        <w:rPr>
          <w:rFonts w:ascii="宋体" w:hAnsi="宋体" w:eastAsia="宋体" w:cs="宋体"/>
          <w:color w:val="000"/>
          <w:sz w:val="28"/>
          <w:szCs w:val="28"/>
        </w:rPr>
        <w:t xml:space="preserve">群众观点是党的基本政治观点，群众路线是党的根本工作路线，任何时候，任何情况下，党委成员都必须始终不渝地贯彻党的群众路线，牢记全心全意为人民服务宗旨，必须始终牢固树立群众利益无小事的观念，多为干部职工谋利益、办实事。</w:t>
      </w:r>
    </w:p>
    <w:p>
      <w:pPr>
        <w:ind w:left="0" w:right="0" w:firstLine="560"/>
        <w:spacing w:before="450" w:after="450" w:line="312" w:lineRule="auto"/>
      </w:pPr>
      <w:r>
        <w:rPr>
          <w:rFonts w:ascii="宋体" w:hAnsi="宋体" w:eastAsia="宋体" w:cs="宋体"/>
          <w:color w:val="000"/>
          <w:sz w:val="28"/>
          <w:szCs w:val="28"/>
        </w:rPr>
        <w:t xml:space="preserve">1、要定期召开不同层次、不同类型的座谈会，认真听取群众的意见，支持和鼓励群众反映真实情况。</w:t>
      </w:r>
    </w:p>
    <w:p>
      <w:pPr>
        <w:ind w:left="0" w:right="0" w:firstLine="560"/>
        <w:spacing w:before="450" w:after="450" w:line="312" w:lineRule="auto"/>
      </w:pPr>
      <w:r>
        <w:rPr>
          <w:rFonts w:ascii="宋体" w:hAnsi="宋体" w:eastAsia="宋体" w:cs="宋体"/>
          <w:color w:val="000"/>
          <w:sz w:val="28"/>
          <w:szCs w:val="28"/>
        </w:rPr>
        <w:t xml:space="preserve">2、要坚持院领导联系点制度、行政政工查房和接访日等制度，广开言路，集思广议，广泛倾听职工的意见和建议，及时解决医院建设和群众关心的热点、难点问题。</w:t>
      </w:r>
    </w:p>
    <w:p>
      <w:pPr>
        <w:ind w:left="0" w:right="0" w:firstLine="560"/>
        <w:spacing w:before="450" w:after="450" w:line="312" w:lineRule="auto"/>
      </w:pPr>
      <w:r>
        <w:rPr>
          <w:rFonts w:ascii="宋体" w:hAnsi="宋体" w:eastAsia="宋体" w:cs="宋体"/>
          <w:color w:val="000"/>
          <w:sz w:val="28"/>
          <w:szCs w:val="28"/>
        </w:rPr>
        <w:t xml:space="preserve">3、要注意发挥院职工代表大会的作用，支持广大职工积极参与院的决策和管理，不断改进工作，提高效率。</w:t>
      </w:r>
    </w:p>
    <w:p>
      <w:pPr>
        <w:ind w:left="0" w:right="0" w:firstLine="560"/>
        <w:spacing w:before="450" w:after="450" w:line="312" w:lineRule="auto"/>
      </w:pPr>
      <w:r>
        <w:rPr>
          <w:rFonts w:ascii="宋体" w:hAnsi="宋体" w:eastAsia="宋体" w:cs="宋体"/>
          <w:color w:val="000"/>
          <w:sz w:val="28"/>
          <w:szCs w:val="28"/>
        </w:rPr>
        <w:t xml:space="preserve">七、廉洁自律，克己奉公</w:t>
      </w:r>
    </w:p>
    <w:p>
      <w:pPr>
        <w:ind w:left="0" w:right="0" w:firstLine="560"/>
        <w:spacing w:before="450" w:after="450" w:line="312" w:lineRule="auto"/>
      </w:pPr>
      <w:r>
        <w:rPr>
          <w:rFonts w:ascii="宋体" w:hAnsi="宋体" w:eastAsia="宋体" w:cs="宋体"/>
          <w:color w:val="000"/>
          <w:sz w:val="28"/>
          <w:szCs w:val="28"/>
        </w:rPr>
        <w:t xml:space="preserve">党委成员要带头加强生活作风建设，端正党风，严格执行领导干部廉洁自律的各项规定。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1、要严守为政之德、社会公德、家庭美德，勤俭办事。加强自我修养，讲操守、重品行，培养健康的生活情趣，保持高尚的精神追求。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2、要建立健全教育、制度、监督并重的惩治和预防腐败体系，认真落实领导干部廉洁自律的各项规定和党风廉政建设责任制，不以权谋私，不假公济私，不任人唯亲，不搞权钱交易，不接受礼品、礼金，不用公款送礼、吃喝玩乐，不铺张浪费。实行领导干部约谈、函询、报告个人重大事项、经济责任审计、述职述廉和廉政警示教育等制度，强化监督。自觉抵制各种行业不正之风，严肃查处各种违法乱纪行为。</w:t>
      </w:r>
    </w:p>
    <w:p>
      <w:pPr>
        <w:ind w:left="0" w:right="0" w:firstLine="560"/>
        <w:spacing w:before="450" w:after="450" w:line="312" w:lineRule="auto"/>
      </w:pPr>
      <w:r>
        <w:rPr>
          <w:rFonts w:ascii="宋体" w:hAnsi="宋体" w:eastAsia="宋体" w:cs="宋体"/>
          <w:color w:val="000"/>
          <w:sz w:val="28"/>
          <w:szCs w:val="28"/>
        </w:rPr>
        <w:t xml:space="preserve">3、要坚持原则，秉公办事，堂堂正正做人，清清白白从政，踏踏实实工作，无私奉献，为干部职工做出表率。</w:t>
      </w:r>
    </w:p>
    <w:p>
      <w:pPr>
        <w:ind w:left="0" w:right="0" w:firstLine="560"/>
        <w:spacing w:before="450" w:after="450" w:line="312" w:lineRule="auto"/>
      </w:pPr>
      <w:r>
        <w:rPr>
          <w:rFonts w:ascii="宋体" w:hAnsi="宋体" w:eastAsia="宋体" w:cs="宋体"/>
          <w:color w:val="000"/>
          <w:sz w:val="28"/>
          <w:szCs w:val="28"/>
        </w:rPr>
        <w:t xml:space="preserve">八、严格组织生活制度，自觉接受群众监督</w:t>
      </w:r>
    </w:p>
    <w:p>
      <w:pPr>
        <w:ind w:left="0" w:right="0" w:firstLine="560"/>
        <w:spacing w:before="450" w:after="450" w:line="312" w:lineRule="auto"/>
      </w:pPr>
      <w:r>
        <w:rPr>
          <w:rFonts w:ascii="宋体" w:hAnsi="宋体" w:eastAsia="宋体" w:cs="宋体"/>
          <w:color w:val="000"/>
          <w:sz w:val="28"/>
          <w:szCs w:val="28"/>
        </w:rPr>
        <w:t xml:space="preserve">党委成员要积极参加党委会、民主生活会和党委中心组学习。要坚持过双重组织生活制度，以普通党员身份参加所在党支部、党小组的活动，过好双重组织生活，始终把自己置于群众的监督之下，不做特殊党员，自觉克服和防止官僚主义作风。</w:t>
      </w:r>
    </w:p>
    <w:p>
      <w:pPr>
        <w:ind w:left="0" w:right="0" w:firstLine="560"/>
        <w:spacing w:before="450" w:after="450" w:line="312" w:lineRule="auto"/>
      </w:pPr>
      <w:r>
        <w:rPr>
          <w:rFonts w:ascii="宋体" w:hAnsi="宋体" w:eastAsia="宋体" w:cs="宋体"/>
          <w:color w:val="000"/>
          <w:sz w:val="28"/>
          <w:szCs w:val="28"/>
        </w:rPr>
        <w:t xml:space="preserve">九、严格请示报告制度，增强组织纪律观念</w:t>
      </w:r>
    </w:p>
    <w:p>
      <w:pPr>
        <w:ind w:left="0" w:right="0" w:firstLine="560"/>
        <w:spacing w:before="450" w:after="450" w:line="312" w:lineRule="auto"/>
      </w:pPr>
      <w:r>
        <w:rPr>
          <w:rFonts w:ascii="宋体" w:hAnsi="宋体" w:eastAsia="宋体" w:cs="宋体"/>
          <w:color w:val="000"/>
          <w:sz w:val="28"/>
          <w:szCs w:val="28"/>
        </w:rPr>
        <w:t xml:space="preserve">党委成员要不断加强党性锻炼，自觉强化组织观念。要用党的纪律和“四个服从”规范自己的言行，在思想上、政治上、行动上与党中央和上级党委保持一致。坚持重要情况通报制度，重大问题请示、报告制度，自觉维护上级党委的权威，做到令行禁止，确保政令畅通和上级党委各项决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第三篇：党建设工作总结</w:t>
      </w:r>
    </w:p>
    <w:p>
      <w:pPr>
        <w:ind w:left="0" w:right="0" w:firstLine="560"/>
        <w:spacing w:before="450" w:after="450" w:line="312" w:lineRule="auto"/>
      </w:pPr>
      <w:r>
        <w:rPr>
          <w:rFonts w:ascii="宋体" w:hAnsi="宋体" w:eastAsia="宋体" w:cs="宋体"/>
          <w:color w:val="000"/>
          <w:sz w:val="28"/>
          <w:szCs w:val="28"/>
        </w:rPr>
        <w:t xml:space="preserve">@@区民政局党建设工作总结</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我局干部职工以党的十七大和十七届五中、六中全会精神为指导，认真实践科学发展观，全面推进党建工作，进一步加强党员的教育管理工作，取得了一定成效，有力的促进了民政事业的发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（一）健全组织，制定计划，确保组织落实到位 根据区纪委、区监察局的要求，我们成立了以局长为组长的领导小组，明确了工作职责，谁主管、谁负责，建立了一级抓一级，一级对一级督责的管理机制，形成了主要领导亲自抓、分管领导具体抓、其他领导配合抓的工作局面。</w:t>
      </w:r>
    </w:p>
    <w:p>
      <w:pPr>
        <w:ind w:left="0" w:right="0" w:firstLine="560"/>
        <w:spacing w:before="450" w:after="450" w:line="312" w:lineRule="auto"/>
      </w:pPr>
      <w:r>
        <w:rPr>
          <w:rFonts w:ascii="宋体" w:hAnsi="宋体" w:eastAsia="宋体" w:cs="宋体"/>
          <w:color w:val="000"/>
          <w:sz w:val="28"/>
          <w:szCs w:val="28"/>
        </w:rPr>
        <w:t xml:space="preserve">局领导班子还确立了“知民、重民、爱民、为民”的民政服务宗旨，树立了“勤政为民、廉政爱民、简政便民、优政利民”的指导思想。把学习实践科学发展观活动与民政工作紧紧结合起来，把创建学习型机关贯彻民政工作的始终，全心全意做好民政工作。先后制定了《关于党风廉政建设责任制的计划》，规范了局机关干部关于廉政建设的总体要求。并结合区目标管理考核，组织办公室人员对我局全体机关干部廉政建设工作进行了全面考评，做到防微杜渐。同时，及时处理了群众反映的有关问题，有效地增强了党风廉政建设的自觉性。</w:t>
      </w:r>
    </w:p>
    <w:p>
      <w:pPr>
        <w:ind w:left="0" w:right="0" w:firstLine="560"/>
        <w:spacing w:before="450" w:after="450" w:line="312" w:lineRule="auto"/>
      </w:pPr>
      <w:r>
        <w:rPr>
          <w:rFonts w:ascii="宋体" w:hAnsi="宋体" w:eastAsia="宋体" w:cs="宋体"/>
          <w:color w:val="000"/>
          <w:sz w:val="28"/>
          <w:szCs w:val="28"/>
        </w:rPr>
        <w:t xml:space="preserve">（二）强化教育，抓源治本，确保防范工作到位 在开展党建的过程中，我们重点开展了对干部职工的思想政治教育，着力提高干部职工的综合素质。为强化机关学习，每周三下午为局机关全体人员集中学习时间，每周一为局机关例会时间，学习区纪委有关加强廉政建设有关文件和规定，学习《党章》、《廉政准则》和《廉政建设十不准》，学习《中国共产党纪律处分条例》和《中国共产党党内监督条例》等等，通过写读书笔记，开座谈会的方式，组织机关干部参加市、区举办的各种学习班，有效地加强了学习教育工作，在全局上下形成了自觉做党员模范的好风尚。局领导班子成员各负其责，各司其职，既有分工，又有合作。建立领导干部谈话谈心制度和民主评议制度。班子成员在相互谈心、相互沟通的同时，坚持经常性的找分管科室的同志谈话谈心，加强思想沟通，做到增强团结、共同提高。重大决策广泛听取群众的意见，在充分民主的基础上实行科学决策。在加强党风廉政建设过程中，设立了举报箱2个、举报电话2部，自觉接受区人大、区政协和社会各界群众的监督。同时建立和完善了深入基层调查研究制度。领导班子成员分别在各镇、街道建立了工作联系点，每月深入基层不少于5天，签订了党员承诺书。今年以来，我们开展了为民服务进社区、进基层活动，宣传各项惠农政策，发放医疗救助资金，把党的温暖及时送到千家万户。通过调研，解决工作中存在的热点、难点问题。并规定各部门每周汇报本周工作及下周计划。领导班子在注重党风廉政建设，做好表率作用的同时，认真加强对机关干部的教育，形成了自觉抵制腐败，人人争当人民公仆的好风气。</w:t>
      </w:r>
    </w:p>
    <w:p>
      <w:pPr>
        <w:ind w:left="0" w:right="0" w:firstLine="560"/>
        <w:spacing w:before="450" w:after="450" w:line="312" w:lineRule="auto"/>
      </w:pPr>
      <w:r>
        <w:rPr>
          <w:rFonts w:ascii="宋体" w:hAnsi="宋体" w:eastAsia="宋体" w:cs="宋体"/>
          <w:color w:val="000"/>
          <w:sz w:val="28"/>
          <w:szCs w:val="28"/>
        </w:rPr>
        <w:t xml:space="preserve">（三）建章立制，完善机制，确保各项制度落到实处</w:t>
      </w:r>
    </w:p>
    <w:p>
      <w:pPr>
        <w:ind w:left="0" w:right="0" w:firstLine="560"/>
        <w:spacing w:before="450" w:after="450" w:line="312" w:lineRule="auto"/>
      </w:pPr>
      <w:r>
        <w:rPr>
          <w:rFonts w:ascii="宋体" w:hAnsi="宋体" w:eastAsia="宋体" w:cs="宋体"/>
          <w:color w:val="000"/>
          <w:sz w:val="28"/>
          <w:szCs w:val="28"/>
        </w:rPr>
        <w:t xml:space="preserve">1、实行科学决策，民主决策，把民主集中制原则贯彻落实到制定政策和实施政策的全过程和各项工作当中，不断 提高决策质量和决策水平。凡重大事宜均在局办公会上研究，每周一上午召开局办公会议。及时调整充实了城乡医疗救助、五保供养、五保服务机构建设、城乡最低生活保障、廉租房补贴、重大传染病生活救助六个工作小组，由局长和党组书记分别担任组长，分管局长为副组长，相关部门负责人及镇、街道办事处负责民政工作的同志为成员。局机关凡是需要添臵物品，一律有两人以上购买。通过规章立制，确保了正确行使权力、达到了公开、公平、公正的为民办事。</w:t>
      </w:r>
    </w:p>
    <w:p>
      <w:pPr>
        <w:ind w:left="0" w:right="0" w:firstLine="560"/>
        <w:spacing w:before="450" w:after="450" w:line="312" w:lineRule="auto"/>
      </w:pPr>
      <w:r>
        <w:rPr>
          <w:rFonts w:ascii="宋体" w:hAnsi="宋体" w:eastAsia="宋体" w:cs="宋体"/>
          <w:color w:val="000"/>
          <w:sz w:val="28"/>
          <w:szCs w:val="28"/>
        </w:rPr>
        <w:t xml:space="preserve">2、实施办事公开，坚决防止以权谋私。局领导班子和各部门始终坚持办事公正和公开，强化工作中的透明度。一是在城市（农村）居民最低生活保障提标和扩面工作中，严格遵守市区《关于城市（农村）居民最低生活保障办法》的规定，严格入户审核、实行三级共同审批、最后将审批结果在社区（村委会）公示一周的工作程序，使低保工作未出现错批、漏批现象。农村低保全面推行票决制，真正做到公开、公平、公正。二是在扶贫救灾款物和医疗救助资金发放及优抚资金的使用工作中，实行打卡发放，严格审批程序，杜绝优亲厚友的现象。通过这些措施，提高了民政局整体工作的透明度，有效地防止了以权谋私和腐败问题的发生。</w:t>
      </w:r>
    </w:p>
    <w:p>
      <w:pPr>
        <w:ind w:left="0" w:right="0" w:firstLine="560"/>
        <w:spacing w:before="450" w:after="450" w:line="312" w:lineRule="auto"/>
      </w:pPr>
      <w:r>
        <w:rPr>
          <w:rFonts w:ascii="宋体" w:hAnsi="宋体" w:eastAsia="宋体" w:cs="宋体"/>
          <w:color w:val="000"/>
          <w:sz w:val="28"/>
          <w:szCs w:val="28"/>
        </w:rPr>
        <w:t xml:space="preserve">（四）强化监督，勤检勤查，确保党风廉政建设工作成效</w:t>
      </w:r>
    </w:p>
    <w:p>
      <w:pPr>
        <w:ind w:left="0" w:right="0" w:firstLine="560"/>
        <w:spacing w:before="450" w:after="450" w:line="312" w:lineRule="auto"/>
      </w:pPr>
      <w:r>
        <w:rPr>
          <w:rFonts w:ascii="宋体" w:hAnsi="宋体" w:eastAsia="宋体" w:cs="宋体"/>
          <w:color w:val="000"/>
          <w:sz w:val="28"/>
          <w:szCs w:val="28"/>
        </w:rPr>
        <w:t xml:space="preserve">1、推行政务公开，强化社会监督。在全局全面推行政务公开，实现职责公开与挂牌服务，进一步加大了公开的力度。一是公开行政审批事项和服务内容。制作了公示板，公开了各项职责，工作人员实行挂牌服务，实行了行政审批“六公开”，即审批条件、程序、职责、人员、收费、结果公开。在婚姻登记处公开服务内容、收费标准、办事程序、岗位职责、负责人员、服务标准、承诺制度，既增加工作透明度，又最大限度地方便登记人员。二是对民间组织登记管理、社会福利和社会事务等实行“一站式”服务，既方便了 群众，又可以直接接受社会的监督。</w:t>
      </w:r>
    </w:p>
    <w:p>
      <w:pPr>
        <w:ind w:left="0" w:right="0" w:firstLine="560"/>
        <w:spacing w:before="450" w:after="450" w:line="312" w:lineRule="auto"/>
      </w:pPr>
      <w:r>
        <w:rPr>
          <w:rFonts w:ascii="宋体" w:hAnsi="宋体" w:eastAsia="宋体" w:cs="宋体"/>
          <w:color w:val="000"/>
          <w:sz w:val="28"/>
          <w:szCs w:val="28"/>
        </w:rPr>
        <w:t xml:space="preserve">2、注重实效，抓好督查检查。今年局领导班子按照区纪委、区监察局的要求，积极督促狠抓工作落实，真正把廉政建设工作纳入全局重点工作之中，加大了督促检查力度，加强了对各部门的考核，实施了目标管理，强化了对机关各部门的工作责任制度的落实工作，并将检查结果作为推荐和使用干部的一项重要依据。</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（一）促进了各项业务工作的顺利完成</w:t>
      </w:r>
    </w:p>
    <w:p>
      <w:pPr>
        <w:ind w:left="0" w:right="0" w:firstLine="560"/>
        <w:spacing w:before="450" w:after="450" w:line="312" w:lineRule="auto"/>
      </w:pPr>
      <w:r>
        <w:rPr>
          <w:rFonts w:ascii="宋体" w:hAnsi="宋体" w:eastAsia="宋体" w:cs="宋体"/>
          <w:color w:val="000"/>
          <w:sz w:val="28"/>
          <w:szCs w:val="28"/>
        </w:rPr>
        <w:t xml:space="preserve">一是城市低保制度和体系进一步规范和完善。2024年共发放城市低保金@万元，累计保障@ 人，人均月补差@元；发放农村低保金@万元，累计保障@人，人均年补差@元。二是五保供养工作有了新进展。2024年投资@万元新改扩建的@敬老院已投入使用。目前全区共有五保对象@人，敬老院@所。三是全力做好救灾救济工作，打卡发放救灾资金@万。争取救济资金@万元，已下拨三镇一办用于开展临时救济工作。四是医疗救助工作稳步推进。严格医疗救助申请审批程序，实行集体审批，2024年1至11月发放医疗救助金@万元，住院救助@人次，门诊救助@人次，资助参合参保@人次，一站式服务平台救助@人次。五是廉租房补贴超额完成目标任务 要求，2024年保障@户，保障@人，补差面积@平方米，累计发放资金@万元。六是全面落实优待抚恤政策，全区共发放抚恤金@万元，发放城乡义务兵优待金@万元。七是完成了@个行政村的村改居工作，指导完成了@个村（居）委会的换届选举工作。</w:t>
      </w:r>
    </w:p>
    <w:p>
      <w:pPr>
        <w:ind w:left="0" w:right="0" w:firstLine="560"/>
        <w:spacing w:before="450" w:after="450" w:line="312" w:lineRule="auto"/>
      </w:pPr>
      <w:r>
        <w:rPr>
          <w:rFonts w:ascii="宋体" w:hAnsi="宋体" w:eastAsia="宋体" w:cs="宋体"/>
          <w:color w:val="000"/>
          <w:sz w:val="28"/>
          <w:szCs w:val="28"/>
        </w:rPr>
        <w:t xml:space="preserve">（二）通过党风廉政建设，促进了干部职工队伍素质的提高</w:t>
      </w:r>
    </w:p>
    <w:p>
      <w:pPr>
        <w:ind w:left="0" w:right="0" w:firstLine="560"/>
        <w:spacing w:before="450" w:after="450" w:line="312" w:lineRule="auto"/>
      </w:pPr>
      <w:r>
        <w:rPr>
          <w:rFonts w:ascii="宋体" w:hAnsi="宋体" w:eastAsia="宋体" w:cs="宋体"/>
          <w:color w:val="000"/>
          <w:sz w:val="28"/>
          <w:szCs w:val="28"/>
        </w:rPr>
        <w:t xml:space="preserve">廉政建设的出发点就是要通过民主评议廉政工作提高全体干部职工的整体素质，使民政队伍的整体素质在民主评议过程中得到锻炼和提高，目的就是要建设一流的队伍，培养一流的作风，创造一流的业绩。为此，我们开展了以职业道德为主要内容的精神文明教育，组织干部职工学习优秀共产党员的先进事迹，开展了继承和发扬艰苦奋斗的光荣传统教育，使全局干部职工的政治业务素质有了较大提高，从思想上增强了思想道德观念、法制观念和勤政为民的公仆意识，从根本上提高了我去民政干部队伍的整体水平。</w:t>
      </w:r>
    </w:p>
    <w:p>
      <w:pPr>
        <w:ind w:left="0" w:right="0" w:firstLine="560"/>
        <w:spacing w:before="450" w:after="450" w:line="312" w:lineRule="auto"/>
      </w:pPr>
      <w:r>
        <w:rPr>
          <w:rFonts w:ascii="宋体" w:hAnsi="宋体" w:eastAsia="宋体" w:cs="宋体"/>
          <w:color w:val="000"/>
          <w:sz w:val="28"/>
          <w:szCs w:val="28"/>
        </w:rPr>
        <w:t xml:space="preserve">（三）通过党风廉政建设工作，促进了民政系统工作作风的转变</w:t>
      </w:r>
    </w:p>
    <w:p>
      <w:pPr>
        <w:ind w:left="0" w:right="0" w:firstLine="560"/>
        <w:spacing w:before="450" w:after="450" w:line="312" w:lineRule="auto"/>
      </w:pPr>
      <w:r>
        <w:rPr>
          <w:rFonts w:ascii="宋体" w:hAnsi="宋体" w:eastAsia="宋体" w:cs="宋体"/>
          <w:color w:val="000"/>
          <w:sz w:val="28"/>
          <w:szCs w:val="28"/>
        </w:rPr>
        <w:t xml:space="preserve">一个“窗口”单位的服务质量，反映了一个部门，乃至一个行业工作作风的好坏。通过几年来的行风建设，“您好”“不用客气”等服务用语已成为广大干部职工的一种习惯。一是服务意识到位。工作人员服务态度热情周到，服务内容公开、明晰，收费标准合理、详细，服务程序透明、简便。二是服务水平到位。机关各部门工作人员的服务水平有了明显提高，基本上做到业务熟练，有问必答。</w:t>
      </w:r>
    </w:p>
    <w:p>
      <w:pPr>
        <w:ind w:left="0" w:right="0" w:firstLine="560"/>
        <w:spacing w:before="450" w:after="450" w:line="312" w:lineRule="auto"/>
      </w:pPr>
      <w:r>
        <w:rPr>
          <w:rFonts w:ascii="宋体" w:hAnsi="宋体" w:eastAsia="宋体" w:cs="宋体"/>
          <w:color w:val="000"/>
          <w:sz w:val="28"/>
          <w:szCs w:val="28"/>
        </w:rPr>
        <w:t xml:space="preserve">（四）完善制度，廉洁自律，党风廉政建设成效显著 一年来，局领导班子带领全体机关干部认真执行有关加强党风廉政建设的各项规定，取得了显著成效。根据党风廉政建设要求，局机关制定了岗位责任制，并严格执行公务用车和业务接待标准，没有出现违规购房、建房现象。领导班子及其机关干部有重大事项及时申报。机关干部有事向分管领导报告；副局长有事向局长报告。上下一致，气氛和谐。不断增强领导班子成员加强党风廉政的自觉性，为做好全局工作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1、局机关干部的服务水平、服务的规范化与上级的要求和群众的希望还有一些差距，个别同志服务还不够热情。</w:t>
      </w:r>
    </w:p>
    <w:p>
      <w:pPr>
        <w:ind w:left="0" w:right="0" w:firstLine="560"/>
        <w:spacing w:before="450" w:after="450" w:line="312" w:lineRule="auto"/>
      </w:pPr>
      <w:r>
        <w:rPr>
          <w:rFonts w:ascii="宋体" w:hAnsi="宋体" w:eastAsia="宋体" w:cs="宋体"/>
          <w:color w:val="000"/>
          <w:sz w:val="28"/>
          <w:szCs w:val="28"/>
        </w:rPr>
        <w:t xml:space="preserve">2、政治业务学习还应进一步加强。</w:t>
      </w:r>
    </w:p>
    <w:p>
      <w:pPr>
        <w:ind w:left="0" w:right="0" w:firstLine="560"/>
        <w:spacing w:before="450" w:after="450" w:line="312" w:lineRule="auto"/>
      </w:pPr>
      <w:r>
        <w:rPr>
          <w:rFonts w:ascii="宋体" w:hAnsi="宋体" w:eastAsia="宋体" w:cs="宋体"/>
          <w:color w:val="000"/>
          <w:sz w:val="28"/>
          <w:szCs w:val="28"/>
        </w:rPr>
        <w:t xml:space="preserve">3、部分规章制度的落实和督察还不够理想。针对存在的问题我们按照上级的要求，并结合我局工作实际，制订以下整改措施：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1、加强政治理论和业务的学习，通过学习提高机关工作人员的业务能力和服务意识，提高服务水平，使我局成为广大人民群众满意的文明服务单位，为促进社会和谐做出积极地贡献。</w:t>
      </w:r>
    </w:p>
    <w:p>
      <w:pPr>
        <w:ind w:left="0" w:right="0" w:firstLine="560"/>
        <w:spacing w:before="450" w:after="450" w:line="312" w:lineRule="auto"/>
      </w:pPr>
      <w:r>
        <w:rPr>
          <w:rFonts w:ascii="宋体" w:hAnsi="宋体" w:eastAsia="宋体" w:cs="宋体"/>
          <w:color w:val="000"/>
          <w:sz w:val="28"/>
          <w:szCs w:val="28"/>
        </w:rPr>
        <w:t xml:space="preserve">2、完善政务公开栏，做到公开内容，公开形式，公开要求三统一，不断拓宽服务领域，把为民办事的项目、内容、法规政策、办事程序、服务标准、完成时限等向群众公开，增加透明度，增设行风评议举报箱和举报电话，实施为民办事接待登记制度，并建立长效机制。</w:t>
      </w:r>
    </w:p>
    <w:p>
      <w:pPr>
        <w:ind w:left="0" w:right="0" w:firstLine="560"/>
        <w:spacing w:before="450" w:after="450" w:line="312" w:lineRule="auto"/>
      </w:pPr>
      <w:r>
        <w:rPr>
          <w:rFonts w:ascii="宋体" w:hAnsi="宋体" w:eastAsia="宋体" w:cs="宋体"/>
          <w:color w:val="000"/>
          <w:sz w:val="28"/>
          <w:szCs w:val="28"/>
        </w:rPr>
        <w:t xml:space="preserve">3、加大力度，求真务实，抓好村务公开和民主管理工 作，积极配合区委组织部常抓不懈，一抓到底，做到让群众知情，参政议政。</w:t>
      </w:r>
    </w:p>
    <w:p>
      <w:pPr>
        <w:ind w:left="0" w:right="0" w:firstLine="560"/>
        <w:spacing w:before="450" w:after="450" w:line="312" w:lineRule="auto"/>
      </w:pPr>
      <w:r>
        <w:rPr>
          <w:rFonts w:ascii="宋体" w:hAnsi="宋体" w:eastAsia="宋体" w:cs="宋体"/>
          <w:color w:val="000"/>
          <w:sz w:val="28"/>
          <w:szCs w:val="28"/>
        </w:rPr>
        <w:t xml:space="preserve">4、继续贯彻执行党风廉政建设责任制的要求，杜绝各种不良情况的发生。</w:t>
      </w:r>
    </w:p>
    <w:p>
      <w:pPr>
        <w:ind w:left="0" w:right="0" w:firstLine="560"/>
        <w:spacing w:before="450" w:after="450" w:line="312" w:lineRule="auto"/>
      </w:pPr>
      <w:r>
        <w:rPr>
          <w:rFonts w:ascii="宋体" w:hAnsi="宋体" w:eastAsia="宋体" w:cs="宋体"/>
          <w:color w:val="000"/>
          <w:sz w:val="28"/>
          <w:szCs w:val="28"/>
        </w:rPr>
        <w:t xml:space="preserve">2024年，在区委、区政府和区纪委的正确领导下，经过大家的共同努力，我局党风廉政建设和反腐败工作取得了一定的成绩，在今后的工作中，我们将按照“为民、高效、廉洁”的要求，认真践行科学发展观，为建设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第四篇：加强党的自身建设</w:t>
      </w:r>
    </w:p>
    <w:p>
      <w:pPr>
        <w:ind w:left="0" w:right="0" w:firstLine="560"/>
        <w:spacing w:before="450" w:after="450" w:line="312" w:lineRule="auto"/>
      </w:pPr>
      <w:r>
        <w:rPr>
          <w:rFonts w:ascii="宋体" w:hAnsi="宋体" w:eastAsia="宋体" w:cs="宋体"/>
          <w:color w:val="000"/>
          <w:sz w:val="28"/>
          <w:szCs w:val="28"/>
        </w:rPr>
        <w:t xml:space="preserve">加强党的自身建设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因此十八大会议上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这次十八大报告对党的建设方面，在以往党代会的基础之上，又有了一种新的自觉，就是更加自觉地认识到了我们政党的性质、政党的主旨，这也就是为什么总书记在报告里面特别强调中国共产党人一定要有强烈的宗旨意识，就是一定要把为人民服务作为最高宗旨。我们要有群众观点，所以特别强调十八大以后要在全党开展群众路线的学习教育活动，表明中国共产党人对新时期做好群众工作的认识提到了一个很高的程度。</w:t>
      </w:r>
    </w:p>
    <w:p>
      <w:pPr>
        <w:ind w:left="0" w:right="0" w:firstLine="560"/>
        <w:spacing w:before="450" w:after="450" w:line="312" w:lineRule="auto"/>
      </w:pPr>
      <w:r>
        <w:rPr>
          <w:rFonts w:ascii="宋体" w:hAnsi="宋体" w:eastAsia="宋体" w:cs="宋体"/>
          <w:color w:val="000"/>
          <w:sz w:val="28"/>
          <w:szCs w:val="28"/>
        </w:rPr>
        <w:t xml:space="preserve">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在制度建设上，就是政党建设，思想理念是基础，干部队伍是主体，制度建设是保障。我们要更好地以党章为根本大法，发扬党内民主，坚持民主集中制，既保证党内生活充满生机活力，能把党员的主体地位充分体现出来，同时又有高度的一致和统一，有坚强的战斗力。所以，要通过民主集中制的发展，既高度发展党内民主，又高度提升党的纪律和党的统一团结，把这两者有机结合起来。这也就是为什么总书记在后面报告里面特别强调团结。我们全党要团结起来，全国各族人民要团结起来，而且我们要带动全世界团结起来，我们共同为社会的发展做贡献。制度的建设是否科学将直接影响到共产党的生机与活力，还有发展。</w:t>
      </w:r>
    </w:p>
    <w:p>
      <w:pPr>
        <w:ind w:left="0" w:right="0" w:firstLine="560"/>
        <w:spacing w:before="450" w:after="450" w:line="312" w:lineRule="auto"/>
      </w:pPr>
      <w:r>
        <w:rPr>
          <w:rFonts w:ascii="宋体" w:hAnsi="宋体" w:eastAsia="宋体" w:cs="宋体"/>
          <w:color w:val="000"/>
          <w:sz w:val="28"/>
          <w:szCs w:val="28"/>
        </w:rPr>
        <w:t xml:space="preserve">在作风建设上，要把反腐倡廉的工作制度化，也就是像总书记讲的，要探索中国特色的反腐倡廉的制度和方式方法。如果没有真正的反腐倡廉的有效进行，是要亡党亡国的，把反腐败工作提高到这么高的地步，也叫新觉悟。，要以求真务实的作风推进各项工作，多干打基础、利长远的事，加强调查研究、改进学风和文风、精简会议和文件，反对形式主义、官僚主义，反对弄虚作假，倡导勤俭节约、勤俭办一切事业，反对奢侈浪费。</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第五篇：党建设带工建草案</w:t>
      </w:r>
    </w:p>
    <w:p>
      <w:pPr>
        <w:ind w:left="0" w:right="0" w:firstLine="560"/>
        <w:spacing w:before="450" w:after="450" w:line="312" w:lineRule="auto"/>
      </w:pPr>
      <w:r>
        <w:rPr>
          <w:rFonts w:ascii="宋体" w:hAnsi="宋体" w:eastAsia="宋体" w:cs="宋体"/>
          <w:color w:val="000"/>
          <w:sz w:val="28"/>
          <w:szCs w:val="28"/>
        </w:rPr>
        <w:t xml:space="preserve">连江县开展“党建带工建”工作实施方案（草案）</w:t>
      </w:r>
    </w:p>
    <w:p>
      <w:pPr>
        <w:ind w:left="0" w:right="0" w:firstLine="560"/>
        <w:spacing w:before="450" w:after="450" w:line="312" w:lineRule="auto"/>
      </w:pPr>
      <w:r>
        <w:rPr>
          <w:rFonts w:ascii="宋体" w:hAnsi="宋体" w:eastAsia="宋体" w:cs="宋体"/>
          <w:color w:val="000"/>
          <w:sz w:val="28"/>
          <w:szCs w:val="28"/>
        </w:rPr>
        <w:t xml:space="preserve">为了深入贯彻落实全国全省全市党群共建创先争优视频会议精神，以开展创先争优活动为契机，进一步加强党组织对工会组织的带动作用，不断扩大工会组织的覆盖面，增强基层党组织、工会组织的凝聚力、战斗力，构建和谐的劳动关系，促进连江经济健康快速发展，根据《中国共产党章程》和《中华人民共和国工会法》的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科学发展观，紧紧围绕“组织起来、切实维权”的工作方针，以创建“五个好”（领导班子好、党员队伍好、工作机制好、工作业绩好、群众反映好）的先进基层党组织，争当“五带头”（带头学习提高、带头争创佳绩、带头服务群众、带头遵纪守法、带头弘扬正气）的优秀共产党员为主要内容，坚持以人为本，以“建”为重点、“带”为关键，树立党工工作一体化理念，做到基层党组织和工会组织机构同步设置，扎实稳步推进我县“党建带工建”工作步伐，形成 “党委领导，政府支持，工会运作，各方配合”的党工共建工作格局。，为连江跨越发展做出新的更大贡献。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大组建力度。按照“扩大覆盖面，增强凝聚力”的要求，坚持“党建带工建、工建服务党建、党工共建”的工作机制，切实抓好工会组织建设。对已建立党组织但尚未建立工会组织的单位，企业党组织要尽快帮助建立工会组织；尚未建立党、工组织的非公有制经济组织，在筹建党组织的同时，同步筹建工会组织；尚未建立党组织，但已具备建立工会组织的，企业所在地党组织要加强领导和支持，帮助企业先把工会组织建立起来，通过工会组织培养入党积极分子，为下一步建立党组织创造条件。确保完成上级新组建工会组织的任务。</w:t>
      </w:r>
    </w:p>
    <w:p>
      <w:pPr>
        <w:ind w:left="0" w:right="0" w:firstLine="560"/>
        <w:spacing w:before="450" w:after="450" w:line="312" w:lineRule="auto"/>
      </w:pPr>
      <w:r>
        <w:rPr>
          <w:rFonts w:ascii="宋体" w:hAnsi="宋体" w:eastAsia="宋体" w:cs="宋体"/>
          <w:color w:val="000"/>
          <w:sz w:val="28"/>
          <w:szCs w:val="28"/>
        </w:rPr>
        <w:t xml:space="preserve">2、推动科学发展。找准工会党组织服务全县工作大局和工会工作的职责定位，为推进工会工作更好促进连江科学发展、和谐稳定发挥战斗堡垒作用。教育引导党员干部自觉学习实践科学发展观，不断加强党性修养，坚定理想信念，提高业务素质和岗位技能，优质高效地做好本职工作。</w:t>
      </w:r>
    </w:p>
    <w:p>
      <w:pPr>
        <w:ind w:left="0" w:right="0" w:firstLine="560"/>
        <w:spacing w:before="450" w:after="450" w:line="312" w:lineRule="auto"/>
      </w:pPr>
      <w:r>
        <w:rPr>
          <w:rFonts w:ascii="宋体" w:hAnsi="宋体" w:eastAsia="宋体" w:cs="宋体"/>
          <w:color w:val="000"/>
          <w:sz w:val="28"/>
          <w:szCs w:val="28"/>
        </w:rPr>
        <w:t xml:space="preserve">3、促进社会和谐。及时了解党员干部思想动态，疏通利益表达渠道，做好思想工作，引导党员践行社会主义核心价值体系，弘扬劳模精神、开展劳动竞赛、推行厂务公开、构建和谐企业，营造热爱连江、建设连江、贡献连江的良好氛围。组织党员干部主动参与矛盾纠纷排查，做好矛盾化解维稳工作，维护企业依法经营、维护职工合法权益。</w:t>
      </w:r>
    </w:p>
    <w:p>
      <w:pPr>
        <w:ind w:left="0" w:right="0" w:firstLine="560"/>
        <w:spacing w:before="450" w:after="450" w:line="312" w:lineRule="auto"/>
      </w:pPr>
      <w:r>
        <w:rPr>
          <w:rFonts w:ascii="宋体" w:hAnsi="宋体" w:eastAsia="宋体" w:cs="宋体"/>
          <w:color w:val="000"/>
          <w:sz w:val="28"/>
          <w:szCs w:val="28"/>
        </w:rPr>
        <w:t xml:space="preserve">4、服务职工群众。党组织和党员带头认真听取群众呼</w:t>
      </w:r>
    </w:p>
    <w:p>
      <w:pPr>
        <w:ind w:left="0" w:right="0" w:firstLine="560"/>
        <w:spacing w:before="450" w:after="450" w:line="312" w:lineRule="auto"/>
      </w:pPr>
      <w:r>
        <w:rPr>
          <w:rFonts w:ascii="宋体" w:hAnsi="宋体" w:eastAsia="宋体" w:cs="宋体"/>
          <w:color w:val="000"/>
          <w:sz w:val="28"/>
          <w:szCs w:val="28"/>
        </w:rPr>
        <w:t xml:space="preserve">声，畅通诉求渠道，多方协调，解决职工困难，积极开展“三级联创”、春风行动、困难帮扶工作，深入到机关、企业、村组为职工、农民工服务，多办解民忧、增民利、化民怨的实事好事、实事。</w:t>
      </w:r>
    </w:p>
    <w:p>
      <w:pPr>
        <w:ind w:left="0" w:right="0" w:firstLine="560"/>
        <w:spacing w:before="450" w:after="450" w:line="312" w:lineRule="auto"/>
      </w:pPr>
      <w:r>
        <w:rPr>
          <w:rFonts w:ascii="宋体" w:hAnsi="宋体" w:eastAsia="宋体" w:cs="宋体"/>
          <w:color w:val="000"/>
          <w:sz w:val="28"/>
          <w:szCs w:val="28"/>
        </w:rPr>
        <w:t xml:space="preserve">5、加强党组织建设。认真贯彻落实党的十七届四中全会精神和县委《关于加强和改进新形势下党的建设的实施意见》，创新机关党组织活动方式和载体，加强党员学习培训，推进建设学习型组织，增强党员活力，开展好“五型机关”、“五比五看”、“党员承诺”活动，提高党组织和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（一）宣传发动阶段（9月1日至9月20日）</w:t>
      </w:r>
    </w:p>
    <w:p>
      <w:pPr>
        <w:ind w:left="0" w:right="0" w:firstLine="560"/>
        <w:spacing w:before="450" w:after="450" w:line="312" w:lineRule="auto"/>
      </w:pPr>
      <w:r>
        <w:rPr>
          <w:rFonts w:ascii="宋体" w:hAnsi="宋体" w:eastAsia="宋体" w:cs="宋体"/>
          <w:color w:val="000"/>
          <w:sz w:val="28"/>
          <w:szCs w:val="28"/>
        </w:rPr>
        <w:t xml:space="preserve">召开全县“党建带工建”工作动员会，成立县“党建带工建”工作领导小组，全面部署“党建带工建”工作，传达学习省、市、县委“党建带工建”精神，结合实际制定“党建带工建”创先争优活动实施方案，丰富活动载体和内容。召开“党建带工建”创先争优活动动员会，明确创建任务和要求，同时对照制定“党建带工建”的创先争优活动方案，在全县上下营造良好的工作氛围。</w:t>
      </w:r>
    </w:p>
    <w:p>
      <w:pPr>
        <w:ind w:left="0" w:right="0" w:firstLine="560"/>
        <w:spacing w:before="450" w:after="450" w:line="312" w:lineRule="auto"/>
      </w:pPr>
      <w:r>
        <w:rPr>
          <w:rFonts w:ascii="宋体" w:hAnsi="宋体" w:eastAsia="宋体" w:cs="宋体"/>
          <w:color w:val="000"/>
          <w:sz w:val="28"/>
          <w:szCs w:val="28"/>
        </w:rPr>
        <w:t xml:space="preserve">（二）组织实施阶段（9月20日——9月30日）各党支部将按照实施方案要求，深入开展主题教育、专题讨论、岗位创优等活动，着力形成比、学、赶、帮、超的热潮，开展好“五项活动”：</w:t>
      </w:r>
    </w:p>
    <w:p>
      <w:pPr>
        <w:ind w:left="0" w:right="0" w:firstLine="560"/>
        <w:spacing w:before="450" w:after="450" w:line="312" w:lineRule="auto"/>
      </w:pPr>
      <w:r>
        <w:rPr>
          <w:rFonts w:ascii="宋体" w:hAnsi="宋体" w:eastAsia="宋体" w:cs="宋体"/>
          <w:color w:val="000"/>
          <w:sz w:val="28"/>
          <w:szCs w:val="28"/>
        </w:rPr>
        <w:t xml:space="preserve">1、“学习教育”活动。扎实开展以学习型党组织建设为重点的“五型”机关创建活动，进一步加大党员以党章、党史和党的基本路线、基本纲领、基本经验、基本政策为主要内容的党性教育，以业务和法律知识为主要内容的岗位培训，着力提高工会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2、“岗位奉献”活动。紧扣“为科学发展添动力，为和谐稳定做贡献，为职工群众办实事”的实践载体，从岗位特点出发，开展业务练兵、劳动竞赛，提升工作水平，提高工作效率。</w:t>
      </w:r>
    </w:p>
    <w:p>
      <w:pPr>
        <w:ind w:left="0" w:right="0" w:firstLine="560"/>
        <w:spacing w:before="450" w:after="450" w:line="312" w:lineRule="auto"/>
      </w:pPr>
      <w:r>
        <w:rPr>
          <w:rFonts w:ascii="宋体" w:hAnsi="宋体" w:eastAsia="宋体" w:cs="宋体"/>
          <w:color w:val="000"/>
          <w:sz w:val="28"/>
          <w:szCs w:val="28"/>
        </w:rPr>
        <w:t xml:space="preserve">3、“服务群众”活动。把开展“党建带工建”活动与工会“送清凉”、“金秋助学”、春节送温暖、以及“三级联创”、“双创”工作相结合，帮助职工和群众解决生产生活中的实际问题，增强工会组织凝聚力，扩大工会工作社会影响。</w:t>
      </w:r>
    </w:p>
    <w:p>
      <w:pPr>
        <w:ind w:left="0" w:right="0" w:firstLine="560"/>
        <w:spacing w:before="450" w:after="450" w:line="312" w:lineRule="auto"/>
      </w:pPr>
      <w:r>
        <w:rPr>
          <w:rFonts w:ascii="宋体" w:hAnsi="宋体" w:eastAsia="宋体" w:cs="宋体"/>
          <w:color w:val="000"/>
          <w:sz w:val="28"/>
          <w:szCs w:val="28"/>
        </w:rPr>
        <w:t xml:space="preserve">4、“亮牌示范”活动。制作共产党员标识牌和明星党员评定公示牌，认真开展“五比五看”明星党员竞赛活动，促进党员发挥先锋模范作用。</w:t>
      </w:r>
    </w:p>
    <w:p>
      <w:pPr>
        <w:ind w:left="0" w:right="0" w:firstLine="560"/>
        <w:spacing w:before="450" w:after="450" w:line="312" w:lineRule="auto"/>
      </w:pPr>
      <w:r>
        <w:rPr>
          <w:rFonts w:ascii="宋体" w:hAnsi="宋体" w:eastAsia="宋体" w:cs="宋体"/>
          <w:color w:val="000"/>
          <w:sz w:val="28"/>
          <w:szCs w:val="28"/>
        </w:rPr>
        <w:t xml:space="preserve">5、“党建创新”活动。以“党建带工建”活动为契机，围绕党组织在帮扶困难职工群众、帮扶乡村、“党建带工建”等方面，进行党建工作创新，促进机关、社区、农村基层党组织建设和工会组织建设，发挥机关党组织“建设队伍、服务中心”作用，努力为工会整体工作提供坚强的组织保证。</w:t>
      </w:r>
    </w:p>
    <w:p>
      <w:pPr>
        <w:ind w:left="0" w:right="0" w:firstLine="560"/>
        <w:spacing w:before="450" w:after="450" w:line="312" w:lineRule="auto"/>
      </w:pPr>
      <w:r>
        <w:rPr>
          <w:rFonts w:ascii="宋体" w:hAnsi="宋体" w:eastAsia="宋体" w:cs="宋体"/>
          <w:color w:val="000"/>
          <w:sz w:val="28"/>
          <w:szCs w:val="28"/>
        </w:rPr>
        <w:t xml:space="preserve">（三）评议表彰（2024年7月——2024年6月）认真组织开展“党建带工建”活动每个阶段工作，及时向上级党组织汇报工作进展情况，邀请分管领导和上级党组织对本支部创先争优活动开展情况进行点评，听取好的意见和建议。坚持每半年召开一次创先争优活动汇报会，组织党员、职工进行民主评议；并结合“五比五看”争当明星党员，开展党员干部民主评星活动。向上级党组织评选推荐优秀共产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（四）巩固完善（2024年7月——2024年底）</w:t>
      </w:r>
    </w:p>
    <w:p>
      <w:pPr>
        <w:ind w:left="0" w:right="0" w:firstLine="560"/>
        <w:spacing w:before="450" w:after="450" w:line="312" w:lineRule="auto"/>
      </w:pPr>
      <w:r>
        <w:rPr>
          <w:rFonts w:ascii="宋体" w:hAnsi="宋体" w:eastAsia="宋体" w:cs="宋体"/>
          <w:color w:val="000"/>
          <w:sz w:val="28"/>
          <w:szCs w:val="28"/>
        </w:rPr>
        <w:t xml:space="preserve">对活动进行全面总结回顾，对活动中行之有效的做法，用制度的形式固定下来，形成创先争优的长效机制，努力使“五个好”党组织、“五带头”党员发挥更大表率示范作用。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组织领导。县委组织部成立“党工共建”领导小组，各乡镇（开发区）、各单位也要相应成立工作机构，建立健全目标责任制，以单位主要领导为第一责任人，分管领导为具体责任人，把“党建带工建”工作作为整个基层党建工作的重要内容，积极协调各方关系，努力形成上下联动，齐抓共管的工作格局，大力推进“党建带工建”工作深入开展。在开展工作中，要做到有思路、有措施，加强分类指导。对工作基础比较薄弱的单位，落实帮、促措施，加强指导和检查力度，使工作取得进展。注意总结典型经验，通过典型带动面上工作的整体推进。</w:t>
      </w:r>
    </w:p>
    <w:p>
      <w:pPr>
        <w:ind w:left="0" w:right="0" w:firstLine="560"/>
        <w:spacing w:before="450" w:after="450" w:line="312" w:lineRule="auto"/>
      </w:pPr>
      <w:r>
        <w:rPr>
          <w:rFonts w:ascii="宋体" w:hAnsi="宋体" w:eastAsia="宋体" w:cs="宋体"/>
          <w:color w:val="000"/>
          <w:sz w:val="28"/>
          <w:szCs w:val="28"/>
        </w:rPr>
        <w:t xml:space="preserve">（二）建立联席会议制度。建立连江县“党建带工建”联席会议制度，由县委组织部召集，县创先争优级领导小组成员单位负责人参与。形成经常性情况沟通和信息交流制度，了解“党工共建”工作进度，定期分析并解决“党工共建”工作存在的问题和不足，加强“党建带工建”工作的动态管理和宏观指导，发挥成员单位各自的职能优势，积极宣传、指导、推进“党建带工建”工作。</w:t>
      </w:r>
    </w:p>
    <w:p>
      <w:pPr>
        <w:ind w:left="0" w:right="0" w:firstLine="560"/>
        <w:spacing w:before="450" w:after="450" w:line="312" w:lineRule="auto"/>
      </w:pPr>
      <w:r>
        <w:rPr>
          <w:rFonts w:ascii="宋体" w:hAnsi="宋体" w:eastAsia="宋体" w:cs="宋体"/>
          <w:color w:val="000"/>
          <w:sz w:val="28"/>
          <w:szCs w:val="28"/>
        </w:rPr>
        <w:t xml:space="preserve">（三）举办工作学习培训班。单位党组织和工会组织要有组织、有目的的开展学习培训班，通过举办工会积极分子党课学习班，有步骤地在工会组织中培养入党积极分子，在职工中发展党员；通过开设《工会法》培训班，对党务工作者进行必要的工会基本培训，在党员中物色工会干部，促进基层党组织和工会组织共同发展。</w:t>
      </w:r>
    </w:p>
    <w:p>
      <w:pPr>
        <w:ind w:left="0" w:right="0" w:firstLine="560"/>
        <w:spacing w:before="450" w:after="450" w:line="312" w:lineRule="auto"/>
      </w:pPr>
      <w:r>
        <w:rPr>
          <w:rFonts w:ascii="宋体" w:hAnsi="宋体" w:eastAsia="宋体" w:cs="宋体"/>
          <w:color w:val="000"/>
          <w:sz w:val="28"/>
          <w:szCs w:val="28"/>
        </w:rPr>
        <w:t xml:space="preserve">（四）工建纳入党建统一考核。将工会建设工作纳入党建的总体规划，统一布置、统一检查、统一考核，在党组织和工会组织开展的评优评先活动中，将党建和工建工作一同纳入考核内容。应建而未建工会组织，或不支持工会工作的单位，不得参与先进党支部的评选活动。党建工作不落实的单位，不得参与工会组织的各种表彰。</w:t>
      </w:r>
    </w:p>
    <w:p>
      <w:pPr>
        <w:ind w:left="0" w:right="0" w:firstLine="560"/>
        <w:spacing w:before="450" w:after="450" w:line="312" w:lineRule="auto"/>
      </w:pPr>
      <w:r>
        <w:rPr>
          <w:rFonts w:ascii="宋体" w:hAnsi="宋体" w:eastAsia="宋体" w:cs="宋体"/>
          <w:color w:val="000"/>
          <w:sz w:val="28"/>
          <w:szCs w:val="28"/>
        </w:rPr>
        <w:t xml:space="preserve">（连江县总工会拟稿）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