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大学生学习2024两会主要精神心得体会</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学习2024两会主要精神心得体会2024年全国两会相继胜利闭幕。此时，已是3月中旬了，作为一名在校大学生我们要认真学习两会精神，不仅如此，这样的“两会精神”更需要在今后的工作和学习中发扬光大。2024两会主要精神：国计、民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第一篇：大学生学习2024两会主要精神心得体会</w:t>
      </w:r>
    </w:p>
    <w:p>
      <w:pPr>
        <w:ind w:left="0" w:right="0" w:firstLine="560"/>
        <w:spacing w:before="450" w:after="450" w:line="312" w:lineRule="auto"/>
      </w:pPr>
      <w:r>
        <w:rPr>
          <w:rFonts w:ascii="宋体" w:hAnsi="宋体" w:eastAsia="宋体" w:cs="宋体"/>
          <w:color w:val="000"/>
          <w:sz w:val="28"/>
          <w:szCs w:val="28"/>
        </w:rPr>
        <w:t xml:space="preserve">2024年全国两会相继胜利闭幕。此时，已是3月中旬了，作为一名在校大学生我们要认真学习两会精神，不仅如此，这样的“两会精神”更需要在今后的工作和学习中发扬光大。</w:t>
      </w:r>
    </w:p>
    <w:p>
      <w:pPr>
        <w:ind w:left="0" w:right="0" w:firstLine="560"/>
        <w:spacing w:before="450" w:after="450" w:line="312" w:lineRule="auto"/>
      </w:pPr>
      <w:r>
        <w:rPr>
          <w:rFonts w:ascii="宋体" w:hAnsi="宋体" w:eastAsia="宋体" w:cs="宋体"/>
          <w:color w:val="000"/>
          <w:sz w:val="28"/>
          <w:szCs w:val="28"/>
        </w:rPr>
        <w:t xml:space="preserve">2024两会主要精神：国计、民生。从国计方面，一方面是有关改革发展的重大问题。比如宏观经济调控问题、政府机构改革问题、金融体制改革问题、气候变化问题和环境保护等问题。另一方面是与群众利益、群众生活密切相关的民生问题。比如稳定物价问题、扩大就业问题、住房和社会保障问题、教育和卫生体制改革等问题。</w:t>
      </w:r>
    </w:p>
    <w:p>
      <w:pPr>
        <w:ind w:left="0" w:right="0" w:firstLine="560"/>
        <w:spacing w:before="450" w:after="450" w:line="312" w:lineRule="auto"/>
      </w:pPr>
      <w:r>
        <w:rPr>
          <w:rFonts w:ascii="宋体" w:hAnsi="宋体" w:eastAsia="宋体" w:cs="宋体"/>
          <w:color w:val="000"/>
          <w:sz w:val="28"/>
          <w:szCs w:val="28"/>
        </w:rPr>
        <w:t xml:space="preserve">选举第十一届全国人大常委会委员长、副委员长、秘书长、委员；选举xx、副主席；决定国务院总理的人选；决定国务院副总理、国务委员、各部部长、各委员会主任、中国人民银行行长、审计长、秘书长的人选；选举xx主席；决定xx副主席、委员的人选；选举最高人民法院院长；选举最高人民检察院检察长；决定第十一届全国人大各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什么是“两会精神”？在我看来，“两会精神”不仅意味着对新一年工作的安排部署，还意味着两会所体现的开放的气度、务实的作风和民主的氛围。</w:t>
      </w:r>
    </w:p>
    <w:p>
      <w:pPr>
        <w:ind w:left="0" w:right="0" w:firstLine="560"/>
        <w:spacing w:before="450" w:after="450" w:line="312" w:lineRule="auto"/>
      </w:pPr>
      <w:r>
        <w:rPr>
          <w:rFonts w:ascii="宋体" w:hAnsi="宋体" w:eastAsia="宋体" w:cs="宋体"/>
          <w:color w:val="000"/>
          <w:sz w:val="28"/>
          <w:szCs w:val="28"/>
        </w:rPr>
        <w:t xml:space="preserve">今年是党的十七大召开后的第一年，又适逢改革开放30周年。在这个节骨眼上，新一轮改革开放的号角已经吹响。今年还是我们翘首企盼的奥运年。所有的中国人都在盼望奥运会的到来，大学生也有责任和义务为我们的奥运会出一份力，这是全国人民的大事，奥运会的举办将向世人更好的宣传中国5千年华夏文明的文化和历史。全世界的人都将更好的了解中国，认识中国。</w:t>
      </w:r>
    </w:p>
    <w:p>
      <w:pPr>
        <w:ind w:left="0" w:right="0" w:firstLine="560"/>
        <w:spacing w:before="450" w:after="450" w:line="312" w:lineRule="auto"/>
      </w:pPr>
      <w:r>
        <w:rPr>
          <w:rFonts w:ascii="宋体" w:hAnsi="宋体" w:eastAsia="宋体" w:cs="宋体"/>
          <w:color w:val="000"/>
          <w:sz w:val="28"/>
          <w:szCs w:val="28"/>
        </w:rPr>
        <w:t xml:space="preserve">月15日上午，十一届全国人大一次会议第五次全体会议在人民大会堂举行。xx当选中华人民共和国主席。3月16日上午，十一届全国人大一次会议第六次全体会议在人民大会堂举行。xx向大会提名xx为国务院总理人选。会议经过投票表决，决定xx为中华人民共和国国务院总理。xx和xx在十届人大一次会议五年后的今天，再次分别当选xx和国务院总理，这是民心所向，众望所归！</w:t>
      </w:r>
    </w:p>
    <w:p>
      <w:pPr>
        <w:ind w:left="0" w:right="0" w:firstLine="560"/>
        <w:spacing w:before="450" w:after="450" w:line="312" w:lineRule="auto"/>
      </w:pPr>
      <w:r>
        <w:rPr>
          <w:rFonts w:ascii="宋体" w:hAnsi="宋体" w:eastAsia="宋体" w:cs="宋体"/>
          <w:color w:val="000"/>
          <w:sz w:val="28"/>
          <w:szCs w:val="28"/>
        </w:rPr>
        <w:t xml:space="preserve">山不厌高，海不厌深；胡温连任，天下归心。五年来的实践证明，以xx为代表的新一代领导集体，是一个团结民主、务实为民、廉政勤政、率先垂范的领导集体，是一个坚强有力具有高超领导能力和领导艺术的集体，是为全党和全国人民所拥护和信赖的集体。我们有理由相信，党的第一代领导使中国人民站了起来，第二代领导使中国人民富裕了起来，第三代领导与时俱进，以xx为代表的第四代领导继往开来，励精图治，将使国家富强、民族振兴、人民幸福！</w:t>
      </w:r>
    </w:p>
    <w:p>
      <w:pPr>
        <w:ind w:left="0" w:right="0" w:firstLine="560"/>
        <w:spacing w:before="450" w:after="450" w:line="312" w:lineRule="auto"/>
      </w:pPr>
      <w:r>
        <w:rPr>
          <w:rFonts w:ascii="宋体" w:hAnsi="宋体" w:eastAsia="宋体" w:cs="宋体"/>
          <w:color w:val="000"/>
          <w:sz w:val="28"/>
          <w:szCs w:val="28"/>
        </w:rPr>
        <w:t xml:space="preserve">我们要始终围绕在以xx同志为核心的党中央周围，在学校努力学习文化知识，培养和提高自己的技能水平，做一个对国家对社会有用的人！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大学生学习两会精神心得体会三月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北京胜利顺利召开。身为当代的大学生，我深知自己的时代使命，在好好学习专业课知识外，我还要积极要求进步。，两会是国家政治生活中的一件大事,举国关心,万众瞩目。“两会”的代表和委员,顺应人民期待,肩负人民重托,齐聚一堂,共议大计,责任重大,使命光荣。“两会”的议题,事关国计民生事关改革发展大局;开好“两会”,意义重大,影响深远。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两会的召开在我们充满勃勃生机的大学校园里立刻掀起了一股“两会”学习热,我们班也已两会为主题开展了一次主题班会。作为一个大学生，我认真收看“两会”相关报道，现在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w:t>
      </w:r>
    </w:p>
    <w:p>
      <w:pPr>
        <w:ind w:left="0" w:right="0" w:firstLine="560"/>
        <w:spacing w:before="450" w:after="450" w:line="312" w:lineRule="auto"/>
      </w:pPr>
      <w:r>
        <w:rPr>
          <w:rFonts w:ascii="宋体" w:hAnsi="宋体" w:eastAsia="宋体" w:cs="宋体"/>
          <w:color w:val="000"/>
          <w:sz w:val="28"/>
          <w:szCs w:val="28"/>
        </w:rPr>
        <w:t xml:space="preserve">2024年的政府工作报告结合我国现在的基本国情，实事求是地总结了2024年的工作，并提出了2024年的主要任务，提到的问题都是事关改革和发展大局的热点、难点问题，提出的应对措施可操作性很强，充分反映了全国人民的发展需求，说出了老百姓的心声，求真务实，催人奋进。对于我们大学生最关心和关注的问题，就是就业问题。在今年的政府工作报告当中“就业” 这两个字也是出现频率最高的词汇之一。温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请党组织继续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学习两会精神心得体会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北京胜利顺利召开。身为当代的大学生，我深知自己的时代使命，在好好学习专业课知识外，我还要积极要求进步。，两会是国家政治生活中的一件大事,举国关心,万众瞩目。“两会”的代表和委员,顺应人民期待,肩负人民重托,齐聚一堂,共议大计,责任重大,使命光荣。“两会”的议题,事关国计民生事关改革发展大局;开好“两会”,意义重大,影响深远。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两会的召开在我们充满勃勃生机的大学校园里立刻掀起了一股“两会”学习热,我们班也已两会为主题开展了一次主题班会。作为一个大学生，我认真收看“两会”相关报道，现在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w:t>
      </w:r>
    </w:p>
    <w:p>
      <w:pPr>
        <w:ind w:left="0" w:right="0" w:firstLine="560"/>
        <w:spacing w:before="450" w:after="450" w:line="312" w:lineRule="auto"/>
      </w:pPr>
      <w:r>
        <w:rPr>
          <w:rFonts w:ascii="宋体" w:hAnsi="宋体" w:eastAsia="宋体" w:cs="宋体"/>
          <w:color w:val="000"/>
          <w:sz w:val="28"/>
          <w:szCs w:val="28"/>
        </w:rPr>
        <w:t xml:space="preserve">2024年的政府工作报告结合我国现在的基本国情，实事求是地总结了2024年的工作，并提出了2024年的主要任务，提到的问题都是事关改革和发展大局的热点、难点问题，提出的应对措施可操作性很强，充分反映了全国人民的发展需求，说出了老百姓的心声，求真务实，催人奋进。对于我们大学生最关心和关注的问题，就是就业问题。在今年的政府工作报告当中“就业” 这两个字也是出现频率最高的词汇之一。温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请党组织继续在实践中考验我。</w:t>
      </w:r>
    </w:p>
    <w:p>
      <w:pPr>
        <w:ind w:left="0" w:right="0" w:firstLine="560"/>
        <w:spacing w:before="450" w:after="450" w:line="312" w:lineRule="auto"/>
      </w:pPr>
      <w:r>
        <w:rPr>
          <w:rFonts w:ascii="宋体" w:hAnsi="宋体" w:eastAsia="宋体" w:cs="宋体"/>
          <w:color w:val="000"/>
          <w:sz w:val="28"/>
          <w:szCs w:val="28"/>
        </w:rPr>
        <w:t xml:space="preserve">11级电自九班方晓</w:t>
      </w:r>
    </w:p>
    <w:p>
      <w:pPr>
        <w:ind w:left="0" w:right="0" w:firstLine="560"/>
        <w:spacing w:before="450" w:after="450" w:line="312" w:lineRule="auto"/>
      </w:pPr>
      <w:r>
        <w:rPr>
          <w:rFonts w:ascii="宋体" w:hAnsi="宋体" w:eastAsia="宋体" w:cs="宋体"/>
          <w:color w:val="000"/>
          <w:sz w:val="28"/>
          <w:szCs w:val="28"/>
        </w:rPr>
        <w:t xml:space="preserve">学号20110703414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这次地方“两会”，确实有些新气象，让人感到些许欣慰。</w:t>
      </w:r>
    </w:p>
    <w:p>
      <w:pPr>
        <w:ind w:left="0" w:right="0" w:firstLine="560"/>
        <w:spacing w:before="450" w:after="450" w:line="312" w:lineRule="auto"/>
      </w:pPr>
      <w:r>
        <w:rPr>
          <w:rFonts w:ascii="宋体" w:hAnsi="宋体" w:eastAsia="宋体" w:cs="宋体"/>
          <w:color w:val="000"/>
          <w:sz w:val="28"/>
          <w:szCs w:val="28"/>
        </w:rPr>
        <w:t xml:space="preserve">首先感到政府工作报告写得更切合实际了。</w:t>
      </w:r>
    </w:p>
    <w:p>
      <w:pPr>
        <w:ind w:left="0" w:right="0" w:firstLine="560"/>
        <w:spacing w:before="450" w:after="450" w:line="312" w:lineRule="auto"/>
      </w:pPr>
      <w:r>
        <w:rPr>
          <w:rFonts w:ascii="宋体" w:hAnsi="宋体" w:eastAsia="宋体" w:cs="宋体"/>
          <w:color w:val="000"/>
          <w:sz w:val="28"/>
          <w:szCs w:val="28"/>
        </w:rPr>
        <w:t xml:space="preserve">这次看政府工作报告的一个明显感觉，调子比以前低了些，但让人增添了一种信赖之感，我看了这样的报告，心里是觉得更踏实的。空话少了，吹政绩的文字少了，回顾一年来的成绩，字数减少了好些，而写出来的这些成绩确实都是有目共睹的，是实实在在能看到的。反映问题的文字有些增多，而且更实在、更具体了，我记得往年写问题的不到一百字，蜻蜓点水，轻描淡写，给人留下回避问题的不良印象；现在呢，已经超过三百字了，把存在的几方面问题都基本上如实地反映出来，这就让人感到，政府是敢于正视这些问题的，也有信心去解决这些问题的。只有让问题充分暴露，才能加深对问题的严重性的认识，才能引起更多关注，才能更广泛地吸纳民智，更广泛地接受监督，才能增强解决问题的紧迫感，才能达到最终解决问题的目的。</w:t>
      </w:r>
    </w:p>
    <w:p>
      <w:pPr>
        <w:ind w:left="0" w:right="0" w:firstLine="560"/>
        <w:spacing w:before="450" w:after="450" w:line="312" w:lineRule="auto"/>
      </w:pPr>
      <w:r>
        <w:rPr>
          <w:rFonts w:ascii="宋体" w:hAnsi="宋体" w:eastAsia="宋体" w:cs="宋体"/>
          <w:color w:val="000"/>
          <w:sz w:val="28"/>
          <w:szCs w:val="28"/>
        </w:rPr>
        <w:t xml:space="preserve">还有，对新的一年所制定的目标，感到更切合实际了，而提出的措施给人的感觉也是切实可行的，可操作性更强了。措施更具体，更实在，那种虚晃一枪的感觉，比起以前来是大有减弱。这是好事，是政府开始求真务实的一个标志，一个先声。要说我还有什么意见呢，就是希望说的跟做的一样，写在纸上的东西，毕竟要靠做，才能变成现实的。</w:t>
      </w:r>
    </w:p>
    <w:p>
      <w:pPr>
        <w:ind w:left="0" w:right="0" w:firstLine="560"/>
        <w:spacing w:before="450" w:after="450" w:line="312" w:lineRule="auto"/>
      </w:pPr>
      <w:r>
        <w:rPr>
          <w:rFonts w:ascii="宋体" w:hAnsi="宋体" w:eastAsia="宋体" w:cs="宋体"/>
          <w:color w:val="000"/>
          <w:sz w:val="28"/>
          <w:szCs w:val="28"/>
        </w:rPr>
        <w:t xml:space="preserve">我个人认为，这得益于中央所大力倡导的求真务实之风。地方政府把这样的精神贯彻落实到实际工作中去，就出现了不同于以往的新气象。因为在这次“两会”召开之前，政府工作报告提前送达人大代表和政协委员预先审议过了，报告中一些文字表述，受到过代表委员的质疑，其疏漏之处也通过代表委员发表的意见建议得以弥补，所以满意度有了很大提高。</w:t>
      </w:r>
    </w:p>
    <w:p>
      <w:pPr>
        <w:ind w:left="0" w:right="0" w:firstLine="560"/>
        <w:spacing w:before="450" w:after="450" w:line="312" w:lineRule="auto"/>
      </w:pPr>
      <w:r>
        <w:rPr>
          <w:rFonts w:ascii="宋体" w:hAnsi="宋体" w:eastAsia="宋体" w:cs="宋体"/>
          <w:color w:val="000"/>
          <w:sz w:val="28"/>
          <w:szCs w:val="28"/>
        </w:rPr>
        <w:t xml:space="preserve">其次是感觉到去年提案的办理质量有了提高。</w:t>
      </w:r>
    </w:p>
    <w:p>
      <w:pPr>
        <w:ind w:left="0" w:right="0" w:firstLine="560"/>
        <w:spacing w:before="450" w:after="450" w:line="312" w:lineRule="auto"/>
      </w:pPr>
      <w:r>
        <w:rPr>
          <w:rFonts w:ascii="宋体" w:hAnsi="宋体" w:eastAsia="宋体" w:cs="宋体"/>
          <w:color w:val="000"/>
          <w:sz w:val="28"/>
          <w:szCs w:val="28"/>
        </w:rPr>
        <w:t xml:space="preserve">凡是群众普遍关注的热点难点问题，承办部门投入了足够的精力，认真办理好，群众反映良好。有些提案限于客观因素而暂无能力付诸实施的，也给予了诚恳认真的答复，获得了提案者的理解。总的来说，是有了进步。但也仅是进步了一些而已，离总体上对提案办理结果的满意度，还有一段不短的距离。我想寄希望于新的一年，进步得更快些，让我们的满意度提升到一个新的水平。</w:t>
      </w:r>
    </w:p>
    <w:p>
      <w:pPr>
        <w:ind w:left="0" w:right="0" w:firstLine="560"/>
        <w:spacing w:before="450" w:after="450" w:line="312" w:lineRule="auto"/>
      </w:pPr>
      <w:r>
        <w:rPr>
          <w:rFonts w:ascii="宋体" w:hAnsi="宋体" w:eastAsia="宋体" w:cs="宋体"/>
          <w:color w:val="000"/>
          <w:sz w:val="28"/>
          <w:szCs w:val="28"/>
        </w:rPr>
        <w:t xml:space="preserve">再次是今年“两会”期间，委员们踊跃发言的多了，敢于诤诤直言的多了，空话套话少了，表态性的话少了。好些委员提意见建议是痛痛快快，单刀直入，直言不讳，听了真是耳目一新啊，呵呵。这样，会议的效率也提高了，讨论的问题更广泛，更深入，更透彻，这是多年来没有体验到的痛快！这一点我的感受尤其深刻，精神都为之一振埃对那些在讨论会上敢于坦陈己见的委员，我心里充满了敬意。</w:t>
      </w:r>
    </w:p>
    <w:p>
      <w:pPr>
        <w:ind w:left="0" w:right="0" w:firstLine="560"/>
        <w:spacing w:before="450" w:after="450" w:line="312" w:lineRule="auto"/>
      </w:pPr>
      <w:r>
        <w:rPr>
          <w:rFonts w:ascii="宋体" w:hAnsi="宋体" w:eastAsia="宋体" w:cs="宋体"/>
          <w:color w:val="000"/>
          <w:sz w:val="28"/>
          <w:szCs w:val="28"/>
        </w:rPr>
        <w:t xml:space="preserve">如果说还有什么值得高兴的事呢？会议费用支出方面稍微节省了一些，原来餐桌上摆的名贵白酒，今年没有了，只有低度啤酒和雪碧可乐之类的饮料。这是使我觉得特别高兴的事，本来就应该这样嘛，政协委员又不是来享受的，而是来建言献策、共谋发展大计的，过分铺张，我是反感的。但还觉得浪费很多，希望今后更节省些。多少待发展的事业需要钱呀，能省的尽量省，把省下来的钱用在更需要用钱的地方。我曾提议过，“两会”期间代表委员的就餐，就用快餐的形式（也可以是自助餐），吃多少拿多少，可以节省费用，避免浪费。大圆桌的聚餐，我个人认为是最浪费的一种形式。说真的，我真希望中央对地方“两会”会议费用支出做一个统一规定，规定一下标准，不能超越了这个标准。</w:t>
      </w:r>
    </w:p>
    <w:p>
      <w:pPr>
        <w:ind w:left="0" w:right="0" w:firstLine="560"/>
        <w:spacing w:before="450" w:after="450" w:line="312" w:lineRule="auto"/>
      </w:pPr>
      <w:r>
        <w:rPr>
          <w:rFonts w:ascii="宋体" w:hAnsi="宋体" w:eastAsia="宋体" w:cs="宋体"/>
          <w:color w:val="000"/>
          <w:sz w:val="28"/>
          <w:szCs w:val="28"/>
        </w:rPr>
        <w:t xml:space="preserve">以上这些方面，是我在今年“两会”期间感到高兴、欣慰的，就先说给大家听，希望大家分享我的欢乐。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第五篇：大学生学习10两会主要精神心得体会</w:t>
      </w:r>
    </w:p>
    <w:p>
      <w:pPr>
        <w:ind w:left="0" w:right="0" w:firstLine="560"/>
        <w:spacing w:before="450" w:after="450" w:line="312" w:lineRule="auto"/>
      </w:pPr>
      <w:r>
        <w:rPr>
          <w:rFonts w:ascii="宋体" w:hAnsi="宋体" w:eastAsia="宋体" w:cs="宋体"/>
          <w:color w:val="000"/>
          <w:sz w:val="28"/>
          <w:szCs w:val="28"/>
        </w:rPr>
        <w:t xml:space="preserve">--精选公文范文--------------------------大学生学习2024两会主要精神心得体会</w:t>
      </w:r>
    </w:p>
    <w:p>
      <w:pPr>
        <w:ind w:left="0" w:right="0" w:firstLine="560"/>
        <w:spacing w:before="450" w:after="450" w:line="312" w:lineRule="auto"/>
      </w:pPr>
      <w:r>
        <w:rPr>
          <w:rFonts w:ascii="宋体" w:hAnsi="宋体" w:eastAsia="宋体" w:cs="宋体"/>
          <w:color w:val="000"/>
          <w:sz w:val="28"/>
          <w:szCs w:val="28"/>
        </w:rPr>
        <w:t xml:space="preserve">大学生学习2024两会主要精神心得体会 2024年全国两会相继胜利闭幕。此时，已是3月中旬了，作为一名在校大学生我们要认真学习两会精神，不仅如此，这样的“两会精神”更需要在今后的工作和学习中发扬光大。2024两会主要精神：国计、民生。从国计方面，一方面是有关改革发展的重大问题。比如宏观经济调控问题、政府机构改革问题、金融体制改革问题、气候变化问题和环境保护等问题。另一方面是与群众利益、群众生活密切相关的民生问题。比如稳定物价问题、扩大就业问题、住房和社会保障问题、教育和卫生体制改革等问题。选举第十一届全国人大常委会委员长、副委员长、秘书长、委员；选举xx、----------------精选公文范文------------------精选公文范文--------------------------副主席；决定国务院总理的人选；决定国务院副总理、国务委员、各部部长、各委员会主任、中国人民银行行长、审计长、秘书长的人选；选举xx主席；决定xx副主席、委员的人选；选举最高人民法院院长；选举最高人民检察院检察长；决定第十一届全国人大各专门委员会的设立及其组成人员的人选。什么是“两会精神”？在我看来，“两会精神”不仅意味着对新一年工作的安排部署，还意味着两会所体现的开放的气度、务实的作风和民主的氛围。今年是党的十七大召开后的第一年，又适逢改革开放30周年。在这个节骨眼上，新一轮改革开放的号角已经吹响。今年还是我们翘首企盼的奥运年。所有的中国人都在盼望奥运会的到来，大学生也有责任和义务为我们的奥运会出一份力，这是全国人民的大事，奥运会的举办将向世人更好的宣传中国5千年华----------------精选公文范文------------------精选公文范文--------------------------夏文明的文化和历史。全世界的人都将更好的了解中国，认识中国。3 月15日上午，十一届全国人大一次会议第五次全体会议在人民大会堂举行。xx当选中华人民共和国主席。3月16日上午，十一届全国人大一次会议第六次全体会议在人民大会堂举行。xx向大会提名xx为国务院总理人选。会议经过投票表决，决定xx为中华人民共和国国务院总理。xx和xx在十届人大一次会议五年后的今天，再次分别当选xx和国务院总理，这是民心所向，众望所归！山不厌高，海不厌深；胡温连任，天下归心。五年来的实践证明，以xx为代表的新一代领导集体，是一个团结民主、务实为民、廉政勤政、率先垂范的领导集体，是一个坚强有力具有高超领导能力和领导艺术的集体，是为全党和全国人民所拥护和信赖的集体。我们有理由相信，党的第一代领导使中国人民站了----------------精选公文范文------------------精选公文范文--------------------------起来，第二代领导使中国人民富裕了起来，第三代领导与时俱进，以xx为代表的第四代领导继往开来，励精图治，将使国家富强、民族振兴、人民幸福！我们要始终围绕在以xx同志为核心的党中央周围，在学校努力学习文化知识，培养和提高自己的技能水平，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2025-06-18T16:57:50+08:00</dcterms:created>
  <dcterms:modified xsi:type="dcterms:W3CDTF">2025-06-18T16:57:50+08:00</dcterms:modified>
</cp:coreProperties>
</file>

<file path=docProps/custom.xml><?xml version="1.0" encoding="utf-8"?>
<Properties xmlns="http://schemas.openxmlformats.org/officeDocument/2006/custom-properties" xmlns:vt="http://schemas.openxmlformats.org/officeDocument/2006/docPropsVTypes"/>
</file>