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关于离骚的心得体会（大全5篇）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离骚的心得体会关于离骚的心得体会《离骚》是我国历史上第一位伟大诗人屈原的一首自传体政治抒情诗。全篇围绕着楚国的出路何在，自己的出路何在这两个重大问题，不断寻求着合理的答案。这首气贯长虹的诗篇在不断加强自我修养、执着追求崇高理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第一篇：关于离骚的心得体会</w:t>
      </w:r>
    </w:p>
    <w:p>
      <w:pPr>
        <w:ind w:left="0" w:right="0" w:firstLine="560"/>
        <w:spacing w:before="450" w:after="450" w:line="312" w:lineRule="auto"/>
      </w:pPr>
      <w:r>
        <w:rPr>
          <w:rFonts w:ascii="宋体" w:hAnsi="宋体" w:eastAsia="宋体" w:cs="宋体"/>
          <w:color w:val="000"/>
          <w:sz w:val="28"/>
          <w:szCs w:val="28"/>
        </w:rPr>
        <w:t xml:space="preserve">关于离骚的心得体会</w:t>
      </w:r>
    </w:p>
    <w:p>
      <w:pPr>
        <w:ind w:left="0" w:right="0" w:firstLine="560"/>
        <w:spacing w:before="450" w:after="450" w:line="312" w:lineRule="auto"/>
      </w:pPr>
      <w:r>
        <w:rPr>
          <w:rFonts w:ascii="宋体" w:hAnsi="宋体" w:eastAsia="宋体" w:cs="宋体"/>
          <w:color w:val="000"/>
          <w:sz w:val="28"/>
          <w:szCs w:val="28"/>
        </w:rPr>
        <w:t xml:space="preserve">《离骚》是我国历史上第一位伟大诗人屈原的一首自传体政治抒情诗。全篇围绕着楚国的出路何在，自己的出路何在这两个重大问题，不断寻求着合理的答案。这首气贯长虹的诗篇在不断加强自我修养、执着追求崇高理想、毫不妥协进行斗争、热爱和忠于自己祖国等方面表现出了一种崇高的气势磅礴的人格美，一种执着追求和勇敢捍卫人格尊严的强烈意识。他那“长太息以掩涕兮，哀民生之多艰”的忧国忧民思想和“路漫漫其修远兮，吾将上下而求索”的执着精神成为后世的精神楷模。屈原一生追求“美政”，却屡遭谗言、嫉妒，面对腐朽奸党，独立不迁，横向不流，百折不挠，宁死不屈，唤起了麻木灵魂的警醒与自觉，培养了人们高尚纯洁的品格和爱国主义情感。尽管《离骚》晦涩难懂，佐之以《九章》、《桔颂》、《渔父》、《卜居》等篇章，其蕴含之深义、揭示之真理，显现出人格锻造之重要亦能略懂。对今天的党员领导干部而言，当有启发。结合自己之体会，略论一二，以策己，以示人，不当之处，待商榷。</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屈原伟大的人格并非与生俱来，而是后天锻造之结果。要当好一名优秀领导干部，锻造完美人格实在重要。党员领导干部之人格，就是党员干部言谈举止、道德风范、为人处世、待人接物以及知识水平等综合素质的体现。新时期我们的党员干部队伍中涌现了许许多多具有高尚人格的典范，他们的人格闪烁着夺日的光辉。他们凭着对党和人民事业的忠诚，凭着对祖国和人民的热爱，忠于职守、敬业奉献、鞠躬尽瘁，用一身正气坚守着人格乃至献出了生命。正因为有了他们，党和人民的事业才得以蓬勃发展。然而现实当中，有些领导干部拒绝理想、躲避高尚、蔑视道德，要官之时脸不红心不跳，面对好处挖空心思以聚敛，身处官场灯红酒绿图享受，打着奉献清廉的旗号干着贪污腐化之事，是为人之不齿。党员领导干部锻造完美人格，“岁之不与”！</w:t>
      </w:r>
    </w:p>
    <w:p>
      <w:pPr>
        <w:ind w:left="0" w:right="0" w:firstLine="560"/>
        <w:spacing w:before="450" w:after="450" w:line="312" w:lineRule="auto"/>
      </w:pPr>
      <w:r>
        <w:rPr>
          <w:rFonts w:ascii="宋体" w:hAnsi="宋体" w:eastAsia="宋体" w:cs="宋体"/>
          <w:color w:val="000"/>
          <w:sz w:val="28"/>
          <w:szCs w:val="28"/>
        </w:rPr>
        <w:t xml:space="preserve">锻造完美人格，当立壮志以显豪气。人之高低，当观其志。志向，是对人生的奋斗目标的抉择。对人格而言，立志至关重要，实现志向的过程，也是展示人格魅力的过程。有智者立壮志，站在造福社会、造福人民、珍爱生命的绝</w:t>
      </w:r>
    </w:p>
    <w:p>
      <w:pPr>
        <w:ind w:left="0" w:right="0" w:firstLine="560"/>
        <w:spacing w:before="450" w:after="450" w:line="312" w:lineRule="auto"/>
      </w:pPr>
      <w:r>
        <w:rPr>
          <w:rFonts w:ascii="宋体" w:hAnsi="宋体" w:eastAsia="宋体" w:cs="宋体"/>
          <w:color w:val="000"/>
          <w:sz w:val="28"/>
          <w:szCs w:val="28"/>
        </w:rPr>
        <w:t xml:space="preserve">对高度上俯瞰人生，规划人生；无智之人立劣志，追名逐利，光宗耀祖，出人头地。有智者立长志，以科学理论为指导，以坚定信念为基础，矢志不渝地挺进理想的彼岸，“虽九死犹未悔”。无智之人常立志，心中无数，随欲摇摆。我们只有立志做大事，绝不可立志做大官；所以豪迈之气不拒小民，猥琐之气不分官品；所以屈原彪炳千秋，所以周总理令人景仰。</w:t>
      </w:r>
    </w:p>
    <w:p>
      <w:pPr>
        <w:ind w:left="0" w:right="0" w:firstLine="560"/>
        <w:spacing w:before="450" w:after="450" w:line="312" w:lineRule="auto"/>
      </w:pPr>
      <w:r>
        <w:rPr>
          <w:rFonts w:ascii="宋体" w:hAnsi="宋体" w:eastAsia="宋体" w:cs="宋体"/>
          <w:color w:val="000"/>
          <w:sz w:val="28"/>
          <w:szCs w:val="28"/>
        </w:rPr>
        <w:t xml:space="preserve">锻造完美人格，需要坚持操守以养大气。领导干部之德，是领导干部人格力量的基础。翻开案卷、生活腐化、亵渎党纪、践踏法律的缺德行为是腐败分子的共同特点之一。屈原尚能“瞻前而顾后兮，相观民之计极。夫孰非义而可用兮？孰非善而可服？”党员领导干部更需笃守人伦之外，还要按照党性标准规范自己，承担更大的责任和义务。要守大德，以最广大人民群众的根本利益重，做到权为民所用，情为民所系，利为民所谋，心甘情愿当公仆。要守官德。要看重自己的人格，珍惜自己的荣誉，注重自己的言行，坚持共产党人的“为官之道”，恪守人民公仆的“为官之德”。要守公德，维护国家法律的尊严，遵守社会运转的秩序。既不能以权谋私、贪赃枉法，也不能有法不依、执法不严、违法不究。要守美德，奉养父母，爱护妻子，尊敬德者，远离恶友，淡泊明志，行为无瑕，对社会要有一颗知恩、感恩、报恩之心，对自己要学会“知足常乐”，要有济人之心、容人之量，立身一隅，虑及八方，此等胸怀，此等境界方显其德高，显其人伟，显其 器大。</w:t>
      </w:r>
    </w:p>
    <w:p>
      <w:pPr>
        <w:ind w:left="0" w:right="0" w:firstLine="560"/>
        <w:spacing w:before="450" w:after="450" w:line="312" w:lineRule="auto"/>
      </w:pPr>
      <w:r>
        <w:rPr>
          <w:rFonts w:ascii="宋体" w:hAnsi="宋体" w:eastAsia="宋体" w:cs="宋体"/>
          <w:color w:val="000"/>
          <w:sz w:val="28"/>
          <w:szCs w:val="28"/>
        </w:rPr>
        <w:t xml:space="preserve">锻造完美人格，要勤奋学习以增才气。春风催物，物不得不生；秋气逼物，物不得不熟。学习就是春风，就是秋气，催着人上进，逼着人成熟。虽天资聪颖，不学习又有何能？虽头脑愚钝，学习亦能增智。优秀的领导干部必须树立终身学习的理念，让知识、观念、修养日日新、苟日新、倘日新，与日俱增。一方面要潜心学习认识时代、适应时代、服务社会的新知识，一方面又要不断开阔心胸，提高境界，增长见识。同时还要学以致用，善于用理论指导实践。只有不断地积小流以成江海，方能成就领导干部的才气；一个人才华横溢，其魅力更加突出，人格也将因此增色。</w:t>
      </w:r>
    </w:p>
    <w:p>
      <w:pPr>
        <w:ind w:left="0" w:right="0" w:firstLine="560"/>
        <w:spacing w:before="450" w:after="450" w:line="312" w:lineRule="auto"/>
      </w:pPr>
      <w:r>
        <w:rPr>
          <w:rFonts w:ascii="宋体" w:hAnsi="宋体" w:eastAsia="宋体" w:cs="宋体"/>
          <w:color w:val="000"/>
          <w:sz w:val="28"/>
          <w:szCs w:val="28"/>
        </w:rPr>
        <w:t xml:space="preserve">锻造完美人格，须廉洁务实以树正气。清正廉洁是每名党员领导干部必备的政治素质，是党和人民对其最起码的要求。有些人学识不可谓又不高，能力</w:t>
      </w:r>
    </w:p>
    <w:p>
      <w:pPr>
        <w:ind w:left="0" w:right="0" w:firstLine="560"/>
        <w:spacing w:before="450" w:after="450" w:line="312" w:lineRule="auto"/>
      </w:pPr>
      <w:r>
        <w:rPr>
          <w:rFonts w:ascii="宋体" w:hAnsi="宋体" w:eastAsia="宋体" w:cs="宋体"/>
          <w:color w:val="000"/>
          <w:sz w:val="28"/>
          <w:szCs w:val="28"/>
        </w:rPr>
        <w:t xml:space="preserve">不能说不强，但是对手中的权力总是待价而沽，其结果面对金钱、美女腰不能挺，嘴不能硬，手不能长，其形象可描，其下场可料。因此，党员领导干部时时处处要严格要求自己，长存荣辱之念，常怀律己之心，常思贪欲之害，常除非分之想，“壁立千仞，无欲则刚”，只有堂堂正正做人，干干净净为官，经受住七情六欲的考验，才能以良好的形象带出好班子，带出好队伍，带出一个风清气正的好世界。</w:t>
      </w:r>
    </w:p>
    <w:p>
      <w:pPr>
        <w:ind w:left="0" w:right="0" w:firstLine="560"/>
        <w:spacing w:before="450" w:after="450" w:line="312" w:lineRule="auto"/>
      </w:pPr>
      <w:r>
        <w:rPr>
          <w:rFonts w:ascii="宋体" w:hAnsi="宋体" w:eastAsia="宋体" w:cs="宋体"/>
          <w:color w:val="000"/>
          <w:sz w:val="28"/>
          <w:szCs w:val="28"/>
        </w:rPr>
        <w:t xml:space="preserve">屈原已去，穿越千年时空，《离骚》永传，人格永驻，精神永存。宝剑峰从磨砺出，人格须经锻造才能完美，领导干部须经锤炼才能优秀，就让我们吟诵着《离骚》，以屈原为楷模，做一名新时期优秀的领导干部吧。</w:t>
      </w:r>
    </w:p>
    <w:p>
      <w:pPr>
        <w:ind w:left="0" w:right="0" w:firstLine="560"/>
        <w:spacing w:before="450" w:after="450" w:line="312" w:lineRule="auto"/>
      </w:pPr>
      <w:r>
        <w:rPr>
          <w:rFonts w:ascii="黑体" w:hAnsi="黑体" w:eastAsia="黑体" w:cs="黑体"/>
          <w:color w:val="000000"/>
          <w:sz w:val="36"/>
          <w:szCs w:val="36"/>
          <w:b w:val="1"/>
          <w:bCs w:val="1"/>
        </w:rPr>
        <w:t xml:space="preserve">第二篇：关于离骚的心得体会</w:t>
      </w:r>
    </w:p>
    <w:p>
      <w:pPr>
        <w:ind w:left="0" w:right="0" w:firstLine="560"/>
        <w:spacing w:before="450" w:after="450" w:line="312" w:lineRule="auto"/>
      </w:pPr>
      <w:r>
        <w:rPr>
          <w:rFonts w:ascii="宋体" w:hAnsi="宋体" w:eastAsia="宋体" w:cs="宋体"/>
          <w:color w:val="000"/>
          <w:sz w:val="28"/>
          <w:szCs w:val="28"/>
        </w:rPr>
        <w:t xml:space="preserve">《离骚》是我国历史上第一位伟大诗人屈原的一首自传体政治抒情诗。全篇围绕着楚国的出路何在，自己的出路何在这两个重大问题，不断寻求着合理的答案。这首气贯长虹的诗篇在不断加强自我修养、执着追求崇高理想、毫不妥协进行斗争、热爱和忠于自己祖国等方面表现出了一种崇高的气势磅礴的人格美，一种执着追求和勇敢捍卫人格尊严的强烈意识。他那“长太息以掩涕兮，哀民生之多艰”的忧国忧民思想和“路漫漫其修远兮，吾将上下而求索”的执着精神成为后世的精神楷模。屈原一生追求“美政”，却屡遭谗言、嫉妒，面对腐朽奸党，独立不迁，横向不流，百折不挠，宁死不屈，唤起了麻木灵魂的警醒与自觉，培养了人们高尚纯洁的品格和爱国主义情感。尽管《离骚》晦涩难懂，佐之以《九章》、《桔颂》、《渔父》、《卜居》等篇章，其蕴含之深义、揭示之真理，显现出人格锻造之重要亦能略懂。对今天的党员领导干部而言，当有启发。结合自己之体会，略论一二，以策己，以示人，不当之处，待商榷。</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屈原伟大的人格并非与生俱来，而是后天锻造之结果。要当好一名优秀领导干部，锻造完美人格实在重要。党员领导干部之人格，就是党员干部言谈举止、道德风范、为人处世、待人接物以及知识水平等综合素质的体现。新时期我们的党员干部队伍中涌现了许许多多具有高尚人格的典范，他们的人格闪烁着夺日的光辉。他们凭着对党和人民事业的忠诚，凭着对祖国和人民的热爱，忠于职守、敬业奉献、鞠躬尽瘁，用一身正气坚守着人格乃至献出了生命。正因为有了他们，党和人民的事业才得以蓬勃发展。然而现实当中，有些领导干部拒绝理想、躲避高尚、蔑视道德，要官之时脸不红心不跳，面对好处挖空心思以聚敛，身处官场灯红酒绿图享受，打着奉献清廉的旗号干着贪污腐化之事，是为人之不齿。党员领导干部锻造完美人格，“岁之不与”！</w:t>
      </w:r>
    </w:p>
    <w:p>
      <w:pPr>
        <w:ind w:left="0" w:right="0" w:firstLine="560"/>
        <w:spacing w:before="450" w:after="450" w:line="312" w:lineRule="auto"/>
      </w:pPr>
      <w:r>
        <w:rPr>
          <w:rFonts w:ascii="宋体" w:hAnsi="宋体" w:eastAsia="宋体" w:cs="宋体"/>
          <w:color w:val="000"/>
          <w:sz w:val="28"/>
          <w:szCs w:val="28"/>
        </w:rPr>
        <w:t xml:space="preserve">锻造完美人格，当立壮志以显豪气。人之高低，当观其志。志向，是对人生的奋斗目标的抉择。对人格而言，立志至关重要，实现志向的过程，也是展示人格魅力的过程。有智者立壮志，站在造福社会、造福人民、珍爱生命的绝对高度上俯瞰人生，规划人生；无智之人立劣志，追名逐利，光宗耀祖，出人头地。有智者立长志，以科学理论为指导，以坚定信念为基础，矢志不渝地挺进理想的彼岸，“虽九死犹未悔”。无智之人常立志，心中无数，随欲摇摆。我们只有立志做大事，绝不可立志做大官；所以豪迈之气不拒小民，猥琐之气不分官品；所以屈原彪炳千秋，所以周总理令人景仰。</w:t>
      </w:r>
    </w:p>
    <w:p>
      <w:pPr>
        <w:ind w:left="0" w:right="0" w:firstLine="560"/>
        <w:spacing w:before="450" w:after="450" w:line="312" w:lineRule="auto"/>
      </w:pPr>
      <w:r>
        <w:rPr>
          <w:rFonts w:ascii="宋体" w:hAnsi="宋体" w:eastAsia="宋体" w:cs="宋体"/>
          <w:color w:val="000"/>
          <w:sz w:val="28"/>
          <w:szCs w:val="28"/>
        </w:rPr>
        <w:t xml:space="preserve">锻造完美人格，需要坚持操守以养大气。领导干部之德，是领导干部人格力量的基础。翻开案卷、生活腐化、亵渎党纪、践踏法律的缺德行为是腐败分子的共同特点之一。屈原尚能“瞻前而顾后兮，相观民之计极。夫孰非义而可用兮？孰非善而可服？”党员领导干部更需笃守人伦之外，还要按照党性标准规范自己，承担更大的责任和义务。要守大德，以最广大人民群众的根本利益重，做到权为民所用，情为民所系，利为民所谋，心甘情愿当公仆。要守官德。要看重自己的人格，珍惜自己的荣誉，注重自己的言行，坚持共产党人的“为官之道”，恪守人民公仆的“为官之德”。要守公德，维护国家法律的尊严，遵守社会运转的秩序。既不能以权谋私、贪赃枉法，也不能有法不依、执法不严、违法不究。要守美德，奉养父母，爱护妻子，尊敬德者，远离恶友，淡泊明志，行为无瑕，对社会要有一颗知恩、感恩、报恩之心，对自己要学会“知足常乐”，要有济人之心、容人之量，立身一隅，虑及八方，此等胸怀，此等境界方显其德高，显其人伟，显其 器大。</w:t>
      </w:r>
    </w:p>
    <w:p>
      <w:pPr>
        <w:ind w:left="0" w:right="0" w:firstLine="560"/>
        <w:spacing w:before="450" w:after="450" w:line="312" w:lineRule="auto"/>
      </w:pPr>
      <w:r>
        <w:rPr>
          <w:rFonts w:ascii="宋体" w:hAnsi="宋体" w:eastAsia="宋体" w:cs="宋体"/>
          <w:color w:val="000"/>
          <w:sz w:val="28"/>
          <w:szCs w:val="28"/>
        </w:rPr>
        <w:t xml:space="preserve">锻造完美人格，要勤奋学习以增才气。春风催物，物不得不生；秋气逼物，物不得不熟。学习就是春风，就是秋气，催着人上进，逼着人成熟。虽天资聪颖，不学习又有何能？虽头脑愚钝，学习亦能增智。优秀的领导干部必须树立终身学习的理念，让知识、观念、修养日日新、苟日新、倘日新，与日俱增。一方面要潜心学习认识时代、适应时代、服务社会的新知识，一方面又要不断开阔心胸，提高境界，增长见识。同时还要学以致用，善于用理论指导实践。只有不断地积小流以成江海，方能成就领导干部的才气；一个人才华横溢，其魅力更加突出，人格也将因此增色。</w:t>
      </w:r>
    </w:p>
    <w:p>
      <w:pPr>
        <w:ind w:left="0" w:right="0" w:firstLine="560"/>
        <w:spacing w:before="450" w:after="450" w:line="312" w:lineRule="auto"/>
      </w:pPr>
      <w:r>
        <w:rPr>
          <w:rFonts w:ascii="宋体" w:hAnsi="宋体" w:eastAsia="宋体" w:cs="宋体"/>
          <w:color w:val="000"/>
          <w:sz w:val="28"/>
          <w:szCs w:val="28"/>
        </w:rPr>
        <w:t xml:space="preserve">锻造完美人格，须廉洁务实以树正气。清正廉洁是每名党员领导干部必备的政治素质，是党和人民对其最起码的要求。有些人学识不可谓又不高，能力不能说不强，但是对手中的权力总是待价而沽，其结果面对金钱、美女腰不能挺，嘴不能硬，手不能长，其形象可描，其下场可料。因此，党员领导干部时时处处要严格要求自己，长存荣辱之念，常怀律己之心，常思贪欲之害，常除非分之想，“壁立千仞，无欲则刚”，只有堂堂正正做人，干干净净为官，经受住七情六欲的考验，才能以良好的形象带出好班子，带出好队伍，带出一个风清气正的好世界。</w:t>
      </w:r>
    </w:p>
    <w:p>
      <w:pPr>
        <w:ind w:left="0" w:right="0" w:firstLine="560"/>
        <w:spacing w:before="450" w:after="450" w:line="312" w:lineRule="auto"/>
      </w:pPr>
      <w:r>
        <w:rPr>
          <w:rFonts w:ascii="宋体" w:hAnsi="宋体" w:eastAsia="宋体" w:cs="宋体"/>
          <w:color w:val="000"/>
          <w:sz w:val="28"/>
          <w:szCs w:val="28"/>
        </w:rPr>
        <w:t xml:space="preserve">屈原已去，穿越千年时空，《离骚》永传，人格永驻，精神永存。宝剑峰从磨砺出，人格须经锻造才能完美，领导干部须经锤炼才能优秀，就让我们吟诵着《离骚》，以屈原为楷模，做一名新时期优秀的领导干部吧。</w:t>
      </w:r>
    </w:p>
    <w:p>
      <w:pPr>
        <w:ind w:left="0" w:right="0" w:firstLine="560"/>
        <w:spacing w:before="450" w:after="450" w:line="312" w:lineRule="auto"/>
      </w:pPr>
      <w:r>
        <w:rPr>
          <w:rFonts w:ascii="黑体" w:hAnsi="黑体" w:eastAsia="黑体" w:cs="黑体"/>
          <w:color w:val="000000"/>
          <w:sz w:val="36"/>
          <w:szCs w:val="36"/>
          <w:b w:val="1"/>
          <w:bCs w:val="1"/>
        </w:rPr>
        <w:t xml:space="preserve">第三篇：《离骚》的读书心得体会</w:t>
      </w:r>
    </w:p>
    <w:p>
      <w:pPr>
        <w:ind w:left="0" w:right="0" w:firstLine="560"/>
        <w:spacing w:before="450" w:after="450" w:line="312" w:lineRule="auto"/>
      </w:pPr>
      <w:r>
        <w:rPr>
          <w:rFonts w:ascii="宋体" w:hAnsi="宋体" w:eastAsia="宋体" w:cs="宋体"/>
          <w:color w:val="000"/>
          <w:sz w:val="28"/>
          <w:szCs w:val="28"/>
        </w:rPr>
        <w:t xml:space="preserve">《离骚》表现出积极的浪漫主义精神，并开创了中国文学史上的“骚体”诗歌形式，对后世产生了深远影响。以下是小编整理的《离骚》的读书心得体会，欢迎大家参考！《离骚》的读书心得体会1</w:t>
      </w:r>
    </w:p>
    <w:p>
      <w:pPr>
        <w:ind w:left="0" w:right="0" w:firstLine="560"/>
        <w:spacing w:before="450" w:after="450" w:line="312" w:lineRule="auto"/>
      </w:pPr>
      <w:r>
        <w:rPr>
          <w:rFonts w:ascii="宋体" w:hAnsi="宋体" w:eastAsia="宋体" w:cs="宋体"/>
          <w:color w:val="000"/>
          <w:sz w:val="28"/>
          <w:szCs w:val="28"/>
        </w:rPr>
        <w:t xml:space="preserve">《离骚》在诗歌艺术表现手法上有很大开创，其中之一就是比兴手法的发展。</w:t>
      </w:r>
    </w:p>
    <w:p>
      <w:pPr>
        <w:ind w:left="0" w:right="0" w:firstLine="560"/>
        <w:spacing w:before="450" w:after="450" w:line="312" w:lineRule="auto"/>
      </w:pPr>
      <w:r>
        <w:rPr>
          <w:rFonts w:ascii="宋体" w:hAnsi="宋体" w:eastAsia="宋体" w:cs="宋体"/>
          <w:color w:val="000"/>
          <w:sz w:val="28"/>
          <w:szCs w:val="28"/>
        </w:rPr>
        <w:t xml:space="preserve">比兴手法在《诗经》中还是单纯的触物起兴，而在《离骚》中则形成了一个寄寓深远，绵邈优美的香草美人美意象群。</w:t>
      </w:r>
    </w:p>
    <w:p>
      <w:pPr>
        <w:ind w:left="0" w:right="0" w:firstLine="560"/>
        <w:spacing w:before="450" w:after="450" w:line="312" w:lineRule="auto"/>
      </w:pPr>
      <w:r>
        <w:rPr>
          <w:rFonts w:ascii="宋体" w:hAnsi="宋体" w:eastAsia="宋体" w:cs="宋体"/>
          <w:color w:val="000"/>
          <w:sz w:val="28"/>
          <w:szCs w:val="28"/>
        </w:rPr>
        <w:t xml:space="preserve">《离骚》是一篇具有浓郁的浪漫主义气息的高度艺术性的抒情杰作，它奠定了中国诗歌史上浪漫主义传统的基石，被后世视为浪漫主义的源头。受楚地巫文化传统的影响，屈原凭借其自由奔放的想象力，以其波诡云谲、变化莫测的神来之笔，将神话传说中的云龙凤鸟、神女天帝，自然界中的香草佳木与现世人间的坎坷际遇糅合错综在一起，在幻想与现实的交融中，创造了一个奇伟瑰丽，迷离缤纷，高远玄邈的艺术世界。</w:t>
      </w:r>
    </w:p>
    <w:p>
      <w:pPr>
        <w:ind w:left="0" w:right="0" w:firstLine="560"/>
        <w:spacing w:before="450" w:after="450" w:line="312" w:lineRule="auto"/>
      </w:pPr>
      <w:r>
        <w:rPr>
          <w:rFonts w:ascii="宋体" w:hAnsi="宋体" w:eastAsia="宋体" w:cs="宋体"/>
          <w:color w:val="000"/>
          <w:sz w:val="28"/>
          <w:szCs w:val="28"/>
        </w:rPr>
        <w:t xml:space="preserve">“宁溘死一流亡兮，余不忍为此态也。”这句是我最难忘的一句。这里没有华丽的词藻，但却在字里行间充分的透露出作者希望报效祖国，为国家效力的热衷这情。</w:t>
      </w:r>
    </w:p>
    <w:p>
      <w:pPr>
        <w:ind w:left="0" w:right="0" w:firstLine="560"/>
        <w:spacing w:before="450" w:after="450" w:line="312" w:lineRule="auto"/>
      </w:pPr>
      <w:r>
        <w:rPr>
          <w:rFonts w:ascii="宋体" w:hAnsi="宋体" w:eastAsia="宋体" w:cs="宋体"/>
          <w:color w:val="000"/>
          <w:sz w:val="28"/>
          <w:szCs w:val="28"/>
        </w:rPr>
        <w:t xml:space="preserve">是啊，也许屈原那热血沸腾的心我们终生无法亲身体验，可我相信，就如他所说的：“我不能和今人志同道合，但却心甘情愿沐浴彭咸的遗辉。”好一幅幽美恬静的水墨画卷，好一种看破世俗，红尘的浩荡之气，好一位用生命来铸成宏伟诗篇的屈原。</w:t>
      </w:r>
    </w:p>
    <w:p>
      <w:pPr>
        <w:ind w:left="0" w:right="0" w:firstLine="560"/>
        <w:spacing w:before="450" w:after="450" w:line="312" w:lineRule="auto"/>
      </w:pPr>
      <w:r>
        <w:rPr>
          <w:rFonts w:ascii="宋体" w:hAnsi="宋体" w:eastAsia="宋体" w:cs="宋体"/>
          <w:color w:val="000"/>
          <w:sz w:val="28"/>
          <w:szCs w:val="28"/>
        </w:rPr>
        <w:t xml:space="preserve">浪漫幻境中的求索既是屈原内心冲突、苦闷的象征，也是他坚贞执着的顽强人格的展现。对国家真挚深沉的爱和对自我高洁人格的坚持，使屈原始终坚守理想，生死以之，最终以死殉志。而由其心血凝成的《离骚》，也因此塑造了一个光照千古的不朽人格，千百年来一直影响着中华民族精神和人格的形成。</w:t>
      </w:r>
    </w:p>
    <w:p>
      <w:pPr>
        <w:ind w:left="0" w:right="0" w:firstLine="560"/>
        <w:spacing w:before="450" w:after="450" w:line="312" w:lineRule="auto"/>
      </w:pPr>
      <w:r>
        <w:rPr>
          <w:rFonts w:ascii="宋体" w:hAnsi="宋体" w:eastAsia="宋体" w:cs="宋体"/>
          <w:color w:val="000"/>
          <w:sz w:val="28"/>
          <w:szCs w:val="28"/>
        </w:rPr>
        <w:t xml:space="preserve">屈原一心要兴国图强，实现美政，但却蒙冤被谮，眼看自己被楚王疏远，排挤出政治舞台，满腔的爱国抱负即将化为泡影，心中充满了无比的忧愁、悲苦和愤慨，发愤以抒情，于是便有了《离骚》这篇震古烁今的不朽诗篇。</w:t>
      </w:r>
    </w:p>
    <w:p>
      <w:pPr>
        <w:ind w:left="0" w:right="0" w:firstLine="560"/>
        <w:spacing w:before="450" w:after="450" w:line="312" w:lineRule="auto"/>
      </w:pPr>
      <w:r>
        <w:rPr>
          <w:rFonts w:ascii="宋体" w:hAnsi="宋体" w:eastAsia="宋体" w:cs="宋体"/>
          <w:color w:val="000"/>
          <w:sz w:val="28"/>
          <w:szCs w:val="28"/>
        </w:rPr>
        <w:t xml:space="preserve">读好《离骚》，你会发现，自己整个心灵都受到了净化还有对情感的升华，没错，面对生活，人生的道路，我们都要持有自己的原则，屈原有“芳与泽其杂糅兮，唯玿质其犹未兮”一说，哪么我们又何尝不可有自己的看法与坚持！读好《离骚》虽没有完全理解，但是，我却知道了为何它是一部中国文学史上的奇珍瑰宝--它是一部感动人们，激发人们，有强烈艺术魅力。</w:t>
      </w:r>
    </w:p>
    <w:p>
      <w:pPr>
        <w:ind w:left="0" w:right="0" w:firstLine="560"/>
        <w:spacing w:before="450" w:after="450" w:line="312" w:lineRule="auto"/>
      </w:pPr>
      <w:r>
        <w:rPr>
          <w:rFonts w:ascii="宋体" w:hAnsi="宋体" w:eastAsia="宋体" w:cs="宋体"/>
          <w:color w:val="000"/>
          <w:sz w:val="28"/>
          <w:szCs w:val="28"/>
        </w:rPr>
        <w:t xml:space="preserve">《离骚》的读书心得体会2</w:t>
      </w:r>
    </w:p>
    <w:p>
      <w:pPr>
        <w:ind w:left="0" w:right="0" w:firstLine="560"/>
        <w:spacing w:before="450" w:after="450" w:line="312" w:lineRule="auto"/>
      </w:pPr>
      <w:r>
        <w:rPr>
          <w:rFonts w:ascii="宋体" w:hAnsi="宋体" w:eastAsia="宋体" w:cs="宋体"/>
          <w:color w:val="000"/>
          <w:sz w:val="28"/>
          <w:szCs w:val="28"/>
        </w:rPr>
        <w:t xml:space="preserve">读了三遍《离骚》，总体的感觉是这是一部充满幻想和浪漫主义的神话诗篇。虽然看参考书中对第一段的“余”有非常多的考证，也由此而推测了屈原的名、字和出生年月，但我总认为《离骚》中的“我”并不是屈原的“本我”。换句话说，《离骚》在我看来不是抒情诗，而是一部诗歌体裁的小说，屈原塑造了一个能代表自己意志的“我”的神话形象，来驾驭自己梦想中的神话世界。屈原把这个“我”极度地完美化了，不仅是从人格、外貌、家世，甚至连出生年月也是寅年寅月寅日，这个“我”的一切都完美无缺，高贵正统。这也许正是屈原内心自我的完美形象，但如果以此来推断屈原本人，我便总是怀疑其真实性。</w:t>
      </w:r>
    </w:p>
    <w:p>
      <w:pPr>
        <w:ind w:left="0" w:right="0" w:firstLine="560"/>
        <w:spacing w:before="450" w:after="450" w:line="312" w:lineRule="auto"/>
      </w:pPr>
      <w:r>
        <w:rPr>
          <w:rFonts w:ascii="宋体" w:hAnsi="宋体" w:eastAsia="宋体" w:cs="宋体"/>
          <w:color w:val="000"/>
          <w:sz w:val="28"/>
          <w:szCs w:val="28"/>
        </w:rPr>
        <w:t xml:space="preserve">读《离骚》，经常会有些语句让人深有感触甚至被推为至理名言。像“岂余身之惮殃兮，恐皇舆之败绩”、“老冉冉其将至兮，恐修名之不立”、“常太息以掩涕兮，哀民生之多艰”、“路漫漫其修远兮，吾将上下而求索”等等。这些语句表现了屈原的怀才不遇、忧国忧民、舍生取义以及对国家的忠贞不渝，这不仅仅是屈原的意志品质，更是千百年来一代代的正直的知识分子的精神和境遇。屈原是他们的代表，他们的楷模，更是他们的精神领袖。</w:t>
      </w:r>
    </w:p>
    <w:p>
      <w:pPr>
        <w:ind w:left="0" w:right="0" w:firstLine="560"/>
        <w:spacing w:before="450" w:after="450" w:line="312" w:lineRule="auto"/>
      </w:pPr>
      <w:r>
        <w:rPr>
          <w:rFonts w:ascii="宋体" w:hAnsi="宋体" w:eastAsia="宋体" w:cs="宋体"/>
          <w:color w:val="000"/>
          <w:sz w:val="28"/>
          <w:szCs w:val="28"/>
        </w:rPr>
        <w:t xml:space="preserve">《离骚》中我最为欣赏的一句是“鸷鸟之不群兮，自前世而固然”，这句和其它句相比写得格外倔强而有气势，不再是那种“怨而不怒”的含蓄的表白，而是近乎于呐喊的对黑暗现实的鄙夷。与其它让后世极为推崇的名句相比，这句更像是屈原内心深处的独白，是他高傲不羁不落世俗的真实写照。</w:t>
      </w:r>
    </w:p>
    <w:p>
      <w:pPr>
        <w:ind w:left="0" w:right="0" w:firstLine="560"/>
        <w:spacing w:before="450" w:after="450" w:line="312" w:lineRule="auto"/>
      </w:pPr>
      <w:r>
        <w:rPr>
          <w:rFonts w:ascii="宋体" w:hAnsi="宋体" w:eastAsia="宋体" w:cs="宋体"/>
          <w:color w:val="000"/>
          <w:sz w:val="28"/>
          <w:szCs w:val="28"/>
        </w:rPr>
        <w:t xml:space="preserve">《离骚》中的神话场景写得格外精彩。从“驷玉虬以桀鹥兮”到“蜷局顾而不行”，读来颇有《梦游天姥吟留别》中飘飘然之感。其中出现了大量的神话人物和事物，“我”的形象也并不是一个普普通通的人，文中的“我”芰荷为衣，芙蓉为裳，高冠岌岌，长佩陆离；朝引木兰之坠露，夕残秋菊之落英；饮马于咸池，总辔于扶桑；驷玉虬以桀鹥，溘埃风而上征；前望舒使先驱，后飞廉使奔属。从这些形容看来这无疑是一个神的形象，至少也是一个具有神的力量之人。此人能够在人神间进行沟通，既能够驾驭神物，也能聚集贤才。但这样一个神通广大的能人却被小人谗言所害，却被朝野上下所抛弃，却只全心全意地为了一个楚怀王而高丘求女、上下求索，唯恐“皇舆败绩”。</w:t>
      </w:r>
    </w:p>
    <w:p>
      <w:pPr>
        <w:ind w:left="0" w:right="0" w:firstLine="560"/>
        <w:spacing w:before="450" w:after="450" w:line="312" w:lineRule="auto"/>
      </w:pPr>
      <w:r>
        <w:rPr>
          <w:rFonts w:ascii="宋体" w:hAnsi="宋体" w:eastAsia="宋体" w:cs="宋体"/>
          <w:color w:val="000"/>
          <w:sz w:val="28"/>
          <w:szCs w:val="28"/>
        </w:rPr>
        <w:t xml:space="preserve">这样就造成了我读《离骚》后有了很大的心理落差，甚至觉得屈原有点儿眼高手低，为了如此完美的形象，他完全可以给他更高的追求和理想。而且如果《离骚》中的“余”真的代表了屈原对自己的认识，那也会觉得写得太过了，让人想起：“水至清则无鱼”这句话。同时也联想到，屈原最终自尽也可能同他的这种自我认知程度过高有关自己对自己的认识却得不到别人的认同，这也许才是屈原痛苦的根源，绝望的理由。</w:t>
      </w:r>
    </w:p>
    <w:p>
      <w:pPr>
        <w:ind w:left="0" w:right="0" w:firstLine="560"/>
        <w:spacing w:before="450" w:after="450" w:line="312" w:lineRule="auto"/>
      </w:pPr>
      <w:r>
        <w:rPr>
          <w:rFonts w:ascii="宋体" w:hAnsi="宋体" w:eastAsia="宋体" w:cs="宋体"/>
          <w:color w:val="000"/>
          <w:sz w:val="28"/>
          <w:szCs w:val="28"/>
        </w:rPr>
        <w:t xml:space="preserve">带着些许遗憾去谈谈我对《离骚》的看法吧,因为还没读完,读懂了就更少了......屈原，是个伟大的人，也是个悲剧性人物。他具有中国文人的典型性格，具有这种性格的文人心情多为不快，结局也多为悲惨。也不知道用“悲惨”一过不过分。他的孤独，无奈，清高，敏感，也是中国历代文人所共有的，这些就注定了他们的命运是坎坷的。他是忠臣，这是公认的，有人说他是愚忠，说他的死不值......但我要说的是，他的死更是一种精神！这种精神在中国历代文人身上也多有体现。我们看待屈原的死我想应该从当时的社会背景去看，屈原在面对自己君王“不可理喻”，那么多的“小人”，自己的“怀才不遇”等等，他的内心上的压力是可想而知的，对他来说，死可能是作好的解脱。当然，我们对他的忠深表怨愤，我连《离骚》都没读透，又怎能读懂屈原的内心世界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激励着多少现代人奋发向前，也是我的座右铭。他的执着，不羁，让我钦佩！他的不容世俗，让我惊叹！他就像是一座无法逾越的高峰矗立在我的面前，一座永远也无法翻越的山峰.....《离骚》在中华民族文学发展星光灿烂的银河里足以和《诗经》媲美，它就像一颗流星划破夜空，绽放出独有的光芒！它具有鲜明的浪漫主义色彩，可以说，屈原是位浪漫主义诗人，纯洁高大的诗人。</w:t>
      </w:r>
    </w:p>
    <w:p>
      <w:pPr>
        <w:ind w:left="0" w:right="0" w:firstLine="560"/>
        <w:spacing w:before="450" w:after="450" w:line="312" w:lineRule="auto"/>
      </w:pPr>
      <w:r>
        <w:rPr>
          <w:rFonts w:ascii="宋体" w:hAnsi="宋体" w:eastAsia="宋体" w:cs="宋体"/>
          <w:color w:val="000"/>
          <w:sz w:val="28"/>
          <w:szCs w:val="28"/>
        </w:rPr>
        <w:t xml:space="preserve">通过这篇富有个性的诗篇，我们看到了一个充满爱国激情，具有崇高政治理想和峻洁人格的庄严而伟大的诗人形象！我想，从《离骚》中去认识屈原的人格才是重要的。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第四篇：读离骚心得体会</w:t>
      </w:r>
    </w:p>
    <w:p>
      <w:pPr>
        <w:ind w:left="0" w:right="0" w:firstLine="560"/>
        <w:spacing w:before="450" w:after="450" w:line="312" w:lineRule="auto"/>
      </w:pPr>
      <w:r>
        <w:rPr>
          <w:rFonts w:ascii="宋体" w:hAnsi="宋体" w:eastAsia="宋体" w:cs="宋体"/>
          <w:color w:val="000"/>
          <w:sz w:val="28"/>
          <w:szCs w:val="28"/>
        </w:rPr>
        <w:t xml:space="preserve">明明如月，何时可掇。忧从中来，不可断绝。《离骚》作为《楚辞》的源头，读来总有一种震人心魄的力量。穿过千年历史的帷帐，去触摸那汨罗江畔带露的文字，任蒹葭苍苍结成溯流的兰舟，踏向那久违的圣地。岁月太长，时光空隔，《楚辞》在流光溢彩的今天已渐渐淡出了人们的视线。这样的解读太艰辛，它不是都市丽人们手中的玩物，也不如《孙子兵法》一般可以成为商战的法宝，它是一个孤独而干净的灵魂，期待着那些沐浴而歌的心灵，去完成穿越时空的对话。</w:t>
      </w:r>
    </w:p>
    <w:p>
      <w:pPr>
        <w:ind w:left="0" w:right="0" w:firstLine="560"/>
        <w:spacing w:before="450" w:after="450" w:line="312" w:lineRule="auto"/>
      </w:pPr>
      <w:r>
        <w:rPr>
          <w:rFonts w:ascii="宋体" w:hAnsi="宋体" w:eastAsia="宋体" w:cs="宋体"/>
          <w:color w:val="000"/>
          <w:sz w:val="28"/>
          <w:szCs w:val="28"/>
        </w:rPr>
        <w:t xml:space="preserve">太史公在《史记》中写道：屈平疾王听之不聪也，谗谄之蔽明也，邪曲之害公也，方正之不容也，故忧愁幽思而作《离骚》。‘离骚’者，犹离忧也。志洁 高雅，萋萋芳华，屈原低吟浅唱，走在楚国的衰亡之路上。</w:t>
      </w:r>
    </w:p>
    <w:p>
      <w:pPr>
        <w:ind w:left="0" w:right="0" w:firstLine="560"/>
        <w:spacing w:before="450" w:after="450" w:line="312" w:lineRule="auto"/>
      </w:pPr>
      <w:r>
        <w:rPr>
          <w:rFonts w:ascii="宋体" w:hAnsi="宋体" w:eastAsia="宋体" w:cs="宋体"/>
          <w:color w:val="000"/>
          <w:sz w:val="28"/>
          <w:szCs w:val="28"/>
        </w:rPr>
        <w:t xml:space="preserve">满腹才气，一身抱负，屈原自信地笑了。那喜悦的场景在江边重沓，意气风发的少年才俊们踏上了不归的仕途。当才华遭遇潜存的规则，当傲骨碾成了尘埃与粉末，当真情换就了生存的筹码，还有谁能把憔悴的枯颜赌向那不可挽回的时代。借用了林妹妹的话：质本洁来还洁去，强于污淖陷渠沟。他走得那样决绝，不给自己任何余地。</w:t>
      </w:r>
    </w:p>
    <w:p>
      <w:pPr>
        <w:ind w:left="0" w:right="0" w:firstLine="560"/>
        <w:spacing w:before="450" w:after="450" w:line="312" w:lineRule="auto"/>
      </w:pPr>
      <w:r>
        <w:rPr>
          <w:rFonts w:ascii="宋体" w:hAnsi="宋体" w:eastAsia="宋体" w:cs="宋体"/>
          <w:color w:val="000"/>
          <w:sz w:val="28"/>
          <w:szCs w:val="28"/>
        </w:rPr>
        <w:t xml:space="preserve">虽体解吾犹未变兮，岂余心之可惩，这是他冥冥中的谶语执著的信念永不改变即使是死亡。</w:t>
      </w:r>
    </w:p>
    <w:p>
      <w:pPr>
        <w:ind w:left="0" w:right="0" w:firstLine="560"/>
        <w:spacing w:before="450" w:after="450" w:line="312" w:lineRule="auto"/>
      </w:pPr>
      <w:r>
        <w:rPr>
          <w:rFonts w:ascii="黑体" w:hAnsi="黑体" w:eastAsia="黑体" w:cs="黑体"/>
          <w:color w:val="000000"/>
          <w:sz w:val="36"/>
          <w:szCs w:val="36"/>
          <w:b w:val="1"/>
          <w:bCs w:val="1"/>
        </w:rPr>
        <w:t xml:space="preserve">第五篇：离骚</w:t>
      </w:r>
    </w:p>
    <w:p>
      <w:pPr>
        <w:ind w:left="0" w:right="0" w:firstLine="560"/>
        <w:spacing w:before="450" w:after="450" w:line="312" w:lineRule="auto"/>
      </w:pPr>
      <w:r>
        <w:rPr>
          <w:rFonts w:ascii="宋体" w:hAnsi="宋体" w:eastAsia="宋体" w:cs="宋体"/>
          <w:color w:val="000"/>
          <w:sz w:val="28"/>
          <w:szCs w:val="28"/>
        </w:rPr>
        <w:t xml:space="preserve">离骚》教学设计</w:t>
      </w:r>
    </w:p>
    <w:p>
      <w:pPr>
        <w:ind w:left="0" w:right="0" w:firstLine="560"/>
        <w:spacing w:before="450" w:after="450" w:line="312" w:lineRule="auto"/>
      </w:pPr>
      <w:r>
        <w:rPr>
          <w:rFonts w:ascii="宋体" w:hAnsi="宋体" w:eastAsia="宋体" w:cs="宋体"/>
          <w:color w:val="000"/>
          <w:sz w:val="28"/>
          <w:szCs w:val="28"/>
        </w:rPr>
        <w:t xml:space="preserve">1.是《诗经》以后的一次诗体大解放，是“楚辞”体的代表作品。</w:t>
      </w:r>
    </w:p>
    <w:p>
      <w:pPr>
        <w:ind w:left="0" w:right="0" w:firstLine="560"/>
        <w:spacing w:before="450" w:after="450" w:line="312" w:lineRule="auto"/>
      </w:pPr>
      <w:r>
        <w:rPr>
          <w:rFonts w:ascii="宋体" w:hAnsi="宋体" w:eastAsia="宋体" w:cs="宋体"/>
          <w:color w:val="000"/>
          <w:sz w:val="28"/>
          <w:szCs w:val="28"/>
        </w:rPr>
        <w:t xml:space="preserve">2.通过学习《离骚》，了解文学作品中常用的“移情法”。如屈原借诗中的“香草”“美人”表述自己的政治理想及情怀。</w:t>
      </w:r>
    </w:p>
    <w:p>
      <w:pPr>
        <w:ind w:left="0" w:right="0" w:firstLine="560"/>
        <w:spacing w:before="450" w:after="450" w:line="312" w:lineRule="auto"/>
      </w:pPr>
      <w:r>
        <w:rPr>
          <w:rFonts w:ascii="宋体" w:hAnsi="宋体" w:eastAsia="宋体" w:cs="宋体"/>
          <w:color w:val="000"/>
          <w:sz w:val="28"/>
          <w:szCs w:val="28"/>
        </w:rPr>
        <w:t xml:space="preserve">3.了解以屈原作品为代表的积极浪漫主义和创作手法：丰富的想象，形象的描述。教学重点：</w:t>
      </w:r>
    </w:p>
    <w:p>
      <w:pPr>
        <w:ind w:left="0" w:right="0" w:firstLine="560"/>
        <w:spacing w:before="450" w:after="450" w:line="312" w:lineRule="auto"/>
      </w:pPr>
      <w:r>
        <w:rPr>
          <w:rFonts w:ascii="宋体" w:hAnsi="宋体" w:eastAsia="宋体" w:cs="宋体"/>
          <w:color w:val="000"/>
          <w:sz w:val="28"/>
          <w:szCs w:val="28"/>
        </w:rPr>
        <w:t xml:space="preserve">1.通过鉴赏《离骚》的优美诗句，学习屈原追求美政、忧国忧民的高尚品德。教学难点：</w:t>
      </w:r>
    </w:p>
    <w:p>
      <w:pPr>
        <w:ind w:left="0" w:right="0" w:firstLine="560"/>
        <w:spacing w:before="450" w:after="450" w:line="312" w:lineRule="auto"/>
      </w:pPr>
      <w:r>
        <w:rPr>
          <w:rFonts w:ascii="宋体" w:hAnsi="宋体" w:eastAsia="宋体" w:cs="宋体"/>
          <w:color w:val="000"/>
          <w:sz w:val="28"/>
          <w:szCs w:val="28"/>
        </w:rPr>
        <w:t xml:space="preserve">1.引导学生理解诗作中疑难的字、词及表达含蓄的句子。课时安排：2课时 教学步骤：</w:t>
      </w:r>
    </w:p>
    <w:p>
      <w:pPr>
        <w:ind w:left="0" w:right="0" w:firstLine="560"/>
        <w:spacing w:before="450" w:after="450" w:line="312" w:lineRule="auto"/>
      </w:pPr>
      <w:r>
        <w:rPr>
          <w:rFonts w:ascii="宋体" w:hAnsi="宋体" w:eastAsia="宋体" w:cs="宋体"/>
          <w:color w:val="000"/>
          <w:sz w:val="28"/>
          <w:szCs w:val="28"/>
        </w:rPr>
        <w:t xml:space="preserve">第一课时 一.导语：</w:t>
      </w:r>
    </w:p>
    <w:p>
      <w:pPr>
        <w:ind w:left="0" w:right="0" w:firstLine="560"/>
        <w:spacing w:before="450" w:after="450" w:line="312" w:lineRule="auto"/>
      </w:pPr>
      <w:r>
        <w:rPr>
          <w:rFonts w:ascii="宋体" w:hAnsi="宋体" w:eastAsia="宋体" w:cs="宋体"/>
          <w:color w:val="000"/>
          <w:sz w:val="28"/>
          <w:szCs w:val="28"/>
        </w:rPr>
        <w:t xml:space="preserve">（一）现实主义、浪漫主义的区别：</w:t>
      </w:r>
    </w:p>
    <w:p>
      <w:pPr>
        <w:ind w:left="0" w:right="0" w:firstLine="560"/>
        <w:spacing w:before="450" w:after="450" w:line="312" w:lineRule="auto"/>
      </w:pPr>
      <w:r>
        <w:rPr>
          <w:rFonts w:ascii="宋体" w:hAnsi="宋体" w:eastAsia="宋体" w:cs="宋体"/>
          <w:color w:val="000"/>
          <w:sz w:val="28"/>
          <w:szCs w:val="28"/>
        </w:rPr>
        <w:t xml:space="preserve">大家知道，在我国的文学史上向来是风骚并称，风指的是我们刚刚学过的以国风为精华内容的《诗经》，骚则指屈原的离骚。他们是我国诗歌现实主义和浪漫主义的源头。要学习《离骚》，首先要搞清现实主义和浪漫主义的区别。如同李白之于杜甫，《西游记》之于《红楼梦》，现实主义是直接反映现实，浪漫主义不是不反映现实，而是借助很多大胆丰富的想象幻想夸张等艺术手法曲折的表现现实，比如孙悟空——人猴和一的形象，俩跟头就可以把经取回来，但作品中却让他们历尽磨难，这些情节都是想象的，但他告诉我们的是克服困难才能做成事情，也是反映现实，还有那些妖怪，社会黑暗的反映。所以他们是两种不同的创作风格、方法，殊途同归。</w:t>
      </w:r>
    </w:p>
    <w:p>
      <w:pPr>
        <w:ind w:left="0" w:right="0" w:firstLine="560"/>
        <w:spacing w:before="450" w:after="450" w:line="312" w:lineRule="auto"/>
      </w:pPr>
      <w:r>
        <w:rPr>
          <w:rFonts w:ascii="宋体" w:hAnsi="宋体" w:eastAsia="宋体" w:cs="宋体"/>
          <w:color w:val="000"/>
          <w:sz w:val="28"/>
          <w:szCs w:val="28"/>
        </w:rPr>
        <w:t xml:space="preserve">（二）关于屈原：</w:t>
      </w:r>
    </w:p>
    <w:p>
      <w:pPr>
        <w:ind w:left="0" w:right="0" w:firstLine="560"/>
        <w:spacing w:before="450" w:after="450" w:line="312" w:lineRule="auto"/>
      </w:pPr>
      <w:r>
        <w:rPr>
          <w:rFonts w:ascii="宋体" w:hAnsi="宋体" w:eastAsia="宋体" w:cs="宋体"/>
          <w:color w:val="000"/>
          <w:sz w:val="28"/>
          <w:szCs w:val="28"/>
        </w:rPr>
        <w:t xml:space="preserve">屈原（约前339～约前278），他名平，字原，号灵均，楚武王熊通之子屈瑕的后代。战国末期楚国诗人、政治家，“楚辞”的创立者和代表作者。我们对他评价很高：他开创了诗歌从集体歌唱到个人独立创作的新纪元，是我国第一位伟大的爱国诗人，1953年，屈原还被列为世界四大文化名人之一，是我国有记载的第一位文人诗人，第一位知识分子（必须依托于一位君主，诸葛亮本事多大，依附于刘备，从来未产生过取而代之的念头，刘邦、项羽则不同，后来中国文人的特点源自于屈原。）</w:t>
      </w:r>
    </w:p>
    <w:p>
      <w:pPr>
        <w:ind w:left="0" w:right="0" w:firstLine="560"/>
        <w:spacing w:before="450" w:after="450" w:line="312" w:lineRule="auto"/>
      </w:pPr>
      <w:r>
        <w:rPr>
          <w:rFonts w:ascii="宋体" w:hAnsi="宋体" w:eastAsia="宋体" w:cs="宋体"/>
          <w:color w:val="000"/>
          <w:sz w:val="28"/>
          <w:szCs w:val="28"/>
        </w:rPr>
        <w:t xml:space="preserve">屈原因出身贵族，又明于治乱，娴于辞令，故而早年深受楚怀王的宠信，位为左徒、三闾大夫。屈原为实现楚国的统一大业，对内积极辅佐怀王变法图强，对外坚决主张联齐抗秦，使楚国一度出现了一个国富兵强、威震诸侯的局面。但是由于在内政外交上屈原与楚国腐朽贵族集团发生了尖锐的矛盾，由于上官大夫等人的嫉妒，屈原后来遭到群小的诬陷和楚怀王的疏远及顷襄王的放逐，流放江南，辗转流离于沅、湘二水之间有九年之久。顷襄王二十一年(前278)，秦将白起攻破郢都，屈原悲愤难捱，遂自沉汨罗江，以身殉了自己的政治理想。每年农历的五月初五端午节，人们用吃粽子、赛龙舟的方式纪念伟大的爱国诗人屈原。在中国历史上，屈原是一位最受人民景仰和热爱的诗人。</w:t>
      </w:r>
    </w:p>
    <w:p>
      <w:pPr>
        <w:ind w:left="0" w:right="0" w:firstLine="560"/>
        <w:spacing w:before="450" w:after="450" w:line="312" w:lineRule="auto"/>
      </w:pPr>
      <w:r>
        <w:rPr>
          <w:rFonts w:ascii="宋体" w:hAnsi="宋体" w:eastAsia="宋体" w:cs="宋体"/>
          <w:color w:val="000"/>
          <w:sz w:val="28"/>
          <w:szCs w:val="28"/>
        </w:rPr>
        <w:t xml:space="preserve">他的政治理想的内容就是“美政”包括两个内涵：圣君贤相的政治和民本思想。（具体见参52页）</w:t>
      </w:r>
    </w:p>
    <w:p>
      <w:pPr>
        <w:ind w:left="0" w:right="0" w:firstLine="560"/>
        <w:spacing w:before="450" w:after="450" w:line="312" w:lineRule="auto"/>
      </w:pPr>
      <w:r>
        <w:rPr>
          <w:rFonts w:ascii="宋体" w:hAnsi="宋体" w:eastAsia="宋体" w:cs="宋体"/>
          <w:color w:val="000"/>
          <w:sz w:val="28"/>
          <w:szCs w:val="28"/>
        </w:rPr>
        <w:t xml:space="preserve">他的代表作品：《离骚》，《天问》，《九歌》，《九章》。其中〉《离骚》是代表作。</w:t>
      </w:r>
    </w:p>
    <w:p>
      <w:pPr>
        <w:ind w:left="0" w:right="0" w:firstLine="560"/>
        <w:spacing w:before="450" w:after="450" w:line="312" w:lineRule="auto"/>
      </w:pPr>
      <w:r>
        <w:rPr>
          <w:rFonts w:ascii="宋体" w:hAnsi="宋体" w:eastAsia="宋体" w:cs="宋体"/>
          <w:color w:val="000"/>
          <w:sz w:val="28"/>
          <w:szCs w:val="28"/>
        </w:rPr>
        <w:t xml:space="preserve">（三）《离骚》也是中国古代文学史上最长的一首浪漫主义的政治抒情诗。可以看作是诗人生活历程的形象纪录，是诗人的自叙诗。作于被放逐以后。含义：遭受 忧愤</w:t>
      </w:r>
    </w:p>
    <w:p>
      <w:pPr>
        <w:ind w:left="0" w:right="0" w:firstLine="560"/>
        <w:spacing w:before="450" w:after="450" w:line="312" w:lineRule="auto"/>
      </w:pPr>
      <w:r>
        <w:rPr>
          <w:rFonts w:ascii="宋体" w:hAnsi="宋体" w:eastAsia="宋体" w:cs="宋体"/>
          <w:color w:val="000"/>
          <w:sz w:val="28"/>
          <w:szCs w:val="28"/>
        </w:rPr>
        <w:t xml:space="preserve">写作原因：1.社会一片黑暗，遭受忧愤不满 2.对奸邪小人的怨恨</w:t>
      </w:r>
    </w:p>
    <w:p>
      <w:pPr>
        <w:ind w:left="0" w:right="0" w:firstLine="560"/>
        <w:spacing w:before="450" w:after="450" w:line="312" w:lineRule="auto"/>
      </w:pPr>
      <w:r>
        <w:rPr>
          <w:rFonts w:ascii="宋体" w:hAnsi="宋体" w:eastAsia="宋体" w:cs="宋体"/>
          <w:color w:val="000"/>
          <w:sz w:val="28"/>
          <w:szCs w:val="28"/>
        </w:rPr>
        <w:t xml:space="preserve">作品充满了积极的浪漫主义精神。其主要表现是他将对理想的热烈追求融入了艺术的想象和神奇的意境之中。屈原的作品还以一系列比兴手法来表情达意。如他以鲜花、香草来比喻品行高洁的君子、贤臣、君主，用美好的外物表现美好的内在品德；以臭物、萧艾比喻奸佞或变节的小人；以佩带香草来象征诗人的品德修养。这种“香草美人”的比兴手法，使现实中的忠奸、美丑、善恶形成鲜明对照，产生了言简意赅、言有尽而意无穷的艺术效果。</w:t>
      </w:r>
    </w:p>
    <w:p>
      <w:pPr>
        <w:ind w:left="0" w:right="0" w:firstLine="560"/>
        <w:spacing w:before="450" w:after="450" w:line="312" w:lineRule="auto"/>
      </w:pPr>
      <w:r>
        <w:rPr>
          <w:rFonts w:ascii="宋体" w:hAnsi="宋体" w:eastAsia="宋体" w:cs="宋体"/>
          <w:color w:val="000"/>
          <w:sz w:val="28"/>
          <w:szCs w:val="28"/>
        </w:rPr>
        <w:t xml:space="preserve">（四）楚辞：</w:t>
      </w:r>
    </w:p>
    <w:p>
      <w:pPr>
        <w:ind w:left="0" w:right="0" w:firstLine="560"/>
        <w:spacing w:before="450" w:after="450" w:line="312" w:lineRule="auto"/>
      </w:pPr>
      <w:r>
        <w:rPr>
          <w:rFonts w:ascii="宋体" w:hAnsi="宋体" w:eastAsia="宋体" w:cs="宋体"/>
          <w:color w:val="000"/>
          <w:sz w:val="28"/>
          <w:szCs w:val="28"/>
        </w:rPr>
        <w:t xml:space="preserve">.作为一个伟大的诗人，屈原的出现，不仅标志着中国诗歌进入了一个由集体歌唱到个人独唱的新时代，而且由他开创的新诗体——楚辞，突破了诗经的表现形式，极大丰富了诗歌的表现力，为我国古代诗歌创作开辟了一片新天地。</w:t>
      </w:r>
    </w:p>
    <w:p>
      <w:pPr>
        <w:ind w:left="0" w:right="0" w:firstLine="560"/>
        <w:spacing w:before="450" w:after="450" w:line="312" w:lineRule="auto"/>
      </w:pPr>
      <w:r>
        <w:rPr>
          <w:rFonts w:ascii="宋体" w:hAnsi="宋体" w:eastAsia="宋体" w:cs="宋体"/>
          <w:color w:val="000"/>
          <w:sz w:val="28"/>
          <w:szCs w:val="28"/>
        </w:rPr>
        <w:t xml:space="preserve">“楚辞”是战国时期兴起于楚国的一种诗歌样式，这一名称最早见于西汉前期，汉代有时简称为“辞”或“辞赋”，又由于楚辞中最有代表性的是屈原的《离骚》，所以后人也有称之为“骚体”的。从汉代开始，楚辞又成为屈原等人作品的总集名。它渊源于中国江淮流域楚地的歌谣，汲取民间文学特别是楚声歌曲的新形式，把《诗经》三百篇特别是“雅”、“颂”中的古板的四言方块诗改为参差不齐，长短不拘，形式比较自由，多用“兮”字以助语势，富有抒情成分和浪漫色彩的骚体诗，它的特点是“书楚语，作楚声，记楚地、名楚物”，建立起一种诗歌的新体裁，标志着我国诗歌的新发展，是《诗经》以后的一次诗体大解放。主要作者有屈原、宋玉、景差、唐勒等人。主要的作品有屈原的《离骚》《九歌》《天问》，宋玉的《九辨》等。二.诵读课文：</w:t>
      </w:r>
    </w:p>
    <w:p>
      <w:pPr>
        <w:ind w:left="0" w:right="0" w:firstLine="560"/>
        <w:spacing w:before="450" w:after="450" w:line="312" w:lineRule="auto"/>
      </w:pPr>
      <w:r>
        <w:rPr>
          <w:rFonts w:ascii="宋体" w:hAnsi="宋体" w:eastAsia="宋体" w:cs="宋体"/>
          <w:color w:val="000"/>
          <w:sz w:val="28"/>
          <w:szCs w:val="28"/>
        </w:rPr>
        <w:t xml:space="preserve">1.指名学生朗读，指正生字的读音及句子的节奏。2.教师总结骚体诗的诵读节奏： 骚体诗一般是三四个节拍，随文切分。</w:t>
      </w:r>
    </w:p>
    <w:p>
      <w:pPr>
        <w:ind w:left="0" w:right="0" w:firstLine="560"/>
        <w:spacing w:before="450" w:after="450" w:line="312" w:lineRule="auto"/>
      </w:pPr>
      <w:r>
        <w:rPr>
          <w:rFonts w:ascii="宋体" w:hAnsi="宋体" w:eastAsia="宋体" w:cs="宋体"/>
          <w:color w:val="000"/>
          <w:sz w:val="28"/>
          <w:szCs w:val="28"/>
        </w:rPr>
        <w:t xml:space="preserve">第二课时 三．翻译串讲、.理解分析：</w:t>
      </w:r>
    </w:p>
    <w:p>
      <w:pPr>
        <w:ind w:left="0" w:right="0" w:firstLine="560"/>
        <w:spacing w:before="450" w:after="450" w:line="312" w:lineRule="auto"/>
      </w:pPr>
      <w:r>
        <w:rPr>
          <w:rFonts w:ascii="宋体" w:hAnsi="宋体" w:eastAsia="宋体" w:cs="宋体"/>
          <w:color w:val="000"/>
          <w:sz w:val="28"/>
          <w:szCs w:val="28"/>
        </w:rPr>
        <w:t xml:space="preserve">（一）《离骚》有372句，分为93节。这里节选的是原诗的1—12节，开头部分。我们通过这部分的讲解分析，感受一下本诗的艺术魅力。</w:t>
      </w:r>
    </w:p>
    <w:p>
      <w:pPr>
        <w:ind w:left="0" w:right="0" w:firstLine="560"/>
        <w:spacing w:before="450" w:after="450" w:line="312" w:lineRule="auto"/>
      </w:pPr>
      <w:r>
        <w:rPr>
          <w:rFonts w:ascii="宋体" w:hAnsi="宋体" w:eastAsia="宋体" w:cs="宋体"/>
          <w:color w:val="000"/>
          <w:sz w:val="28"/>
          <w:szCs w:val="28"/>
        </w:rPr>
        <w:t xml:space="preserve">前面同学们做过预习了，今天我们先来做个练习。给大家一个结构框架，“他，；他，；”等等，写写你眼中的屈原有怎样的外貌、风度和品德情操，或说诗中塑造了一个怎样的抒情主人公形象？给五分钟时间，一会儿来看看谁评价的精准、深刻。</w:t>
      </w:r>
    </w:p>
    <w:p>
      <w:pPr>
        <w:ind w:left="0" w:right="0" w:firstLine="560"/>
        <w:spacing w:before="450" w:after="450" w:line="312" w:lineRule="auto"/>
      </w:pPr>
      <w:r>
        <w:rPr>
          <w:rFonts w:ascii="宋体" w:hAnsi="宋体" w:eastAsia="宋体" w:cs="宋体"/>
          <w:color w:val="000"/>
          <w:sz w:val="28"/>
          <w:szCs w:val="28"/>
        </w:rPr>
        <w:t xml:space="preserve">（如：血统高贵，气宇不凡；勤勉修行，自强不息；赤胆忠心，胸怀炽热；嫉恶如仇，鄙视群小。/又如：高贵 高洁 忧国 忧民 孤独 唯美 理想 执着 具体可见参8页）下面我们具体来看看文章那些地方体现出同学们的这些评价了。</w:t>
      </w:r>
    </w:p>
    <w:p>
      <w:pPr>
        <w:ind w:left="0" w:right="0" w:firstLine="560"/>
        <w:spacing w:before="450" w:after="450" w:line="312" w:lineRule="auto"/>
      </w:pPr>
      <w:r>
        <w:rPr>
          <w:rFonts w:ascii="宋体" w:hAnsi="宋体" w:eastAsia="宋体" w:cs="宋体"/>
          <w:color w:val="000"/>
          <w:sz w:val="28"/>
          <w:szCs w:val="28"/>
        </w:rPr>
        <w:t xml:space="preserve">（二）第1-2节：</w:t>
      </w:r>
    </w:p>
    <w:p>
      <w:pPr>
        <w:ind w:left="0" w:right="0" w:firstLine="560"/>
        <w:spacing w:before="450" w:after="450" w:line="312" w:lineRule="auto"/>
      </w:pPr>
      <w:r>
        <w:rPr>
          <w:rFonts w:ascii="宋体" w:hAnsi="宋体" w:eastAsia="宋体" w:cs="宋体"/>
          <w:color w:val="000"/>
          <w:sz w:val="28"/>
          <w:szCs w:val="28"/>
        </w:rPr>
        <w:t xml:space="preserve">串讲后提问：作者在《离骚》的开篇都突出了什么内容？这样写有什么作用？</w:t>
      </w:r>
    </w:p>
    <w:p>
      <w:pPr>
        <w:ind w:left="0" w:right="0" w:firstLine="560"/>
        <w:spacing w:before="450" w:after="450" w:line="312" w:lineRule="auto"/>
      </w:pPr>
      <w:r>
        <w:rPr>
          <w:rFonts w:ascii="宋体" w:hAnsi="宋体" w:eastAsia="宋体" w:cs="宋体"/>
          <w:color w:val="000"/>
          <w:sz w:val="28"/>
          <w:szCs w:val="28"/>
        </w:rPr>
        <w:t xml:space="preserve">①高贵的出身，是楚王同姓之臣，与楚王是同根，楚国是我的祖国，爱国是我的本分，对楚国的兴亡负有义不容辞的责任。②降生在一个祥瑞的时辰（寅年寅月寅日〕，意在标明降生在这一时刻，“生的伟大”，像是负有上苍的使命来到人世，天降大任于斯人。③被赐以美好的名字——无论从哪方面讲，他都应该成就一番大业，都应该是楚国政治舞台上极其重要的人物。3-6节：</w:t>
      </w:r>
    </w:p>
    <w:p>
      <w:pPr>
        <w:ind w:left="0" w:right="0" w:firstLine="560"/>
        <w:spacing w:before="450" w:after="450" w:line="312" w:lineRule="auto"/>
      </w:pPr>
      <w:r>
        <w:rPr>
          <w:rFonts w:ascii="宋体" w:hAnsi="宋体" w:eastAsia="宋体" w:cs="宋体"/>
          <w:color w:val="000"/>
          <w:sz w:val="28"/>
          <w:szCs w:val="28"/>
        </w:rPr>
        <w:t xml:space="preserve">提问：1.《离骚》中作者常以“香草”“美人”来比喻自己、贤士和君王，并表达政治理想，这是《离骚》的一大艺术特色，这种方法也叫“移情法”即不直接说出自己想说的话，而是把它寄寓于某一物上，也就是“移情于物”，这种方法在古典诗词中广泛运用，在政治不清明的时代，借用“移情”，可言难言之语，可抒难抒之情。例：“颠狂柳絮随风舞，轻薄桃花逐小流”，唐朝杜甫这两句诗借用对柳絮与桃花的描写，表达作者对黑暗现实的不满及自己的政治抱负不能实现的痛苦和愁闷。</w:t>
      </w:r>
    </w:p>
    <w:p>
      <w:pPr>
        <w:ind w:left="0" w:right="0" w:firstLine="560"/>
        <w:spacing w:before="450" w:after="450" w:line="312" w:lineRule="auto"/>
      </w:pPr>
      <w:r>
        <w:rPr>
          <w:rFonts w:ascii="宋体" w:hAnsi="宋体" w:eastAsia="宋体" w:cs="宋体"/>
          <w:color w:val="000"/>
          <w:sz w:val="28"/>
          <w:szCs w:val="28"/>
        </w:rPr>
        <w:t xml:space="preserve">请同学在这几节中找出有内在含义的物象，说说诗人用他们分别比喻什么。（学生小组讨论．教师作适当点拨〕</w:t>
      </w:r>
    </w:p>
    <w:p>
      <w:pPr>
        <w:ind w:left="0" w:right="0" w:firstLine="560"/>
        <w:spacing w:before="450" w:after="450" w:line="312" w:lineRule="auto"/>
      </w:pPr>
      <w:r>
        <w:rPr>
          <w:rFonts w:ascii="宋体" w:hAnsi="宋体" w:eastAsia="宋体" w:cs="宋体"/>
          <w:color w:val="000"/>
          <w:sz w:val="28"/>
          <w:szCs w:val="28"/>
        </w:rPr>
        <w:t xml:space="preserve">明确：用各种香草比喻内在的美好品德，用采摘和披挂江离秋兰比喻修身养性，用美人比喻理想中的君王，用乘骐骥比喻追求和实现美好的政治理想。</w:t>
      </w:r>
    </w:p>
    <w:p>
      <w:pPr>
        <w:ind w:left="0" w:right="0" w:firstLine="560"/>
        <w:spacing w:before="450" w:after="450" w:line="312" w:lineRule="auto"/>
      </w:pPr>
      <w:r>
        <w:rPr>
          <w:rFonts w:ascii="宋体" w:hAnsi="宋体" w:eastAsia="宋体" w:cs="宋体"/>
          <w:color w:val="000"/>
          <w:sz w:val="28"/>
          <w:szCs w:val="28"/>
        </w:rPr>
        <w:t xml:space="preserve">不是直抒情感想法，而用诗化的物象去表现内在的美，这是今后鉴赏的重要思路。2．找个同学概括一下第二部分的内容，力求简要全面。诗人高唱“来吾道夫先路”可以看出屈原是怎样的一个人？（屈原以君主的政治引路人自居，意在表现他不是君主的奴仆，而是堂堂正正的人。可以看出他坚信真理，崇尚高尚的人格，有着独立的人格）7-12 节：</w:t>
      </w:r>
    </w:p>
    <w:p>
      <w:pPr>
        <w:ind w:left="0" w:right="0" w:firstLine="560"/>
        <w:spacing w:before="450" w:after="450" w:line="312" w:lineRule="auto"/>
      </w:pPr>
      <w:r>
        <w:rPr>
          <w:rFonts w:ascii="宋体" w:hAnsi="宋体" w:eastAsia="宋体" w:cs="宋体"/>
          <w:color w:val="000"/>
          <w:sz w:val="28"/>
          <w:szCs w:val="28"/>
        </w:rPr>
        <w:t xml:space="preserve">提问：1.屈原一生“纷吾既有此内美兮，又重之以修能”，却为什么“謇謇之为患”？有哪几个原因？ ①佞臣谗害——反信谗而齑怒 ②君王不察——荃不察</w:t>
      </w:r>
    </w:p>
    <w:p>
      <w:pPr>
        <w:ind w:left="0" w:right="0" w:firstLine="560"/>
        <w:spacing w:before="450" w:after="450" w:line="312" w:lineRule="auto"/>
      </w:pPr>
      <w:r>
        <w:rPr>
          <w:rFonts w:ascii="宋体" w:hAnsi="宋体" w:eastAsia="宋体" w:cs="宋体"/>
          <w:color w:val="000"/>
          <w:sz w:val="28"/>
          <w:szCs w:val="28"/>
        </w:rPr>
        <w:t xml:space="preserve">③自己不愿与世俗同流合污——余固知—忍而不能舍也.2.这段仍有不少有比喻含义的物象，找出来。</w:t>
      </w:r>
    </w:p>
    <w:p>
      <w:pPr>
        <w:ind w:left="0" w:right="0" w:firstLine="560"/>
        <w:spacing w:before="450" w:after="450" w:line="312" w:lineRule="auto"/>
      </w:pPr>
      <w:r>
        <w:rPr>
          <w:rFonts w:ascii="宋体" w:hAnsi="宋体" w:eastAsia="宋体" w:cs="宋体"/>
          <w:color w:val="000"/>
          <w:sz w:val="28"/>
          <w:szCs w:val="28"/>
        </w:rPr>
        <w:t xml:space="preserve">[明确］ “固众芳人之所在”一句中“众芳”喻指群贤，用“椒、桂、蕙、茝”四种植物喻群贤，用香草“荃”喻楚怀王等等</w:t>
      </w:r>
    </w:p>
    <w:p>
      <w:pPr>
        <w:ind w:left="0" w:right="0" w:firstLine="560"/>
        <w:spacing w:before="450" w:after="450" w:line="312" w:lineRule="auto"/>
      </w:pPr>
      <w:r>
        <w:rPr>
          <w:rFonts w:ascii="宋体" w:hAnsi="宋体" w:eastAsia="宋体" w:cs="宋体"/>
          <w:color w:val="000"/>
          <w:sz w:val="28"/>
          <w:szCs w:val="28"/>
        </w:rPr>
        <w:t xml:space="preserve">3.这部分除了使用比喻手法来表达自己的政治理想，还使用了什么手法？请举例说明。</w:t>
      </w:r>
    </w:p>
    <w:p>
      <w:pPr>
        <w:ind w:left="0" w:right="0" w:firstLine="560"/>
        <w:spacing w:before="450" w:after="450" w:line="312" w:lineRule="auto"/>
      </w:pPr>
      <w:r>
        <w:rPr>
          <w:rFonts w:ascii="宋体" w:hAnsi="宋体" w:eastAsia="宋体" w:cs="宋体"/>
          <w:color w:val="000"/>
          <w:sz w:val="28"/>
          <w:szCs w:val="28"/>
        </w:rPr>
        <w:t xml:space="preserve">[明确］还使用对比手法。如：古代遇明君王举用群贤“遵道而得路”与昏庸君王狂乱不羁“路幽昧以险隘”形成对比，以此告诫楚王要任人唯贤：“党人”贪图个人享乐与自己为国为民不惜身遭灾祸形成对此，表达自己九死不悔，献身理想的爱国情感。</w:t>
      </w:r>
    </w:p>
    <w:p>
      <w:pPr>
        <w:ind w:left="0" w:right="0" w:firstLine="560"/>
        <w:spacing w:before="450" w:after="450" w:line="312" w:lineRule="auto"/>
      </w:pPr>
      <w:r>
        <w:rPr>
          <w:rFonts w:ascii="宋体" w:hAnsi="宋体" w:eastAsia="宋体" w:cs="宋体"/>
          <w:color w:val="000"/>
          <w:sz w:val="28"/>
          <w:szCs w:val="28"/>
        </w:rPr>
        <w:t xml:space="preserve">4.以屈原的显赫出身和他的才干，他在那样的压迫和围攻下可以另有所图，就如现代社会常说的“人才流动”，况且在他的时代，苏秦、张仪、吴起、韩非等等，都是在离开故土之后有所作为的，成为“名人”的，屈原用得着那样的执着？请就此问题展开讨论。</w:t>
      </w:r>
    </w:p>
    <w:p>
      <w:pPr>
        <w:ind w:left="0" w:right="0" w:firstLine="560"/>
        <w:spacing w:before="450" w:after="450" w:line="312" w:lineRule="auto"/>
      </w:pPr>
      <w:r>
        <w:rPr>
          <w:rFonts w:ascii="宋体" w:hAnsi="宋体" w:eastAsia="宋体" w:cs="宋体"/>
          <w:color w:val="000"/>
          <w:sz w:val="28"/>
          <w:szCs w:val="28"/>
        </w:rPr>
        <w:t xml:space="preserve">他有着强烈的爱国情感、高洁的志向和高尚的人格尊严，在漫长的专制的时代，如果没有屈原这类人物，中国的历史将更加黑暗。如何看待屈原的爱国情感的？</w:t>
      </w:r>
    </w:p>
    <w:p>
      <w:pPr>
        <w:ind w:left="0" w:right="0" w:firstLine="560"/>
        <w:spacing w:before="450" w:after="450" w:line="312" w:lineRule="auto"/>
      </w:pPr>
      <w:r>
        <w:rPr>
          <w:rFonts w:ascii="宋体" w:hAnsi="宋体" w:eastAsia="宋体" w:cs="宋体"/>
          <w:color w:val="000"/>
          <w:sz w:val="28"/>
          <w:szCs w:val="28"/>
        </w:rPr>
        <w:t xml:space="preserve">观点一：屈原的爱国思想其实是一种“爱君”思想。战国后期的“合纵”“连横”之争，是中国内部的矛盾斗争，因为它们都是周王朝的</w:t>
      </w:r>
    </w:p>
    <w:p>
      <w:pPr>
        <w:ind w:left="0" w:right="0" w:firstLine="560"/>
        <w:spacing w:before="450" w:after="450" w:line="312" w:lineRule="auto"/>
      </w:pPr>
      <w:r>
        <w:rPr>
          <w:rFonts w:ascii="宋体" w:hAnsi="宋体" w:eastAsia="宋体" w:cs="宋体"/>
          <w:color w:val="000"/>
          <w:sz w:val="28"/>
          <w:szCs w:val="28"/>
        </w:rPr>
        <w:t xml:space="preserve">诸侯国，随着诸侯国势力的强大，他们都取代周天子而王天下，屈原力主联齐抗秦的“合纵”策略，一是为保卫楚的独立，二是进而实现楚“王”天下的企图，这只能说是为争夺全中国领导权而进行的内部斗争，并非是抵御外国的侵略，像他在作品中所说的“帝高阳之苗裔兮”就带有明显的血统夸耀。“来吾道夫先路”“恐皇舆之败绩“忽奔走以先后兮，及前王之踵武”，则是一种出于“家天下”感情和宗国观念的使命感和忧患意识。屈原的种种努力，客观地说，为的是楚王的统治，我们不必人为地拔高理解他。</w:t>
      </w:r>
    </w:p>
    <w:p>
      <w:pPr>
        <w:ind w:left="0" w:right="0" w:firstLine="560"/>
        <w:spacing w:before="450" w:after="450" w:line="312" w:lineRule="auto"/>
      </w:pPr>
      <w:r>
        <w:rPr>
          <w:rFonts w:ascii="宋体" w:hAnsi="宋体" w:eastAsia="宋体" w:cs="宋体"/>
          <w:color w:val="000"/>
          <w:sz w:val="28"/>
          <w:szCs w:val="28"/>
        </w:rPr>
        <w:t xml:space="preserve">观点二：不同意否认屈原的爱国意识。上种观点是站在我们今天的角度去看待的。我们现在之于屈原的时代，相距上千年，我们不能苛求那个时代的屈原像我们今天这样考虑问题。施行政策，具有和我们一样的思维、观点以及胸怀世界的气度，那个时代的屈原，为了国家的前途，为了人民的生活，忧心哪焚，奔走呼号，这不就是爱国的表现还能是什么？在他的心中，楚国就是他的祖国，楚国的人民就是他的同胞，我们能非议他的爱国精神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1.课文节选部分表达了屈原什么样的思想感情。</w:t>
      </w:r>
    </w:p>
    <w:p>
      <w:pPr>
        <w:ind w:left="0" w:right="0" w:firstLine="560"/>
        <w:spacing w:before="450" w:after="450" w:line="312" w:lineRule="auto"/>
      </w:pPr>
      <w:r>
        <w:rPr>
          <w:rFonts w:ascii="宋体" w:hAnsi="宋体" w:eastAsia="宋体" w:cs="宋体"/>
          <w:color w:val="000"/>
          <w:sz w:val="28"/>
          <w:szCs w:val="28"/>
        </w:rPr>
        <w:t xml:space="preserve">［明确]节选部分，诗人自述身世、品质、政治理想以及自己的忠诚不为君王理解的苦闷之情，表现了屈原坚持“美政”、至死不悔的高尚节操，抒发了诗人忧国忧民、献身理想的爱国情感。</w:t>
      </w:r>
    </w:p>
    <w:p>
      <w:pPr>
        <w:ind w:left="0" w:right="0" w:firstLine="560"/>
        <w:spacing w:before="450" w:after="450" w:line="312" w:lineRule="auto"/>
      </w:pPr>
      <w:r>
        <w:rPr>
          <w:rFonts w:ascii="宋体" w:hAnsi="宋体" w:eastAsia="宋体" w:cs="宋体"/>
          <w:color w:val="000"/>
          <w:sz w:val="28"/>
          <w:szCs w:val="28"/>
        </w:rPr>
        <w:t xml:space="preserve">2.面对屈原抱石沉江，你赞成这一举动吗？（可在班内展开辩论，只要学生言之成理即可〕</w:t>
      </w:r>
    </w:p>
    <w:p>
      <w:pPr>
        <w:ind w:left="0" w:right="0" w:firstLine="560"/>
        <w:spacing w:before="450" w:after="450" w:line="312" w:lineRule="auto"/>
      </w:pPr>
      <w:r>
        <w:rPr>
          <w:rFonts w:ascii="宋体" w:hAnsi="宋体" w:eastAsia="宋体" w:cs="宋体"/>
          <w:color w:val="000"/>
          <w:sz w:val="28"/>
          <w:szCs w:val="28"/>
        </w:rPr>
        <w:t xml:space="preserve">不赞同：屈原虽遭楚王放逐但楚国人民并没有抛弃他，他自感面君无望，心中的理想无法实现，便抱石沉江，这其实是文人心理脆弱的表现。他应坚强地活下来，活着便有希望。</w:t>
      </w:r>
    </w:p>
    <w:p>
      <w:pPr>
        <w:ind w:left="0" w:right="0" w:firstLine="560"/>
        <w:spacing w:before="450" w:after="450" w:line="312" w:lineRule="auto"/>
      </w:pPr>
      <w:r>
        <w:rPr>
          <w:rFonts w:ascii="宋体" w:hAnsi="宋体" w:eastAsia="宋体" w:cs="宋体"/>
          <w:color w:val="000"/>
          <w:sz w:val="28"/>
          <w:szCs w:val="28"/>
        </w:rPr>
        <w:t xml:space="preserve">可以理解：作为那个时代的文人，即便他出身贵族，他和君王仍是附庸和主人的关系，他的理想只有在君王赏识并支持下才能实现，他的高洁的节操只有君王帮他力排众议时才能保持，当君王不赏识他，不支持他，他便失去了支撑他的柱石，若不想改节，不想改变自己，那么，他只有走这一条路。我想屈原走向这条不归路是无奈的，并不是他真心所愿。</w:t>
      </w:r>
    </w:p>
    <w:p>
      <w:pPr>
        <w:ind w:left="0" w:right="0" w:firstLine="560"/>
        <w:spacing w:before="450" w:after="450" w:line="312" w:lineRule="auto"/>
      </w:pPr>
      <w:r>
        <w:rPr>
          <w:rFonts w:ascii="宋体" w:hAnsi="宋体" w:eastAsia="宋体" w:cs="宋体"/>
          <w:color w:val="000"/>
          <w:sz w:val="28"/>
          <w:szCs w:val="28"/>
        </w:rPr>
        <w:t xml:space="preserve">3.学习这篇文章，你有哪些启发？（言之有理即可）</w:t>
      </w:r>
    </w:p>
    <w:p>
      <w:pPr>
        <w:ind w:left="0" w:right="0" w:firstLine="560"/>
        <w:spacing w:before="450" w:after="450" w:line="312" w:lineRule="auto"/>
      </w:pPr>
      <w:r>
        <w:rPr>
          <w:rFonts w:ascii="宋体" w:hAnsi="宋体" w:eastAsia="宋体" w:cs="宋体"/>
          <w:color w:val="000"/>
          <w:sz w:val="28"/>
          <w:szCs w:val="28"/>
        </w:rPr>
        <w:t xml:space="preserve">观点：①一个人即使身处逆境，也要为崇高远大的理想而奋斗，决不能动摇和悔改。</w:t>
      </w:r>
    </w:p>
    <w:p>
      <w:pPr>
        <w:ind w:left="0" w:right="0" w:firstLine="560"/>
        <w:spacing w:before="450" w:after="450" w:line="312" w:lineRule="auto"/>
      </w:pPr>
      <w:r>
        <w:rPr>
          <w:rFonts w:ascii="宋体" w:hAnsi="宋体" w:eastAsia="宋体" w:cs="宋体"/>
          <w:color w:val="000"/>
          <w:sz w:val="28"/>
          <w:szCs w:val="28"/>
        </w:rPr>
        <w:t xml:space="preserve">②人生的道路是曲折而漫长的，但为了追求真理，应不屈不挠，勇往直前。③在污浊的环境中，应保持自己的高洁品质。要热爱祖国。4.齐读全文，找出文中能体现屈原高贵品质的诗句，并摘抄。“岂余身之惮殃兮，恐皇舆之败绩”</w:t>
      </w:r>
    </w:p>
    <w:p>
      <w:pPr>
        <w:ind w:left="0" w:right="0" w:firstLine="560"/>
        <w:spacing w:before="450" w:after="450" w:line="312" w:lineRule="auto"/>
      </w:pPr>
      <w:r>
        <w:rPr>
          <w:rFonts w:ascii="宋体" w:hAnsi="宋体" w:eastAsia="宋体" w:cs="宋体"/>
          <w:color w:val="000"/>
          <w:sz w:val="28"/>
          <w:szCs w:val="28"/>
        </w:rPr>
        <w:t xml:space="preserve">“指九天以为正兮，夫维灵修之故也”——忠君报国，虽死不悔。“余固知謇謇之为患兮,忍而不能舍也”——坚持真理，永不言弃。补充屈原的名句：</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这些感天动地的诗句，令我们感受到诗人高贵的品质，宁死不屈的精神。正如司马迁所赞：“推此志也，虽与日月争光可也。”而从此，一种永世不曾泯灭的信念——对真理的信仰和对理想的追求,一种千古不变的情愫——对祖国的热爱和对乡土的依恋，深探注入到中华文化中来，成为我们民族文化的光辉传统。中国的知识分子，更是在屈原精神感召下开始自己的上下求索。鲁迅《自题小像》 自题小像</w:t>
      </w:r>
    </w:p>
    <w:p>
      <w:pPr>
        <w:ind w:left="0" w:right="0" w:firstLine="560"/>
        <w:spacing w:before="450" w:after="450" w:line="312" w:lineRule="auto"/>
      </w:pPr>
      <w:r>
        <w:rPr>
          <w:rFonts w:ascii="宋体" w:hAnsi="宋体" w:eastAsia="宋体" w:cs="宋体"/>
          <w:color w:val="000"/>
          <w:sz w:val="28"/>
          <w:szCs w:val="28"/>
        </w:rPr>
        <w:t xml:space="preserve">灵台①无计逃神矢②，风雨如磐暗故园③。寄意寒星荃不察④，我以我血荐轩辕⑤。</w:t>
      </w:r>
    </w:p>
    <w:p>
      <w:pPr>
        <w:ind w:left="0" w:right="0" w:firstLine="560"/>
        <w:spacing w:before="450" w:after="450" w:line="312" w:lineRule="auto"/>
      </w:pPr>
      <w:r>
        <w:rPr>
          <w:rFonts w:ascii="宋体" w:hAnsi="宋体" w:eastAsia="宋体" w:cs="宋体"/>
          <w:color w:val="000"/>
          <w:sz w:val="28"/>
          <w:szCs w:val="28"/>
        </w:rPr>
        <w:t xml:space="preserve">注：①[灵台]心灵。②[神矢]古罗马神话中爱神丘比特的神箭。传说丘比特的神箭射到青年男女的心上，就会发生爱情。这里借以表示对祖国的眷念之情。③[故园]泛指当时正在风雨飘摇中的祖国。④[荃不察]屈原《离骚》：“荃不察余之中情兮。”汉朝王逸注：“荃，香草，以喻君也。”这里借指祖国和人民。⑤[轩辕]即黄帝。我国传说中的上古帝王。中华民族的始祖。</w:t>
      </w:r>
    </w:p>
    <w:p>
      <w:pPr>
        <w:ind w:left="0" w:right="0" w:firstLine="560"/>
        <w:spacing w:before="450" w:after="450" w:line="312" w:lineRule="auto"/>
      </w:pPr>
      <w:r>
        <w:rPr>
          <w:rFonts w:ascii="宋体" w:hAnsi="宋体" w:eastAsia="宋体" w:cs="宋体"/>
          <w:color w:val="000"/>
          <w:sz w:val="28"/>
          <w:szCs w:val="28"/>
        </w:rPr>
        <w:t xml:space="preserve">译文：爱国思想犹如爱神丘比特的神箭，我无可逃脱被刺入心窝，爱国之情火日夜燃烧！</w:t>
      </w:r>
    </w:p>
    <w:p>
      <w:pPr>
        <w:ind w:left="0" w:right="0" w:firstLine="560"/>
        <w:spacing w:before="450" w:after="450" w:line="312" w:lineRule="auto"/>
      </w:pPr>
      <w:r>
        <w:rPr>
          <w:rFonts w:ascii="宋体" w:hAnsi="宋体" w:eastAsia="宋体" w:cs="宋体"/>
          <w:color w:val="000"/>
          <w:sz w:val="28"/>
          <w:szCs w:val="28"/>
        </w:rPr>
        <w:t xml:space="preserve">祖国啊，隔着重洋眺望你——帝国主义的蹂躏，清帝国的腐败，对人民的压榨，你就像压在风雨交加黑暗如漆的大磨盘下，抬不起头，喘不过气！</w:t>
      </w:r>
    </w:p>
    <w:p>
      <w:pPr>
        <w:ind w:left="0" w:right="0" w:firstLine="560"/>
        <w:spacing w:before="450" w:after="450" w:line="312" w:lineRule="auto"/>
      </w:pPr>
      <w:r>
        <w:rPr>
          <w:rFonts w:ascii="宋体" w:hAnsi="宋体" w:eastAsia="宋体" w:cs="宋体"/>
          <w:color w:val="000"/>
          <w:sz w:val="28"/>
          <w:szCs w:val="28"/>
        </w:rPr>
        <w:t xml:space="preserve">仰望遥天寒星，托他转达我一片爱国赤诚，但我的善良的同胞却在深重苦难中沉沉不醒，一点也不理我的召唤。</w:t>
      </w:r>
    </w:p>
    <w:p>
      <w:pPr>
        <w:ind w:left="0" w:right="0" w:firstLine="560"/>
        <w:spacing w:before="450" w:after="450" w:line="312" w:lineRule="auto"/>
      </w:pPr>
      <w:r>
        <w:rPr>
          <w:rFonts w:ascii="宋体" w:hAnsi="宋体" w:eastAsia="宋体" w:cs="宋体"/>
          <w:color w:val="000"/>
          <w:sz w:val="28"/>
          <w:szCs w:val="28"/>
        </w:rPr>
        <w:t xml:space="preserve">我——轩辕帝的后裔，捧出满腔热血祭献在我们民族始祖灵前，我发誓：为中华民族的解放与繁荣奋斗终身！</w:t>
      </w:r>
    </w:p>
    <w:p>
      <w:pPr>
        <w:ind w:left="0" w:right="0" w:firstLine="560"/>
        <w:spacing w:before="450" w:after="450" w:line="312" w:lineRule="auto"/>
      </w:pPr>
      <w:r>
        <w:rPr>
          <w:rFonts w:ascii="宋体" w:hAnsi="宋体" w:eastAsia="宋体" w:cs="宋体"/>
          <w:color w:val="000"/>
          <w:sz w:val="28"/>
          <w:szCs w:val="28"/>
        </w:rPr>
        <w:t xml:space="preserve">四、作业：背诵这首诗。?/P&gt;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2025-05-03T13:45:01+08:00</dcterms:created>
  <dcterms:modified xsi:type="dcterms:W3CDTF">2025-05-03T13:45:01+08:00</dcterms:modified>
</cp:coreProperties>
</file>

<file path=docProps/custom.xml><?xml version="1.0" encoding="utf-8"?>
<Properties xmlns="http://schemas.openxmlformats.org/officeDocument/2006/custom-properties" xmlns:vt="http://schemas.openxmlformats.org/officeDocument/2006/docPropsVTypes"/>
</file>