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临床医学专业自荐书[大全]</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自荐书[大全]2024年的应届生如何写自荐书？为了让大家对自荐信的格式及写法有所了解，以下以医学专业的应届生为例，为大家提供一份2024年应届生自荐书范例，仅供各位参考，希望大家从中知道自荐书怎么写。尊敬的xx医院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第一篇：临床医学专业自荐书[大全]</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第五篇：临床医学专业毕业生的自荐书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您好!我叫feisuxs，我是江汉大学临床医学专业03级的一名毕业生，将于2024年7月毕业并获得学士学位，怀着对贵院的尊重与向往，我真挚地写了这封自荐书，并对自己进行个人自我介绍。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刻苦攻读、认真务学，经过五年系统课程的学习，已具备了较为扎实的专业基础知识。在学好专业课的同时，努力培养素质和提高能力，充分利用课余时间，拓宽知识视野，完善知识结构。在竞争日益激烈的今天，我坚信只有多层次，全方位发展，并熟练掌握专业知识的人才，才符合社会发展的需要和用人单位的需求。同时我积极参加社会实践活动，如校青年志愿者和武汉晚报组织的“阳光助学”活动以及去汉阳康复中心看望聋哑儿童等。</w:t>
      </w:r>
    </w:p>
    <w:p>
      <w:pPr>
        <w:ind w:left="0" w:right="0" w:firstLine="560"/>
        <w:spacing w:before="450" w:after="450" w:line="312" w:lineRule="auto"/>
      </w:pPr>
      <w:r>
        <w:rPr>
          <w:rFonts w:ascii="宋体" w:hAnsi="宋体" w:eastAsia="宋体" w:cs="宋体"/>
          <w:color w:val="000"/>
          <w:sz w:val="28"/>
          <w:szCs w:val="28"/>
        </w:rPr>
        <w:t xml:space="preserve">充实的大学生活，也增长了我在组织领导方面的才能。这也是当好一名医生的必备条件。大学伊始，我担任了班级体育委员同时还兼任院体育课足球队队长。我积极配合学院及班委的各项工作，因时制宜地开展各种校内外活动。这些活动的实施，使我积累了许多宝贵的办事经验，从而大大提高了我的组织能力、协调能力、交际能力和处事应变能力。任职期间我班体育项目比赛在学院名列前矛，我本人则被评为“优秀团员”，后来经过班级民主选举于2024年6月光荣成为一名中共党员。</w:t>
      </w:r>
    </w:p>
    <w:p>
      <w:pPr>
        <w:ind w:left="0" w:right="0" w:firstLine="560"/>
        <w:spacing w:before="450" w:after="450" w:line="312" w:lineRule="auto"/>
      </w:pPr>
      <w:r>
        <w:rPr>
          <w:rFonts w:ascii="宋体" w:hAnsi="宋体" w:eastAsia="宋体" w:cs="宋体"/>
          <w:color w:val="000"/>
          <w:sz w:val="28"/>
          <w:szCs w:val="28"/>
        </w:rPr>
        <w:t xml:space="preserve">在最后一年的实习过程中，我坚持将理论与实践相结合，在带教医师指导下系统地对内、外、妇、儿、肿瘤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大学毕业不是终点.而是人生的又一个起点。作为一个热血青年.本着对救死扶伤这崇高事业的执着追求.我按奈不住心中的激情。昨天，已经过去;今天，需要您给我机会;明天，我自信将会更好。若能成为贵院的一员.我将用我的智慧和才能为贵院的发展和壮大献上一份绵薄之力!感谢您阅完我的自荐书，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2025-06-18T13:37:50+08:00</dcterms:created>
  <dcterms:modified xsi:type="dcterms:W3CDTF">2025-06-18T13:37:50+08:00</dcterms:modified>
</cp:coreProperties>
</file>

<file path=docProps/custom.xml><?xml version="1.0" encoding="utf-8"?>
<Properties xmlns="http://schemas.openxmlformats.org/officeDocument/2006/custom-properties" xmlns:vt="http://schemas.openxmlformats.org/officeDocument/2006/docPropsVTypes"/>
</file>