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2024年学校新年寄语</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新年寄语各位老师、亲爱的同学们：伴随着即将到来的岁末钟声，我们将迎来新的一年。此时，我们心潮激荡、笑意飞扬，温馨的祝福在校园回荡。值此辞旧迎新之际，我谨代表校领导向一年来辛勤工作学习在仁爱学院的全体教职工、仁爱学院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第一篇：2024年学校新年寄语</w:t>
      </w:r>
    </w:p>
    <w:p>
      <w:pPr>
        <w:ind w:left="0" w:right="0" w:firstLine="560"/>
        <w:spacing w:before="450" w:after="450" w:line="312" w:lineRule="auto"/>
      </w:pPr>
      <w:r>
        <w:rPr>
          <w:rFonts w:ascii="宋体" w:hAnsi="宋体" w:eastAsia="宋体" w:cs="宋体"/>
          <w:color w:val="000"/>
          <w:sz w:val="28"/>
          <w:szCs w:val="28"/>
        </w:rPr>
        <w:t xml:space="preserve">各位老师、亲爱的同学们：伴随着即将到来的岁末钟声，我们将迎来新的一年。此时，我们心潮激荡、笑意飞扬，温馨的祝福在校园回荡。值此辞旧迎新之际，我谨代表校领导向一年来辛勤工作学习在仁爱学院的全体教职工、仁爱学院的同学们以及所有关心支持仁爱学院教育事业的朋友们，致以亲切的问候和诚挚的祝福！2024年是不平凡的一年。“创建国内一流独立学院”的奋斗目标更让我们团结奋进、充满信心、斗志昂扬。过去的一年，仁爱学院在各级政府和教育主管部门的领导下，坚持以xx大精神为指导，贯彻落实科学发展观，以正确的舆论为导向，有力地推动了仁爱学院健康有序的发展。通过仁爱学院全体师生的共同努力，进一步提升了管理水平，提高了教育教学质量，加强了队伍建设，进一步完善了校园环境及硬件设施，使我们的教育教学工作再上一个新台阶。在这里，可以看到知名教授的学者风范，年轻教师的朝气蓬勃，莘莘学子积极进取、奋发向上、刻苦学习的身影，同时我们也看到工作在一线，为了保障校园环境和生活服务辛劳工作的后勤工作者以及保证校园安全稳定日夜站岗执勤的保卫人员。回首过去，我们豪情满怀；展望未来，任重道远。新的一年，我们将一如既往，学习贯彻xx大及xx届三中全会精神，进一步落实科学发展观，在教育主管部门及社会各界的帮助和支持下加强沟通与协作，为创建一流独立学院打下坚实的基础，为培养高水平的应用型人才，艰苦奋斗、阔步向前。我们要继续创造良好条件，加强建设，为广大仁爱学院的师生提供更加亲切、及时、高效的服务。梦想不断延伸，脚步依旧执著，新的一年迎来新的希望，新的目标催人奋进，让我们用铿锵的誓言，不懈的努力，同舟共济、改革创新，共同打造天津大学仁爱学院更加美好、辉煌的明天！最后，祝大家身体健康，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第二篇：2024学校新年寄语</w:t>
      </w:r>
    </w:p>
    <w:p>
      <w:pPr>
        <w:ind w:left="0" w:right="0" w:firstLine="560"/>
        <w:spacing w:before="450" w:after="450" w:line="312" w:lineRule="auto"/>
      </w:pPr>
      <w:r>
        <w:rPr>
          <w:rFonts w:ascii="宋体" w:hAnsi="宋体" w:eastAsia="宋体" w:cs="宋体"/>
          <w:color w:val="000"/>
          <w:sz w:val="28"/>
          <w:szCs w:val="28"/>
        </w:rPr>
        <w:t xml:space="preserve">2024学校新年寄语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岁月流金，盛世丰年。握手告别硕果累累的XX年，我们满怀信心地迎来了充满希望的2024年，在这个辞旧迎新的时刻，我代表学校，向启智励学、诲人不倦、严谨治教、辛勤工作的全体教职工致以崇高的敬意!向尚真求实、学而不厌、奋发有为、积极进取的全体同学表示亲切的问候!向关心、支持学校发展的各级领导、董明光先生伉俪、各位家长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握手辞行的XX年，是我们伟大祖国不平凡的一年。在这一年里，我们欢庆了新中国六十一华诞，迎来了十八届四中全会的胜利召开，我们也遇到了全球“金融风暴”、甲流袭击等重大灾难。在这一年里，我校以党的教育方针和科学发展观为指导，坚持“以优质教育铸品牌学校”的办学思想，弘扬“精益求精，追求卓越”的学校精神，推进改革创新，提升教育内涵，各项事业蓬勃发展，教育质量稳步提高，取得了新的成绩。</w:t>
      </w:r>
    </w:p>
    <w:p>
      <w:pPr>
        <w:ind w:left="0" w:right="0" w:firstLine="560"/>
        <w:spacing w:before="450" w:after="450" w:line="312" w:lineRule="auto"/>
      </w:pPr>
      <w:r>
        <w:rPr>
          <w:rFonts w:ascii="宋体" w:hAnsi="宋体" w:eastAsia="宋体" w:cs="宋体"/>
          <w:color w:val="000"/>
          <w:sz w:val="28"/>
          <w:szCs w:val="28"/>
        </w:rPr>
        <w:t xml:space="preserve">――我校XX年高考中考获得了尖子生培养和大面积成才双丰收。高考中有23人上一批线，150人上本科线，其中xx-x以661分列xx-x理科第14名被中国科技大学录龋中考中有41人上一中线，其中xx-x以822分列潮阳第7名被xx-x市金山中心录龋</w:t>
      </w:r>
    </w:p>
    <w:p>
      <w:pPr>
        <w:ind w:left="0" w:right="0" w:firstLine="560"/>
        <w:spacing w:before="450" w:after="450" w:line="312" w:lineRule="auto"/>
      </w:pPr>
      <w:r>
        <w:rPr>
          <w:rFonts w:ascii="宋体" w:hAnsi="宋体" w:eastAsia="宋体" w:cs="宋体"/>
          <w:color w:val="000"/>
          <w:sz w:val="28"/>
          <w:szCs w:val="28"/>
        </w:rPr>
        <w:t xml:space="preserve">――我校XX年体育竞赛再创新高。成功举行了第一届体育节，初三学生代表学校在潮阳区中学生广播操比赛中获一等奖，高中女篮、初中女篮、初中男篮在潮阳区中学生篮球比赛中分别获得第二、第三、第五名。hbban.cn</w:t>
      </w:r>
    </w:p>
    <w:p>
      <w:pPr>
        <w:ind w:left="0" w:right="0" w:firstLine="560"/>
        <w:spacing w:before="450" w:after="450" w:line="312" w:lineRule="auto"/>
      </w:pPr>
      <w:r>
        <w:rPr>
          <w:rFonts w:ascii="宋体" w:hAnsi="宋体" w:eastAsia="宋体" w:cs="宋体"/>
          <w:color w:val="000"/>
          <w:sz w:val="28"/>
          <w:szCs w:val="28"/>
        </w:rPr>
        <w:t xml:space="preserve">――我校XX年教育科研成果丰硕。2月份学校顺利通过汕头市一级学校的评估验收，学校申报的省重点课题《农村中学封闭式管理模式构建的研究》顺利结题;9月份我校申报的《农村寄宿制中学管理模式构建的研究》被立项为全国教育科学“xxx”规划教育部规划课题;201x年全校师生获区级以上各种奖励共131人次。潮阳电视台、汕头电视台、汕头特区晚报等多家新闻媒体对此进行跟踪报道，在汕头市内外产生重要影响。</w:t>
      </w:r>
    </w:p>
    <w:p>
      <w:pPr>
        <w:ind w:left="0" w:right="0" w:firstLine="560"/>
        <w:spacing w:before="450" w:after="450" w:line="312" w:lineRule="auto"/>
      </w:pPr>
      <w:r>
        <w:rPr>
          <w:rFonts w:ascii="宋体" w:hAnsi="宋体" w:eastAsia="宋体" w:cs="宋体"/>
          <w:color w:val="000"/>
          <w:sz w:val="28"/>
          <w:szCs w:val="28"/>
        </w:rPr>
        <w:t xml:space="preserve">――我校XX年师资队伍建设取得显著成绩。1人被评为广东省南粤优秀教师，1人被评为汕头市优秀校长，2人被评为汕头市优秀教师，1人被评为汕头市优秀班主任;2人被评为汕头市德育工作者，8人被评为潮阳区优秀教师、优秀德育工作者和教研先进个人;9人被聘为潮阳区学科中心教研组成员。</w:t>
      </w:r>
    </w:p>
    <w:p>
      <w:pPr>
        <w:ind w:left="0" w:right="0" w:firstLine="560"/>
        <w:spacing w:before="450" w:after="450" w:line="312" w:lineRule="auto"/>
      </w:pPr>
      <w:r>
        <w:rPr>
          <w:rFonts w:ascii="宋体" w:hAnsi="宋体" w:eastAsia="宋体" w:cs="宋体"/>
          <w:color w:val="000"/>
          <w:sz w:val="28"/>
          <w:szCs w:val="28"/>
        </w:rPr>
        <w:t xml:space="preserve">回首辉煌的XX，我们倍感骄傲自豪;展望催人奋进的XX，我们更感重任在肩。</w:t>
      </w:r>
    </w:p>
    <w:p>
      <w:pPr>
        <w:ind w:left="0" w:right="0" w:firstLine="560"/>
        <w:spacing w:before="450" w:after="450" w:line="312" w:lineRule="auto"/>
      </w:pPr>
      <w:r>
        <w:rPr>
          <w:rFonts w:ascii="宋体" w:hAnsi="宋体" w:eastAsia="宋体" w:cs="宋体"/>
          <w:color w:val="000"/>
          <w:sz w:val="28"/>
          <w:szCs w:val="28"/>
        </w:rPr>
        <w:t xml:space="preserve">在新的一年里，我们将以“xxxx”重要思想和科学发展观为指导，继续以素质教育为主题，以队伍建设为重点，以提高质量为核心，以创办人民满意的学校为宗旨，坚持以“师生共发展”为教育理念，坚持“育人为本，规范办学，尊重规律，依靠科学”的工作思路，崇尚一流，追求卓越，以“创省一级学校”和开发“教育部课题”为重点工作，力争XX年中高考成绩更加辉煌，向着建设市内领先、省市知名的现代化品牌学校的宏伟目标阔步迈进!</w:t>
      </w:r>
    </w:p>
    <w:p>
      <w:pPr>
        <w:ind w:left="0" w:right="0" w:firstLine="560"/>
        <w:spacing w:before="450" w:after="450" w:line="312" w:lineRule="auto"/>
      </w:pPr>
      <w:r>
        <w:rPr>
          <w:rFonts w:ascii="宋体" w:hAnsi="宋体" w:eastAsia="宋体" w:cs="宋体"/>
          <w:color w:val="000"/>
          <w:sz w:val="28"/>
          <w:szCs w:val="28"/>
        </w:rPr>
        <w:t xml:space="preserve">在新的一年里，希望广大教职员工坚持师生共同成长的理念，进一步加强师德修养，敬业爱岗，不断提升综合素养，遵循教育教学规律和学生成长规律，教书育人、管理育人、服务育人，创造更加优异的工作成绩!希望广大同学勤奋学习、守纪尊师、快乐生活、健康成长、全面发展，早日把自己培养成具有中国灵魂和世界眼光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第三篇：学校新年寄语</w:t>
      </w:r>
    </w:p>
    <w:p>
      <w:pPr>
        <w:ind w:left="0" w:right="0" w:firstLine="560"/>
        <w:spacing w:before="450" w:after="450" w:line="312" w:lineRule="auto"/>
      </w:pPr>
      <w:r>
        <w:rPr>
          <w:rFonts w:ascii="宋体" w:hAnsi="宋体" w:eastAsia="宋体" w:cs="宋体"/>
          <w:color w:val="000"/>
          <w:sz w:val="28"/>
          <w:szCs w:val="28"/>
        </w:rPr>
        <w:t xml:space="preserve">学校新年寄语大全</w:t>
      </w:r>
    </w:p>
    <w:p>
      <w:pPr>
        <w:ind w:left="0" w:right="0" w:firstLine="560"/>
        <w:spacing w:before="450" w:after="450" w:line="312" w:lineRule="auto"/>
      </w:pPr>
      <w:r>
        <w:rPr>
          <w:rFonts w:ascii="宋体" w:hAnsi="宋体" w:eastAsia="宋体" w:cs="宋体"/>
          <w:color w:val="000"/>
          <w:sz w:val="28"/>
          <w:szCs w:val="28"/>
        </w:rPr>
        <w:t xml:space="preserve">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新年到，送你四个“同心圆”：心圆梦圆，团团圆圆;财源福源，左右逢源;情缘友缘，相逢有缘;心愿祝愿，愿愿随心，祝你新年快乐。</w:t>
      </w:r>
    </w:p>
    <w:p>
      <w:pPr>
        <w:ind w:left="0" w:right="0" w:firstLine="560"/>
        <w:spacing w:before="450" w:after="450" w:line="312" w:lineRule="auto"/>
      </w:pPr>
      <w:r>
        <w:rPr>
          <w:rFonts w:ascii="宋体" w:hAnsi="宋体" w:eastAsia="宋体" w:cs="宋体"/>
          <w:color w:val="000"/>
          <w:sz w:val="28"/>
          <w:szCs w:val="28"/>
        </w:rPr>
        <w:t xml:space="preserve">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小样儿，在即将过去这一年里，你忽略我，不关心我，我很生气，所以拜托老天让你在新的一年里被快乐山挡住，被幸运海围住，被幸福缠住。哼!新年快乐!</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歇一歇，人生的旅途;停一停，匆匆的脚步;挥一挥，梦想的衣袖;抖一抖，岁月的尘埃;听一听，新年的钟声;踏一踏，生活的舞步;传一传，新年的祝福。新年彩信</w:t>
      </w:r>
    </w:p>
    <w:p>
      <w:pPr>
        <w:ind w:left="0" w:right="0" w:firstLine="560"/>
        <w:spacing w:before="450" w:after="450" w:line="312" w:lineRule="auto"/>
      </w:pPr>
      <w:r>
        <w:rPr>
          <w:rFonts w:ascii="宋体" w:hAnsi="宋体" w:eastAsia="宋体" w:cs="宋体"/>
          <w:color w:val="000"/>
          <w:sz w:val="28"/>
          <w:szCs w:val="28"/>
        </w:rPr>
        <w:t xml:space="preserve">心圆梦圆财圆运圆，爱圆情圆视圆闻圆，人圆事圆家圆业圆，想圆说圆做圆乐圆，加元日元银元美元.预祝你新年快乐!希望我是第一个祝你万事皆圆的人!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心中若无烦恼事，便是人生好时节，愿您晨有清逸暮有悠闲，春有百花秋望月，夏有凉风冬听雪，梦随心动心随梦求，祝新年节愉快!</w:t>
      </w:r>
    </w:p>
    <w:p>
      <w:pPr>
        <w:ind w:left="0" w:right="0" w:firstLine="560"/>
        <w:spacing w:before="450" w:after="450" w:line="312" w:lineRule="auto"/>
      </w:pPr>
      <w:r>
        <w:rPr>
          <w:rFonts w:ascii="宋体" w:hAnsi="宋体" w:eastAsia="宋体" w:cs="宋体"/>
          <w:color w:val="000"/>
          <w:sz w:val="28"/>
          <w:szCs w:val="28"/>
        </w:rPr>
        <w:t xml:space="preserve">辛辛苦苦一整年了，忙忙碌碌为挣钱了，你来我往联系少了，转眼快到新年节了，发条祝福更要情真意切了：愿你薪水多赚，奖金满满;快乐天天，幸福年年!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新的开始新希望，新的一天新阳光，开始新的追求，播下新的梦想，翻开新的一页，写下新的辉煌.新的一年开始，送你深深的祝福，新年快乐 贺词祝福语</w:t>
      </w:r>
    </w:p>
    <w:p>
      <w:pPr>
        <w:ind w:left="0" w:right="0" w:firstLine="560"/>
        <w:spacing w:before="450" w:after="450" w:line="312" w:lineRule="auto"/>
      </w:pPr>
      <w:r>
        <w:rPr>
          <w:rFonts w:ascii="宋体" w:hAnsi="宋体" w:eastAsia="宋体" w:cs="宋体"/>
          <w:color w:val="000"/>
          <w:sz w:val="28"/>
          <w:szCs w:val="28"/>
        </w:rPr>
        <w:t xml:space="preserve">新的太阳新的希望，新的日子新的盼望;新的一年新的进步，新的问候新的喜庆;新年悄悄来到，大地一片好希望，愿你生活愉快，日子过的一天比一天好!</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新的一年，愿你所有的故事都能精彩，所有的结局都能圆满，所有的梦想都能实现，所有的希望都能如愿，所有的好运都能预算，所有的付出都能兑现!新年快乐!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第四篇：学校新年寄语</w:t>
      </w:r>
    </w:p>
    <w:p>
      <w:pPr>
        <w:ind w:left="0" w:right="0" w:firstLine="560"/>
        <w:spacing w:before="450" w:after="450" w:line="312" w:lineRule="auto"/>
      </w:pPr>
      <w:r>
        <w:rPr>
          <w:rFonts w:ascii="宋体" w:hAnsi="宋体" w:eastAsia="宋体" w:cs="宋体"/>
          <w:color w:val="000"/>
          <w:sz w:val="28"/>
          <w:szCs w:val="28"/>
        </w:rPr>
        <w:t xml:space="preserve">瑞雪纷飞爆竹声脆佳节将临。2024年的新年钟声即将鸣响。寒冷虽然刺透骨髓，但阳光依然明媚，寒冷与温暖交织而存，严冬孕育着春天的气息。在这辞旧迎新的时刻，在XX年元旦来临之际，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XX年，忧伤的泪水伴随着欢腾的礼花，让中华民族蹒跚走过了一段不平凡的岁月。那丝丝岑寂的楚痛和拭去泪水的奋发让我们这个泱泱大国令世人刮目相看。我们的老师、我们的同学为汶川同胞潸然流下的泪水、点燃的烛光以及为奥运金牌欢呼雀跃的豪情也使我们的校园在这个让人撕裂肺腑的XX年越发显得美丽而温馨。</w:t>
      </w:r>
    </w:p>
    <w:p>
      <w:pPr>
        <w:ind w:left="0" w:right="0" w:firstLine="560"/>
        <w:spacing w:before="450" w:after="450" w:line="312" w:lineRule="auto"/>
      </w:pPr>
      <w:r>
        <w:rPr>
          <w:rFonts w:ascii="宋体" w:hAnsi="宋体" w:eastAsia="宋体" w:cs="宋体"/>
          <w:color w:val="000"/>
          <w:sz w:val="28"/>
          <w:szCs w:val="28"/>
        </w:rPr>
        <w:t xml:space="preserve">此时此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祝我们学院的明天更加辉煌，祝大家新年快乐，心想事成，万事如意!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印痕.沐浴着冬日温暖的阳光,2024年元旦如约而至.在这辞旧迎新的美好时刻,王校长携学校全体教职员工,向您致以衷心的感谢和新年的祝福!祝您：富贵吉祥、褔禄安康、瑞气盈门、喜气洋洋!</w:t>
      </w:r>
    </w:p>
    <w:p>
      <w:pPr>
        <w:ind w:left="0" w:right="0" w:firstLine="560"/>
        <w:spacing w:before="450" w:after="450" w:line="312" w:lineRule="auto"/>
      </w:pPr>
      <w:r>
        <w:rPr>
          <w:rFonts w:ascii="宋体" w:hAnsi="宋体" w:eastAsia="宋体" w:cs="宋体"/>
          <w:color w:val="000"/>
          <w:sz w:val="28"/>
          <w:szCs w:val="28"/>
        </w:rPr>
        <w:t xml:space="preserve">花开花落,云卷云舒.在紧张纷繁而又有序的工作中,我们度过了不平凡的一学期,一学期来,我们以饱满的精神,富有激-情的工作态度和扎实的工作作风把握机遇、团结进娶成绩辉煌.在社会各界的大力支持下,我校隆重承办了全国高效课堂经典教学范式同堂异构课博)会,先后被评为全国民办教育先进集体、河南“十大课改名校”、中国名校共同体成员校,学校各项教学教改工作取得了长足进步,教学质量不断提高,学生文明健康成长,英语活动日臻完善,体育活动丰富多彩,自主学习蔚然成风,合作探究意识不断加强.来我校参观访谈的外来老师日益增多,成绩归属过去,永载学校史册.在新的一年里,我们将一如既往,开拓创新,带学生到书山中去探路,到学海里去泛舟,让学生去采撷知识的花朵,去捕捉创造的火星,去丰富他们的情感……引导学生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第五篇：学校2024新年寄语[范文]</w:t>
      </w:r>
    </w:p>
    <w:p>
      <w:pPr>
        <w:ind w:left="0" w:right="0" w:firstLine="560"/>
        <w:spacing w:before="450" w:after="450" w:line="312" w:lineRule="auto"/>
      </w:pPr>
      <w:r>
        <w:rPr>
          <w:rFonts w:ascii="宋体" w:hAnsi="宋体" w:eastAsia="宋体" w:cs="宋体"/>
          <w:color w:val="000"/>
          <w:sz w:val="28"/>
          <w:szCs w:val="28"/>
        </w:rPr>
        <w:t xml:space="preserve">千帆竞发争上游，万木逢春谱华章。同学们，2024年让我们共同携手跨入新的征程，奏响新的旋律，胸怀新的憧憬，筹划新的蓝图，展示新的英姿！值此新春佳节来临之际，向同学们致以最亲切的问候！致以最诚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2025-08-05T16:43:13+08:00</dcterms:created>
  <dcterms:modified xsi:type="dcterms:W3CDTF">2025-08-05T16:43:13+08:00</dcterms:modified>
</cp:coreProperties>
</file>

<file path=docProps/custom.xml><?xml version="1.0" encoding="utf-8"?>
<Properties xmlns="http://schemas.openxmlformats.org/officeDocument/2006/custom-properties" xmlns:vt="http://schemas.openxmlformats.org/officeDocument/2006/docPropsVTypes"/>
</file>