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人大宣传工作汇报[定稿]</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第一篇：人大宣传工作汇报[定稿]积极探索 不断进取积极开创人大宣传工作新局面柳河乡人大主席团（2024年5月11日）2024年，柳河乡人大宣传信息工作在乡党委的领导和县人大的帮助指导下，取得了新的成绩，有力推动了乡人大主席团各项工作的深入...</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第一篇：人大宣传工作汇报[定稿]</w:t>
      </w:r>
    </w:p>
    <w:p>
      <w:pPr>
        <w:ind w:left="0" w:right="0" w:firstLine="560"/>
        <w:spacing w:before="450" w:after="450" w:line="312" w:lineRule="auto"/>
      </w:pPr>
      <w:r>
        <w:rPr>
          <w:rFonts w:ascii="宋体" w:hAnsi="宋体" w:eastAsia="宋体" w:cs="宋体"/>
          <w:color w:val="000"/>
          <w:sz w:val="28"/>
          <w:szCs w:val="28"/>
        </w:rPr>
        <w:t xml:space="preserve">积极探索 不断进取</w:t>
      </w:r>
    </w:p>
    <w:p>
      <w:pPr>
        <w:ind w:left="0" w:right="0" w:firstLine="560"/>
        <w:spacing w:before="450" w:after="450" w:line="312" w:lineRule="auto"/>
      </w:pPr>
      <w:r>
        <w:rPr>
          <w:rFonts w:ascii="宋体" w:hAnsi="宋体" w:eastAsia="宋体" w:cs="宋体"/>
          <w:color w:val="000"/>
          <w:sz w:val="28"/>
          <w:szCs w:val="28"/>
        </w:rPr>
        <w:t xml:space="preserve">积极开创人大宣传工作新局面</w:t>
      </w:r>
    </w:p>
    <w:p>
      <w:pPr>
        <w:ind w:left="0" w:right="0" w:firstLine="560"/>
        <w:spacing w:before="450" w:after="450" w:line="312" w:lineRule="auto"/>
      </w:pPr>
      <w:r>
        <w:rPr>
          <w:rFonts w:ascii="宋体" w:hAnsi="宋体" w:eastAsia="宋体" w:cs="宋体"/>
          <w:color w:val="000"/>
          <w:sz w:val="28"/>
          <w:szCs w:val="28"/>
        </w:rPr>
        <w:t xml:space="preserve">柳河乡人大主席团</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2024年，柳河乡人大宣传信息工作在乡党委的领导和县人大的帮助指导下，取得了新的成绩，有力推动了乡人大主席团各项工作的深入开展，人大工作的深入开展，既为人大宣传信息工作创造了有利条件，提供了生动丰富的报道资源，也对人大宣传信息工作提出了新的要求。一年来，我乡人大宣传信息工作紧紧围绕全乡经济社会发展大局和人大工作重点，以加强宣传信息队伍建设，提高写作技能为突破口，以强化制度建设为保障，以提高宣传效果为目标，积极探索，不断进取，有力地推动了人大宣传信息工作。2024年，我乡共发表人大宣传稿件105篇，其中国家级2篇，省级28篇、市级42篇、县级33篇，在稿件数量和质量上实现了新突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提高认识，切实把人大宣传工作摆上重要位置。一是成立人大宣传信息组。人大主席亲自抓，负总责，年初制订报道计划，每半月研究一次报道重点；二是把对人民代表大会制度和人大工作的宣传列入党委的宣传工作加强指导和督查；三是明确2名政治素质高，写作能力强的同志担任通讯员，专门从事人大宣传信息工作，并在物质上给予保证；四是领导带头写稿，人大主席亲自深入基层，调查研究，撰写文章，争做表率，由于领导重视，确保了我乡人大宣传工作的扎实开展。</w:t>
      </w:r>
    </w:p>
    <w:p>
      <w:pPr>
        <w:ind w:left="0" w:right="0" w:firstLine="560"/>
        <w:spacing w:before="450" w:after="450" w:line="312" w:lineRule="auto"/>
      </w:pPr>
      <w:r>
        <w:rPr>
          <w:rFonts w:ascii="宋体" w:hAnsi="宋体" w:eastAsia="宋体" w:cs="宋体"/>
          <w:color w:val="000"/>
          <w:sz w:val="28"/>
          <w:szCs w:val="28"/>
        </w:rPr>
        <w:t xml:space="preserve">二、注重加强人大宣传工作的基础建设。</w:t>
      </w:r>
    </w:p>
    <w:p>
      <w:pPr>
        <w:ind w:left="0" w:right="0" w:firstLine="560"/>
        <w:spacing w:before="450" w:after="450" w:line="312" w:lineRule="auto"/>
      </w:pPr>
      <w:r>
        <w:rPr>
          <w:rFonts w:ascii="宋体" w:hAnsi="宋体" w:eastAsia="宋体" w:cs="宋体"/>
          <w:color w:val="000"/>
          <w:sz w:val="28"/>
          <w:szCs w:val="28"/>
        </w:rPr>
        <w:t xml:space="preserve">（一）抓好队伍建设，提供人力保障。在实际工作中我们首先狠抓两个队伍建设。在乡人大确定2名专业通讯员的基础上，要求每个代表联络小组各确定一名人大代表做为人大信息联络员，定期沟通，反馈信息；二是采取“请进来，走出去”的办法，不断提高通讯员和信息员的政治理论素质和专业写作水平。一方面邀请县委办、宣传部新闻科的领导到我乡举办业务培训班，另一方面派出人员积极参加上级组织的各种宣传工作培训；三是对人大宣传信息工作成绩显著的同志作为年终奖优评先，提拔重用的主要对象。</w:t>
      </w:r>
    </w:p>
    <w:p>
      <w:pPr>
        <w:ind w:left="0" w:right="0" w:firstLine="560"/>
        <w:spacing w:before="450" w:after="450" w:line="312" w:lineRule="auto"/>
      </w:pPr>
      <w:r>
        <w:rPr>
          <w:rFonts w:ascii="宋体" w:hAnsi="宋体" w:eastAsia="宋体" w:cs="宋体"/>
          <w:color w:val="000"/>
          <w:sz w:val="28"/>
          <w:szCs w:val="28"/>
        </w:rPr>
        <w:t xml:space="preserve">（二）强化制度建设，量化目标管理。对人大宣传信息工作实行制度化、规范化管理。一是实行目标管理责任制，把宣传信息工作纳入年度目标管理，明确规定每个通讯员每年要在市级以上的新闻媒体发稿5篇以上，在县级人大信息、“两台一报”上发稿20篇以上，全乡各代表联络小组每月至少上报2条信息；二是实行稿酬奖励制度。对在国家、省、市级发表的稿件，分别给予稿酬的三倍、二倍、一倍奖励，凡被县级采用的每条（篇）奖励10元；三是建立信息通报制度，每月召开一次宣传信息工作例会，通报情况，交流经验，及时了解掌握工作动态和努力方向。</w:t>
      </w:r>
    </w:p>
    <w:p>
      <w:pPr>
        <w:ind w:left="0" w:right="0" w:firstLine="560"/>
        <w:spacing w:before="450" w:after="450" w:line="312" w:lineRule="auto"/>
      </w:pPr>
      <w:r>
        <w:rPr>
          <w:rFonts w:ascii="宋体" w:hAnsi="宋体" w:eastAsia="宋体" w:cs="宋体"/>
          <w:color w:val="000"/>
          <w:sz w:val="28"/>
          <w:szCs w:val="28"/>
        </w:rPr>
        <w:t xml:space="preserve">三、树立“大宣传”思想，丰富宣传内容</w:t>
      </w:r>
    </w:p>
    <w:p>
      <w:pPr>
        <w:ind w:left="0" w:right="0" w:firstLine="560"/>
        <w:spacing w:before="450" w:after="450" w:line="312" w:lineRule="auto"/>
      </w:pPr>
      <w:r>
        <w:rPr>
          <w:rFonts w:ascii="宋体" w:hAnsi="宋体" w:eastAsia="宋体" w:cs="宋体"/>
          <w:color w:val="000"/>
          <w:sz w:val="28"/>
          <w:szCs w:val="28"/>
        </w:rPr>
        <w:t xml:space="preserve">人大宣传信息工作是人大重点工作之一。近年来，我们深入宣传人大制度和民主法制建设，进一步提高了人们对人大工作的思想认识，也克服了以往就宣传抓宣传的狭隘作风，确立了人大宣传工作的“大宣传”格局。一是加大宣传覆盖面。人大宣传不能停留在和满足于对人大制度和民主法制建设的一般性、表面化宣传。我们坚持宣传人大</w:t>
      </w:r>
    </w:p>
    <w:p>
      <w:pPr>
        <w:ind w:left="0" w:right="0" w:firstLine="560"/>
        <w:spacing w:before="450" w:after="450" w:line="312" w:lineRule="auto"/>
      </w:pPr>
      <w:r>
        <w:rPr>
          <w:rFonts w:ascii="宋体" w:hAnsi="宋体" w:eastAsia="宋体" w:cs="宋体"/>
          <w:color w:val="000"/>
          <w:sz w:val="28"/>
          <w:szCs w:val="28"/>
        </w:rPr>
        <w:t xml:space="preserve">代表围绕中心工作开展的监督工作，宣传人大代表小组围绕招商引资、项目建设开展的视察工作，宣传人大代表在自富带富、构建和谐社会中的先进事迹。围绕“贴近实际，贴近群众，贴近生活”的 “三贴近”原则，增强了人大宣传的社会性，扩大了人大宣传的覆盖面，提高了宣传工作的社会效益，为人大制度和民主法制建设创造了良好的舆论氛围和外部环境。二是以“大工作促大宣传”。“巧妇难为无米之炊”，不扎实开展工作却要求通讯员写出鲜活生动的文章无异于“缘木求鱼”，人大宣传工作也就成了无本之木和无源之水，最终流于“隔靴挠痒”。凡是县人大布置的每项工作，我们都坚持不折不扣地贯彻和推进，让通讯员在工作推进中取得切身体会，擦出写作的灵感火化。只有这样，写出的文章，才鲜活生动，才有深度。去年，我们围绕柳河新农村社区建设、木瓜产业培育、人大阵地建设等大项工作大抓特抓，强力推进，抓出了工作亮点，抓出了人大形象。围绕亮点工作所采写的新闻报道也相继被省、市、县新闻媒体采用。</w:t>
      </w:r>
    </w:p>
    <w:p>
      <w:pPr>
        <w:ind w:left="0" w:right="0" w:firstLine="560"/>
        <w:spacing w:before="450" w:after="450" w:line="312" w:lineRule="auto"/>
      </w:pPr>
      <w:r>
        <w:rPr>
          <w:rFonts w:ascii="宋体" w:hAnsi="宋体" w:eastAsia="宋体" w:cs="宋体"/>
          <w:color w:val="000"/>
          <w:sz w:val="28"/>
          <w:szCs w:val="28"/>
        </w:rPr>
        <w:t xml:space="preserve">一年来，我乡的人大宣传信息工作在各级领导高度重视、大力支持指导下，虽然取得了一定的成绩，但与上级的要求还有一定的差距，与兄弟乡镇相比仍有许多不足之处，这就要求我们在今后的工作中继续采取了扩大队伍、奖励激励、强力工作、综合运作等有效手段，利用媒体和网络充分展示柳河人大代表的业绩和风采，并以此促进人大宣传工作争先创优，努力开创新形势下柳河人大宣传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2025-05-03T09:21:37+08:00</dcterms:created>
  <dcterms:modified xsi:type="dcterms:W3CDTF">2025-05-03T09:21:37+08:00</dcterms:modified>
</cp:coreProperties>
</file>

<file path=docProps/custom.xml><?xml version="1.0" encoding="utf-8"?>
<Properties xmlns="http://schemas.openxmlformats.org/officeDocument/2006/custom-properties" xmlns:vt="http://schemas.openxmlformats.org/officeDocument/2006/docPropsVTypes"/>
</file>