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全市领导干部会议讲话</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全市领导干部会议讲话市长在全市领导干部会议上的讲话同志们：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黑体" w:hAnsi="黑体" w:eastAsia="黑体" w:cs="黑体"/>
          <w:color w:val="000000"/>
          <w:sz w:val="36"/>
          <w:szCs w:val="36"/>
          <w:b w:val="1"/>
          <w:bCs w:val="1"/>
        </w:rPr>
        <w:t xml:space="preserve">第一篇：全市领导干部会议讲话</w:t>
      </w:r>
    </w:p>
    <w:p>
      <w:pPr>
        <w:ind w:left="0" w:right="0" w:firstLine="560"/>
        <w:spacing w:before="450" w:after="450" w:line="312" w:lineRule="auto"/>
      </w:pPr>
      <w:r>
        <w:rPr>
          <w:rFonts w:ascii="宋体" w:hAnsi="宋体" w:eastAsia="宋体" w:cs="宋体"/>
          <w:color w:val="000"/>
          <w:sz w:val="28"/>
          <w:szCs w:val="28"/>
        </w:rPr>
        <w:t xml:space="preserve">市长在全市领导干部会议上的讲话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宋体" w:hAnsi="宋体" w:eastAsia="宋体" w:cs="宋体"/>
          <w:color w:val="000"/>
          <w:sz w:val="28"/>
          <w:szCs w:val="28"/>
        </w:rPr>
        <w:t xml:space="preserve">上半年，全市国内生产总值达到**亿元，同比增长9.8%，这是一段时期</w:t>
      </w:r>
    </w:p>
    <w:p>
      <w:pPr>
        <w:ind w:left="0" w:right="0" w:firstLine="560"/>
        <w:spacing w:before="450" w:after="450" w:line="312" w:lineRule="auto"/>
      </w:pPr>
      <w:r>
        <w:rPr>
          <w:rFonts w:ascii="宋体" w:hAnsi="宋体" w:eastAsia="宋体" w:cs="宋体"/>
          <w:color w:val="000"/>
          <w:sz w:val="28"/>
          <w:szCs w:val="28"/>
        </w:rPr>
        <w:t xml:space="preserve">以来的首次一位数增长。从三次产业看，一产**亿元，同比增长**%；二产283.6亿元，同比增长11.7%；三产**亿元，同比增长9.6%，二产仍占主导地位。从财政收入看，上半年全口径财政收入完成**亿元，同比增长**%，全市地方级财政收入和市本级地方级财政收入增幅，均排在全省第1位，形势比较乐观。社会消费品零售总额预计完成214.36亿元，同比增长 13.1%。全社会固定资产投资预计完成259.7亿元，同比增长**%。</w:t>
      </w:r>
    </w:p>
    <w:p>
      <w:pPr>
        <w:ind w:left="0" w:right="0" w:firstLine="560"/>
        <w:spacing w:before="450" w:after="450" w:line="312" w:lineRule="auto"/>
      </w:pPr>
      <w:r>
        <w:rPr>
          <w:rFonts w:ascii="宋体" w:hAnsi="宋体" w:eastAsia="宋体" w:cs="宋体"/>
          <w:color w:val="000"/>
          <w:sz w:val="28"/>
          <w:szCs w:val="28"/>
        </w:rPr>
        <w:t xml:space="preserve">虽然上半年，全市经济稳中有进、稳中有缓，有些指标首次一位数增长，但相比较而言，好于全国大势。总的看，有利于因素多于困难，主要体现在：</w:t>
      </w:r>
    </w:p>
    <w:p>
      <w:pPr>
        <w:ind w:left="0" w:right="0" w:firstLine="560"/>
        <w:spacing w:before="450" w:after="450" w:line="312" w:lineRule="auto"/>
      </w:pPr>
      <w:r>
        <w:rPr>
          <w:rFonts w:ascii="宋体" w:hAnsi="宋体" w:eastAsia="宋体" w:cs="宋体"/>
          <w:color w:val="000"/>
          <w:sz w:val="28"/>
          <w:szCs w:val="28"/>
        </w:rPr>
        <w:t xml:space="preserve">一是项目支撑作用进一步增强。近三年来，在市委的带领下，我们紧紧围绕项目建设，狠抓固定资产投资。每年以4.18为节点的亿元以上项目集中开工，无论是项目的数量、质量和规模都在增加，发展的质量和效益持续提高。虽然当前融资更加艰难，央企等大企业的投资动力减弱，但是由于惯性增长，使我们保持了向上的势头。</w:t>
      </w:r>
    </w:p>
    <w:p>
      <w:pPr>
        <w:ind w:left="0" w:right="0" w:firstLine="560"/>
        <w:spacing w:before="450" w:after="450" w:line="312" w:lineRule="auto"/>
      </w:pPr>
      <w:r>
        <w:rPr>
          <w:rFonts w:ascii="宋体" w:hAnsi="宋体" w:eastAsia="宋体" w:cs="宋体"/>
          <w:color w:val="000"/>
          <w:sz w:val="28"/>
          <w:szCs w:val="28"/>
        </w:rPr>
        <w:t xml:space="preserve">二是全市安全生产态势平稳。从四月初开始，我们全力以赴抓安全生产工作。由于工作抓得比较扎实，目前我市没有发生大的安全生产事故，没有牵扯过多的精力，这样我们就可以投入更多的力量，凝心聚力地抓发展。</w:t>
      </w:r>
    </w:p>
    <w:p>
      <w:pPr>
        <w:ind w:left="0" w:right="0" w:firstLine="560"/>
        <w:spacing w:before="450" w:after="450" w:line="312" w:lineRule="auto"/>
      </w:pPr>
      <w:r>
        <w:rPr>
          <w:rFonts w:ascii="宋体" w:hAnsi="宋体" w:eastAsia="宋体" w:cs="宋体"/>
          <w:color w:val="000"/>
          <w:sz w:val="28"/>
          <w:szCs w:val="28"/>
        </w:rPr>
        <w:t xml:space="preserve">三是各县（市）区、各部门工作安排部署到位。各地各部门能够坚决贯彻市委、市政府的要求，围绕发展和民生这两个主题，极早动手，反复研究，狠抓落实，上半年总体形势向好。</w:t>
      </w:r>
    </w:p>
    <w:p>
      <w:pPr>
        <w:ind w:left="0" w:right="0" w:firstLine="560"/>
        <w:spacing w:before="450" w:after="450" w:line="312" w:lineRule="auto"/>
      </w:pPr>
      <w:r>
        <w:rPr>
          <w:rFonts w:ascii="宋体" w:hAnsi="宋体" w:eastAsia="宋体" w:cs="宋体"/>
          <w:color w:val="000"/>
          <w:sz w:val="28"/>
          <w:szCs w:val="28"/>
        </w:rPr>
        <w:t xml:space="preserve">在国际国内错综复杂的经济环境和我省极为特殊的安全生产形势下，坚持挺进是我们的精神和动力，是我们发展的源泉所在。关键是理性判断当前形势，准确把握好下半年工作。当前，我们正处在特殊的历史时期：一是经济的平稳期。今年，中央把稳增长目标定在7.5%左右，现在看投资、出口、消费动力不足，各种鼓励性政策也都不很明晰，要想达到以前的高速增长，难度很大。二是矛盾的上升期。儒林书记、朝鲁省长最近不止一次的讲，经济的高速增长必将带来社会矛盾的凸显，特别是安全生产、征地拆迁等问题会集中暴露出来。三是团队的考验期。现在，我们在工作中需要应对的矛盾越来越多，这对我们干部的能力、素质、作风都是一种严峻的考验。为了有效应对这些问题，更好的促进发展，各地各部门应该转换思维模式、工作方式，特别是要提升工作能力和水平。</w:t>
      </w:r>
    </w:p>
    <w:p>
      <w:pPr>
        <w:ind w:left="0" w:right="0" w:firstLine="560"/>
        <w:spacing w:before="450" w:after="450" w:line="312" w:lineRule="auto"/>
      </w:pPr>
      <w:r>
        <w:rPr>
          <w:rFonts w:ascii="宋体" w:hAnsi="宋体" w:eastAsia="宋体" w:cs="宋体"/>
          <w:color w:val="000"/>
          <w:sz w:val="28"/>
          <w:szCs w:val="28"/>
        </w:rPr>
        <w:t xml:space="preserve">下半年，要做好四个方面的工作。</w:t>
      </w:r>
    </w:p>
    <w:p>
      <w:pPr>
        <w:ind w:left="0" w:right="0" w:firstLine="560"/>
        <w:spacing w:before="450" w:after="450" w:line="312" w:lineRule="auto"/>
      </w:pPr>
      <w:r>
        <w:rPr>
          <w:rFonts w:ascii="宋体" w:hAnsi="宋体" w:eastAsia="宋体" w:cs="宋体"/>
          <w:color w:val="000"/>
          <w:sz w:val="28"/>
          <w:szCs w:val="28"/>
        </w:rPr>
        <w:t xml:space="preserve">第一，抓好安全生产与防汛防灾工作。安全生产仍然是当前和第三季度全市工作的重中之重。目前，第一阶段工作已经完成，效果非常好，但还没有全面完成任务，马上开始的第二阶段是安全生产大排查、大整治全过程的重要部分。要进一步落实好企业的主体责任，市县两级领导及检查人员包保责任，行业部门、县级政府、乡镇（街）政府监管责任，纪检监察、组织人事、公检法司等机关的监督惩处责任。要全力彻查安全隐患，不留死角、不走过场，做到笔笔有踪。要突出重点行业、企业及特殊部位。要建立长效机制，切实降低安全生产事故发生的几率。争取用三个月左右的时间，确保未来三到五年的全市安全。汛期已经到来，要全力做好安全渡汛和各种灾害的预防工作。</w:t>
      </w:r>
    </w:p>
    <w:p>
      <w:pPr>
        <w:ind w:left="0" w:right="0" w:firstLine="560"/>
        <w:spacing w:before="450" w:after="450" w:line="312" w:lineRule="auto"/>
      </w:pPr>
      <w:r>
        <w:rPr>
          <w:rFonts w:ascii="宋体" w:hAnsi="宋体" w:eastAsia="宋体" w:cs="宋体"/>
          <w:color w:val="000"/>
          <w:sz w:val="28"/>
          <w:szCs w:val="28"/>
        </w:rPr>
        <w:t xml:space="preserve">第二，确保经济平稳运行，力争在商贸业发展上有所突破。经济运行就是生产、加工、消费的过程。但在结构调整时产品不可能急剧增加，只有在消费环节上做文章，调整消费的结构、模式，这才是我们的机遇。经济运行要保持平稳，必须保持存量部分的产能不下降，把嫁接后续的功能发挥好，这是我们要研究的平台，要认真做好安排。要学习好的典型，双辽玻璃项目和范家屯城镇化社区做得比较好，大家要去学一学。按照这种思路，少做无用功，提高效率。在保证平稳运行的前提下，争取在商贸业再有突破。在商贸上寻求突破既便于调结构，又增加财政收入。两年多总部经济的发展，我们已经验证了，并且得到了收益。今年到目前为止效果很好，现在看商贸企业也有这种向前推的动力，国家商务部电子商务司正在对品牌连锁紧密衔接，商业模式的调整也在变化之中。我们已经从协税到发展“三经”，从“三经”发展到总部经济，从总部经济推进到打造商域港，一步一步发展成抓商贸产业。增加财政收入是我们运行上面临的最大问题，前段时间有关部门做了调研，全省除松原和白城外，其他七个市州有些县区或者市本级财政收入都面临着巨大的压力，一共列举了11个县的例子，延边讲的是珲春，长春讲的是德惠，四平讲的是公主岭等等。今年和去年相比有三个减收因素：一是当前形势的影响，正常运行难以为继；二是政策上由营业税改为增值税；三是房地产土地出让金探头减少。现在经济运行形势严峻，希望大家能够认真安排好各项工作，力争在商贸上再有所突破。要全力抓好总部经济工作，重点争取像海王集团一样的大型企业落户。</w:t>
      </w:r>
    </w:p>
    <w:p>
      <w:pPr>
        <w:ind w:left="0" w:right="0" w:firstLine="560"/>
        <w:spacing w:before="450" w:after="450" w:line="312" w:lineRule="auto"/>
      </w:pPr>
      <w:r>
        <w:rPr>
          <w:rFonts w:ascii="宋体" w:hAnsi="宋体" w:eastAsia="宋体" w:cs="宋体"/>
          <w:color w:val="000"/>
          <w:sz w:val="28"/>
          <w:szCs w:val="28"/>
        </w:rPr>
        <w:t xml:space="preserve">第三，稳步推进项目与基础设施建</w:t>
      </w:r>
    </w:p>
    <w:p>
      <w:pPr>
        <w:ind w:left="0" w:right="0" w:firstLine="560"/>
        <w:spacing w:before="450" w:after="450" w:line="312" w:lineRule="auto"/>
      </w:pPr>
      <w:r>
        <w:rPr>
          <w:rFonts w:ascii="宋体" w:hAnsi="宋体" w:eastAsia="宋体" w:cs="宋体"/>
          <w:color w:val="000"/>
          <w:sz w:val="28"/>
          <w:szCs w:val="28"/>
        </w:rPr>
        <w:t xml:space="preserve">设。要持之以恒地抓项目推进和基础设施建设，注重抓大、抓早、抓稳。抓大，就是不要胡子眉毛一把抓，要有重点，延伸产业链的上下游抓项目，全力以赴争取大项目、好项目。抓早，要有预判，各项工作早动手、早准备，把工作做扎实。抓稳，当前社会矛盾凸显,征地拆迁引发的问题等等，导致上访量增多。要发展就要用地，征地就会触及到百姓利益。我们要深入研究行之有效的办法，走出一条既符合发展要求，又不引发大的矛盾冲突的路子。同时，要注意控制成本，组织精干队伍，实施专业招商、小分队招商。</w:t>
      </w:r>
    </w:p>
    <w:p>
      <w:pPr>
        <w:ind w:left="0" w:right="0" w:firstLine="560"/>
        <w:spacing w:before="450" w:after="450" w:line="312" w:lineRule="auto"/>
      </w:pPr>
      <w:r>
        <w:rPr>
          <w:rFonts w:ascii="宋体" w:hAnsi="宋体" w:eastAsia="宋体" w:cs="宋体"/>
          <w:color w:val="000"/>
          <w:sz w:val="28"/>
          <w:szCs w:val="28"/>
        </w:rPr>
        <w:t xml:space="preserve">第四，抓好民生实事和社会稳定、社会管理工作。要关注社会意识动态，注意舆论导向，加强向上的积极的宣传，全力营造有利于发展、有利于社会和谐的氛围。最近各种活动很多，各相关部门要做好工作，不能引发负面的问题。当前全市民生工作正在有序推进，年初确定的民生实事都在办理，我们不再增加新的目标和要求，就是要确保完成年初的目标。当前，信访问题突出，越级访、集体访的现象增多，各县（市）区、开发区要积极主动的做工作，变上访为下访。要研究妥善化解矛盾的办法，把问题解决在基层，解决在一线，解决在萌芽状态。在社会管理方面，要强化法治建设，促进依法执法、依规办事。要加强教育和培训工作，对各部门执法人员进行系统培训，进一步明确职责，做好社会管理。</w:t>
      </w:r>
    </w:p>
    <w:p>
      <w:pPr>
        <w:ind w:left="0" w:right="0" w:firstLine="560"/>
        <w:spacing w:before="450" w:after="450" w:line="312" w:lineRule="auto"/>
      </w:pPr>
      <w:r>
        <w:rPr>
          <w:rFonts w:ascii="宋体" w:hAnsi="宋体" w:eastAsia="宋体" w:cs="宋体"/>
          <w:color w:val="000"/>
          <w:sz w:val="28"/>
          <w:szCs w:val="28"/>
        </w:rPr>
        <w:t xml:space="preserve">同志们，下半年工作任务非常繁重，希望各县（市）区特别是两个区、开发区，坚定信心、扎实工作，认真解决好热点、难点问题，全力推进四个方面工作，确保完成年初确定的各项目标任务。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第二篇：全县领导干部会议讲话</w:t>
      </w:r>
    </w:p>
    <w:p>
      <w:pPr>
        <w:ind w:left="0" w:right="0" w:firstLine="560"/>
        <w:spacing w:before="450" w:after="450" w:line="312" w:lineRule="auto"/>
      </w:pPr>
      <w:r>
        <w:rPr>
          <w:rFonts w:ascii="宋体" w:hAnsi="宋体" w:eastAsia="宋体" w:cs="宋体"/>
          <w:color w:val="000"/>
          <w:sz w:val="28"/>
          <w:szCs w:val="28"/>
        </w:rPr>
        <w:t xml:space="preserve">全县领导干部会议讲话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新时代追赶超越新篇章。刚才，×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一、把精力务正体现在提高思想认识上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天，今年的两个月就要过去了，这意味着一年繁重的工作任务要在十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个市区的党委书记汇报项目建设情况。省市抓大项目、大抓项目的形势和氛围让人印象深刻，是我参加工作×多年来的第一次。今年春节期间，市上要求县市区党政主要负责同志必须有一人就地过年，因此，我在×县工作2024年多时间第一次在县上过了年。从我县而言，昨天下午，×书记在榆林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二、把精力务正体现在抓好重点工作上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月份将要召开全县第一季度重点项目启动仪式相关工作。各相关部门要积极推进，“石东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榆林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三、把精力务正体现在转变工作作风上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刘国中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xx全会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高质量发展和×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第三篇：全市领导干部学习班讲话(会议稿)</w:t>
      </w:r>
    </w:p>
    <w:p>
      <w:pPr>
        <w:ind w:left="0" w:right="0" w:firstLine="560"/>
        <w:spacing w:before="450" w:after="450" w:line="312" w:lineRule="auto"/>
      </w:pPr>
      <w:r>
        <w:rPr>
          <w:rFonts w:ascii="宋体" w:hAnsi="宋体" w:eastAsia="宋体" w:cs="宋体"/>
          <w:color w:val="000"/>
          <w:sz w:val="28"/>
          <w:szCs w:val="28"/>
        </w:rPr>
        <w:t xml:space="preserve">加强党性修养和思想作风建设</w:t>
      </w:r>
    </w:p>
    <w:p>
      <w:pPr>
        <w:ind w:left="0" w:right="0" w:firstLine="560"/>
        <w:spacing w:before="450" w:after="450" w:line="312" w:lineRule="auto"/>
      </w:pPr>
      <w:r>
        <w:rPr>
          <w:rFonts w:ascii="宋体" w:hAnsi="宋体" w:eastAsia="宋体" w:cs="宋体"/>
          <w:color w:val="000"/>
          <w:sz w:val="28"/>
          <w:szCs w:val="28"/>
        </w:rPr>
        <w:t xml:space="preserve">为科学发展富民强市提供坚强组织保证</w:t>
      </w:r>
    </w:p>
    <w:p>
      <w:pPr>
        <w:ind w:left="0" w:right="0" w:firstLine="560"/>
        <w:spacing w:before="450" w:after="450" w:line="312" w:lineRule="auto"/>
      </w:pPr>
      <w:r>
        <w:rPr>
          <w:rFonts w:ascii="宋体" w:hAnsi="宋体" w:eastAsia="宋体" w:cs="宋体"/>
          <w:color w:val="000"/>
          <w:sz w:val="28"/>
          <w:szCs w:val="28"/>
        </w:rPr>
        <w:t xml:space="preserve">——在全市领导干部学习班上的讲话(2024年2月9日)李文章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学习班是2024年以来，市委连续四年在春节后上班第一天举办全市领导干部学习班，既是学习会、收心会，也是一次务虚会。主要任务是研究进一步加强党性修养和思想作风建设，为全市科学发展、富民强市提供坚强组织和思想保证。2024年，我们以“思想大解放、经济大发展”为主题，通过“五破五立”，着重解决全市党员干部思想不够解放、对市情把握不准的问题；2024年，我们以积极应对金融危机、确保经济平稳发展为主题，通过“五查五看”、“学包头、促发展”活动，提出了“解困、扶持、服务”方针和“八项措施”等政策，为全面完成保增长、保投资、保民生、保稳定目标任务奠定了坚实的思想基础；2024年，我们紧紧围绕“继续解放思想、加快经济转型”主题，抓转型、重民生、迎大庆，毫不动摇地加快经济发展方式转变，有力地推动了全市经济社会全面协调可持续发展。这次学习班是在实施“十二五”规划第一年、市县乡党委换届之年举办的一次重要学习班，目的是围绕“加强党性修养和思想作风建设”这个主题，为全市科学发展、富民强市提供坚强的组织和思想保证。</w:t>
      </w:r>
    </w:p>
    <w:p>
      <w:pPr>
        <w:ind w:left="0" w:right="0" w:firstLine="560"/>
        <w:spacing w:before="450" w:after="450" w:line="312" w:lineRule="auto"/>
      </w:pPr>
      <w:r>
        <w:rPr>
          <w:rFonts w:ascii="宋体" w:hAnsi="宋体" w:eastAsia="宋体" w:cs="宋体"/>
          <w:color w:val="000"/>
          <w:sz w:val="28"/>
          <w:szCs w:val="28"/>
        </w:rPr>
        <w:t xml:space="preserve">这次学习班安排的内容丰富、方法灵活、有实有虚，既有党的建设理论，也有中央和自治区的方针政策，既有封闭自学、深入思考，也有专家讲座、大会交流。同志们要静下心来，心无旁骛、集中精力，谦虚谨慎，认真学习所安排的内容，吃透精神实质，着力加强党性锻炼和思想作风建设，为全市科学发展、富民强市打下坚实的思想基础。下面，我重点围绕学习班主题，结合这段时间的学习，讲几点意见，供同志们思考。</w:t>
      </w:r>
    </w:p>
    <w:p>
      <w:pPr>
        <w:ind w:left="0" w:right="0" w:firstLine="560"/>
        <w:spacing w:before="450" w:after="450" w:line="312" w:lineRule="auto"/>
      </w:pPr>
      <w:r>
        <w:rPr>
          <w:rFonts w:ascii="宋体" w:hAnsi="宋体" w:eastAsia="宋体" w:cs="宋体"/>
          <w:color w:val="000"/>
          <w:sz w:val="28"/>
          <w:szCs w:val="28"/>
        </w:rPr>
        <w:t xml:space="preserve">一、要加强理论学习，改进思想作风</w:t>
      </w:r>
    </w:p>
    <w:p>
      <w:pPr>
        <w:ind w:left="0" w:right="0" w:firstLine="560"/>
        <w:spacing w:before="450" w:after="450" w:line="312" w:lineRule="auto"/>
      </w:pPr>
      <w:r>
        <w:rPr>
          <w:rFonts w:ascii="宋体" w:hAnsi="宋体" w:eastAsia="宋体" w:cs="宋体"/>
          <w:color w:val="000"/>
          <w:sz w:val="28"/>
          <w:szCs w:val="28"/>
        </w:rPr>
        <w:t xml:space="preserve">思想作风是党的作风建设的灵魂。加强理论学习是我们党的优良传统，是思想作风建设的根本和先导。只有做到理论上的清醒，才能做到思想上的成熟、政治上的坚定。全市广大党员干部，特别是各级领导干部要充分认识加强和改进思想作风建设的极端重要性，把思想作风作为衡量政治立场坚定不坚定、党性纯不纯、党风好不好、德才可靠不可靠的重要判断标准，自觉加强理论学习，不断提升思想境界，努力为全市科学发展、富民强市奠定坚实的思想基础。</w:t>
      </w:r>
    </w:p>
    <w:p>
      <w:pPr>
        <w:ind w:left="0" w:right="0" w:firstLine="560"/>
        <w:spacing w:before="450" w:after="450" w:line="312" w:lineRule="auto"/>
      </w:pPr>
      <w:r>
        <w:rPr>
          <w:rFonts w:ascii="宋体" w:hAnsi="宋体" w:eastAsia="宋体" w:cs="宋体"/>
          <w:color w:val="000"/>
          <w:sz w:val="28"/>
          <w:szCs w:val="28"/>
        </w:rPr>
        <w:t xml:space="preserve">要把思想作风建设摆在突出位置。加强和改进思想作风建设，是加强党的执政能力建设，推动科学发展的决定性因素。我们党历来高度重视理论学习，重视从思想上建党，尤其在每一次重大历史关口，都把加强理论学习、改进思想作风作为迎接挑战、突破难题的重要手段，不断纯洁党的队伍、净化党内风气、统一全党思想。特别是近年来，面对国际金融危机、各种自然灾害频发等严峻形势，中央和自治区党委始终坚持把加强理论学习、改进思想作风作为重中之重来抓。党的十六届中央政治局集体学习达44次，十七届中央政治局集体学习已达25次。2月18日，中共中央将在中央党校举办省部级领导干部学习班，主题是社会管理创新。自治区党委也通过多种形式经常加强思想理论学习，过两天还要召开全区领导干部学习班，这充分体现了党中央和自治区党委对思想建设的高度重视。市委始终坚持把党员干部理论武装和思想作风建设摆在突出位置，连续四年在春节后上班第一天举办领导干部学习班，深入推进思想大解放活动，并通过领导干部大会、中心组学习、常委（扩大）会、专题报告会等形式，着力加强对党的重大理论和方针政策的学习，着力破除思想领域存在的影响和制约经济社会发展的问题，全市各级班子和党员干部思想建设水平明显提升，有力地推动了各项事业又好又快发展。实践充分证明，抓住了理论武装就抓住了思想建设的源头，抓住了思想建设就抓住了党的建设的根本，就为全党提供了强大的精神支柱，奠定了团结统一的思想基础。市委八届八次全委会和市人代会明确提出了“一个主题、三个转变、五个加快”的总体要求，其本质就是党的思想路线在石嘴山的具体化，是广大党员干部必须肩负的重要历史使命，也是我们加强理论学习、改进思想作风建设的重点和总纲。全市各级组织和党员干部要坚持把思想作风建设摆在突出位置，始终坚持解放思想、实事求是、与时俱进的思想路线，切实加强理论学习，深刻领会中央、自治区党委重大理论和方针政策，深刻领会市委、政府重要决策部署，切实把科学发展、富民强市转化为全市人民的共同理想和思想基础，努力在思想行动上与中央、自治区党委、政府保持高度一致。</w:t>
      </w:r>
    </w:p>
    <w:p>
      <w:pPr>
        <w:ind w:left="0" w:right="0" w:firstLine="560"/>
        <w:spacing w:before="450" w:after="450" w:line="312" w:lineRule="auto"/>
      </w:pPr>
      <w:r>
        <w:rPr>
          <w:rFonts w:ascii="宋体" w:hAnsi="宋体" w:eastAsia="宋体" w:cs="宋体"/>
          <w:color w:val="000"/>
          <w:sz w:val="28"/>
          <w:szCs w:val="28"/>
        </w:rPr>
        <w:t xml:space="preserve">要查找思想作风方面的突出问题。近年来，我们通过“五破五立”、“五查五看”、“学包头、促发展”等活动，着力解决全市广大干部群众思想上的突出问题，应当说成效是好的，全市党员干部推动科学发展的能力明显提升，广大干部群众干事创业的积极性充分调动了起来，全市经济社会呈现良好发展态势。但我们也要清醒地认识到，解放思想是一个永恒的主题，老问题解决了，新问题又会出现，特别是随着工作环境、工作内容、工作对象、工作范围的不断变化，在一些党员干部身上程度不同地出现了理想衰退、信念淡化、方法简单、盲目乐观、脱离实际、随心所欲盲目蛮干的现象和问题，同时也出现了重视经济建设、忽视党的建设和社会建设的问题，与党要管党、从严治党的要求不相符，与科学发展、富民强市的要求不相符。对此，我们必须高度重视。越是发展形势好、成绩大，越要清醒，越不能放松思想作风建设，越不能骄傲自满，越要敢于正视当前思想作风方面存在的不足和问题，不回避、不护短，本着有则改之、无则加勉的原则，着力解决目前思想作风领域中存在的问题。从目前的情况来看，我市党员干部在思想作风建设、党性修养方面存在的主要问题表现在这样六个方面：一是主观主义。在思想方法上，主要表现为对大事要情不作深入分析思考，不研究形势发展变化和时代背景，以自己的主观意志作为判断是非的标准。在工作方式上，表现为大局观念差，只凭热情办事，统筹协调能力不足，眉毛胡子一把抓，看似忙忙碌碌，却收效不大。二是自由主义。主要表现为理想信念、集体观念淡薄，个人主义思想较重，对党的方针政策随意解读，合意的就执行，不合意的就不执行。对党的纪律不学习不遵守，重大事项不报告、不通报。还有个别人热衷于传播小道消息、散布谣言，违背了共产党员最起码的准则要求。三是形式主义。这是滋生官僚主义的根源，主要表现为宗旨意识不强，脱离群众、脱离实际，不深入调查研究、不了解实情，习惯于发号施令，把精力用在迎来送往上，用在面子工程、轰动效应上，只考虑让上级领导高兴满意，不考虑基层的承受力和实际效果。四是保守主义。主要表现为墨守成规、按部就班、安于现状，习惯于“等”红头文件、等领导指示，满足于当“太平官”、做“太平事”。五是本位主义。表现为想问题、作决策、办事情、执行政策时，习惯于从部门单位利益出发、从个人利益出发、从小集团利益出发，有利的就争，不利的就推，甚至搞上有政策、下有对策，造成各行其是、有令不行、有禁不止。六是享乐主义。表现为在政治上，比级别、要待遇；在工作上，小进即满、不思进取，做一天和尚撞一天钟，甚至连钟都不想撞；在生活上，讲排场，铺张浪费。这些问题虽然发生在少数人身上，但在群众中影响很不好，影响了党和政府的形象。究其原因，这些问题都是一些党员干部思想作风不纯、不端正，造成世界观、人生观、价值观和权力观、事业观、政绩观的扭曲。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要着力加强思想作风建设。加强和改进思想作风建设的核心是坚持党的思想路线。坚持解放思想、实事求是、与时俱进，是我们党在长期革命、建设和改革实践中形成的思想路线，是马克思主义活的灵魂，其实质是一切从实际出发、实事求是。我们改革发展取得的一切成就，主要得益于始终坚持这条思想路线不动摇。当前，中国特色社会主义建设已进入新的发展时期，我市正处在转变发展方式、加快经济转型和爬坡追赶、跨越发展的关键时期，更加需要牢固树立正确的思想路线，不断扫除思想上的“灰尘”，突破思维定势，以思想作风的新境界，开创科学发展、富民强市新局面。要着力加强理论学习，结合学习型党组织建设，以各级中心组学习为龙头，以领导干部为重点，以各级党校为主阵地，掀起新一轮干部大学习、大培训热潮，突出抓好马克思主义中国化最新理论成果和哲学、法律、科技等知识的学习，突出抓好党的十七届五中全会、自治区党委十届十一次全委会、市委八届八次全委会和市人代会精神的学习，以扎实的学风推动思想作风建设。要坚持领导带头，全市各级领导干部既是推动石嘴山改革发展大业的中坚，也是全市广大党员干部思想作风的引领者，必须身先士卒，带头树立和践行正确的思想路线，以正确的领导作风体现良好的思想作风。要学会弹钢琴，善于运用统筹兼顾的方法，正确处理好党的建设和经济建设、发展速度与发展质量、务实与务虚、原则性与灵活性、出主意与用干部、稳定性与开创性等关系，做到总揽全局、协调各方，既抓全面、又突出重点。要不断解放思想。解放思想不是胡思乱想瞎琢磨，也不是随心所欲提几个新口号，更不是不顾规律盲目蛮干，而是要始终把握实事求是这个精髓，把当前正在开展的创先争优与思想大解放活动结合起来，不断分析新情况、解决新矛盾，着力破除思想和意识形态领域存在的问题，切实增强坚持党的思想路线的自觉性和坚定性。着力解决突出问题是加强和改进思想作风的根本目的。要坚持在解决问题中推进思想作风建设，把解决问题作为衡量思想作风建设成效的重要标准，特别是要着力解决事关全市发展大局的问题，解决人民群众最关心的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二、要加强党性锻炼，提高党性修养</w:t>
      </w:r>
    </w:p>
    <w:p>
      <w:pPr>
        <w:ind w:left="0" w:right="0" w:firstLine="560"/>
        <w:spacing w:before="450" w:after="450" w:line="312" w:lineRule="auto"/>
      </w:pPr>
      <w:r>
        <w:rPr>
          <w:rFonts w:ascii="宋体" w:hAnsi="宋体" w:eastAsia="宋体" w:cs="宋体"/>
          <w:color w:val="000"/>
          <w:sz w:val="28"/>
          <w:szCs w:val="28"/>
        </w:rPr>
        <w:t xml:space="preserve">加强党性锻炼、提高党性修养，是保持党的先进性的必然要求，是共产党员的必修课。我们党始终高度重视党性锻炼和党性修养，胡锦涛总书记指出： “必须坚持不懈地加强领导干部党性修养，使各级领导干部始终保持共产党人的政治本色。”面对新形势、新要求，我们必须持之以恒地加强党性锻炼和作风养成，在全市发展大局中找准位置，在加快转变经济发展方式中体现价值，在科学发展、富民强市的伟大实践中锻炼成长，自觉做坚决贯彻落实市委、政府决策部署的率先垂范者和模范实践者。</w:t>
      </w:r>
    </w:p>
    <w:p>
      <w:pPr>
        <w:ind w:left="0" w:right="0" w:firstLine="560"/>
        <w:spacing w:before="450" w:after="450" w:line="312" w:lineRule="auto"/>
      </w:pPr>
      <w:r>
        <w:rPr>
          <w:rFonts w:ascii="宋体" w:hAnsi="宋体" w:eastAsia="宋体" w:cs="宋体"/>
          <w:color w:val="000"/>
          <w:sz w:val="28"/>
          <w:szCs w:val="28"/>
        </w:rPr>
        <w:t xml:space="preserve">要进一步坚定理想信念。理想的动摇，是最危险的动摇；信念的滑坡，是最致命的滑坡。坚定理想信念，这不仅是一个感情问题、态度问题，更是一个政治问题、党性问题。每个共产党员特别是领导干部，都必须加强理想信念的修养，积极投身建设中国特色社会主义的伟大实践。要坚定政治立场，做到对党忠诚，爱党、爱国、爱人民、爱社会主义，坚定不移地高举中国特色社会主义伟大旗帜，自觉与中央、自治区党委和市委、政府保持高度一致，自觉维护党的章程，自觉遵守党内生活准则和党员领导干部廉洁从政若干准则，不断增强政治警觉性和政治辨别力，始终保持清醒的政治头脑和正确的政治方向。要识大体、顾大局，正确处理好国家、地方和个人的关系，局部利益要服从国家全局利益，眼前利益要服从长远利益，小道理要服从大道理，“小九九”要服从全市“一盘棋”。要增强组织观念，自觉服从组织决定，全心全意、不折不扣地执行党的路线方针政策，坚决反对阳奉阴违、当面一套、背后一套；要认真做好组织安排的工作，高标准、高质量地落实中央、自治区和市委、政府的决策部署，不能挑三捡</w:t>
      </w:r>
    </w:p>
    <w:p>
      <w:pPr>
        <w:ind w:left="0" w:right="0" w:firstLine="560"/>
        <w:spacing w:before="450" w:after="450" w:line="312" w:lineRule="auto"/>
      </w:pPr>
      <w:r>
        <w:rPr>
          <w:rFonts w:ascii="宋体" w:hAnsi="宋体" w:eastAsia="宋体" w:cs="宋体"/>
          <w:color w:val="000"/>
          <w:sz w:val="28"/>
          <w:szCs w:val="28"/>
        </w:rPr>
        <w:t xml:space="preserve">四、挑肥捡瘦、拈轻怕重；要自觉接受组织的监督，养成民主和监督之下工作生活的好习惯，要以身作则、率先垂范。毛主席讲：“共产党人怕就怕认真二字。”作为共产党人，要敢于坚持真理、修正错误，有则改之，无则加勉，在不断修正中加强党性修养，提高思想境界。</w:t>
      </w:r>
    </w:p>
    <w:p>
      <w:pPr>
        <w:ind w:left="0" w:right="0" w:firstLine="560"/>
        <w:spacing w:before="450" w:after="450" w:line="312" w:lineRule="auto"/>
      </w:pPr>
      <w:r>
        <w:rPr>
          <w:rFonts w:ascii="宋体" w:hAnsi="宋体" w:eastAsia="宋体" w:cs="宋体"/>
          <w:color w:val="000"/>
          <w:sz w:val="28"/>
          <w:szCs w:val="28"/>
        </w:rPr>
        <w:t xml:space="preserve">要加强道德品质修养。做官先做人，从政德为先。坚持德才兼备、以德为先，是我们党选人用人一贯坚持的原则。在新的历史条件下，面对长期复杂严峻的执政考验、改革开放考验、市场经济考验、外部环境考验，我们干部“德”的问题显得更加突出。我们党的用人标准是德才兼备、以德为先，有德无才是“庸才”，有才无德是“小人”。从近年来一些干部违纪违法的成因来看，问题主要不是出在才上，而是出在德上；群众对有些干部不满意，也主要是对他们的“德”不满意。“官德正，则民风淳；官德毁，则民风降。”每一名党员领导干部都要自觉坚持自我教育、谦虚谨慎、自我提高，在“立身”、“立行”、“立德”上下功夫，努力使党性与品行相统一，做官与做人相统一，政治形象与道德形象相统一，依靠高尚的人格魅力，影响和带动广大群众倡导和发扬社会公德、职业道德、家庭美德、个人品德。要树立正确的世界观、人生观、价值观和权力观、事业观、政绩观，始终做到忠于党、忠于国家、忠于人民，自觉做到职务变了本色不能变，条件变了艰苦奋斗的作风不能丢，永远同石嘴山干部群众打成一片。要“自重、自省、自警、自励”，自重，就是要保持自己的人格，珍惜自己的名节，注意自己的言行，重视自己的形象；自省，就是要“一日三省吾身”，经常“照镜子”，从不同角度审视自己、反思自己，找出不足并及时改正；自警，就是要时常告诫自己不能违背党的政治原则、组织原则和道德规范，不能违反党纪国法；自励，就是要激励自己奋发向上、积极进取，勇于克服各种困难挫折，力求有所作为。要不断强化自我约束、自我控制，始终保持高尚的精神追求和健康的生活情趣，管好生活圈，做到严守规矩、抗得住各种诱惑；管好交往圈，做到分清良莠、不交不良之友，坚决反对党员干部嫌贫爱富“傍大款”、热衷结交“小兄弟”；管好娱乐圈，不为声色所迷、远离“灯红酒绿”。要慎微，注意每一件细小的事情，“勿以恶小而为之”；要慎独，始终严格要求自己，做到领导在与不在一个样，八小时内外一个样，有无监督一个样，人前人后一个样。</w:t>
      </w:r>
    </w:p>
    <w:p>
      <w:pPr>
        <w:ind w:left="0" w:right="0" w:firstLine="560"/>
        <w:spacing w:before="450" w:after="450" w:line="312" w:lineRule="auto"/>
      </w:pPr>
      <w:r>
        <w:rPr>
          <w:rFonts w:ascii="宋体" w:hAnsi="宋体" w:eastAsia="宋体" w:cs="宋体"/>
          <w:color w:val="000"/>
          <w:sz w:val="28"/>
          <w:szCs w:val="28"/>
        </w:rPr>
        <w:t xml:space="preserve">要自觉遵守党的纪律。党的纪律是党的生命，是执行党的路线方针政策的根本保证。严明党的纪律，促进和推动着党的思想、意志和行动的统一，维护和保证着党的有机整体。邓小平同志曾强调：“纪律不是一个小问题，而是一个事关党的团结统一的大问题。无论是搞革命还是搞建设，没有纪律绝对不行。”每一名党员领导干部都要高度重视纪律修养，切实增强党的纪律观念，严守组织纪律，带头模范遵守党章和党纪党规，自觉遵守国家法律法规，努力维护党的团结统一。要正确开展批评与自我批评，维护有原则的团结，坚持诚实守信、表里如</w:t>
      </w:r>
    </w:p>
    <w:p>
      <w:pPr>
        <w:ind w:left="0" w:right="0" w:firstLine="560"/>
        <w:spacing w:before="450" w:after="450" w:line="312" w:lineRule="auto"/>
      </w:pPr>
      <w:r>
        <w:rPr>
          <w:rFonts w:ascii="宋体" w:hAnsi="宋体" w:eastAsia="宋体" w:cs="宋体"/>
          <w:color w:val="000"/>
          <w:sz w:val="28"/>
          <w:szCs w:val="28"/>
        </w:rPr>
        <w:t xml:space="preserve">一、办事公道，对党、对领导、对同志、对群众要忠诚坦白，不隐瞒自己的错误和自己的思想、观点，对人对事要开诚布公，有什么意见、有什么批评，摆在桌面上，决不能口是心非，人前人后两种表现，坚决反对嘴上说执行、实际上不动的阳奉阴违行为，努力在全市形成民主团结、奋发向上的浓厚氛围。每个党员干部，不管是来自党政机关、事业单位还是国有企业，都要正确认识到，脱离党的领导、党的培养，不但会犯方向性的错误，同时也难以成就大事。所以，任何时候都要正确对待组织，倍加珍惜组织的信任，倍加珍惜为人民工作的机会，正正派派做人，扎扎实实做事。要正确对待同志，坚持大事讲原则，小事讲风格，生活中要相互关心，相互爱护，以诚相待，以心换心；工作中要相互理解，相互支持，相互信任，相互补台。要正确对待自己，要认识到党员干部只有为人民服务的义务，没有为自己谋私利的权力，要甘于吃苦、甘于奉献，努力为石嘴山市的改革发展大业做出积极贡献。要认真落实党风廉政建设责任制，扎实履行“一岗双责”，管好自己、管好亲属、管好身边工作人员，管好分管范围内的党风廉政建设。每个党员干部一定要时刻牢记，不管职位有多高、权力有多大、威望有多高，都要坚决遵守党的政治纪律、组织纪律、经济工作纪律和群众工作纪律，任何组织、任何个人、任何团体都没有凌驾于党的组织之上的特权，都必须置于党的组织和纪律的约束和监督之下。</w:t>
      </w:r>
    </w:p>
    <w:p>
      <w:pPr>
        <w:ind w:left="0" w:right="0" w:firstLine="560"/>
        <w:spacing w:before="450" w:after="450" w:line="312" w:lineRule="auto"/>
      </w:pPr>
      <w:r>
        <w:rPr>
          <w:rFonts w:ascii="宋体" w:hAnsi="宋体" w:eastAsia="宋体" w:cs="宋体"/>
          <w:color w:val="000"/>
          <w:sz w:val="28"/>
          <w:szCs w:val="28"/>
        </w:rPr>
        <w:t xml:space="preserve">三、要围绕工作主线，转变领导方式</w:t>
      </w:r>
    </w:p>
    <w:p>
      <w:pPr>
        <w:ind w:left="0" w:right="0" w:firstLine="560"/>
        <w:spacing w:before="450" w:after="450" w:line="312" w:lineRule="auto"/>
      </w:pPr>
      <w:r>
        <w:rPr>
          <w:rFonts w:ascii="宋体" w:hAnsi="宋体" w:eastAsia="宋体" w:cs="宋体"/>
          <w:color w:val="000"/>
          <w:sz w:val="28"/>
          <w:szCs w:val="28"/>
        </w:rPr>
        <w:t xml:space="preserve">加快转变经济发展方式是当前和今后一个时期工作的主线。从本质上说，加快转变经济发展方式是我国经济社会领域的一场深刻变革，贯穿于经济社会发展全过程和各领域。推动这一深刻变革，必须率先推动领导方式的根本转变，这也是上层建筑和生产关系变革的重要内容，是解放和发展生产力的重要推动力。我们要紧紧围绕加快转变经济发展方式这条主线，进一步解放思想、创新突破，以领导方式大转变，推动经济发展方式大转变。</w:t>
      </w:r>
    </w:p>
    <w:p>
      <w:pPr>
        <w:ind w:left="0" w:right="0" w:firstLine="560"/>
        <w:spacing w:before="450" w:after="450" w:line="312" w:lineRule="auto"/>
      </w:pPr>
      <w:r>
        <w:rPr>
          <w:rFonts w:ascii="宋体" w:hAnsi="宋体" w:eastAsia="宋体" w:cs="宋体"/>
          <w:color w:val="000"/>
          <w:sz w:val="28"/>
          <w:szCs w:val="28"/>
        </w:rPr>
        <w:t xml:space="preserve">要加快转变执政理念。这是领导方式转变的思想根源。要牢固树立科学发展的理念，按照全面协调可持续发展的要求，更加注重以人为本，更加注重社会公平正义，更加注重经济、政治、文化、社会、生态文明和党的建设一起抓，努力实现党的建设与经济建设的有机统一，富民与强市的有机统一，速度与质量的有机统一，眼前利益与长远利益的有机统一，经济效益、生态效益与社会效益的有机统一。要正确处理“好”与“快”的关系，从战略的、全局的和长远的高度出发，尊重经济发展规律，无论是调结构还是上项目，都要考虑是否有利于长远发展，是否有利于增加就业岗位、增加财政收入，决不能为了眼前利益牺牲长远利益，决不能为了局部利益牺牲全局利益，决不能不计成本和后果盲目发展。要坚持实事求是，尊重客观实际和发展规律，找准与本地本部门工作的结合点和切入点，创造性地开展工作。要科学准确地把握解放思想、实事求是、与时俱进的思想路线，牢牢把握马克思主义的世界观和方法论，积极适应新形势、新任务、新变化，自觉把思想认识从那些不合事宜的观念、做法和体制中解放出来，从主观主义中解放出来，不断增强科学决策和谋划发展的能力。要由封闭僵化的思维转变到不断改革创新、开放发展上来，要牢固树立战略思维和宽广眼光，把石嘴山放在全国和西部大开发的大格局大背景中来审视、定位，不断增强加快发展的责任感和紧迫感，敢于突破前人、超越前人，打破传统、勇于创新，善于在困难中找到办法，在危机中把握机遇，在逆境中实现突破，在创新中创造优势。</w:t>
      </w:r>
    </w:p>
    <w:p>
      <w:pPr>
        <w:ind w:left="0" w:right="0" w:firstLine="560"/>
        <w:spacing w:before="450" w:after="450" w:line="312" w:lineRule="auto"/>
      </w:pPr>
      <w:r>
        <w:rPr>
          <w:rFonts w:ascii="宋体" w:hAnsi="宋体" w:eastAsia="宋体" w:cs="宋体"/>
          <w:color w:val="000"/>
          <w:sz w:val="28"/>
          <w:szCs w:val="28"/>
        </w:rPr>
        <w:t xml:space="preserve">要加快转变决策方式。这是领导方式转变的重要内容。决策的正确与否，直接关系到事业成败。各级组织和领导干部要始终坚持科学决策、民主决策、依法决策，减少决策失误，降低因决策失误造成的损失。要完善决策机制，坚持党内民主与保证人民群众行使民主权力相结合，对重大问题要广泛征求社会各界意见建议，通过民主讨论，形成共识，作出决定。特别是各党组、党委、各县区、各单位“一把手”，要坚决执行民主集中制，摆正个人与人民群众、与党的组织、与集体领导的位置，做到当“班长”不当家长，既要善于团结人，又不能当和事佬。懂团结是大智慧，会团结是真本事。“互相补台，好戏连台；互相拆台，共同垮台。”这句话说得好，好就好在既说出了决策的方法和重要性，又说出了团结即决策的重要前提，是集中大家智慧的领导方法。要突出决策重点，紧紧围绕中央、自治区重大决策部署，准确把握事关全市发展大局的经济转型、发展方式转变、结构调整、统筹城乡发展、保障和改善民生等重大问题，认真分析，深入思考，抓住重点和关键，统筹兼顾，始终做到与市委、政府保持高度一致。要改进决策方法，切实做到问策于民。群众中的意见有正确的，也有不正确的，领导干部要做的事情就是把正确的意见最广泛地集中起来。每一位领导干部都要坚信群众是历史的创造者、群众是真正的英雄的历史唯物主义观点，坚持从群众中来、到群众中去，经常深入农村、企业、学校、社区，了解基层群众所思、所想、所盼，从基层群众中寻找方法、寻觅智慧、寻求支持，把重大决策建立在集体智慧的基础之上。</w:t>
      </w:r>
    </w:p>
    <w:p>
      <w:pPr>
        <w:ind w:left="0" w:right="0" w:firstLine="560"/>
        <w:spacing w:before="450" w:after="450" w:line="312" w:lineRule="auto"/>
      </w:pPr>
      <w:r>
        <w:rPr>
          <w:rFonts w:ascii="宋体" w:hAnsi="宋体" w:eastAsia="宋体" w:cs="宋体"/>
          <w:color w:val="000"/>
          <w:sz w:val="28"/>
          <w:szCs w:val="28"/>
        </w:rPr>
        <w:t xml:space="preserve">要加快转变抓工作的方式。这是领导方式转变的关键环节，也是科学思想方法的直接体现。方法得当、事半功倍。作为领导干部，不仅要确定“过河”的目标和方向，还要解决“过河”的“桥”和“船”问题。光交任务，不交方法，不讲方式，是过不了河的。毛泽东同志在七十多年前关于领导方法的论述，今天读来仍然言犹在耳。各级领导干部都要十分注意抓工作的方式方法问题，既要提要求，又要交方法，既要把握大局、统筹兼顾，又要手中抓具体，既要坚决贯彻市委、政府决策部署，又要创造性地开展工作，以工作方式转变推动发展方式转变。要抓好示范带动，常言道：“村看村、户看户、群众看党员、党员看干部”。领导干部做得怎么样，对群众具有重要的示范和引导作用。要带头讲党性、重品行、做表率、抓落实，时时处处为群众当好表率、做好示范，在群众中树立党和政府的良好形象，带领全市人民群众为科学发展、富民强市共同努力奋斗。要抓好典型引导，“榜样的力量是无穷的”。去年我们结合迎大庆活动，评选出一批先进典型，进行大张旗鼓地宣传和表彰奖励，在全市形成了争先进、当模范的浓厚氛围，有力地推动了各项工作。各级领导干部要善于发现典型、宣传典型、推广典型，坚持做到“心中有全局、手中有典型”，通过先行先试、树立典型和标杆，积极引导和激发全市群众创先争优、攻坚克难、再创佳绩。要完善工作机制，创新干部选拔任用、目标管理考核等机制，树立正确的选人用人导向，健全干部考核和评价机制，真正把那些素质高、能力强、品行端、干劲足、业绩好、贡献大的优秀干部选拔到领导岗位上来，在全市形成风清气正的干事创业环境。</w:t>
      </w:r>
    </w:p>
    <w:p>
      <w:pPr>
        <w:ind w:left="0" w:right="0" w:firstLine="560"/>
        <w:spacing w:before="450" w:after="450" w:line="312" w:lineRule="auto"/>
      </w:pPr>
      <w:r>
        <w:rPr>
          <w:rFonts w:ascii="宋体" w:hAnsi="宋体" w:eastAsia="宋体" w:cs="宋体"/>
          <w:color w:val="000"/>
          <w:sz w:val="28"/>
          <w:szCs w:val="28"/>
        </w:rPr>
        <w:t xml:space="preserve">四、要提高思想境界，抓好工作落实</w:t>
      </w:r>
    </w:p>
    <w:p>
      <w:pPr>
        <w:ind w:left="0" w:right="0" w:firstLine="560"/>
        <w:spacing w:before="450" w:after="450" w:line="312" w:lineRule="auto"/>
      </w:pPr>
      <w:r>
        <w:rPr>
          <w:rFonts w:ascii="宋体" w:hAnsi="宋体" w:eastAsia="宋体" w:cs="宋体"/>
          <w:color w:val="000"/>
          <w:sz w:val="28"/>
          <w:szCs w:val="28"/>
        </w:rPr>
        <w:t xml:space="preserve">加强思想建设、提高党性修养，最终要体现到促进科学发展、民生改善、社会和谐上，体现到推动市委、政府决策部署落实上，这也是自治区党委张毅书记、王正伟主席对我们的要求。市委八届八次全委会和市人代会对今年和“十二五”发展作出了全面部署，关键是抓好落实。全市各级组织和广大党员干部要切实把加强思想建设和党性修养的成果转化为推动科学发展、富民强市的强大动力，进一步解放思想，创新突破，振奋精神，苦干实干，努力推动各项事业在加快转变经济发展方式中起好步、开好局，以更加优异的成绩迎接中国共产党成立九十周年和市第九次党代会的胜利召开。</w:t>
      </w:r>
    </w:p>
    <w:p>
      <w:pPr>
        <w:ind w:left="0" w:right="0" w:firstLine="560"/>
        <w:spacing w:before="450" w:after="450" w:line="312" w:lineRule="auto"/>
      </w:pPr>
      <w:r>
        <w:rPr>
          <w:rFonts w:ascii="宋体" w:hAnsi="宋体" w:eastAsia="宋体" w:cs="宋体"/>
          <w:color w:val="000"/>
          <w:sz w:val="28"/>
          <w:szCs w:val="28"/>
        </w:rPr>
        <w:t xml:space="preserve">要始终保持昂扬锐气。孔子说：“智者不惑，仁者不忧，勇者不惧”。不惑、不忧、不惧是中华民族传统文化所张扬的锐气。锐气就是精神振奋、迎难而上、积极进取的气概。良好的精神状态是推动事业发展的条件和保证，也是思想建设和党性修养的外在体现。特别是当前和今后一个阶段，我们正处在加快发展的重要战略机遇期，中央、自治区“十二五”规划和深入实施西部大开发战略已经全面启动，中发〔2024〕11号、宁政发〔2024〕134号等特惠性政策正在抓紧实施，呼包银、陕甘宁、宁夏沿黄城市带等重大战略正在加速布局，这些都为我们创造了千载难逢的宝贵机遇。同时，我们也要看到，目前，我市仍处于爬坡追赶、跨越发展的关键时期，改革发展稳定各项任务仍然艰巨繁重。全市上下要进一步增强机遇意识和忧患意识，时刻保持昂扬向上的精神状态，把克服困难的思想准备作得充分一点，把应对措施考虑得周全一点，使我们的各项工作都建立在扎实可靠的基础上，更好地把握全局，赢得主动。要始终保持迎难而上的精神状态，无论在任何时候、任何情况下，都要以越是艰难越向前、风吹浪打不回头的坚定信念，以敢叫日月换新天的豪迈激情，咬定青山不放松，不达目标不罢休，拼到底，干到底。要始终保持一种自强、勤勉、奋进的精神状态，把已经取得的成绩和荣誉当作新的起点和动力，以更高的目标追求、更实的工作措施，奋发努力，奋勇争先，确保全市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要始终保持浩然正气。我们共产党人的正气就是堂堂正正做人，扎扎实实做事，干干净净做官。今年是市、县、乡党委集中换届年，做好换届工作，对 “十二五”发展起好步、开好局意义重大，也是对各级干部的一次重大政治考验。中纪委、中组部近日联合印发《关于严肃换届纪律保证换届风清气正的通知》，提出了“五个严禁、十七个不准、五个一律”的要求。自治区也下发通知，要求坚决防止和严肃查处拉票贿选等违反换届纪律的问题，努力营造风清气正的换届环境，充分体现了中央和自治区党委对换届工作的高度重视。各级党委和组织、纪检部门要认真贯彻落实中央和自治区的要求，按照市委的总体安排，精心组织，扎实准备，切实做好换届工作，坚决查处拉票贿选、违规用人、进行人身攻击、造谣传谣、无中生有等影响和干扰换届工作顺利进行的违纪违法行为，着力营造风清气正的用人环境，真正换出干劲，换出团结，换出改革发展稳定的新局面。各级干部要正确处理好换届与工作的关系，正确对待自己的进、退、留、转，扎扎实实做好本职工作。只要还在工作岗位上，干一天就要负责一天，决不能贻误党的事业，确保换届思想不乱、秩序不散、工作不断。这里强调，对那些不安心工作，打听小道消息、造谣中伤别人，托关系、找门路、谋官位的人，一概不能放在重要位置上，影响恶劣而又不接受教育的，一概不能进入领导班子，这一点必须理直气壮、毫不含糊。请市委组织部和三县区党委把好关。</w:t>
      </w:r>
    </w:p>
    <w:p>
      <w:pPr>
        <w:ind w:left="0" w:right="0" w:firstLine="560"/>
        <w:spacing w:before="450" w:after="450" w:line="312" w:lineRule="auto"/>
      </w:pPr>
      <w:r>
        <w:rPr>
          <w:rFonts w:ascii="宋体" w:hAnsi="宋体" w:eastAsia="宋体" w:cs="宋体"/>
          <w:color w:val="000"/>
          <w:sz w:val="28"/>
          <w:szCs w:val="28"/>
        </w:rPr>
        <w:t xml:space="preserve">要始终保持蓬勃朝气。全市各级领导干部要结合创先争优活动，进一步提高思想境界，提高工作标准，提高工作效率，重实际、办实事、求实效，力争各项工作都有所创新、有所突破、有所跨越、有所提升，在全市形成百舸争流、千帆竞发的良好态势。要早行动。人勤春来早。我们有些同志办事情、干事业常常左顾右盼，喜欢先看别人怎么干，这种慢半拍的工作作风是不可取的。一定要增强紧迫感和责任感，对各项工作决不能有丝毫的麻痹和松懈，要克服等等看的思想，早部署、早安排、早行动、早落实。要快节奏。快就是高效率、抢速度。快一拍，往往就能赢得主动，获得全胜；慢一拍，就会失去机遇，处处被动。各县区、各部门一定要增强时间和效率观念，不论是全年性目标任务，还是阶段性目标任务，做到谋划决策要快，明确责任要快，落实到位要快，环环紧扣、层层递进、步步深入，争取提前圆满完成各项任务。要干实事。立足多干事、干实事、干好事、干成事、不出事，努力做到多干少说，或只干不说；对认准的事、确定的工作和目标，要一抓到底，不见成效决不松手，不达目标决不罢休，切实对党负责、对人民负责、对历史负责。要高标准。要善于把市委、政府的部署与自身的实际有机结合起来，找准结合点，把握关键点，确立更高的参照体系、更高的目标定位、更高的发展水准、更高的工作要求，突破重点难点，创造性地开展工作，抓出自己的亮点，打出自己的品牌，争取各项工作都争第一、夺冠军。</w:t>
      </w:r>
    </w:p>
    <w:p>
      <w:pPr>
        <w:ind w:left="0" w:right="0" w:firstLine="560"/>
        <w:spacing w:before="450" w:after="450" w:line="312" w:lineRule="auto"/>
      </w:pPr>
      <w:r>
        <w:rPr>
          <w:rFonts w:ascii="宋体" w:hAnsi="宋体" w:eastAsia="宋体" w:cs="宋体"/>
          <w:color w:val="000"/>
          <w:sz w:val="28"/>
          <w:szCs w:val="28"/>
        </w:rPr>
        <w:t xml:space="preserve">要抓紧做好当前各项工作。一日之计在于晨，一年之计在于春。今年已过一月有余，目前各项事业已进入建设的黄金期。全市上下要抢时间、赶进度、拼干劲，迅速行动起来，确保各项工作开好头、起好步，为全年工作奠定坚实基础。一是抓好春耕生产和春季植树造林、农田水利基本建设，做好种子、化肥、农药等农资供应、支农贷款和农技服务工作。二是抓好重点项目的开工准备。全力做好今年确定的100个重点项目和重大标志性项目的前期准备，确保一季度全面开工。要正确处理好保持经济平稳较快发展与加快转变经济发展方式的关系，确保增速不降、发展平稳，实现经济工作开好局。三是全力做好全国“两会”维稳工作，确保全国“两会”期间我市社会和谐稳定。四是积极做好招商引资工作，坚持“走出去、请进来”，第一季度市四大班子和三个县区党政主要负责同志要走出去招商引资，争取引进一批好项目。五是着力保障和改善民生，抓紧筹备全市移民搬迁安置工作动员会，加强和改善民生工作，着力为群众办实事办好事。</w:t>
      </w:r>
    </w:p>
    <w:p>
      <w:pPr>
        <w:ind w:left="0" w:right="0" w:firstLine="560"/>
        <w:spacing w:before="450" w:after="450" w:line="312" w:lineRule="auto"/>
      </w:pPr>
      <w:r>
        <w:rPr>
          <w:rFonts w:ascii="宋体" w:hAnsi="宋体" w:eastAsia="宋体" w:cs="宋体"/>
          <w:color w:val="000"/>
          <w:sz w:val="28"/>
          <w:szCs w:val="28"/>
        </w:rPr>
        <w:t xml:space="preserve">新春新希望，新年新气象。时不我待，只争朝夕。希望同志们尽快紧张起来、立即行动起来，在推动科学发展的伟大实践中自觉加强党性锻炼、提高党性修养，在实现富民强市的伟大目标中担当历史重任、体现自身价值，为全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届三中全会已经胜利结束。11月15日，市委召开常委（扩大）会议,传达学习三中全会精神，研究贯彻落实意见。今天这次会议，主要任务是学习贯彻三中全会和市委常委（扩大）会议精神，研究部署贯彻落实的具体措施和当前的重点工作。</w:t>
      </w:r>
    </w:p>
    <w:p>
      <w:pPr>
        <w:ind w:left="0" w:right="0" w:firstLine="560"/>
        <w:spacing w:before="450" w:after="450" w:line="312" w:lineRule="auto"/>
      </w:pPr>
      <w:r>
        <w:rPr>
          <w:rFonts w:ascii="宋体" w:hAnsi="宋体" w:eastAsia="宋体" w:cs="宋体"/>
          <w:color w:val="000"/>
          <w:sz w:val="28"/>
          <w:szCs w:val="28"/>
        </w:rPr>
        <w:t xml:space="preserve">刚才，XX同志传达了三中全会公报，通报了“五项竞赛”活动情况，对</w:t>
      </w:r>
    </w:p>
    <w:p>
      <w:pPr>
        <w:ind w:left="0" w:right="0" w:firstLine="560"/>
        <w:spacing w:before="450" w:after="450" w:line="312" w:lineRule="auto"/>
      </w:pPr>
      <w:r>
        <w:rPr>
          <w:rFonts w:ascii="宋体" w:hAnsi="宋体" w:eastAsia="宋体" w:cs="宋体"/>
          <w:color w:val="000"/>
          <w:sz w:val="28"/>
          <w:szCs w:val="28"/>
        </w:rPr>
        <w:t xml:space="preserve">下步竞赛活动进行了安排部署，讲得非常好，我完全同意。下面，再强调三个方面的问题。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一、统一思想，提高认识，深入学习贯彻三中全会精神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是一个里程碑式的重要会议，会议的主旋律是改革，改革的重点有以下方面：一是设立国家安全委员会，确保国家安全；二是成立全面深化改革领导小组，同时要求各级党委要切实履行对改革的领导责任；三是经济体制改革，使市场在资源配置中起决定性作用；四是行政体制改革，切实转变政府职能；五是政治体制改革，加快推进社会主义民主政治制度化、规范化、程序化；六是文化体制改革，加快完善文化管理体制和文化生产经营机制；七是社会事业体制改革，重点改革收入分配制度；八是建设生态文明，用制度保护生态环境；九是财税体制改革，建立现代财政制度；十是健全城乡发展一体化体制机制，建立城乡统一的建设用地市场；十一是构建设开放型经济新体制，放宽投资准入；十二是建设法治中国，深化司法体制改革；十三是强化权力运行制约和监督体系，坚持用制度管权管事管人；十四是国防和军队改革，深化军队体制编制调整改革；十五是党建改革，完善党的领导体制和执政方式。全会对全面深化改革作出的总部署、总动员，是我们党在新形势下坚定不移贯彻党的基本路线、基本纲领、基本经验、基本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紧紧围绕经济、政治、文化、社会、生态文明、党建等六大改革主线，涵盖15个领域改革内容、明确了60个具体任务，提出了全面深化改革的指导思想、目标任务、重大原则，描绘了全面深化改革的新蓝图、新愿景、新目标，汇集了全面深化改革的新思想、新论断、新举措，是指导我国全面深化改革的纲领性文件，是全党和全社会智慧的结晶。全体干部职工要自觉在思想上、政治上、行动上与党中央保持高度一致，切实把党的十八届三中全会精神贯彻落实到交通运输工作中去，推进交通运输科学发展。当前和今后一个时期重点做好三个方面工作。</w:t>
      </w:r>
    </w:p>
    <w:p>
      <w:pPr>
        <w:ind w:left="0" w:right="0" w:firstLine="560"/>
        <w:spacing w:before="450" w:after="450" w:line="312" w:lineRule="auto"/>
      </w:pPr>
      <w:r>
        <w:rPr>
          <w:rFonts w:ascii="宋体" w:hAnsi="宋体" w:eastAsia="宋体" w:cs="宋体"/>
          <w:color w:val="000"/>
          <w:sz w:val="28"/>
          <w:szCs w:val="28"/>
        </w:rPr>
        <w:t xml:space="preserve">一要立即组织传达学习三中全会精神。把传达学习党的十八届三中全会精神作为当前一项重要的政治任务，迅速掀起学习贯彻十八届三中全会精神的热潮。一是营造浓厚的学习氛围。要通过邀请专家讲座、撰写学习心得、开展理论研讨等形式，开展丰富多彩的学习活动，交流学习经验，切实提高学习的氛围和成效。二是创造良好的学习环境。领导班子要带头学习，各级党组织要采取各种方式，深入学习、宣传、贯彻会议精神。要把集体学习、个人自学等多种方式有机结合起来，做到多种学习方式相互补充，相互促进。三是务求学习实效。各级各单位要有学习材料，学习记录，学习心得，要把学习贯彻全会精神与“五项竞赛”活动紧密结合起来，在求实、务实、落实上下功夫，明确工作思路，细化目标任务，增强以改革促发展的系统性和前瞻性。</w:t>
      </w:r>
    </w:p>
    <w:p>
      <w:pPr>
        <w:ind w:left="0" w:right="0" w:firstLine="560"/>
        <w:spacing w:before="450" w:after="450" w:line="312" w:lineRule="auto"/>
      </w:pPr>
      <w:r>
        <w:rPr>
          <w:rFonts w:ascii="宋体" w:hAnsi="宋体" w:eastAsia="宋体" w:cs="宋体"/>
          <w:color w:val="000"/>
          <w:sz w:val="28"/>
          <w:szCs w:val="28"/>
        </w:rPr>
        <w:t xml:space="preserve">二要正确把握深化改革带来的机遇和挑战。要以三中全会精神为指导，结合交通运输改革发展稳定实际，密切关注部、厅全面深化改革的顶层设计和总体规划，努力在以下重点领域和关键环节进行深入研究。一是继续解放思想。切实增强进取意识、机遇意识、责任意识，打开解放思想的总开关，以对交通运输事业、对全市人民高度负责的精神，以自我革新的勇气和胸怀，跳出条条框框限制，坚决破除束缚科学发展的思想观念，争取在符合政策的前提下，拿出几个改革试点，使交通运输系统在全市乃至全省、全国深化改革中走在前列。二是加强调查研究。要在吃透中央全会精神的基础上，结合“一圈一带”战略，按照全会提出的“六个紧紧围绕”对交通运输行业开展调研，提出交通运输深化改革的具体意见，及时把握政策利好因素，积极做好规划和争取工作。三是注重统筹推进。要从我市交通运输发展实际出发，有领导有步骤地推进改革，不求轰动效应，不做表面文章，处理好改革发展稳定的关系，始终坚持改革的正确方向，胆子要大，步子要稳，确保各项改革既坚定不移又稳妥有序。</w:t>
      </w:r>
    </w:p>
    <w:p>
      <w:pPr>
        <w:ind w:left="0" w:right="0" w:firstLine="560"/>
        <w:spacing w:before="450" w:after="450" w:line="312" w:lineRule="auto"/>
      </w:pPr>
      <w:r>
        <w:rPr>
          <w:rFonts w:ascii="宋体" w:hAnsi="宋体" w:eastAsia="宋体" w:cs="宋体"/>
          <w:color w:val="000"/>
          <w:sz w:val="28"/>
          <w:szCs w:val="28"/>
        </w:rPr>
        <w:t xml:space="preserve">三要切实加强对学习三中全会精神的组织领导。党组切实履行深化改革的领导责任，以三中全会精神为遵循，紧密联系实际，强化顶层设计，研究制定交通运输部门落实全会精神、全面深化改革的举措；在推进深化改革过程中，强化监督调度，落实责任，提升效率。各单位、各科室要坚持问题导向，以更有力的措施和办法推进交通运输改革步伐，为交通运输科学发展创造良好的机制环境。</w:t>
      </w:r>
    </w:p>
    <w:p>
      <w:pPr>
        <w:ind w:left="0" w:right="0" w:firstLine="560"/>
        <w:spacing w:before="450" w:after="450" w:line="312" w:lineRule="auto"/>
      </w:pPr>
      <w:r>
        <w:rPr>
          <w:rFonts w:ascii="宋体" w:hAnsi="宋体" w:eastAsia="宋体" w:cs="宋体"/>
          <w:color w:val="000"/>
          <w:sz w:val="28"/>
          <w:szCs w:val="28"/>
        </w:rPr>
        <w:t xml:space="preserve">二、锁定目标，奋力攻坚，坚定不移地完成各项工作任务</w:t>
      </w:r>
    </w:p>
    <w:p>
      <w:pPr>
        <w:ind w:left="0" w:right="0" w:firstLine="560"/>
        <w:spacing w:before="450" w:after="450" w:line="312" w:lineRule="auto"/>
      </w:pPr>
      <w:r>
        <w:rPr>
          <w:rFonts w:ascii="宋体" w:hAnsi="宋体" w:eastAsia="宋体" w:cs="宋体"/>
          <w:color w:val="000"/>
          <w:sz w:val="28"/>
          <w:szCs w:val="28"/>
        </w:rPr>
        <w:t xml:space="preserve">现在距离年底还有不到两个月的时间，距离春节还有不到三个月的时间，已经到了冲刺全年任务目标的关键时期。各级各单位一定要锁定年初确定的任务目标，振奋精神，卯足干劲，以开展“五项竞赛”活动为新动力，迅速掀起比赛热潮，形成大干局面，坚定不移地完成各项任务。</w:t>
      </w:r>
    </w:p>
    <w:p>
      <w:pPr>
        <w:ind w:left="0" w:right="0" w:firstLine="560"/>
        <w:spacing w:before="450" w:after="450" w:line="312" w:lineRule="auto"/>
      </w:pPr>
      <w:r>
        <w:rPr>
          <w:rFonts w:ascii="宋体" w:hAnsi="宋体" w:eastAsia="宋体" w:cs="宋体"/>
          <w:color w:val="000"/>
          <w:sz w:val="28"/>
          <w:szCs w:val="28"/>
        </w:rPr>
        <w:t xml:space="preserve">一是全力加快重点工程进度。今年全市交通重点工程建设任务主要有：城区道路计划投资3亿元，完成生态片区道路绿化，建设岔河、减河两岸堤顶路和东</w:t>
      </w:r>
    </w:p>
    <w:p>
      <w:pPr>
        <w:ind w:left="0" w:right="0" w:firstLine="560"/>
        <w:spacing w:before="450" w:after="450" w:line="312" w:lineRule="auto"/>
      </w:pPr>
      <w:r>
        <w:rPr>
          <w:rFonts w:ascii="宋体" w:hAnsi="宋体" w:eastAsia="宋体" w:cs="宋体"/>
          <w:color w:val="000"/>
          <w:sz w:val="28"/>
          <w:szCs w:val="28"/>
        </w:rPr>
        <w:t xml:space="preserve">风西路；农村公路计划投资6亿元，新建改造农村公路800公里；站场建设计划投资5亿元，建设德州客运中心站、京沪高铁综合客运站。截至目前，累计完成投资10亿多元，生态片区道路绿化工程、东风西路改造已经完工，两河四岸堤顶路和客运中心站基本完工，农村公路铺筑油层600多公里，汽车北站和快速客运站完成部分前期工作。现在已经进入冬季，但是气温还未大幅降低，要抢抓有效工期，科学组织好冬季施工，在保证工程质量的前期下，挂图做战、压茬推进，能干多快干多快。京沪高铁德州综合客运站年底前要完成屋顶施工，汽车总站要确保年内投入使用。两河四岸堤顶路要抓好工程扫尾完善工作。农村公路项目月底前完成所有油层施工任务，并根据农村公路管理养护竞赛的部署，扎实开展好冬季农村公路管理养护，切实保护好来之不易的建设成果。各建设项目责任人和责任单位进一步增强责任感和使命感，调度力度要再加大，工作措施要再强化，施工方案要再优化，确保按期完成建设任务。</w:t>
      </w:r>
    </w:p>
    <w:p>
      <w:pPr>
        <w:ind w:left="0" w:right="0" w:firstLine="560"/>
        <w:spacing w:before="450" w:after="450" w:line="312" w:lineRule="auto"/>
      </w:pPr>
      <w:r>
        <w:rPr>
          <w:rFonts w:ascii="宋体" w:hAnsi="宋体" w:eastAsia="宋体" w:cs="宋体"/>
          <w:color w:val="000"/>
          <w:sz w:val="28"/>
          <w:szCs w:val="28"/>
        </w:rPr>
        <w:t xml:space="preserve">二是大力培树“五项竞赛”典型。根据局五项竞赛活动总体安排，目前已经进入集中实施的阶段，要把培树典型作为这个阶段的重点任务，更好地发挥典型引领作用。要深入挖掘先进典型。各竞赛组委会和各单位、各科室要做到及时发现、及时推荐典型，切实把竞赛开展有成效、创先争优有亮点、培树发展有潜力，能够起到示范引领作用的先进单位、先进个人作为培树典型。对拟推荐的典型要进行认真全面的考核评估，慎重确定，做到分析准确、评价适当，不夸大事迹，不编造经验，确保典型经得起时间和实践的考验。要避免搞平衡或者随意性推荐，力争每项竞赛、每个行业、每个领域都有先进典型。要着力培树先进典型。对确定的重点培树典型，加强对典型培树的指导，精心制定典型培树工作方案，积极搭建培养先进典型的各种平台和载体，为典型成长创造条件，力争在第一轮竞赛结束前，打造出一批目标定得准、事迹立得住、舆论叫得响、示范推得开和群众信得过的先进典型。要宣传表彰先进典型。要利用电视、广播、网络、报刊、网站等媒体，对培树典型的先进事迹、特色做法、成功经验进行全方位、多角度、深层次的报道，更好地树立行业形象。</w:t>
      </w:r>
    </w:p>
    <w:p>
      <w:pPr>
        <w:ind w:left="0" w:right="0" w:firstLine="560"/>
        <w:spacing w:before="450" w:after="450" w:line="312" w:lineRule="auto"/>
      </w:pPr>
      <w:r>
        <w:rPr>
          <w:rFonts w:ascii="宋体" w:hAnsi="宋体" w:eastAsia="宋体" w:cs="宋体"/>
          <w:color w:val="000"/>
          <w:sz w:val="28"/>
          <w:szCs w:val="28"/>
        </w:rPr>
        <w:t xml:space="preserve">三是建立健全各项工作制度。“没有规矩，不成方圆”，规矩就是制度、就是纪律，不管是五项竞赛活动还是具体的业务工作，必须在严格规范的制度框架下运行，才能不偏离主题、有更大成效。建立健全工作制度，一要增强针对性，注重解决五项竞赛和业务工作中存在的突出问题，特别是要注重解决行业管理、行政执法、机关作风等方面的问题，实现以制度管人、用制度管事。二要注重长效性。要根据五项竞赛和实际工作需要，对现有的工作制度进行梳理，有制度的进行修订完善，没有制度的要抓紧制定，加快形成形成一种长期有效的工作机制，推动各项工作全面准入制度化、规范化轨道。三要突出实效性，有什么问题解决什么问题，什么问题突出就解决什么问题，做到有的放矢，统筹兼顾，确保制度建设取得明显成效。</w:t>
      </w:r>
    </w:p>
    <w:p>
      <w:pPr>
        <w:ind w:left="0" w:right="0" w:firstLine="560"/>
        <w:spacing w:before="450" w:after="450" w:line="312" w:lineRule="auto"/>
      </w:pPr>
      <w:r>
        <w:rPr>
          <w:rFonts w:ascii="宋体" w:hAnsi="宋体" w:eastAsia="宋体" w:cs="宋体"/>
          <w:color w:val="000"/>
          <w:sz w:val="28"/>
          <w:szCs w:val="28"/>
        </w:rPr>
        <w:t xml:space="preserve">四是切实维护安全稳定大局。当前正是运输生产的繁忙期、恶劣天气多发期，安全生产形势异常严峻。各级各单位要围绕“平安交通竞赛”的总体部署，扎实开展安全生产大检查等工作。局平安竞赛组委会和局属各单位在组织安全生产大检查时，一定要深入到基层、深入到一线，重点检查容易发生安全问题的关键部门、关键环节，真正能够发现隐患、提前预防，不能走马观花、流于形式。对于检查出来的问题，一定要督促各责任单位及时彻底整改，整改不到位绝不能放过，不能有丝毫的大意和侥幸。稳定问题关系全局，各级各单位要把维护和谐稳定的交通环境作为重要政治任务，及时化解不稳定因素，修订细化维稳预案，关键时刻能够迅速反应、控制局面。平安交通竞赛组委会及局应急维稳办要充分发挥职能作用，密切关注网络舆情和实际动向，第一时间作出反应。要继续做好市民热线、网络问政办理工作，并将投诉集中的热点和难点问题进行汇总整理，总结规律，及时向局党组汇报，并抄送各有关责任单位，为做好维稳决策提供参考。</w:t>
      </w:r>
    </w:p>
    <w:p>
      <w:pPr>
        <w:ind w:left="0" w:right="0" w:firstLine="560"/>
        <w:spacing w:before="450" w:after="450" w:line="312" w:lineRule="auto"/>
      </w:pPr>
      <w:r>
        <w:rPr>
          <w:rFonts w:ascii="宋体" w:hAnsi="宋体" w:eastAsia="宋体" w:cs="宋体"/>
          <w:color w:val="000"/>
          <w:sz w:val="28"/>
          <w:szCs w:val="28"/>
        </w:rPr>
        <w:t xml:space="preserve">五是要谋划好明年的工作。思路清则方向明，接近年终，能否谋划好新年的工作思路，制订扎实有效的工作措施，确定切实可行的工作目标，对于做好新一年的工作具有至关重要的意义。新年的工作思路要正确，谋划工作思路的方法须科学。谋划明年工作思路，必须把思想统一到十八届三中全会精神上来，把改革开放的精神贯穿到交通运输工作的各个方面，努力在大路网规划、村级公路网化、行业管理、交通执法方面实现更大突破。谋划明年工作思路，要着眼于推进跨越发展、建设幸福德州的目标，采取更加扎实的措施推进“五项竞赛活动”，努力形成有利于交通事业持续健康快速发展的一整套体制机制。谋划明年工作思路，要善于认真总结今年工作经验，深入分析研究今年工作中出现的困难和问题，切实增强工作的预见性、针对性和有效性，努力形成更加有效的措施，确保更加扎实的推进明年各项工作再上新台阶。</w:t>
      </w:r>
    </w:p>
    <w:p>
      <w:pPr>
        <w:ind w:left="0" w:right="0" w:firstLine="560"/>
        <w:spacing w:before="450" w:after="450" w:line="312" w:lineRule="auto"/>
      </w:pPr>
      <w:r>
        <w:rPr>
          <w:rFonts w:ascii="宋体" w:hAnsi="宋体" w:eastAsia="宋体" w:cs="宋体"/>
          <w:color w:val="000"/>
          <w:sz w:val="28"/>
          <w:szCs w:val="28"/>
        </w:rPr>
        <w:t xml:space="preserve">三、转变作风，狠抓落实，进一步加强干部队伍建设</w:t>
      </w:r>
    </w:p>
    <w:p>
      <w:pPr>
        <w:ind w:left="0" w:right="0" w:firstLine="560"/>
        <w:spacing w:before="450" w:after="450" w:line="312" w:lineRule="auto"/>
      </w:pPr>
      <w:r>
        <w:rPr>
          <w:rFonts w:ascii="宋体" w:hAnsi="宋体" w:eastAsia="宋体" w:cs="宋体"/>
          <w:color w:val="000"/>
          <w:sz w:val="28"/>
          <w:szCs w:val="28"/>
        </w:rPr>
        <w:t xml:space="preserve">今年10月22日全市五项竞赛活动动员大会后，系统各单位按照局党组部署，迅速掀起竞赛热潮，扎实开展各项竞赛，特别是各分项竞赛组委会制定了详细可行的竞赛方案，每一条线都有特色、有进展、有成效。</w:t>
      </w:r>
    </w:p>
    <w:p>
      <w:pPr>
        <w:ind w:left="0" w:right="0" w:firstLine="560"/>
        <w:spacing w:before="450" w:after="450" w:line="312" w:lineRule="auto"/>
      </w:pPr>
      <w:r>
        <w:rPr>
          <w:rFonts w:ascii="宋体" w:hAnsi="宋体" w:eastAsia="宋体" w:cs="宋体"/>
          <w:color w:val="000"/>
          <w:sz w:val="28"/>
          <w:szCs w:val="28"/>
        </w:rPr>
        <w:t xml:space="preserve">尽管竞赛活动取得了实质性成效，但是与竞赛活动总体要求比，与人民群众的期望比，还有很大的问题和不足，主要体现在：一是管理问题。线路班车、出租市场、城市公交中的矛盾明显增多，近期《德州日报》又对中心城区交通秩序混乱问题进行了报道，虽然责任不完全在交通部门，但是也充分暴露了行业管理中的问题。二是作风问题。个别工作人员素质不高、作风不好，看不清形势，认识不到严肃性，陵县交通部门执法人员甚至顶风违纪，被省纪委通报，在社会上造成了恶劣影响，教训非常深刻。三是纪律问题。个别干部职工纪律意识淡薄，工作态度消极，迟到、早退现象时有发生，上班注意力不集中，上网、游戏、聊天、看电影等违反“八条禁令”的行为也没有杜绝。虽然这些问题都是小事，但是市里有要求，纪委有暗访，查到一个就是大问题，对个人、对组织都会带来极大的影响。如果稍有疏忽，就会造成无法挽回的损失，产生“100-1＝0”的后果。</w:t>
      </w:r>
    </w:p>
    <w:p>
      <w:pPr>
        <w:ind w:left="0" w:right="0" w:firstLine="560"/>
        <w:spacing w:before="450" w:after="450" w:line="312" w:lineRule="auto"/>
      </w:pPr>
      <w:r>
        <w:rPr>
          <w:rFonts w:ascii="宋体" w:hAnsi="宋体" w:eastAsia="宋体" w:cs="宋体"/>
          <w:color w:val="000"/>
          <w:sz w:val="28"/>
          <w:szCs w:val="28"/>
        </w:rPr>
        <w:t xml:space="preserve">产生问题的原因是多方面，但是归根结底是精神状态问题，归纳起来，精神状态不佳主要有以下体现：一是“无所谓”。思想没有激情，什么都看穿了，“身经百战”，老于世故，交办的事情大半年过去了都没有回音。二是“自以为”。很多工作他自己下一个判断，在没有沟通的情况下，自以为别人都帮他做了，自以为应该是、好像是、大概是。在本质上，潜意识里，就是什么事情都想推，以为别人会帮他做。三是“差不多”。做事不严谨，什么都是认为差不多就行了，只求过得去，不求过得硬，低标准，低要求，马马虎虎，虎头蛇尾，许多工作都是做得离要求差一截子。四是推责任。把好做的事做了，把困难和问题留给别人，他没有责任。但是我们一级一级干部，就是一道一道防线，大家都要把自己的责任尽好，而不是棋没走几步，就把老将冲到前面，让别人去将。我想，如果有点责任心的话，就应该先动动车，跳跳马，动动炮，支支兵，冲一冲，挡一挡。这些人表面上看是挑肥拣瘦，耍小聪明，实际上是职业道德有问题。五是“乱弹琴”。根本把握不住重点，想法天天有，兴奋点过度，工作中东拉一把，西拉一把，不会弹钢琴，不知道工作重点，做什么事都是东拉西扯，盲目得很，今天打一枪，明天换一炮，表面上轰轰烈烈，实际上没成效。六是讲条件。一项工作布置下来，不是想着自己究竞怎么去干、怎么解决问题、怎么干好，反过来给领导提一大堆条件，出一大堆难题，要领导帮他把所有问题都给他解决好了，他才去做。七是不用心。你跟他谈工作，这些人不知所措，给他交待工作，费力得很，一问三不知，云里雾里，什么都不清楚，上面的政策不熟悉，下面的情况摸不清，布置的工作领会不了，工作方法想不出。看起来是给他交待的事听了、让他做的工作抓了，但就是做不到点子上，把握不住实质，让人干着急。</w:t>
      </w:r>
    </w:p>
    <w:p>
      <w:pPr>
        <w:ind w:left="0" w:right="0" w:firstLine="560"/>
        <w:spacing w:before="450" w:after="450" w:line="312" w:lineRule="auto"/>
      </w:pPr>
      <w:r>
        <w:rPr>
          <w:rFonts w:ascii="宋体" w:hAnsi="宋体" w:eastAsia="宋体" w:cs="宋体"/>
          <w:color w:val="000"/>
          <w:sz w:val="28"/>
          <w:szCs w:val="28"/>
        </w:rPr>
        <w:t xml:space="preserve">对于这些问题和不足，各级各单位要以开展“五项竞赛”活动为抓手，以更加有效的措施加强干部队伍建设，推动作风转变，狠抓工作落实，提高干部队伍战斗力和执行力。具体要抓好“三真一高一严”五个方面。</w:t>
      </w:r>
    </w:p>
    <w:p>
      <w:pPr>
        <w:ind w:left="0" w:right="0" w:firstLine="560"/>
        <w:spacing w:before="450" w:after="450" w:line="312" w:lineRule="auto"/>
      </w:pPr>
      <w:r>
        <w:rPr>
          <w:rFonts w:ascii="宋体" w:hAnsi="宋体" w:eastAsia="宋体" w:cs="宋体"/>
          <w:color w:val="000"/>
          <w:sz w:val="28"/>
          <w:szCs w:val="28"/>
        </w:rPr>
        <w:t xml:space="preserve">一是真负责。交通运输工作都是实打实的硬任务，如果不真负责、真落实，就容易造成以布置代替工作，以文件落实文件，以会议落实会议，从而出现不落实、部分落实、落实不到位等情况。真负责就是要把责任意识体现到推动交通运输中去，贯彻到为民办事的全过程。关键是要统一思想，把全体干部职工思想统一到局党组决策部署上来，统一到五项竞赛总体要求上来。每一名干部职工都要有敢于担当的责任感、夙夜在公的使命感、时不我待的紧迫感，每个人都要按照“金点子竞赛”提出的“创建文明城市，交通怎么办”、“打造品牌亮点，我该怎么干”进行对照检查，找准自身定位，明确努力方向，转变工作作风，人人谋发展，人人有进步，才能真正形成推动交通发展的强大合力，从而达到创建新品牌、打造新亮点的目标。</w:t>
      </w:r>
    </w:p>
    <w:p>
      <w:pPr>
        <w:ind w:left="0" w:right="0" w:firstLine="560"/>
        <w:spacing w:before="450" w:after="450" w:line="312" w:lineRule="auto"/>
      </w:pPr>
      <w:r>
        <w:rPr>
          <w:rFonts w:ascii="宋体" w:hAnsi="宋体" w:eastAsia="宋体" w:cs="宋体"/>
          <w:color w:val="000"/>
          <w:sz w:val="28"/>
          <w:szCs w:val="28"/>
        </w:rPr>
        <w:t xml:space="preserve">二是真本事。现代社会瞬息万变，新生事物层出不穷，各级干部特别是领导干部务必认真学习新知识、研究新问题、增强新本领。练就真本事，就要真正把干事业作为第一追求，把心思用在谋划工作、推动发展上。一要用心研究工作。要以“当业务的行家、行业的专家”为目标，潜心研究工作，做到精通业务、驾轻就熟、得心应手。一个是着眼点要“高”，要全面了解本行业、本领域的国内外形势和最新动态，做到对上情吃得透、把握得准。另一个是着力点要“准”，切实找准本行业在省内外的位置，工作差距是什么，优势在哪里，都要有清醒的认识；应该怎么做，都要有明确的目标和方向以及具体的措施和办法。二要主动推进工作。作为一名交通人，肩上担负的责任是巨大的，决不能推一推、动一动，甚至推而不动；更不能上推下卸、不负责任。一定要把主动承担责任、主动化解矛盾、主动推进落实作为应有的职责、应尽的义务。具体讲，对上级的政策要超前研究，主动对接，争取坐上“头班车”；对局党组确定的事项，要第一时间安排好，不要等三番五次强调再落实；对存在的问题，要主动了解，研究解决办法，不能视而不见，让问题越积越多、越拖越大；对推进难度较大的工作，要主动想办法，敢啃硬骨头，不能把难题都推到领导那里，要为市委市政府分忧解难。三要抓关键、抓亮点。现在每个单位、每个科室承担的任务都很多，一定要抓住群众关心、上下关注、事关长远的大事，全力攻坚，重点突破。</w:t>
      </w:r>
    </w:p>
    <w:p>
      <w:pPr>
        <w:ind w:left="0" w:right="0" w:firstLine="560"/>
        <w:spacing w:before="450" w:after="450" w:line="312" w:lineRule="auto"/>
      </w:pPr>
      <w:r>
        <w:rPr>
          <w:rFonts w:ascii="宋体" w:hAnsi="宋体" w:eastAsia="宋体" w:cs="宋体"/>
          <w:color w:val="000"/>
          <w:sz w:val="28"/>
          <w:szCs w:val="28"/>
        </w:rPr>
        <w:t xml:space="preserve">三是真态度。成就事业要靠真感情，推进工作要靠真态度。平推平拥、按部就班创建不了新品牌，亦步亦趋、得过且过也打造不出新亮点。单位干部队伍的态度如何，决定着其工作的好坏和成败。强烈责任感，时刻牢记自己肩上沉甸甸的责任，在其位、谋其政，履其职、尽其责，做到“干一项工作、尽十分责任”，用心用力把工作干好。要想干好就要实干、快干，始终保持一种“埋头实干、争先快干”的创业激情，树立“人一之我十之，人十之我百之”的顽强作风，咬定目标，苦干实干，改变面貌，树立形象。实干要体现到具体工作当中，管项目的要经常盯着现场去干，而不是蹲在办公室看报表、听汇报；负责行业管理的要深入一线，及时发现管理漏洞，消除管理乱象；管招商的要常年到外面去跑，寻找线索，盯紧靠牢，真正做到把工作岗位前置，用务实的举措推动发展。要大力倡导“雷厉风行、马上就办”的作风，牢固树立“今天再晚也是早、明天再早也是晚”的意识，对工作快上手、快推进、快落实。对重大项目、重点工程、重要事项，要确立时间节点，明确工作进度，快步推进，高效落实。</w:t>
      </w:r>
    </w:p>
    <w:p>
      <w:pPr>
        <w:ind w:left="0" w:right="0" w:firstLine="560"/>
        <w:spacing w:before="450" w:after="450" w:line="312" w:lineRule="auto"/>
      </w:pPr>
      <w:r>
        <w:rPr>
          <w:rFonts w:ascii="宋体" w:hAnsi="宋体" w:eastAsia="宋体" w:cs="宋体"/>
          <w:color w:val="000"/>
          <w:sz w:val="28"/>
          <w:szCs w:val="28"/>
        </w:rPr>
        <w:t xml:space="preserve">四是高境界。有什么样的境界，就有什么样的追求。交通运输作为关系国计民生的重要部门，要想实现更高层次的发展，必须要有大胸怀、大视野、大气魄，提升干事创业的精神境界，做到三个正确对待。一要正确对待职务高低，在理想信念方面和革命先烈比。交通干部职工应当对照那些“为主义而牺牲”的革命先烈，反思一下自己的理想信念是否坚定，当年的入党誓词是否还得，为民服务的激情是否保持。要经常想一想，入党是为什么，当干部做什么，坚持不懈地改造自己的世界观，对崇高理想矢志不渝，对党和人民无比忠诚，对党的事业锲而不舍，在实际工作中践行自己的理想，体现自己的人生价值。二要正确对待工作的苦和累，在工作标准方面和英模比。干部职工特别是领导干部对自己的工作标准要高，在工作上应当和那些英雄模范和先进人物比，与能力强的同志比，与其他同志的长处比，比干劲、比服务、比业绩、比贡献；而不是和自我比，不是拿自己的长处跟人家的短处比。只有跟先进比，才能看到自己的短处和不足，才能不断激发干劲，才能激发自己不断进步的动力。三要正确对待经济物质收入的多和少，在经济物质待遇方面和困难群众比。大家在物质待遇方面要有满足感，时常与在艰苦和困难地方工作的干部比一比，与困难群众比一比，才能保持清醒头脑和知足心态。一名干部职工如果把名利与升迁看得过重，总是把注意力放在职务待遇的比较上，比吃比穿比享受，就有可能放松对自己的要求，跌入腐败堕落的深渊。领导干部应有更高的觉悟和追求，以豁达的精神和超然的态度对待名利待遇，抵得住诱惑、耐得住寂寞、守得住清贫，在名利待遇上不计较、不攀比、不失衡，把为党和人民多做工作、多做贡献作为己任，真正做到重事业、淡名利、比贡献。</w:t>
      </w:r>
    </w:p>
    <w:p>
      <w:pPr>
        <w:ind w:left="0" w:right="0" w:firstLine="560"/>
        <w:spacing w:before="450" w:after="450" w:line="312" w:lineRule="auto"/>
      </w:pPr>
      <w:r>
        <w:rPr>
          <w:rFonts w:ascii="宋体" w:hAnsi="宋体" w:eastAsia="宋体" w:cs="宋体"/>
          <w:color w:val="000"/>
          <w:sz w:val="28"/>
          <w:szCs w:val="28"/>
        </w:rPr>
        <w:t xml:space="preserve">五是严要求。一个政党、一个军队、一个单位、一支团队，没有铁的纪律，不能步调一致，就会有杂音、打败仗。组织纪律要过硬，一是班子带头。对班子成员来讲，在会上研究问题时应畅所欲言，且一定要畅所欲言，这是对工作负责的一种表现。但是一旦会议定了的事，不论自己的意见是否被采纳，不管自己是否有意见，都要无条件遵守和执行组织的决定。会后不能有任何不维护领导班子决议的言论和行为，不能有任何没有中心意识、置组织原则于不顾的言论。要时时记着我们是一个集体，需要每个同志共同维护。维护集体的利益，就必须时时注意维护班子权威，上下一心，铁板一块，没有杂音。二是弘扬正气。单位的正气就是工作气氛浓，谁工作好，谁就受拥戴，只以工作为尺度来衡量每个人。个人的正气，就是勤奋向上，努力工作，胸襟开阔，坦荡磊落，不搞小帮派，小团伙，不议论别人，谈是论非，而是要比业务能力，比工作实绩，比贡献大小。三是遵规守矩。凡是局党组确定事情，要雷厉风行，说了算、定了干，干就干好；交办的事项，要有方案、有措施、有结果、有反馈，第一时间落实到位；有困难、有问题，要想方设法解决，不讲过程看结果，不听口头看成效。局办公室要抓紧时间研究制定加强工作调度的制度，每周都要及时汇总各竞赛组委会、局属各单位、机关各科室本周工作情况、下周工作计划，对照计划去督导，一次完成不了的通报，二次完成不了的约谈，连续三次完成不了计划任务就要给予相应的组织处理。同时，要严格执行改进作风、联系群众和廉洁自律的各项规定，坚决刹住公款吃喝、公车私用和奢侈浪费等不正之风。要大力加强“慵懒散”治理工作，严格遵守机关工作纪律，准时到岗，按时下班，不准无故迟到、早退。工作日中午一律不准喝酒。每一名干部职工要做到不靠强制靠自觉，不靠教育靠觉悟，不靠别人靠自己，自重、自省、自警、自励，切实改进工作纪律，实现高效运转。</w:t>
      </w:r>
    </w:p>
    <w:p>
      <w:pPr>
        <w:ind w:left="0" w:right="0" w:firstLine="560"/>
        <w:spacing w:before="450" w:after="450" w:line="312" w:lineRule="auto"/>
      </w:pPr>
      <w:r>
        <w:rPr>
          <w:rFonts w:ascii="宋体" w:hAnsi="宋体" w:eastAsia="宋体" w:cs="宋体"/>
          <w:color w:val="000"/>
          <w:sz w:val="28"/>
          <w:szCs w:val="28"/>
        </w:rPr>
        <w:t xml:space="preserve">同志们，十八届三中全会吹响了全面改革的冲锋号，全市新一轮大跨越、大发展的热潮即将掀起。使命催人、时不我待，让我们在市委、市政府坚强领导下，进一步解放思想，凝聚力量，开拓创新，以务实的作风推动工作落实，坚定不移实现各项任务目标，为建设幸福德州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第五篇：区县级领导干部会议讲话</w:t>
      </w:r>
    </w:p>
    <w:p>
      <w:pPr>
        <w:ind w:left="0" w:right="0" w:firstLine="560"/>
        <w:spacing w:before="450" w:after="450" w:line="312" w:lineRule="auto"/>
      </w:pPr>
      <w:r>
        <w:rPr>
          <w:rFonts w:ascii="宋体" w:hAnsi="宋体" w:eastAsia="宋体" w:cs="宋体"/>
          <w:color w:val="000"/>
          <w:sz w:val="28"/>
          <w:szCs w:val="28"/>
        </w:rPr>
        <w:t xml:space="preserve">在全区县级领导干部会议上的讲话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县级领导干部会议，主要任务：一是学习传达贯彻市委常委（扩大）会议精神，安排我区党的群众路线教育实践活动；二是通报全区今年以来经济运行情况；三是安排近期重点工作。现在开始开会。</w:t>
      </w:r>
    </w:p>
    <w:p>
      <w:pPr>
        <w:ind w:left="0" w:right="0" w:firstLine="560"/>
        <w:spacing w:before="450" w:after="450" w:line="312" w:lineRule="auto"/>
      </w:pPr>
      <w:r>
        <w:rPr>
          <w:rFonts w:ascii="宋体" w:hAnsi="宋体" w:eastAsia="宋体" w:cs="宋体"/>
          <w:color w:val="000"/>
          <w:sz w:val="28"/>
          <w:szCs w:val="28"/>
        </w:rPr>
        <w:t xml:space="preserve">一、传达贯彻市委常委（扩大）会议精神。</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19日，市委召开常委（扩大）会议，传达贯彻总书记在党的群众路线教育实践活动工作会议上的重要讲话精神和省委书记、省人大常委会主任郭庚茂在河南分会场的讲话精神。市委书记******主持会议并讲话。</w:t>
      </w:r>
    </w:p>
    <w:p>
      <w:pPr>
        <w:ind w:left="0" w:right="0" w:firstLine="560"/>
        <w:spacing w:before="450" w:after="450" w:line="312" w:lineRule="auto"/>
      </w:pPr>
      <w:r>
        <w:rPr>
          <w:rFonts w:ascii="宋体" w:hAnsi="宋体" w:eastAsia="宋体" w:cs="宋体"/>
          <w:color w:val="000"/>
          <w:sz w:val="28"/>
          <w:szCs w:val="28"/>
        </w:rPr>
        <w:t xml:space="preserve">总书记6月18日在党的群众路线教育实践活动工作会议上发表重要讲话，对全党开展教育实践活动进行部署。习近平指出，群众路线是我们党的生命线和根本工作路线，人心向背关系党的生死存亡。开展党的群众路线教育实践活动，主要任务：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总要求：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重点对象：要以整风精神开展批评和自我批评,开好民主生活会,坚持开门搞活动。教育实践活动要以县处级以上领导机关、领导班子、领导干部为重点。各级领导干部既是活动组织者、推进者、监督者,更是活动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6月18日，在认真收听收看了中央党的群众路线教育实践活动工作会议后，省委书记、省人大常委会主任******就贯彻落实好中央会议精神作了讲话。******强调，要提高思想认识，自觉推动落实。全省各级党组织和广大党员干部要认真学习、深刻领会中央精神，把思想和行动统一到中央部署上来，统一到总书记重要讲话精神上来，以高度的政治自觉、思想自觉和行动自觉，把开展教育实践活动作为一项重大政治任务谋划好、组织好、推进好，切实做到真学、真做、真改，在提高群众工作能力、密切党群干群关系、全心全意为人民服务上取得实际成效。要及早安排部署，尽快付诸实施。近期我省将召开工作会议，进行全面部署。第一批开展教育实践活动的单位首先学习领会好会议精神，立即着手调查研究，制订本部门本单位的活动方案，做好教育实践活动思想准备、工作准备、舆论准备。第二批开展教育实践活动的地方和单位，要注重学习中央精神，调查研究，边学边改，做好准备，同时发扬批评与自我批评相结合的优良作风，帮助省级机关和省直部门搞好第一批教育实践活动,以各项工作的实际成效迎接教育实践活动开展。要做到开展好教育实践活动与促进工作相结合。开展教育实践活动要与认真做好各项工作和党员、干部履职尽责结合起来，做到两手抓、两不误、两促进。要把握好三个方面。一是经济走势不容乐观，必须把稳增长放在更加突出的位置来抓。二是锲而不舍抓好中央和我省各项决策部署的落实。三是抓住阶段性主要矛盾、通过研究重大专题来推动经济社会持续稳定发展。</w:t>
      </w:r>
    </w:p>
    <w:p>
      <w:pPr>
        <w:ind w:left="0" w:right="0" w:firstLine="560"/>
        <w:spacing w:before="450" w:after="450" w:line="312" w:lineRule="auto"/>
      </w:pPr>
      <w:r>
        <w:rPr>
          <w:rFonts w:ascii="宋体" w:hAnsi="宋体" w:eastAsia="宋体" w:cs="宋体"/>
          <w:color w:val="000"/>
          <w:sz w:val="28"/>
          <w:szCs w:val="28"/>
        </w:rPr>
        <w:t xml:space="preserve">******书记在市委常委（扩大）会议上强调，开展党的群众路线教育实践活动，着力点在“为民”，关键是“认真”，要认认真真做好六个方面工作：一是要认认真真学习领会精神，切实提升思想认识。要充分认识这次教育实践活动的重大意义，准确把握中央关于这次教育实践活动的部署和要求，充分认识教育实践活动的必要性、紧迫性，紧密结合我市实际，认认真真学、原原本本学，带着问题学，切实把这项活动抓紧抓实抓好，确保取得明显成效。二是要认认真真作好准备，切实打好工作基础。按照《中共中央关于在全党深入开展党的群众路线教育实践活动的意见》要求，各级各部门要及早动手，扎实细致地做好各项准备工作，切实强化广大党员干部的发展意识、转型意识、责任意识和宗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2025-08-05T16:56:05+08:00</dcterms:created>
  <dcterms:modified xsi:type="dcterms:W3CDTF">2025-08-05T16:56:05+08:00</dcterms:modified>
</cp:coreProperties>
</file>

<file path=docProps/custom.xml><?xml version="1.0" encoding="utf-8"?>
<Properties xmlns="http://schemas.openxmlformats.org/officeDocument/2006/custom-properties" xmlns:vt="http://schemas.openxmlformats.org/officeDocument/2006/docPropsVTypes"/>
</file>