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党的光辉历程(预备党员思想汇报)</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党的光辉历程(预备党员思想汇报)中国共产党成立至今，已经走过了90年艰辛而光辉的历程，我们举着火把赶路，翻过了世纪的山头，站在这历史的制高点上，站在前辈们的肩膀上，我们发现自己的目光可以投得更远。九十年来，我们党始终致力于马列主义...</w:t>
      </w:r>
    </w:p>
    <w:p>
      <w:pPr>
        <w:ind w:left="0" w:right="0" w:firstLine="560"/>
        <w:spacing w:before="450" w:after="450" w:line="312" w:lineRule="auto"/>
      </w:pPr>
      <w:r>
        <w:rPr>
          <w:rFonts w:ascii="黑体" w:hAnsi="黑体" w:eastAsia="黑体" w:cs="黑体"/>
          <w:color w:val="000000"/>
          <w:sz w:val="36"/>
          <w:szCs w:val="36"/>
          <w:b w:val="1"/>
          <w:bCs w:val="1"/>
        </w:rPr>
        <w:t xml:space="preserve">第一篇：党的光辉历程(预备党员思想汇报)</w:t>
      </w:r>
    </w:p>
    <w:p>
      <w:pPr>
        <w:ind w:left="0" w:right="0" w:firstLine="560"/>
        <w:spacing w:before="450" w:after="450" w:line="312" w:lineRule="auto"/>
      </w:pPr>
      <w:r>
        <w:rPr>
          <w:rFonts w:ascii="宋体" w:hAnsi="宋体" w:eastAsia="宋体" w:cs="宋体"/>
          <w:color w:val="000"/>
          <w:sz w:val="28"/>
          <w:szCs w:val="28"/>
        </w:rPr>
        <w:t xml:space="preserve">中国共产党成立至今，已经走过了90年艰辛而光辉的历程，我们举着火把赶路，翻过了世纪的山头，站在这历史的制高点上，站在前辈们的肩膀上，我们发现自己的目光可以投得更远。</w:t>
      </w:r>
    </w:p>
    <w:p>
      <w:pPr>
        <w:ind w:left="0" w:right="0" w:firstLine="560"/>
        <w:spacing w:before="450" w:after="450" w:line="312" w:lineRule="auto"/>
      </w:pPr>
      <w:r>
        <w:rPr>
          <w:rFonts w:ascii="宋体" w:hAnsi="宋体" w:eastAsia="宋体" w:cs="宋体"/>
          <w:color w:val="000"/>
          <w:sz w:val="28"/>
          <w:szCs w:val="28"/>
        </w:rPr>
        <w:t xml:space="preserve">九十年来，我们党始终致力于马列主义与中国实际相结合，并经过艰苦的探索一步一步地实现这一结合，开辟新的道路，取得新的胜利。正是坚持这一结合，创造性地开辟了农村包围城市，开展武装斗争，发展统一战线，最后夺取全国政权的革命道路；正是坚持这一结合，创造性地找到了壮大国营经济，发展农村互助合作组织，实行公私合营的社会主义改造道路；正是坚持这一结合，创造性地迈上了以经济建设为中心，实行改革开放，遵循四项基本原则，具有鲜明中国特色的社会主义发展道路。</w:t>
      </w:r>
    </w:p>
    <w:p>
      <w:pPr>
        <w:ind w:left="0" w:right="0" w:firstLine="560"/>
        <w:spacing w:before="450" w:after="450" w:line="312" w:lineRule="auto"/>
      </w:pPr>
      <w:r>
        <w:rPr>
          <w:rFonts w:ascii="宋体" w:hAnsi="宋体" w:eastAsia="宋体" w:cs="宋体"/>
          <w:color w:val="000"/>
          <w:sz w:val="28"/>
          <w:szCs w:val="28"/>
        </w:rPr>
        <w:t xml:space="preserve">九十年来，我们党始终站在最广大人民群众的立场上，经过英勇奋斗、流血牺牲，取得民主革命的胜利，建立了新中国；从最广大人民的根本利益出发，实行改革开放，推进现代化建设，基本实现了小康目标。正是由于始终代表最广大人民群众的根本利益，坚持不懈地为人民谋利益，我们党赢得了全国各族人民的衷心拥护和爱戴。</w:t>
      </w:r>
    </w:p>
    <w:p>
      <w:pPr>
        <w:ind w:left="0" w:right="0" w:firstLine="560"/>
        <w:spacing w:before="450" w:after="450" w:line="312" w:lineRule="auto"/>
      </w:pPr>
      <w:r>
        <w:rPr>
          <w:rFonts w:ascii="宋体" w:hAnsi="宋体" w:eastAsia="宋体" w:cs="宋体"/>
          <w:color w:val="000"/>
          <w:sz w:val="28"/>
          <w:szCs w:val="28"/>
        </w:rPr>
        <w:t xml:space="preserve">在新形势下，只有继续把人民利益作为党的最高准则，为大多数人谋利益，才能使我们的事业不断地发展进步。这就要求我们广大党员特别是领导干部，时刻牢记全心全意为人民服务的宗旨，把对党负责与对人民负责统一起来，密切党同人民群众的联系，想人民群众之所想，急人民群众之所急，谋人民群众之所需，千方百计地为人民解决生产生活中的困难和问题；就要求我们始终坚持一切为了人民，一</w:t>
      </w:r>
    </w:p>
    <w:p>
      <w:pPr>
        <w:ind w:left="0" w:right="0" w:firstLine="560"/>
        <w:spacing w:before="450" w:after="450" w:line="312" w:lineRule="auto"/>
      </w:pPr>
      <w:r>
        <w:rPr>
          <w:rFonts w:ascii="宋体" w:hAnsi="宋体" w:eastAsia="宋体" w:cs="宋体"/>
          <w:color w:val="000"/>
          <w:sz w:val="28"/>
          <w:szCs w:val="28"/>
        </w:rPr>
        <w:t xml:space="preserve">切依靠人民，把党的群众路线贯彻落实到各项工作中去，搞改革、搞建设，作决策、办事情，都必须以党和人民的利益为重。团结一切可以团结的力量，增强中华民族的凝聚力和向心力。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我们看到的是一个民主法制，公平正义，诚信友爱，充满活力，安定有序，人自然和谐相处的不断发展的社会，而我们自己，正是这美好未来的主人！朋友们，让我们暂时把目光从遥远的地方收回吧，让我们把它投向脚下的路，虽然曲折，虽然漫长，但我们坚信，它会通向真理！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第二篇：预备党员思想汇报：党的光辉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风雨飘摇的日子虽已逝去，可你依旧在坚持，坚持改革，坚持包容，坚持前进;万里冰封的历史也已过去，可你依旧在努力，努力创新，努力奋斗，努力超越......·没有一个人抱怨，没有一个人偷懒，没有一个人放弃，他们在你的正确领导下一步一个脚印的行走在中国通往世界先进行列的荆棘路上，毫无怨言。</w:t>
      </w:r>
    </w:p>
    <w:p>
      <w:pPr>
        <w:ind w:left="0" w:right="0" w:firstLine="560"/>
        <w:spacing w:before="450" w:after="450" w:line="312" w:lineRule="auto"/>
      </w:pPr>
      <w:r>
        <w:rPr>
          <w:rFonts w:ascii="宋体" w:hAnsi="宋体" w:eastAsia="宋体" w:cs="宋体"/>
          <w:color w:val="000"/>
          <w:sz w:val="28"/>
          <w:szCs w:val="28"/>
        </w:rPr>
        <w:t xml:space="preserve">是什么让他们奔赴热火朝天的战场，拯救处于水深火热中的祖国;是什么让他们舍弃温暖舒适的生活走进偏远地区，拯救置身贫困、落后中的人民;是什么让他们舍家弃利将素不相识的群众视为至亲拯救他们于危难之中;又是什么让他们兢兢业业为中国的发展做出牺牲拯救祖国于困顿......是你--中国共产党的精神感召，让他们--每一位共产党人在危急时刻冲锋，在困难时刻奉献，在祖国最需要的时刻牺牲!</w:t>
      </w:r>
    </w:p>
    <w:p>
      <w:pPr>
        <w:ind w:left="0" w:right="0" w:firstLine="560"/>
        <w:spacing w:before="450" w:after="450" w:line="312" w:lineRule="auto"/>
      </w:pPr>
      <w:r>
        <w:rPr>
          <w:rFonts w:ascii="宋体" w:hAnsi="宋体" w:eastAsia="宋体" w:cs="宋体"/>
          <w:color w:val="000"/>
          <w:sz w:val="28"/>
          <w:szCs w:val="28"/>
        </w:rPr>
        <w:t xml:space="preserve">你的宗旨--全心全意为人民服务时刻萦绕心间，于是雷锋、任长霞、牛玉儒等一大批代表挺身而出，被历史铭记;你的性质--中国共产党是中国工人阶级的先锋队，同时是中国人民和中华民族的先锋队，是中国特色社会主义事业的领导核心，代表中国先进生产力的发展要求，代表中国先进文化的前进方向，代表中国最广大人民的根本利益久久停驻脑海，于是全民团结一致共患难，各行各业争创佳绩，不断向前;你的最高理想和终极目标--实现共产党*一直镌刻脑海，于是我国社会生产力在迅猛发展、人民觉悟与道德也在逐渐提高......你的音容笑貌是对我们最大的鼓励，你的殷切嘱托我们会谨记心田。</w:t>
      </w:r>
    </w:p>
    <w:p>
      <w:pPr>
        <w:ind w:left="0" w:right="0" w:firstLine="560"/>
        <w:spacing w:before="450" w:after="450" w:line="312" w:lineRule="auto"/>
      </w:pPr>
      <w:r>
        <w:rPr>
          <w:rFonts w:ascii="宋体" w:hAnsi="宋体" w:eastAsia="宋体" w:cs="宋体"/>
          <w:color w:val="000"/>
          <w:sz w:val="28"/>
          <w:szCs w:val="28"/>
        </w:rPr>
        <w:t xml:space="preserve">就这样在一代代革命党人的努力下，我有幸见到在他们拼搏夯实中已近完美的你，你的包容，先进，严肃，刚正......你的一切一切都令我佩服。于是我努力遵照标准，希望有一天能和你面对面，成为你旗下的一员。就这样在你的普照下我懂得了不怕苦、不怕累，就算遭遇挫折也不会轻易掉泪，朦胧中的战火，高喊着前进的士兵......现在美好的生活;就这样在你的普照下我懂得了团结一致，于是运动会上便多了一个参赛的身影，为班争光，为同学加油，汗水中的工农，唱着歌努力工作的人们......现在先进的时代;就这样在你的普照下我懂得了自我批判，有了错误及时改正再接再励，阳光下的先辈，互相诉说着......如今先进的政党;就这样在你的普照下我懂得了顽强拼搏，无论何时都要高标准严要求自己，坚定目光中的每一个人，内心充满对未来的希望努力向前......如今跻身世界前列的中国。所有的一切并非偶然，而是在你里领导下中国共产党人及全国人民奋斗的必然结果。你让我懂的，我愿一世铭记。</w:t>
      </w:r>
    </w:p>
    <w:p>
      <w:pPr>
        <w:ind w:left="0" w:right="0" w:firstLine="560"/>
        <w:spacing w:before="450" w:after="450" w:line="312" w:lineRule="auto"/>
      </w:pPr>
      <w:r>
        <w:rPr>
          <w:rFonts w:ascii="宋体" w:hAnsi="宋体" w:eastAsia="宋体" w:cs="宋体"/>
          <w:color w:val="000"/>
          <w:sz w:val="28"/>
          <w:szCs w:val="28"/>
        </w:rPr>
        <w:t xml:space="preserve">风雨飘摇击不倒你坚毅的身影，水深火热渗不透你刚强的内心，你由萌芽点点成长为今日的参天大树，带给人们一世荫凉......我愿在树下做一枚小花为你汲取养分，衬托你的伟岸，感受你带来的恩泽......共产党的光辉，普照大地！</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第三篇：学习党的光辉历程思想汇报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第一节党课，老师讲的主要内容是——学习党的光辉历程，肩负光荣历史使命。可能自己高中时是学历史的吧，感觉上像听了一节深刻的历史课，而且是自鸦片战争以来、党的奋斗史的！</w:t>
      </w:r>
    </w:p>
    <w:p>
      <w:pPr>
        <w:ind w:left="0" w:right="0" w:firstLine="560"/>
        <w:spacing w:before="450" w:after="450" w:line="312" w:lineRule="auto"/>
      </w:pPr>
      <w:r>
        <w:rPr>
          <w:rFonts w:ascii="宋体" w:hAnsi="宋体" w:eastAsia="宋体" w:cs="宋体"/>
          <w:color w:val="000"/>
          <w:sz w:val="28"/>
          <w:szCs w:val="28"/>
        </w:rPr>
        <w:t xml:space="preserve">自鸦片战争以来，中国共产党作为历史的选择，于1921年成立至今，已经走过了80多年坎坷而光辉的道路。80多年来，中国共产党始终代表中国先进生产力的发展要求，领导中国人民完成了新民主主义革命，实现了民族的独立和解放；领导中国人民建立起社会主义的国家制度，完成了中国历史上最广泛、最深刻的社会变革；领导中国人民实现改革开放，开创了建设中国特色社会主义道路，为实现中华民族的伟大复兴指明了正确的方向。中国共产党89年的历史是为中华民族的独立、解放、富强、繁荣，为中国人民的自由、平等、民主、幸福而不懈奋斗的历史。89年来，中国取得的一切成就是一代又一代中国共产党人前赴后继，团结一致，带领全国各族人民共同奋斗的结果。历史向我们证明了，没有共产党就没有新中国，没有共产党就没有中国特色社会主义事业的伟大胜利。中国共产党不愧是领导中国人民不断前进、不断开创新事业的核心领导力量。</w:t>
      </w:r>
    </w:p>
    <w:p>
      <w:pPr>
        <w:ind w:left="0" w:right="0" w:firstLine="560"/>
        <w:spacing w:before="450" w:after="450" w:line="312" w:lineRule="auto"/>
      </w:pPr>
      <w:r>
        <w:rPr>
          <w:rFonts w:ascii="宋体" w:hAnsi="宋体" w:eastAsia="宋体" w:cs="宋体"/>
          <w:color w:val="000"/>
          <w:sz w:val="28"/>
          <w:szCs w:val="28"/>
        </w:rPr>
        <w:t xml:space="preserve">在老师的谆谆教导下，作为一名党的积极分子，作为一名当代大学生，更是作为一名有血有肉的中国人，我认识到自己肩负着责无旁贷的历史使命：</w:t>
      </w:r>
    </w:p>
    <w:p>
      <w:pPr>
        <w:ind w:left="0" w:right="0" w:firstLine="560"/>
        <w:spacing w:before="450" w:after="450" w:line="312" w:lineRule="auto"/>
      </w:pPr>
      <w:r>
        <w:rPr>
          <w:rFonts w:ascii="宋体" w:hAnsi="宋体" w:eastAsia="宋体" w:cs="宋体"/>
          <w:color w:val="000"/>
          <w:sz w:val="28"/>
          <w:szCs w:val="28"/>
        </w:rPr>
        <w:t xml:space="preserve">一、继承前辈们奋斗不息的伟大事业。中国曾经、当今、以后都对世界文明作出不可磨灭的贡献；一百年来一代又一代先进中国人的追求与奋斗要在我们手中发扬光大，不断增强与时俱进的创新能力，坚定走建设中国特色社会主义道路的信念，脚踏实地地为全面推进小康社会的伟大事业扎扎实实做好本职工作，为实现党的现阶段的基本纲领而奋斗。</w:t>
      </w:r>
    </w:p>
    <w:p>
      <w:pPr>
        <w:ind w:left="0" w:right="0" w:firstLine="560"/>
        <w:spacing w:before="450" w:after="450" w:line="312" w:lineRule="auto"/>
      </w:pPr>
      <w:r>
        <w:rPr>
          <w:rFonts w:ascii="宋体" w:hAnsi="宋体" w:eastAsia="宋体" w:cs="宋体"/>
          <w:color w:val="000"/>
          <w:sz w:val="28"/>
          <w:szCs w:val="28"/>
        </w:rPr>
        <w:t xml:space="preserve">二、发扬党的事业，吸取国际上的经验教训。认真学习马列主义、毛泽东思想、邓小平理论，特别是学习“三个代表”重要思想，提高自己的理论修养，真正做到用理论武装头脑。认真执行党的路线、方针、政策和各项决议，坚持理论联系实际，实事求是。</w:t>
      </w:r>
    </w:p>
    <w:p>
      <w:pPr>
        <w:ind w:left="0" w:right="0" w:firstLine="560"/>
        <w:spacing w:before="450" w:after="450" w:line="312" w:lineRule="auto"/>
      </w:pPr>
      <w:r>
        <w:rPr>
          <w:rFonts w:ascii="宋体" w:hAnsi="宋体" w:eastAsia="宋体" w:cs="宋体"/>
          <w:color w:val="000"/>
          <w:sz w:val="28"/>
          <w:szCs w:val="28"/>
        </w:rPr>
        <w:t xml:space="preserve">作为一名当代大学生，我要树立远大的理想，发扬艰苦奋斗的精神，端正社会主义荣辱观，从我做起！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第四篇：大学生思想汇报：党的光辉历程</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年是中国共产党成立90周年。过去的90年中国共产党领导和带领全国各种人民干了三件大事，实现了两个伟大的转折。1919年到1949年，中国共产党领导人民**了帝国主义、官僚主义和封建主义的压迫，建立了新中国;1949年到1979年是社会主义革命和建设时期，我们在党的领导下建立并完善的社会主义制度，使中国屹立于世界之林;1978年以后，我们实行改革开放政策，在改革开放和现代化建设中，开辟出了一条具有中国特色的社会主义道路。</w:t>
      </w:r>
    </w:p>
    <w:p>
      <w:pPr>
        <w:ind w:left="0" w:right="0" w:firstLine="560"/>
        <w:spacing w:before="450" w:after="450" w:line="312" w:lineRule="auto"/>
      </w:pPr>
      <w:r>
        <w:rPr>
          <w:rFonts w:ascii="宋体" w:hAnsi="宋体" w:eastAsia="宋体" w:cs="宋体"/>
          <w:color w:val="000"/>
          <w:sz w:val="28"/>
          <w:szCs w:val="28"/>
        </w:rPr>
        <w:t xml:space="preserve">党领导人民进行民主革命，夺取了政权，由革命党变为了执政党;十一届三中全会以后，经济开始复苏，并顺利完成计划经济向市场经济的转变。</w:t>
      </w:r>
    </w:p>
    <w:p>
      <w:pPr>
        <w:ind w:left="0" w:right="0" w:firstLine="560"/>
        <w:spacing w:before="450" w:after="450" w:line="312" w:lineRule="auto"/>
      </w:pPr>
      <w:r>
        <w:rPr>
          <w:rFonts w:ascii="宋体" w:hAnsi="宋体" w:eastAsia="宋体" w:cs="宋体"/>
          <w:color w:val="000"/>
          <w:sz w:val="28"/>
          <w:szCs w:val="28"/>
        </w:rPr>
        <w:t xml:space="preserve">民主革命时期的三十年，我党最初只有50多人，然后迅速发展壮大，为我们党积累了丰富的执政资源和群众。这一切都离不开我党的三**宝：统一战线、党的领导、武装斗争。我党采取的发展进步势力、争取中间势力、消灭顽固势力也取得了较好的成绩。</w:t>
      </w:r>
    </w:p>
    <w:p>
      <w:pPr>
        <w:ind w:left="0" w:right="0" w:firstLine="560"/>
        <w:spacing w:before="450" w:after="450" w:line="312" w:lineRule="auto"/>
      </w:pPr>
      <w:r>
        <w:rPr>
          <w:rFonts w:ascii="宋体" w:hAnsi="宋体" w:eastAsia="宋体" w:cs="宋体"/>
          <w:color w:val="000"/>
          <w:sz w:val="28"/>
          <w:szCs w:val="28"/>
        </w:rPr>
        <w:t xml:space="preserve">建国后的三十年，是我党的社会主义革命和建设时期。成为执政党后的中国共产党运用较短的时间里处理好了共产党的烂摊子，顺利实现了对农业、手工业和资本主义工商业的三大改造，完成了新民主主义向社会主义的转变。经过了1956到1966的十年探索时期的中国共产党由于政策上的失误，开始了十年的内部**——文化大革命。但是周恩来总理主持工作后经济开始逐步回升。</w:t>
      </w:r>
    </w:p>
    <w:p>
      <w:pPr>
        <w:ind w:left="0" w:right="0" w:firstLine="560"/>
        <w:spacing w:before="450" w:after="450" w:line="312" w:lineRule="auto"/>
      </w:pPr>
      <w:r>
        <w:rPr>
          <w:rFonts w:ascii="宋体" w:hAnsi="宋体" w:eastAsia="宋体" w:cs="宋体"/>
          <w:color w:val="000"/>
          <w:sz w:val="28"/>
          <w:szCs w:val="28"/>
        </w:rPr>
        <w:t xml:space="preserve">十一届三中全会以后，我们实行改革开放的伟大战略决策，把工作重心转移到了经济建设上来。1992年顺利完成了计划经济向市场经济的转变，使中国经济真正的实现了腾飞，中国在世界上的地位也开始提高，在国际上的话语权也越来越大。在理论上，我们建立了涵盖共产党理论、三个代表重要思想和科学发展观的中国特色社会主义理论体系，真正的把马克思主义同国情结合、跟时代结合。</w:t>
      </w:r>
    </w:p>
    <w:p>
      <w:pPr>
        <w:ind w:left="0" w:right="0" w:firstLine="560"/>
        <w:spacing w:before="450" w:after="450" w:line="312" w:lineRule="auto"/>
      </w:pPr>
      <w:r>
        <w:rPr>
          <w:rFonts w:ascii="宋体" w:hAnsi="宋体" w:eastAsia="宋体" w:cs="宋体"/>
          <w:color w:val="000"/>
          <w:sz w:val="28"/>
          <w:szCs w:val="28"/>
        </w:rPr>
        <w:t xml:space="preserve">90年的坎坷道路，90年的风雨兼程让我看到了自己加入的这个党组织是多么的伟大，多么的了不起，心中的自豪感油然而生。我也愿意更加努力的为我们的组织贡献自己的力量。</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第五篇：预备党员思想汇报：党的光辉历史</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3月10日，我们这一期预备党员在9501上了一节生动的党课，钟老师为我们讲授了党的光辉历程，主要是1949年到1978年这29年的历史。首先是党29年的艰苦历程，接着是党29年所培育和铸就的时代精神。下面是我的一些学习心得。中国共产党在民不聊生、破败不堪的旧中国诞生，领导亿万中国人民建立起富强民主的新中国，到今天有了建设和发展特色社会主义的大好局面，90多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这两个牢记，一是牢记党的理想信念，始终不忘党的最终目标。理想信念简单地说就是人们对未来的向往和追求。对于我们共产党人，为建设有中国特色的社会主义而奋斗，为将来最终实现共产党*而奋斗，这就是我们的理想信念。失去了，就不是一名真正的共产党员。理想信念是共产党人的精神动力和理想源泉。</w:t>
      </w:r>
    </w:p>
    <w:p>
      <w:pPr>
        <w:ind w:left="0" w:right="0" w:firstLine="560"/>
        <w:spacing w:before="450" w:after="450" w:line="312" w:lineRule="auto"/>
      </w:pPr>
      <w:r>
        <w:rPr>
          <w:rFonts w:ascii="宋体" w:hAnsi="宋体" w:eastAsia="宋体" w:cs="宋体"/>
          <w:color w:val="000"/>
          <w:sz w:val="28"/>
          <w:szCs w:val="28"/>
        </w:rPr>
        <w:t xml:space="preserve">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90多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w:t>
      </w:r>
    </w:p>
    <w:p>
      <w:pPr>
        <w:ind w:left="0" w:right="0" w:firstLine="560"/>
        <w:spacing w:before="450" w:after="450" w:line="312" w:lineRule="auto"/>
      </w:pPr>
      <w:r>
        <w:rPr>
          <w:rFonts w:ascii="宋体" w:hAnsi="宋体" w:eastAsia="宋体" w:cs="宋体"/>
          <w:color w:val="000"/>
          <w:sz w:val="28"/>
          <w:szCs w:val="28"/>
        </w:rPr>
        <w:t xml:space="preserve">从革命前辈的手里接过历史的接力棒，我们这代人要做好承上启下的历史任务，不断保持和发扬党的胜利成果。党的历史像一条河流，曲折但是坚定地向着一个方向流动。穿行在90多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2025-05-03T09:30:02+08:00</dcterms:created>
  <dcterms:modified xsi:type="dcterms:W3CDTF">2025-05-03T09:30:02+08:00</dcterms:modified>
</cp:coreProperties>
</file>

<file path=docProps/custom.xml><?xml version="1.0" encoding="utf-8"?>
<Properties xmlns="http://schemas.openxmlformats.org/officeDocument/2006/custom-properties" xmlns:vt="http://schemas.openxmlformats.org/officeDocument/2006/docPropsVTypes"/>
</file>