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在政协介休市六届一次会议上的讲话（模版）</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第一篇：在政协介休市六届一次会议上的讲话（模版）在政协介休市六届一次会议上的讲话发布时间:2024-06-22 16:29:47发布人:介休市政府门户网站来源:访问量:156次秦太明（2024年6月22日）各位委员、同志们：今天，政协介休...</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第一篇：在政协介休市六届一次会议上的讲话（模版）</w:t>
      </w:r>
    </w:p>
    <w:p>
      <w:pPr>
        <w:ind w:left="0" w:right="0" w:firstLine="560"/>
        <w:spacing w:before="450" w:after="450" w:line="312" w:lineRule="auto"/>
      </w:pPr>
      <w:r>
        <w:rPr>
          <w:rFonts w:ascii="宋体" w:hAnsi="宋体" w:eastAsia="宋体" w:cs="宋体"/>
          <w:color w:val="000"/>
          <w:sz w:val="28"/>
          <w:szCs w:val="28"/>
        </w:rPr>
        <w:t xml:space="preserve">在政协介休市六届一次会议上的讲话</w:t>
      </w:r>
    </w:p>
    <w:p>
      <w:pPr>
        <w:ind w:left="0" w:right="0" w:firstLine="560"/>
        <w:spacing w:before="450" w:after="450" w:line="312" w:lineRule="auto"/>
      </w:pPr>
      <w:r>
        <w:rPr>
          <w:rFonts w:ascii="宋体" w:hAnsi="宋体" w:eastAsia="宋体" w:cs="宋体"/>
          <w:color w:val="000"/>
          <w:sz w:val="28"/>
          <w:szCs w:val="28"/>
        </w:rPr>
        <w:t xml:space="preserve">发布时间:2024-06-22 16:29:47发布人:介休市政府门户网站来源:访问量:156次</w:t>
      </w:r>
    </w:p>
    <w:p>
      <w:pPr>
        <w:ind w:left="0" w:right="0" w:firstLine="560"/>
        <w:spacing w:before="450" w:after="450" w:line="312" w:lineRule="auto"/>
      </w:pPr>
      <w:r>
        <w:rPr>
          <w:rFonts w:ascii="宋体" w:hAnsi="宋体" w:eastAsia="宋体" w:cs="宋体"/>
          <w:color w:val="000"/>
          <w:sz w:val="28"/>
          <w:szCs w:val="28"/>
        </w:rPr>
        <w:t xml:space="preserve">秦太明</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介休第六届第一次会议隆重开幕了。这次会议是在圆满完成“十一五”规划既定目标任务、顺利推进“十二五”良好开局关键时期召开的一次重要会议。开好这次会议，对于进一步凝聚各方力量、激发各种创新活力，推动我市在新的起点上开创转型发展、跨越发展、科学发展新局面，具有十分重要的意义。在此，我代表中共介休市委，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十一五”时期是介休发展极不平凡的五年。面对国际金融危机的严峻挑战，全市上下以科学发展观为指导，凝心聚力，克难奋进，2024年，全市完成生产总值166.5亿元，是“十五”末的2.2倍；完成规模以上工业增加值122.3亿元，是“十五”末的2.4倍；完成财政收入26.79亿元，是“十五”末的2.8倍；实现社会固定资产投资71.3亿元，是“十五”末的2倍；城镇居民人均可支配收入达17233元，是“十五”末的1.9倍；农民人均纯收入达6319元，是“十五”末的1.5倍，圆满完成“十一五”规划确定的主要发展目标，实现了介休的全新再造。这些成绩的取得，是全市人民团结奋进、开拓创新的结果，也凝聚着各级政协组织、广大政协委员和各民主党派、工商联、人民团体和社会各界人士的辛劳、智慧与贡献。五届市政协牢牢把握团结、民主两大主题，充分发挥政协工作独特优势，服务大局有高度，建言献策有深度，民主监督有力度，团结合作有广度，自身建设有强度，为介休的转型跨越做了大量卓有成效的工作。实践证明，人民政协是我市改革开放和现代化建设的重要力量。在此，我代表市委，向全市各级政协组织和广大政协委员，向五届市政协和全体政协委员，致以崇高的敬意！</w:t>
      </w:r>
    </w:p>
    <w:p>
      <w:pPr>
        <w:ind w:left="0" w:right="0" w:firstLine="560"/>
        <w:spacing w:before="450" w:after="450" w:line="312" w:lineRule="auto"/>
      </w:pPr>
      <w:r>
        <w:rPr>
          <w:rFonts w:ascii="宋体" w:hAnsi="宋体" w:eastAsia="宋体" w:cs="宋体"/>
          <w:color w:val="000"/>
          <w:sz w:val="28"/>
          <w:szCs w:val="28"/>
        </w:rPr>
        <w:t xml:space="preserve">当前，介休正站在一个新的历史起点上。展望“十二五”，这是介休加快推进转型跨越，全面建设小康社会的关键五年。综观当前形势，虽然前进的道路上存在不少困难和挑战，但我们同样面临许多难得的战略机遇。国家实施资源枯竭型城市试点、全国经济发达镇行政管理体制改革试点，省委、省政府实施综改试验区试点、扩权强县试点，晋中市委、市政府全力建设全省“四化”率先发展区等战略措施，为我市发展提供了千载难逢的机遇；介休民营经济经过金融危机的洗礼，改革动力更足，活力不断迸发，正由“先发”优势向“先转”优势转变；全市广大干部群众，对介休“十二五”发展充满信心和期待，有着建设美好家园的坚定决心，也蕴藏着推动新一轮创业创新的强大力量。只要我们牢牢把握科学发展观，围绕“加速再造一个新介休”奋斗目标，带领广大干部群众解放思想、抢抓机遇、创新发展、实干兴市，“十二五”我们一定大有可为，也一定能够实现五次党代会确定的各项目标。</w:t>
      </w:r>
    </w:p>
    <w:p>
      <w:pPr>
        <w:ind w:left="0" w:right="0" w:firstLine="560"/>
        <w:spacing w:before="450" w:after="450" w:line="312" w:lineRule="auto"/>
      </w:pPr>
      <w:r>
        <w:rPr>
          <w:rFonts w:ascii="宋体" w:hAnsi="宋体" w:eastAsia="宋体" w:cs="宋体"/>
          <w:color w:val="000"/>
          <w:sz w:val="28"/>
          <w:szCs w:val="28"/>
        </w:rPr>
        <w:t xml:space="preserve">推动“十二五”发展，需要全市上下群策群力，共同拼搏，更需要最广泛地调动一切积极因素，充分发挥各级政协组织和广大政协委员的重要作用。市委对新一届市政协寄予厚望，希望新一届市政协紧紧围绕全市工作大局，保持和发扬优良传统，求真务实，团结鼓劲，认真履行政协职能，为加快我市经济社会发展作出新的更大贡献。借此机会，我代表中共介休市委对新一届市政协提几点希望：</w:t>
      </w:r>
    </w:p>
    <w:p>
      <w:pPr>
        <w:ind w:left="0" w:right="0" w:firstLine="560"/>
        <w:spacing w:before="450" w:after="450" w:line="312" w:lineRule="auto"/>
      </w:pPr>
      <w:r>
        <w:rPr>
          <w:rFonts w:ascii="宋体" w:hAnsi="宋体" w:eastAsia="宋体" w:cs="宋体"/>
          <w:color w:val="000"/>
          <w:sz w:val="28"/>
          <w:szCs w:val="28"/>
        </w:rPr>
        <w:t xml:space="preserve">一、要充分发挥人民政协的人才智力优势，围绕第一要务，在推动转型跨越发展上做出新贡献</w:t>
      </w:r>
    </w:p>
    <w:p>
      <w:pPr>
        <w:ind w:left="0" w:right="0" w:firstLine="560"/>
        <w:spacing w:before="450" w:after="450" w:line="312" w:lineRule="auto"/>
      </w:pPr>
      <w:r>
        <w:rPr>
          <w:rFonts w:ascii="宋体" w:hAnsi="宋体" w:eastAsia="宋体" w:cs="宋体"/>
          <w:color w:val="000"/>
          <w:sz w:val="28"/>
          <w:szCs w:val="28"/>
        </w:rPr>
        <w:t xml:space="preserve">目前，我市正处于转型跨越发展的关键时期，全市上下齐心协力谋发展的热情空前高涨。市政协一定要坚持把促进发展作为履行职能的第一要务，紧紧围绕经济建设这一中心，想发展、议发展、促发展，更加自觉地投身到我市发展大潮中来。一是要针对“十二五”的发展建言献策。此次会议，我们要协商讨论的“十二五”规划、政府工作报告等几个重要文件，是事关我市今后一段时期发展的大事，影响深远，意义重大。政协组织汇集了各人民团体、各方面的代表人物，许多政协委员是长期从事党政领导工作的同志、经济方面的专家、科技教育战线的骨干、发展经济的带头人。希望各位政协委员发挥联系广、经验多、阅历深的优势，敞开胸怀，畅所欲言，进诤言、献良策，与全市人民一道共谋介休发展大计，把我市“十二五”的发展思路梳理得更加清晰、措施研究得更加具体、更加便于落实。二是要围绕全市转型跨越发展的重大问题出谋划策。目前，我市正处于重要战略机遇期和加快发展的关键阶段，这就要求各位政协委员要围绕推动项目建设和招商引资、促进农民增收、加快工业转型、提高城市化水平、构建和谐社会等方面，深入进行调查研究、搞好协商论证，提出具有前瞻性、创造性、建设性的意见和建议，为市委、市政府科学决策提供依据。三是要积极在全市转型跨越发展的实践中建功立业。市政协要积极组织委员开展研究项目、咨询服务、招商引资、扶贫济困等一系列活动。广大政协委员要立足本职岗位，在搞好项目建设、发展民营经济等方面发挥聪明才智，在经济建设主战场建功立业，为全市转型跨越发展做出更大的贡献。</w:t>
      </w:r>
    </w:p>
    <w:p>
      <w:pPr>
        <w:ind w:left="0" w:right="0" w:firstLine="560"/>
        <w:spacing w:before="450" w:after="450" w:line="312" w:lineRule="auto"/>
      </w:pPr>
      <w:r>
        <w:rPr>
          <w:rFonts w:ascii="宋体" w:hAnsi="宋体" w:eastAsia="宋体" w:cs="宋体"/>
          <w:color w:val="000"/>
          <w:sz w:val="28"/>
          <w:szCs w:val="28"/>
        </w:rPr>
        <w:t xml:space="preserve">二、要充分发挥人民政协联系广泛的优势，围绕对外开放，在搞好项目建设和招商引资上做出新贡献</w:t>
      </w:r>
    </w:p>
    <w:p>
      <w:pPr>
        <w:ind w:left="0" w:right="0" w:firstLine="560"/>
        <w:spacing w:before="450" w:after="450" w:line="312" w:lineRule="auto"/>
      </w:pPr>
      <w:r>
        <w:rPr>
          <w:rFonts w:ascii="宋体" w:hAnsi="宋体" w:eastAsia="宋体" w:cs="宋体"/>
          <w:color w:val="000"/>
          <w:sz w:val="28"/>
          <w:szCs w:val="28"/>
        </w:rPr>
        <w:t xml:space="preserve">介休要实现跨越发展，奋力争先，必须坚定不移地实施项目带动战略，以项目建设为突破口，推动经济大发展、快发展。人民政协具有对外联系广泛、交往面宽、社会知名度高的优势，政协组织要充分发挥这一优势，在项目建设和招商引资中大显身手。一是要大力宣传介休，增强我市对外吸引力。利用一切可以利用的方法、手段和机会，重点宣传我市所面临的发展机遇、我市的优惠政策、不断优化的发展环境和外来投资者在我市发展的成功案例，进一步提高介休的知名度和吸引力。二是要坚持走出去与请进来相结合，积极招商引资。市政协要主动置身于招商引资工作的全局之中，针对我市在工业转型、设施农业、基础设施建设、三产旅游、新兴产业、社会公益事业等方面进行招商，通过组织政协委员有目的、有重点地开展域外考察以及邀请域外企业界的朋友来我市洽谈等活动，为我市经济发展牵线搭桥。要注意跟踪项目进展情况，主动协商解决出现的问题。要重视发挥政协委员在招商引资中的作用。不少政协委员在省内外的关系广泛，很多亲属、朋友都是经济界的佼佼者，各位委员要心系介休发展大业，不遗余力地挖掘这些宝贵资源，鼓励和支持他们来我市投资兴业。市政协要引导委员开展好“抓一条信息、建一个关系、找一个业主、引一个项目、跑一笔资金”活动，营造招商氛围，拓展招商领域，完善招商方式，形成齐抓共管的良好局面。</w:t>
      </w:r>
    </w:p>
    <w:p>
      <w:pPr>
        <w:ind w:left="0" w:right="0" w:firstLine="560"/>
        <w:spacing w:before="450" w:after="450" w:line="312" w:lineRule="auto"/>
      </w:pPr>
      <w:r>
        <w:rPr>
          <w:rFonts w:ascii="宋体" w:hAnsi="宋体" w:eastAsia="宋体" w:cs="宋体"/>
          <w:color w:val="000"/>
          <w:sz w:val="28"/>
          <w:szCs w:val="28"/>
        </w:rPr>
        <w:t xml:space="preserve">三、要发挥人民政协地位超脱的优势，围绕民主监督，在优化发展环境上做出新贡献</w:t>
      </w:r>
    </w:p>
    <w:p>
      <w:pPr>
        <w:ind w:left="0" w:right="0" w:firstLine="560"/>
        <w:spacing w:before="450" w:after="450" w:line="312" w:lineRule="auto"/>
      </w:pPr>
      <w:r>
        <w:rPr>
          <w:rFonts w:ascii="宋体" w:hAnsi="宋体" w:eastAsia="宋体" w:cs="宋体"/>
          <w:color w:val="000"/>
          <w:sz w:val="28"/>
          <w:szCs w:val="28"/>
        </w:rPr>
        <w:t xml:space="preserve">在当前各地招商引资激烈竞争的形势下，环境的好坏日益成为衡量一个地区经济发展水平和潜力的重要尺度，成为客商和项目能否落户、能否发展壮大的决定性因素。优化经济发展环境，需要采取综合性措施，其中十分重要的一点就是强化监督工作。人民政协的民主监督是我国社会主义监督体系的重要组成部分，具有其它组织、部门无法比拟的优势。一是要突出监督重点。政协组织要从整体上把握理解市委、市政府关于优化发展环境的要求，针对我市环境建设方面存在的差距，抓住关键问题、关键部门开展监督。要重点监督优惠政策和重大措施的贯彻落实情况，司法机关及行政执法机关公正司法、依法行政情况，党政机关依法执政以及党员领导干部履行职责、为政清廉等情况。对于这些方面的问题，要着眼于大局，立足于群众利益，敢于触及，敢于反映，敢于揭露，敢于解决。二是要完善监督机制。要建立健全委员行使民主监督职权的保障机制、沟通机制和责任机制，不断增强民主监督的代表性、权威性和科学性。三是要改进监督方式。要着眼于制约我市发展环境的深层次问题，通过组织委员开展专题视察、发挥民主监督员的作用，及时了解掌握第一手情况。要通过明察暗访掌握正反典型，通过分析研究提出批评建议，通过有效形式协商讨论改善环境问题，向市委、市政府提出有分析、有见地、有质量的建议提案，进一步推动优化经济环境工作的纵深开展。</w:t>
      </w:r>
    </w:p>
    <w:p>
      <w:pPr>
        <w:ind w:left="0" w:right="0" w:firstLine="560"/>
        <w:spacing w:before="450" w:after="450" w:line="312" w:lineRule="auto"/>
      </w:pPr>
      <w:r>
        <w:rPr>
          <w:rFonts w:ascii="宋体" w:hAnsi="宋体" w:eastAsia="宋体" w:cs="宋体"/>
          <w:color w:val="000"/>
          <w:sz w:val="28"/>
          <w:szCs w:val="28"/>
        </w:rPr>
        <w:t xml:space="preserve">四、要发挥人民政协代表性和包容性强的优势，围绕凝聚人心、加强团结，在维护社会稳定上做出新贡献</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维护社会稳定的重要力量，一定要发挥广泛联系社会各界的优势，在凝聚人心、增进团结、维护稳定上发挥积极作用。一要牢固树立大局意识。政协组织和广大政协委员，要增强政治意识、责任意识，自觉为党分忧，为民解愁。要认真做好党外人士的工作，发挥他们在三个文明建设中的积极作用，使其成为促进稳定的重要力量。要认真做好民族宗教工作，积极引导他们共同维护社会的安定团结。要认真做好非公有制经济人士的思想政治工作，充分发挥其在经济建设和社会稳定方面的作用。二要做好理顺情绪、化解矛盾工作。作为广泛联系社会各界的政协组织，在协助市委、市政府理顺关系、化解人民内部矛盾、维护社会稳定大局等方面，有着不可替代的作用。市政协要组织委员深入到矛盾较多、问题较多的地方，了解就业再就业、社会保障、扶贫解困、社会治安等事关群众切身利益的敏感问题，教育引导群众以全局和发展的观点看待经济社会发展过程中利益关系的调整，并协助市委、市政府做好释疑解惑、理顺情绪、协调关系、化解矛盾的工作。三要发挥桥梁纽带作用，营造团结稳定的良好局面。政协委员要经常深入基层、深入群众，既要真实地反映社情民意，更要善于汲取群众的智慧；既要掌握群众的情绪和反映，更要主动向群众宣传党的方针政策；既要为民讲话，更要引导群众认清形势，把全市上下思富求变的愿望和热情引导到转型跨越发展上来，减少阻力，增强动力，形成合力，为维护安定团结的政治局面、加速再造一个新介休做出积极的贡献。</w:t>
      </w:r>
    </w:p>
    <w:p>
      <w:pPr>
        <w:ind w:left="0" w:right="0" w:firstLine="560"/>
        <w:spacing w:before="450" w:after="450" w:line="312" w:lineRule="auto"/>
      </w:pPr>
      <w:r>
        <w:rPr>
          <w:rFonts w:ascii="宋体" w:hAnsi="宋体" w:eastAsia="宋体" w:cs="宋体"/>
          <w:color w:val="000"/>
          <w:sz w:val="28"/>
          <w:szCs w:val="28"/>
        </w:rPr>
        <w:t xml:space="preserve">各位委员、同志们，这次会议是一次换届会，班子新老交替，新任委员较多。为此，搞好自身建设，已成为迫切需要。政协组织和广大政协委员，要主动适应新形势和新任务的要求，发扬自我教育、自我学习的优良传统，强化履行职能、发挥作用的主体意识，不断开创工作新局面。一是要注重学习，提高能力，做一名名符其实的政协委员。政协委员来自各行各业，都有自己的本职工作，大家无论是从事经营管理工作、还是从事学术研究工作，都是各自领域的佼佼者。作为政协委员，尤其是各位新政协委员，一定要牢记自己的双重身份，自我加压，正确认识和处理肩负两副重担的辨证统一关系，把本职工作和委员工作有机结合起来，在立足做好岗位工作的同时，认真学习政治理论、法律法规和政协章程，在学习和实践中不断提高参政议政的本领，认真履行委员职责，做好新时期的政协工作，成为名符其实、出类拔萃的政协委员。二是要联系群众，改进作风，做一名有代表性、有能力的政协委员。政协委员是党派、团体和各个界别的代表人物，要经常深入自己所联系的群体，反映群众的意见和呼声。在参政议政活动中，要敢于为自己所代表的界别、所联系的群体反映情况，发表意见。要善于围绕群众普遍关心的社会热点和难点、焦点问题，注重调查研究，分析问题成因，研究解决办法，及时反映情况，并勇于向市委、市政府提出建议和批评。三是要与时俱进，勇于创新，做一名形象好、有作为的政协委员。政协委员不仅是一种荣誉，更是时代赋予的重任，大家要珍惜荣誉、勇挑重任，牢固树立情为民所系，言为民所建，策为民所谋的思想，加强自我约束。要经常想想自己的身份，一言一行都要符合政协委员的身份，用实际行动维护政协委员的良好社会形象。作为新一届政协委员要深入研究发展进程中出现的新情况和新问题，不断探索政协工作的新思路和新方法，推动履行职能的制度化和规范化，争取每年提出有质量的提案，反映有价值的信息或社情民意，真正展示好自己的形象，履行好自己的职责。</w:t>
      </w:r>
    </w:p>
    <w:p>
      <w:pPr>
        <w:ind w:left="0" w:right="0" w:firstLine="560"/>
        <w:spacing w:before="450" w:after="450" w:line="312" w:lineRule="auto"/>
      </w:pPr>
      <w:r>
        <w:rPr>
          <w:rFonts w:ascii="宋体" w:hAnsi="宋体" w:eastAsia="宋体" w:cs="宋体"/>
          <w:color w:val="000"/>
          <w:sz w:val="28"/>
          <w:szCs w:val="28"/>
        </w:rPr>
        <w:t xml:space="preserve">实践证明，抓好了政协工作，就拥有了团结法宝；抓好了政协工作，就拥有了智囊大脑；抓好了政协工作，就拥有了民意先导。我们一贯对政协工作重视有加，对政协委员厚待三分。在今后的工作中，市委、市政府将一如既往地关心和支持政协工作，为政协更充分地履行职能、更有效地发挥作用创造条件。</w:t>
      </w:r>
    </w:p>
    <w:p>
      <w:pPr>
        <w:ind w:left="0" w:right="0" w:firstLine="560"/>
        <w:spacing w:before="450" w:after="450" w:line="312" w:lineRule="auto"/>
      </w:pPr>
      <w:r>
        <w:rPr>
          <w:rFonts w:ascii="宋体" w:hAnsi="宋体" w:eastAsia="宋体" w:cs="宋体"/>
          <w:color w:val="000"/>
          <w:sz w:val="28"/>
          <w:szCs w:val="28"/>
        </w:rPr>
        <w:t xml:space="preserve">这次政协六届一次会议，不仅是委员们进行协商议政的神圣场所，也是反映社情民意的庄严讲坛，而且还要选举产生新一届政协领导班子，肩负着承前启后、继往开来的历史重任。市委和全市人民对开好这次会议寄予厚望。我们相信，在大会主席团的组织领导下，在全体委员的共同努力下，这次会议一定能够开成一个民主的大会、团结的大会、鼓劲的大会！一定能够为促进政协工作再迈新步伐、再创新业绩、再上新台阶、再铸新辉煌，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最后，预祝大会圆满成功！祝愿各位委员和同志们身体健康，事业有成！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第二篇：在区政协六届一次会议闭幕式上的讲话[定稿]</w:t>
      </w:r>
    </w:p>
    <w:p>
      <w:pPr>
        <w:ind w:left="0" w:right="0" w:firstLine="560"/>
        <w:spacing w:before="450" w:after="450" w:line="312" w:lineRule="auto"/>
      </w:pPr>
      <w:r>
        <w:rPr>
          <w:rFonts w:ascii="宋体" w:hAnsi="宋体" w:eastAsia="宋体" w:cs="宋体"/>
          <w:color w:val="000"/>
          <w:sz w:val="28"/>
          <w:szCs w:val="28"/>
        </w:rPr>
        <w:t xml:space="preserve">在政协金家庄区七届一次会议闭幕式上的讲话</w:t>
      </w:r>
    </w:p>
    <w:p>
      <w:pPr>
        <w:ind w:left="0" w:right="0" w:firstLine="560"/>
        <w:spacing w:before="450" w:after="450" w:line="312" w:lineRule="auto"/>
      </w:pPr>
      <w:r>
        <w:rPr>
          <w:rFonts w:ascii="宋体" w:hAnsi="宋体" w:eastAsia="宋体" w:cs="宋体"/>
          <w:color w:val="000"/>
          <w:sz w:val="28"/>
          <w:szCs w:val="28"/>
        </w:rPr>
        <w:t xml:space="preserve">黄 兵</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金家庄区第七届委员会第一次会议，经过全体与会委员和同志们的共同努力，圆满完成了各项议程，今天就要闭幕了。会议期间，各族各界政协委员欢聚一堂，积极参政议政，共谋发展大计，选举产生了新一届区政协领导班子。在此，我代表中共金家庄区委，向新当选的区政协领导班子成员表示热烈的祝贺！向出席会议的新一届区政协委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在过去五年中，六届区政协深入贯彻落实科学发展观，牢牢把握团结、民主两大主题，认真履行政治协商、民主监督、参政议政三大职能，充分运用政协提案、调研视察、反映社情民意信息和召开专题协商会等各种形式，广泛凝聚各方智慧和力量，为全区经济社会发展发挥了独特而重要的作用，做到了把握全局有思路、发挥职能有创新、参与中心有力度、推动发展有成果，做了大量卓有成效的工作。特别是区政协领导班子，着眼全局、把握方向，抓住重点，讲政治、顾大局、做表率，与区委、区政府同心同德，既从总体上推进了全区经济社会发展，又亲自参与各项急难险重工作，直接抓项目、抓征迁，付出了艰辛努力，做出了突出贡献，对区委、区政府的工作给予了最大支持。为全区形</w:t>
      </w:r>
    </w:p>
    <w:p>
      <w:pPr>
        <w:ind w:left="0" w:right="0" w:firstLine="560"/>
        <w:spacing w:before="450" w:after="450" w:line="312" w:lineRule="auto"/>
      </w:pPr>
      <w:r>
        <w:rPr>
          <w:rFonts w:ascii="宋体" w:hAnsi="宋体" w:eastAsia="宋体" w:cs="宋体"/>
          <w:color w:val="000"/>
          <w:sz w:val="28"/>
          <w:szCs w:val="28"/>
        </w:rPr>
        <w:t xml:space="preserve">1成良好的政治生态和凝心聚力谋发展，一心一意搞建设创造了非常好的环境。六届区政协的工作是富有成效的，区委是充分肯定和满意的。这次换届，由于工作需要和年龄等原因，一些领导同志和常委、委员离开了政协岗位，这些同志在任职期间恪尽职守，勤奋工作，为金家庄的改革发展和政协事业倾注了大量心血。在此，我代表中共金家庄区委，向六届政协的领导和委员致以崇高的敬意！</w:t>
      </w:r>
    </w:p>
    <w:p>
      <w:pPr>
        <w:ind w:left="0" w:right="0" w:firstLine="560"/>
        <w:spacing w:before="450" w:after="450" w:line="312" w:lineRule="auto"/>
      </w:pPr>
      <w:r>
        <w:rPr>
          <w:rFonts w:ascii="宋体" w:hAnsi="宋体" w:eastAsia="宋体" w:cs="宋体"/>
          <w:color w:val="000"/>
          <w:sz w:val="28"/>
          <w:szCs w:val="28"/>
        </w:rPr>
        <w:t xml:space="preserve">明年是我区各套班子换届后全面履新的开局之年，也是我们加快建成现代新城区、幸福金家庄的关键之年，立足新起点，实现新跨越，是需要全区干部群众、社会各界和衷共济、共同奋斗的伟业。希望全区各级政协组织和全体政协委员，进一步适应新形势新任务的要求，紧紧围绕全区发展大局，团结一切可以团结的力量，调动一切可以调动的因素，大干、快干、实干、苦干，努力把事情办好，把好事办实，把实事办成。</w:t>
      </w:r>
    </w:p>
    <w:p>
      <w:pPr>
        <w:ind w:left="0" w:right="0" w:firstLine="560"/>
        <w:spacing w:before="450" w:after="450" w:line="312" w:lineRule="auto"/>
      </w:pPr>
      <w:r>
        <w:rPr>
          <w:rFonts w:ascii="宋体" w:hAnsi="宋体" w:eastAsia="宋体" w:cs="宋体"/>
          <w:color w:val="000"/>
          <w:sz w:val="28"/>
          <w:szCs w:val="28"/>
        </w:rPr>
        <w:t xml:space="preserve">一、要振奋精神，牢记自身使命</w:t>
      </w:r>
    </w:p>
    <w:p>
      <w:pPr>
        <w:ind w:left="0" w:right="0" w:firstLine="560"/>
        <w:spacing w:before="450" w:after="450" w:line="312" w:lineRule="auto"/>
      </w:pPr>
      <w:r>
        <w:rPr>
          <w:rFonts w:ascii="宋体" w:hAnsi="宋体" w:eastAsia="宋体" w:cs="宋体"/>
          <w:color w:val="000"/>
          <w:sz w:val="28"/>
          <w:szCs w:val="28"/>
        </w:rPr>
        <w:t xml:space="preserve">政协委员不仅是一份荣誉，更是一份责任。既然组织上把大家推选出来，作为全区的精英代表聚集在政协这个议政殿堂，就不能辜负组织的信任和各界群众的重托。只有永葆关注民生、参与国是的热忱，才能想干事、干成事。希望各位委员，无论资历深浅，始终不要忘记政协委员这一身份；无论职务高低，始终不要忘记建设“现代新城区、幸福金家庄”这一使命；无论条件优劣，始终不要忘记为社会代言、为群众谋利、为党和政府献策这</w:t>
      </w:r>
    </w:p>
    <w:p>
      <w:pPr>
        <w:ind w:left="0" w:right="0" w:firstLine="560"/>
        <w:spacing w:before="450" w:after="450" w:line="312" w:lineRule="auto"/>
      </w:pPr>
      <w:r>
        <w:rPr>
          <w:rFonts w:ascii="宋体" w:hAnsi="宋体" w:eastAsia="宋体" w:cs="宋体"/>
          <w:color w:val="000"/>
          <w:sz w:val="28"/>
          <w:szCs w:val="28"/>
        </w:rPr>
        <w:t xml:space="preserve">一职责。要始终保持争创一流、大干事业的气魄，与强的比、往高处攀；始终保持一往无前、勇于担当的胆识，敢闯敢试、敢于直言；始终保持奋发有为、昂扬向上的精神风貌，知难而进，永不言弃，永不言悔。</w:t>
      </w:r>
    </w:p>
    <w:p>
      <w:pPr>
        <w:ind w:left="0" w:right="0" w:firstLine="560"/>
        <w:spacing w:before="450" w:after="450" w:line="312" w:lineRule="auto"/>
      </w:pPr>
      <w:r>
        <w:rPr>
          <w:rFonts w:ascii="宋体" w:hAnsi="宋体" w:eastAsia="宋体" w:cs="宋体"/>
          <w:color w:val="000"/>
          <w:sz w:val="28"/>
          <w:szCs w:val="28"/>
        </w:rPr>
        <w:t xml:space="preserve">二、要拓展思路，广泛汇聚民智</w:t>
      </w:r>
    </w:p>
    <w:p>
      <w:pPr>
        <w:ind w:left="0" w:right="0" w:firstLine="560"/>
        <w:spacing w:before="450" w:after="450" w:line="312" w:lineRule="auto"/>
      </w:pPr>
      <w:r>
        <w:rPr>
          <w:rFonts w:ascii="宋体" w:hAnsi="宋体" w:eastAsia="宋体" w:cs="宋体"/>
          <w:color w:val="000"/>
          <w:sz w:val="28"/>
          <w:szCs w:val="28"/>
        </w:rPr>
        <w:t xml:space="preserve">思路决定出路。人民政协人才荟萃、智力密集，汇聚了全区众多专家学者、社会各界人士和企业各界人士，是名副其实的“智囊团”，是建设现代新城区、幸福金家庄必备的重要力量。希望区政协充分发挥这一优势，不断拓展新时期政协工作的思路。要积极从全区发展的战略高度，深入研究与全力推进“1334”战略，实现“2245”目标相关的问题，认真分析、解答社会各界和人民群众普遍关心的重点、难点、热点问题，协助区委、区政府做好重大决策前的民主协商和研究论证工作，努力为全区加快发展想实招、鼓实劲、办实事，为区委、区政府当好参谋。当前和今后一个时期，要着重围绕区第十次党代会和区政府安排的明年工作确定的全区工作思路、发展战略和具体措施，有针对性地开展调研和视察活动，察实情、表民意，献良策。积极鼓励政协委员开展岗位献策活动，在各自岗位积极开展招商引资、引智和牵线搭桥工作，加大直接参与经济建设的力度，努力把政协的人才优势和智力优势转化为工作优势。使政协活动与全区的中心工作结合得更好，与发展这个第一要务贴得更实，与人民群众的切身利益联系得更紧。</w:t>
      </w:r>
    </w:p>
    <w:p>
      <w:pPr>
        <w:ind w:left="0" w:right="0" w:firstLine="560"/>
        <w:spacing w:before="450" w:after="450" w:line="312" w:lineRule="auto"/>
      </w:pPr>
      <w:r>
        <w:rPr>
          <w:rFonts w:ascii="宋体" w:hAnsi="宋体" w:eastAsia="宋体" w:cs="宋体"/>
          <w:color w:val="000"/>
          <w:sz w:val="28"/>
          <w:szCs w:val="28"/>
        </w:rPr>
        <w:t xml:space="preserve">三、要凝聚力量，深入联系群众</w:t>
      </w:r>
    </w:p>
    <w:p>
      <w:pPr>
        <w:ind w:left="0" w:right="0" w:firstLine="560"/>
        <w:spacing w:before="450" w:after="450" w:line="312" w:lineRule="auto"/>
      </w:pPr>
      <w:r>
        <w:rPr>
          <w:rFonts w:ascii="宋体" w:hAnsi="宋体" w:eastAsia="宋体" w:cs="宋体"/>
          <w:color w:val="000"/>
          <w:sz w:val="28"/>
          <w:szCs w:val="28"/>
        </w:rPr>
        <w:t xml:space="preserve">群众中永远蕴藏着无穷的力量，懂得团结群众是大智慧，能够团结群众是大本事。在政协组织中，虽然存在宗教信仰、思想观念等许多方面的差异，但是我们有着共同的政治基础、共同的奋斗目标。这就使得人民政协可以实现最广泛的大团结，调动各方面的积极因素，为构建社会主义和谐社会贡献力量。今后五年我区经济社会发展面临着极为繁重的任务，营造一个团结和谐、共谋大事的氛围至关重要。希望政协始终高举团结民主的大旗，把广大政协委员和各界人士的思想统一好。不断巩固团结合作的共同政治基础和思想基础，把各方面的智慧和力量凝聚到转型发展、加快发展、和谐发展上来，充分发挥各界别和政协委员的桥梁、纽带作用，把各方面的关系协调好。通过畅通民主渠道，广开言路，增进社会各界对党委、政府工作的理解和支持；多做沟通思路、化解矛盾、增进共识、凝聚人心的工作，协助党委、政府处理好新时期人民内部矛盾；坚持求同存异，协调好各方面的利益、意见和要求，汇聚全区建设“现代新城区、幸福金家庄”的强大合力。</w:t>
      </w:r>
    </w:p>
    <w:p>
      <w:pPr>
        <w:ind w:left="0" w:right="0" w:firstLine="560"/>
        <w:spacing w:before="450" w:after="450" w:line="312" w:lineRule="auto"/>
      </w:pPr>
      <w:r>
        <w:rPr>
          <w:rFonts w:ascii="宋体" w:hAnsi="宋体" w:eastAsia="宋体" w:cs="宋体"/>
          <w:color w:val="000"/>
          <w:sz w:val="28"/>
          <w:szCs w:val="28"/>
        </w:rPr>
        <w:t xml:space="preserve">四、要开拓创新，争创一流业绩</w:t>
      </w:r>
    </w:p>
    <w:p>
      <w:pPr>
        <w:ind w:left="0" w:right="0" w:firstLine="560"/>
        <w:spacing w:before="450" w:after="450" w:line="312" w:lineRule="auto"/>
      </w:pPr>
      <w:r>
        <w:rPr>
          <w:rFonts w:ascii="宋体" w:hAnsi="宋体" w:eastAsia="宋体" w:cs="宋体"/>
          <w:color w:val="000"/>
          <w:sz w:val="28"/>
          <w:szCs w:val="28"/>
        </w:rPr>
        <w:t xml:space="preserve">前不久，中共安徽省委召开了全省政协工作会议，对今后一段时期的政协工作提出了新的要求，面对新形势新任务，政协组织要肩负起时代赋予的光荣使命，必须重视加强自身建设，不断提高履职能力和水平。要进一步强化创新意识，立足我区实际，在认真总结经验的基础上，深入研究新形势下政协工作面临的新情况、新问题，大胆探索加强和改进政协工作的新举措、新途径，要进一步创新政协工作的载体，通过开展多种形式的活动，使政协工作真正体现时代性、创造性，更加贴近我区实际。每一名政协委员也要着真情、带着责任，积极参加各项活动，积极为我区政协工作出谋划策，为区委、区政府出谋划策。同时要在各自工作岗位上开拓创新，真抓实干，努力创造出更加出色的业绩。</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年6月，区第十次党代会已经吹响了向“现代新城区、幸福金家庄”前进的号角，在这一伟大实践中，七届政协肩负的使命光荣而又艰巨。我们要在市委、市政府的坚强领导下，紧紧围绕全区工作大局，强力推进各项举措的落实，为加快建成“现代新城区、幸福金家庄”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第三篇：在政协六届三次会议上的讲话</w:t>
      </w:r>
    </w:p>
    <w:p>
      <w:pPr>
        <w:ind w:left="0" w:right="0" w:firstLine="560"/>
        <w:spacing w:before="450" w:after="450" w:line="312" w:lineRule="auto"/>
      </w:pPr>
      <w:r>
        <w:rPr>
          <w:rFonts w:ascii="宋体" w:hAnsi="宋体" w:eastAsia="宋体" w:cs="宋体"/>
          <w:color w:val="000"/>
          <w:sz w:val="28"/>
          <w:szCs w:val="28"/>
        </w:rPr>
        <w:t xml:space="preserve">在政协六届三次会议上的讲话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第六届委员会第三次会议，经过与会同志的共同努力，圆满完成了预定议程，今天就要闭幕了。会议期间，大家以高度的政治责任感，围绕全县发展的重大问题和关乎民生的热点问题，直抒己见，畅所欲言，积极履行政治协商、民主监督、参政议政的职能，会议自始至终充满了民</w:t>
      </w:r>
    </w:p>
    <w:p>
      <w:pPr>
        <w:ind w:left="0" w:right="0" w:firstLine="560"/>
        <w:spacing w:before="450" w:after="450" w:line="312" w:lineRule="auto"/>
      </w:pPr>
      <w:r>
        <w:rPr>
          <w:rFonts w:ascii="宋体" w:hAnsi="宋体" w:eastAsia="宋体" w:cs="宋体"/>
          <w:color w:val="000"/>
          <w:sz w:val="28"/>
          <w:szCs w:val="28"/>
        </w:rPr>
        <w:t xml:space="preserve">主、团结、向上的氛围。在此，我代表中共县委对大会的圆满成功表示热烈的祝贺！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几经考验、攻坚克难的一年。在这一年里，我们始终坚持把加快临澧发展作为第一要务，把维护群众利益作为神圣职责，打赢了防治非典和抗洪救灾两场硬仗，兴起了大建设、大发展的新一轮热潮，赢得了人民群众更加广泛的信赖和拥护。成绩来之不易，这是包括政协组织、政协委员在内的全县各级组织和广大干部群众团结奋进、艰苦努力的结果。过去的一年，县政协及各位政协委员围绕全县发展大局，深入调查研究，积极建言献策，大胆开展监督，狠抓自身建设，开创了政协工作的新局面。借这个机会，我代表中共县委，对各位委员和同志们并通过你们向全县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加快发展是时代赋予我们的光荣使命。今年，县委、县政府将紧扣“项目兴县、工业强县，以人为本、全面发展”这一工作部署，加快发展速度，提高发展水平，增强发展后劲，统筹协调发展。要实现这样的目标，需要我们团结一切积极因素，调动一切有利条件，同心同德、群策群力为之奋斗。人民政协体现了中华民族和衷共济、兼容并蓄的传统美德，非常有利于团结各方，共谋发展。全县政协组织和政协委员要充分发挥这一优势，协助党委政府把各方面的力量最大限度地凝聚起来，把人民群众中蕴藏的积极性、创造性充分调动起来，为全面建设小康社会作出贡献。借此机会，我讲四点意见：文秘114版权所有</w:t>
      </w:r>
    </w:p>
    <w:p>
      <w:pPr>
        <w:ind w:left="0" w:right="0" w:firstLine="560"/>
        <w:spacing w:before="450" w:after="450" w:line="312" w:lineRule="auto"/>
      </w:pPr>
      <w:r>
        <w:rPr>
          <w:rFonts w:ascii="宋体" w:hAnsi="宋体" w:eastAsia="宋体" w:cs="宋体"/>
          <w:color w:val="000"/>
          <w:sz w:val="28"/>
          <w:szCs w:val="28"/>
        </w:rPr>
        <w:t xml:space="preserve">一、突出招商引资，在建设工业上作出努力。</w:t>
      </w:r>
    </w:p>
    <w:p>
      <w:pPr>
        <w:ind w:left="0" w:right="0" w:firstLine="560"/>
        <w:spacing w:before="450" w:after="450" w:line="312" w:lineRule="auto"/>
      </w:pPr>
      <w:r>
        <w:rPr>
          <w:rFonts w:ascii="宋体" w:hAnsi="宋体" w:eastAsia="宋体" w:cs="宋体"/>
          <w:color w:val="000"/>
          <w:sz w:val="28"/>
          <w:szCs w:val="28"/>
        </w:rPr>
        <w:t xml:space="preserve">实施招商引资“一号工程”，全力打造工业临澧，是县委、县政府加快临澧发展的一项重要战略决策。全县政协组织和政协委员要以高度的历史使命感和时代紧迫感，充分发挥自身优势，调动一切积极因素，主动投身建设工业临澧的创新实践。一是要深入调查研究，积极建言献策。要充分发挥智囊团、人才库的优势，围绕如何加强项目建设，扩大招商引资实效；如何做大做强现有企业，培育临澧工业优势产业；如何充分激活民间资本，促进民营经济发展等问题，深入开展调查研究，及时为党委政府提出具有前瞻性、可操作性的意见和建议，促进临澧工业的快速发展。二是要多做团结工作，凝聚各方力量。要多做团结各方、凝聚人心的工作，把方方面面的积极性凝聚到建设工业临澧的伟大实践上来。要充分发挥政协委员联系面广的优势，进一步扩大与外地客商、知名人士的联系与交流，为落实招商引资“一号工程”作出自己应有的贡献。三是要主动投身创业实践，争当创富模范。政协委员中有很大一部分是工商企业、民营经济界的代表。县委、县政府鼓励和支持政协委员以及社会各界人士大胆创业，争创大业。大家要抓住当前的有利时机，主动投身工业发展的主战场，各显所能，大显身手，推动全县民营工业的蓬勃发展，促进全民创业、全民创富热潮的形成。</w:t>
      </w:r>
    </w:p>
    <w:p>
      <w:pPr>
        <w:ind w:left="0" w:right="0" w:firstLine="560"/>
        <w:spacing w:before="450" w:after="450" w:line="312" w:lineRule="auto"/>
      </w:pPr>
      <w:r>
        <w:rPr>
          <w:rFonts w:ascii="宋体" w:hAnsi="宋体" w:eastAsia="宋体" w:cs="宋体"/>
          <w:color w:val="000"/>
          <w:sz w:val="28"/>
          <w:szCs w:val="28"/>
        </w:rPr>
        <w:t xml:space="preserve">二、突出农民增收，在解决“三农”问题上作出努力。</w:t>
      </w:r>
    </w:p>
    <w:p>
      <w:pPr>
        <w:ind w:left="0" w:right="0" w:firstLine="560"/>
        <w:spacing w:before="450" w:after="450" w:line="312" w:lineRule="auto"/>
      </w:pPr>
      <w:r>
        <w:rPr>
          <w:rFonts w:ascii="宋体" w:hAnsi="宋体" w:eastAsia="宋体" w:cs="宋体"/>
          <w:color w:val="000"/>
          <w:sz w:val="28"/>
          <w:szCs w:val="28"/>
        </w:rPr>
        <w:t xml:space="preserve">今年初，党中央、国务院以中共中央号文件的形式，下发了《关于促进农民增加收入若干政策的意见》，正在召开的全国“两会”，政府工作报告又明确提出从今年起，农业税税率每年降低个百分点，年内取消农业税。等等这些，充分体现了新一届中央领导集体对“三农”问题的高度重视和关心。政协组织和政协委员要紧紧围绕“三农”问题，积极履职尽责，在加快农民增收方面作出自己的贡献。当前，县委、县政府组织的以宣传中央号文件精神、开展“四送”为主要内容的千名干部下农村活动正在蓬勃开展，政协组织和各位政协委员要主动帮民增收、帮民致富、帮民解难。要充分体察民情、反映民意，深入到广大农民群众中去，与农民群众交朋友，及时发现和反映他们生产生活中的实际困难，及时掌握和了解他们的所盼、所想、所急，及时发现各级各部门在贯彻落实中央号文件精神中的问题和不足。要结合我县实际，就如何深入推进农业产业化结构调整、扩大农村劳动力就业、改善农民生产生活条件、加强农村帮困扶贫等工作，深入开展调查研究，通过提案、建议等方式，积极向党委、政府建言献策，促进党委政府决策的民主化、科学化。今年，县委、县政府已明确提出，无论多大的困难，我们也要坚决改革农业税春征的办法，并逐步消减乡村债务和化解农村“两会”矛盾。同时，我们还要通过调整、合并、精减等办法，积极探索降低农村行政成本的有效途径。等等这些，政协组织和政协委员要积极跟进，献计出力，协助党委、政府把这些事关广大农民群众福祉的好事办好。</w:t>
      </w:r>
    </w:p>
    <w:p>
      <w:pPr>
        <w:ind w:left="0" w:right="0" w:firstLine="560"/>
        <w:spacing w:before="450" w:after="450" w:line="312" w:lineRule="auto"/>
      </w:pPr>
      <w:r>
        <w:rPr>
          <w:rFonts w:ascii="宋体" w:hAnsi="宋体" w:eastAsia="宋体" w:cs="宋体"/>
          <w:color w:val="000"/>
          <w:sz w:val="28"/>
          <w:szCs w:val="28"/>
        </w:rPr>
        <w:t xml:space="preserve">三、突出以人为本，在促进统筹协调发展上作出努力。</w:t>
      </w:r>
    </w:p>
    <w:p>
      <w:pPr>
        <w:ind w:left="0" w:right="0" w:firstLine="560"/>
        <w:spacing w:before="450" w:after="450" w:line="312" w:lineRule="auto"/>
      </w:pPr>
      <w:r>
        <w:rPr>
          <w:rFonts w:ascii="宋体" w:hAnsi="宋体" w:eastAsia="宋体" w:cs="宋体"/>
          <w:color w:val="000"/>
          <w:sz w:val="28"/>
          <w:szCs w:val="28"/>
        </w:rPr>
        <w:t xml:space="preserve">改善人民群众的生产生活条件和人居环境；大力加强社会保障体系建设和扶贫帮困工作，关心困难群体、弱势群体；深入推进民主政治建设，不断满足人民群众日益增长的民主政治诉求。全县各级干部要牢固树立科学的、正确的政绩观，坚持重实绩、鼓实劲、求实效，坚决反对哗众取宠、劳民伤财、急功近利、弄虚作假的“政绩工程”。政协组织和各位政协委员要常思统筹协调发展之计，多办统筹协调发展之事，对各种损害人民群众利益、损害临澧长远发展的人和事，要敢于监督，敢于批评，要当好临澧全面、协调和可持续发展的促进派和监督员。</w:t>
      </w:r>
    </w:p>
    <w:p>
      <w:pPr>
        <w:ind w:left="0" w:right="0" w:firstLine="560"/>
        <w:spacing w:before="450" w:after="450" w:line="312" w:lineRule="auto"/>
      </w:pPr>
      <w:r>
        <w:rPr>
          <w:rFonts w:ascii="宋体" w:hAnsi="宋体" w:eastAsia="宋体" w:cs="宋体"/>
          <w:color w:val="000"/>
          <w:sz w:val="28"/>
          <w:szCs w:val="28"/>
        </w:rPr>
        <w:t xml:space="preserve">四、突出党的领导，在加强自身建设上作出努力。文秘114版权所有</w:t>
      </w:r>
    </w:p>
    <w:p>
      <w:pPr>
        <w:ind w:left="0" w:right="0" w:firstLine="560"/>
        <w:spacing w:before="450" w:after="450" w:line="312" w:lineRule="auto"/>
      </w:pPr>
      <w:r>
        <w:rPr>
          <w:rFonts w:ascii="宋体" w:hAnsi="宋体" w:eastAsia="宋体" w:cs="宋体"/>
          <w:color w:val="000"/>
          <w:sz w:val="28"/>
          <w:szCs w:val="28"/>
        </w:rPr>
        <w:t xml:space="preserve">政协工作是党的全部工作的重要组成部分。我们要始终坚持把加强党的领导与加强政协自身建设紧密结合起来，把支持政协履行职能与充分发挥政协作用紧密结合起来，不断开创我县政协工作的新局面。各级党委政府要切实把政协工作摆在重要位置。要充分认识人民政协的重要地位和不可替代的作用，按照总揽全局、协调各方的原则，切实加强和改进党对政协工作的领导，把做好政协工作列入重要议事日程，积极支持政协履行职能，不断改善政协工作条件，促进政协工作的顺利开展。政协组织要不断加强自身建设。时代在变化，政协工作也要不断适应新形势，探索新机制，谋求新发展。要增强大局意识，努力做到参与不干预、尽职不越位、帮忙不添乱。要建立健全科学、高效、灵敏的运行机制，使政协履行职能向“制度化、规范化、程序化”发展。政协委员要始终保持与时俱进的思想状态。要当学习型的委员，做与时俱进的模范，使自己的思想始终保持与时代同步，不断增强参政议政的能力与实效。要严格自我要求和约束，大力弘扬艰苦奋斗的作风，始终保持好的人格、好的人缘、好的形象。</w:t>
      </w:r>
    </w:p>
    <w:p>
      <w:pPr>
        <w:ind w:left="0" w:right="0" w:firstLine="560"/>
        <w:spacing w:before="450" w:after="450" w:line="312" w:lineRule="auto"/>
      </w:pPr>
      <w:r>
        <w:rPr>
          <w:rFonts w:ascii="宋体" w:hAnsi="宋体" w:eastAsia="宋体" w:cs="宋体"/>
          <w:color w:val="000"/>
          <w:sz w:val="28"/>
          <w:szCs w:val="28"/>
        </w:rPr>
        <w:t xml:space="preserve">各位委员、同志们，近些年的发展实践充分表明，蕴藏着巨大的发展潜力，只要我们把潜力和优势充分发挥出来，把方方面面的积极性和创造性充分调动起来，聚精会神搞建设，一心一意谋发展，临澧就大有希望。</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第四篇：在政协六届三次会议上的讲话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第六届委员会第三次会议，经过与会同志的共同努力，圆满完成了预定议程，今天就要闭幕了。会议期间，大家以高度的政治责任感，围绕全县发展的重大问题和关乎民生的热点问题，直抒己见，畅所欲言，积极履行政治协商、民主监督、参政议政的职能，会议自始至终充满了民主、团结、向上的氛围。在此，我代表中共**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几经考验、攻坚克难的一年。在这一年里，我们始终坚持把加快临澧发展作为第一要务，把维护群众利益作为神圣职责，打赢了防治非典和抗洪救灾两场硬仗，兴起了大建设、大发展的新一轮热潮，赢得了人民群众更加广泛的信赖和拥护。成绩来之不易，这是包括政协组织、政协委员在内的全县各级组织和广大干部群众团结奋进、艰苦努力的结果。过去的一年，县政协及各位政协委员围绕全县发展大局，深入调查研究，积极建言献策，大胆开展监督，狠抓自身建设，开创了政协工作的新局面。借这个机会，我代表中共**县委，对各位委员和同志们并通过你们向全县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加快发展是时代赋予我们的光荣使命。今年，县委、县政府将紧扣“项目兴县、工业强县，以人为本、全面发展”这一工作部署，加快发展速度，提高发展水平，增强发展后劲，统筹协调发展。要实现这样的目标，需要我们团结一切积极因素，调动一切有利条件，同心同德、群策群力为之奋斗。人民政协体现了中华民族和衷共济、兼容并蓄的传统美德，非常有利于团结各方，共谋发展。全县政协组织和政协委员要充分发挥这一优势，协助党委政府把各方面的力量最大限度地凝聚起来，把人民群众中蕴藏的积极性、创造性充分调动起来，为全面建设小康社会作出贡献。借此机会，我讲四点意见：</w:t>
      </w:r>
    </w:p>
    <w:p>
      <w:pPr>
        <w:ind w:left="0" w:right="0" w:firstLine="560"/>
        <w:spacing w:before="450" w:after="450" w:line="312" w:lineRule="auto"/>
      </w:pPr>
      <w:r>
        <w:rPr>
          <w:rFonts w:ascii="宋体" w:hAnsi="宋体" w:eastAsia="宋体" w:cs="宋体"/>
          <w:color w:val="000"/>
          <w:sz w:val="28"/>
          <w:szCs w:val="28"/>
        </w:rPr>
        <w:t xml:space="preserve">一、突出招商引资，在建设工业**上作出努力。</w:t>
      </w:r>
    </w:p>
    <w:p>
      <w:pPr>
        <w:ind w:left="0" w:right="0" w:firstLine="560"/>
        <w:spacing w:before="450" w:after="450" w:line="312" w:lineRule="auto"/>
      </w:pPr>
      <w:r>
        <w:rPr>
          <w:rFonts w:ascii="宋体" w:hAnsi="宋体" w:eastAsia="宋体" w:cs="宋体"/>
          <w:color w:val="000"/>
          <w:sz w:val="28"/>
          <w:szCs w:val="28"/>
        </w:rPr>
        <w:t xml:space="preserve">实施招商引资“一号工程”，全力打造工业临澧，是县委、县政府加快临澧发展的一项重要战略决策。全县政协组织和政协委员要以高度的历史使命感和时代紧迫感，充分发挥自身优势，调动一切积极因素，主动投身建设工业临澧的创新实践。一是要深入调查研究，积极建言献策。要充分发挥智囊团、人才库的优势，围绕如何加强项目建设，扩大招商引资实效；如何做大做强现有企业，培育临澧工业优势产业；如何充分激活民间资本，促进民营经济发展等问题，深入开展调查研究，及时为党委政府提出具有前瞻性、可操作性的意见和建议，促进临澧工业的快速发展。二是要多做团结工作，凝聚各方力量。要多做团结各方、凝聚人心的工作，把方方面面的积极性凝聚到建设工业临澧的伟大实践上来。要充分发挥政协委员联系面广的优势，进一步扩大与外地客商、知名人士的联系与交流，为落实招商引资“一号工程”作出自己应有的贡献。三是要主动投身创业实践，争当创富模范。政协委员中有很大一部分是工商企业、民营经济界的代表。县委、县政府鼓励和支持政协委员以及社会各界人士大胆创业，争创大业。大家要抓住当前的有利时机，主动投身工业发展的主战场，各显所能，大显身手，推动全县民营工业的蓬勃发展，促进全民创业、全民创富热潮的形成。</w:t>
      </w:r>
    </w:p>
    <w:p>
      <w:pPr>
        <w:ind w:left="0" w:right="0" w:firstLine="560"/>
        <w:spacing w:before="450" w:after="450" w:line="312" w:lineRule="auto"/>
      </w:pPr>
      <w:r>
        <w:rPr>
          <w:rFonts w:ascii="宋体" w:hAnsi="宋体" w:eastAsia="宋体" w:cs="宋体"/>
          <w:color w:val="000"/>
          <w:sz w:val="28"/>
          <w:szCs w:val="28"/>
        </w:rPr>
        <w:t xml:space="preserve">二、突出农民增收，在解决“三农”问题上作出努力。</w:t>
      </w:r>
    </w:p>
    <w:p>
      <w:pPr>
        <w:ind w:left="0" w:right="0" w:firstLine="560"/>
        <w:spacing w:before="450" w:after="450" w:line="312" w:lineRule="auto"/>
      </w:pPr>
      <w:r>
        <w:rPr>
          <w:rFonts w:ascii="宋体" w:hAnsi="宋体" w:eastAsia="宋体" w:cs="宋体"/>
          <w:color w:val="000"/>
          <w:sz w:val="28"/>
          <w:szCs w:val="28"/>
        </w:rPr>
        <w:t xml:space="preserve">今年初，党中央、国务院以中共中央1号文件的形式，下发了《关于促进农民增加收入若干政策的意见》，正在召开的全国“两会”，政府工作报告又明确提出从今年起，农业税税率每年降低1个百分点，5年内取消农业税。等等这些，充分体现了新一届中央领导集体对“三农”问题的高度重视和关心。政协组织和政协委员要紧紧围绕“三农”问题，积极履职尽责，在加快农民增收方面作出自己的贡献。当前，县委、县政府组织的以宣传中央1号文件精神、开展“四送”为主要内容的千名干部下农村活动正在蓬勃开展，政协组织和各位政协委员要主动帮民增收、帮民致富、帮民解难。要充分体察民情、反映民意，深入到广大农民群众中去，与农民群众交朋友，及时发现和反映他们生产生活中的实际困难，及时掌握和了解他们的所盼、所想、所急，及时发现各级各部门在贯彻落实中央1号文件精神中的问题和不足。要结合我县实际，就如何深入推进农业产业化结构调整、扩大农村劳动力就业、改善农民生产生活条件、加强农村帮困扶贫等工作，深入开展调查研究，通过提案、建议等方式，积极向党委、政府建言献策，促进党委政府决策的民主化、科学化。今年，县委、县政府已明确提出，无论多大的困难，我们也要坚决改革农业税春征的办法，并逐步消减乡村债务和化解农村“两会”矛盾。同时，我们还要通过调整、合并、精减等办法，积极探索降低农村行政成本的有效途径。等等这些，政协组织和政协委员要积极跟进，献计出力，协助党委、政府把这些事关广大农民群众福祉的好事办好。</w:t>
      </w:r>
    </w:p>
    <w:p>
      <w:pPr>
        <w:ind w:left="0" w:right="0" w:firstLine="560"/>
        <w:spacing w:before="450" w:after="450" w:line="312" w:lineRule="auto"/>
      </w:pPr>
      <w:r>
        <w:rPr>
          <w:rFonts w:ascii="宋体" w:hAnsi="宋体" w:eastAsia="宋体" w:cs="宋体"/>
          <w:color w:val="000"/>
          <w:sz w:val="28"/>
          <w:szCs w:val="28"/>
        </w:rPr>
        <w:t xml:space="preserve">三、突出以人为本，在促进统筹协调发展上作出努力。</w:t>
      </w:r>
    </w:p>
    <w:p>
      <w:pPr>
        <w:ind w:left="0" w:right="0" w:firstLine="560"/>
        <w:spacing w:before="450" w:after="450" w:line="312" w:lineRule="auto"/>
      </w:pPr>
      <w:r>
        <w:rPr>
          <w:rFonts w:ascii="宋体" w:hAnsi="宋体" w:eastAsia="宋体" w:cs="宋体"/>
          <w:color w:val="000"/>
          <w:sz w:val="28"/>
          <w:szCs w:val="28"/>
        </w:rPr>
        <w:t xml:space="preserve">加快**发展，我们必须牢牢坚持一个原则，那就是要始终坚持以人为本、民生为重，坚持全面、协调和可持续发展。在突出经济建设中心的同时，我们要大力发展教育事业，努力改善办学条件，提高办学质量；大力弘扬先进文化，深入开展创建学习型社会、诚信临澧的活动；切实加强公共卫生体系建设，不断加大政府对公共卫生事业的投入；切实加强城乡基础设施建设，努力改善人民群众的生产生活条件和人居环境；大力加强社会保障体系建设和扶贫帮困工作，关心困难群体、弱势群体；深入推进民主政治建设，不断满足人民群众日益增长的民主政治诉求。全县各级干部要牢固树立科学的、正确的政绩观，坚持重实绩、鼓实劲、求实效，坚决反对哗众取宠、劳民伤财、急功近利、弄虚作假的“政绩工程”。政协组织和各位政协委员要常思统筹协调发展之计，多办统筹协调发展之事，对各种损害人民群众利益、损害临澧长远发展的人和事，要敢于监督，敢于批评，要当好临澧全面、协调和可持续发展的促进派和监督员。</w:t>
      </w:r>
    </w:p>
    <w:p>
      <w:pPr>
        <w:ind w:left="0" w:right="0" w:firstLine="560"/>
        <w:spacing w:before="450" w:after="450" w:line="312" w:lineRule="auto"/>
      </w:pPr>
      <w:r>
        <w:rPr>
          <w:rFonts w:ascii="宋体" w:hAnsi="宋体" w:eastAsia="宋体" w:cs="宋体"/>
          <w:color w:val="000"/>
          <w:sz w:val="28"/>
          <w:szCs w:val="28"/>
        </w:rPr>
        <w:t xml:space="preserve">四、突出党的领导，在加强自身建设上作出努力。</w:t>
      </w:r>
    </w:p>
    <w:p>
      <w:pPr>
        <w:ind w:left="0" w:right="0" w:firstLine="560"/>
        <w:spacing w:before="450" w:after="450" w:line="312" w:lineRule="auto"/>
      </w:pPr>
      <w:r>
        <w:rPr>
          <w:rFonts w:ascii="宋体" w:hAnsi="宋体" w:eastAsia="宋体" w:cs="宋体"/>
          <w:color w:val="000"/>
          <w:sz w:val="28"/>
          <w:szCs w:val="28"/>
        </w:rPr>
        <w:t xml:space="preserve">政协工作是党的全部工作的重要组成部分。我们要始终坚持把加强党的领导与加强政协自身建设紧密结合起来，把支持政协履行职能与充分发挥政协作用紧密结合起来，不断开创我县政协工作的新局面。各级党委政府要切实把政协工作摆在重要位置。要充分认识人民政协的重要地位和不可替代的作用，按照总揽全局、协调各方的原则，切实加强和改进党对政协工作的领导，把做好政协工作列入重要议事日程，积极支持政协履行职能，不断改善政协工作条件，促进政协工作的顺利开展。政协组织要不断加强自身建设。时代在变化，政协工作也要不断适应新形势，探索新机制(本文权属文秘之音所有，更多文章请登陆www.feisuxs查看)，谋求新发展。要增强大局意识，努力做到参与不干预、尽职不越位、帮忙不添乱。要建立健全科学、高效、灵敏的运行机制，使政协履行职能向“制度化、规范化、程序化”发展。政协委员要始终保持与时俱进的思想状态。要当学习型的委员，做与时俱进的模范，使自己的思想始终保持与时代同步，不断增强参政议政的能力与实效。要严格自我要求和约束，大力弘扬艰苦奋斗的作风，始终保持好的人格、好的人缘、好的形象。</w:t>
      </w:r>
    </w:p>
    <w:p>
      <w:pPr>
        <w:ind w:left="0" w:right="0" w:firstLine="560"/>
        <w:spacing w:before="450" w:after="450" w:line="312" w:lineRule="auto"/>
      </w:pPr>
      <w:r>
        <w:rPr>
          <w:rFonts w:ascii="宋体" w:hAnsi="宋体" w:eastAsia="宋体" w:cs="宋体"/>
          <w:color w:val="000"/>
          <w:sz w:val="28"/>
          <w:szCs w:val="28"/>
        </w:rPr>
        <w:t xml:space="preserve">各位委员、同志们，近些年的发展实践充分表明，**蕴藏着巨大的发展潜力，只要我们把潜力和优势充分发挥出来，把方方面面的积极性和创造性充分调动起来，聚精会神搞建设，一心一意谋发展，临澧就大有希望。</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刘 君（2024年9月25日）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桂林市第四届委员会第一次会议今天隆重开幕了。这是全市人民政治生活中的一件大事。这次会议，对于全市上下深入贯彻落实市第四次党代会精神，进一步团结凝聚力量，加快建设现代化国际旅游名城、历史文化名城、生态山水名城，夺取全面建设小康社会新胜利，实现富民强市新跨越具有重要意义。在此，我代表中共桂林市委，向大会的召开表示热烈的祝贺！向出席会议的全体委员、各民主党派、人民团体和各族各界人士致以诚挚的问候！过去五年，是桂林发展史上极不平凡的五年。五年来，在中央和自治区党委的正确领导下，全市上下以邓小平理论和“三个代表”重要思想为指导，以科学发展观统揽全局，紧紧围绕建设现代化国际旅游名城、历史文化名城、生态山水名城的总体目标，大力实施“保护漓江，发展临桂，再造一个新桂林”发展战略，坚定不移地走农业稳市、文化立市、旅游兴市、工业强市之路，胜利完成了“十一五”规划确定的主要目标任务，开创了科学发展、和谐发展、跨越发展新局面。五年来，全市综合经济实力跃上新台阶，地区生产总值、财政收入、全社会固定资产投资等12项主要经济指标均实现翻一番以上，其中地区生产总值、财政收入分别实现千亿元和百亿元历史性跨越。经济结构调整取得重大进展，以高新技术产业为先导的新型工业、以特色效益农业为主导的现代农业、以旅游业为龙头的现代服务业加速发展，成为全国首个建设国家旅游综合改革试验区的城市和全区唯一的国家服务业综合改革试点区域。城乡建设强力推进，县域经济发展迅猛，改革开放深化拓展，发展优势明显增强。生态建设成绩突出，环境质量指标在全国重点城市环境综合整治定量考核中名列前茅，“城考”成绩连续15年排名全区第一。民主法制建设、文化建设和党的建设扎实推进，各项社会事业全面发展。民生问题明显改善，社会和谐稳定，人民安居乐业。荣获国家环境保护模范城市、全国社会治安综合治理最高奖“长安杯”、全国双拥模范城“六连冠”、全国人口和计划生育综合改革示范市、国家知识产权工作示范城市、全国科技进步先进市、全国创建文明城市工作先进城市等荣誉称号，通过“国家卫生城市”复审。这些成绩的取得，是中央和自治区党委正确领导的结果，是全市上下开拓进取、团结奋斗的结果，凝聚着全市各级政协组织、广大政协委员、各民主党派、无党派人士、各人民团体和各族各界人士的智慧和汗水。</w:t>
      </w:r>
    </w:p>
    <w:p>
      <w:pPr>
        <w:ind w:left="0" w:right="0" w:firstLine="560"/>
        <w:spacing w:before="450" w:after="450" w:line="312" w:lineRule="auto"/>
      </w:pPr>
      <w:r>
        <w:rPr>
          <w:rFonts w:ascii="宋体" w:hAnsi="宋体" w:eastAsia="宋体" w:cs="宋体"/>
          <w:color w:val="000"/>
          <w:sz w:val="28"/>
          <w:szCs w:val="28"/>
        </w:rPr>
        <w:t xml:space="preserve">过去五年，是人民政协事业蓬勃发展的五年。五年来，市委对政协工作的领导有力加强，政协职能作用得到充分发挥，政协自身建设扎实推进。五年来，全市各级政协组织和广大政协委员，坚持中国共产党领导的多党合作和政治协商制度，突出团结和民主两大主题，围绕中心，服务大局，不断创新履行职能方式方法，深入开展调查研究，积极建言献策，主动反映社情民意，做了大量卓有成效的工作，进一步壮大了爱国统一战线，进一步提高了履行职能实效，进一步推进了多党合作事业的新发展，进一步促进了和谐社会建设，进一步扩大了各界有序政治参与，进一步促进了与港澳的交流与协作。五年来，参加人民政协的各党派团体和各族各界人士团结合作的共同思想政治基础进一步巩固，人民政协服务经济社会发展的能力进一步提高，社会影响进一步扩大，树立了人民政协的良好形象，为推动桂林科学发展、和谐发展、跨越发展发挥了不可替代的作用。对于过去五年三届市政协的工作，市委是满意的，也是充分肯定的。在此，我代表中共桂林市委，向全市各级政协组织、广大政协委员、各民主党派、无党派人士、各人民团体和各族各界人士，致以崇高的敬意！</w:t>
      </w:r>
    </w:p>
    <w:p>
      <w:pPr>
        <w:ind w:left="0" w:right="0" w:firstLine="560"/>
        <w:spacing w:before="450" w:after="450" w:line="312" w:lineRule="auto"/>
      </w:pPr>
      <w:r>
        <w:rPr>
          <w:rFonts w:ascii="宋体" w:hAnsi="宋体" w:eastAsia="宋体" w:cs="宋体"/>
          <w:color w:val="000"/>
          <w:sz w:val="28"/>
          <w:szCs w:val="28"/>
        </w:rPr>
        <w:t xml:space="preserve">这次政协换届，三届市政协的部分领导同志和常委、委员，因年龄、工作变换等原因将离开政协工作岗位。五年来，他们切实履行职责，认真开展工作，为桂林改革发展稳定作出了积极贡献。在此，我代表中共桂林市委向他们表示衷心的感谢！</w:t>
      </w:r>
    </w:p>
    <w:p>
      <w:pPr>
        <w:ind w:left="0" w:right="0" w:firstLine="560"/>
        <w:spacing w:before="450" w:after="450" w:line="312" w:lineRule="auto"/>
      </w:pPr>
      <w:r>
        <w:rPr>
          <w:rFonts w:ascii="宋体" w:hAnsi="宋体" w:eastAsia="宋体" w:cs="宋体"/>
          <w:color w:val="000"/>
          <w:sz w:val="28"/>
          <w:szCs w:val="28"/>
        </w:rPr>
        <w:t xml:space="preserve">今后五年，是桂林全面建设小康社会、实现富民强市新跨越的关键时期，是深化改革、加快转变经济发展方式的攻坚时期，是加快发展的“黄金期”和重要战略机遇期，桂林进入了新的发展阶段。刚刚闭幕的市第四次党代会已对今后五年全市工作进行了全面部署。要实现市委提出的奋斗目标，需要凝聚全市力量共同努力奋斗，需要全市各级政协组织和广大政协委员围绕中心，服务大局，更加积极主动地开展工作。市委殷切地希望，全市各级政协组织和全体政协委员在新一届政协班子的带领下，保持和发扬人民政协的光荣传统，充分发挥人民政协政治协商、民主监督和参政议政的作用，为桂林发展鼓劲造势，不断开创政协工作新局面，为桂林科学发展、和谐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一要积极参政议政，善谋发展之策。人民政协素有“人才库”、“智囊团”之称，聚集着各</w:t>
      </w:r>
    </w:p>
    <w:p>
      <w:pPr>
        <w:ind w:left="0" w:right="0" w:firstLine="560"/>
        <w:spacing w:before="450" w:after="450" w:line="312" w:lineRule="auto"/>
      </w:pPr>
      <w:r>
        <w:rPr>
          <w:rFonts w:ascii="宋体" w:hAnsi="宋体" w:eastAsia="宋体" w:cs="宋体"/>
          <w:color w:val="000"/>
          <w:sz w:val="28"/>
          <w:szCs w:val="28"/>
        </w:rPr>
        <w:t xml:space="preserve">行各业各阶层的大批优秀人才。委员们来自各个界别，与基层、与一线贴得最近。各级政协组织和政协委员要充分利用这一优势，按照市第四次党代会提出的总体要求和决策部署，围绕全市经济社会发展大局，想实招、鼓实劲、办实事，建睿智务实之言，谋科学发展大计。要坚持把保障和改善民生作为全部工作的出发点和立足点，从群众最关心最直接最现实的利益问题入手，通过各种形式和渠道，了解广大群众的愿望和诉求，倾听社会不同阶层的意见和建议，关注困难群体的生产生活，洞察改革发展中出现的矛盾和问题，真正把社会各界的声音反映上来，使市委决策更加符合人民群众的利益。特别要注重对事关全市经济社会发展重大问题的调研，多在发展措施上出主意，多在操作层面上想办法，多在促进落实上下功夫。二要发挥独特优势，凝聚发展之力。人民政协是最广泛的爱国统一战线组织，在加强团结、凝聚人心方面具有独特优势。要牢牢把握团结和民主两大主题，切实做好联系人、团结人、凝聚人的工作，最大限度地把全市人民的意志和力量汇集起来，积极投入推进桂林改革开放和现代化建设的伟大实践。要加强联系社会各界，加强与社会各界人士包括新的社会阶层人员、桂林籍在外工作人员的联系与沟通，调动一切积极因素，为发展凝聚方方面面的智慧和力量。要多做宣传桂林、推介桂林的工作，进一步扩大桂林知名度、增强桂林吸引力。要认真探索人民政协在促进开放中发挥作用的新途径新办法，积极协助有关部门和企业开展招商引资和对外交流活动。要主动化解矛盾，协助党委和政府多做协调关系、沟通思想，释疑解惑、排忧解难，理顺情绪、鼓舞士气的工作，使各类矛盾问题得到及时有效解决。要及时准确把党和国家的方针政策以及自治区党委、桂林市委的决策部署传达到各个阶层，引导社会各界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三要深入调查研究，恪尽监督之责。民主监督是社会主义监督体系的重要组成部分，是政协的重要职责。各位政协委员要紧紧围绕全市的工作重点，积极投身经济建设主战场，广泛深入开展调查研究工作，始终把参与、支持、服务、监督有机统一起来，形成推进民主监督的良性运行机制。要充分调动政协参与监督的积极性和主动性，切实维护政协委员提出意见、建议和批评的权利，做到大胆监督、及时监督、有效监督。要不断丰富民主监督形式，创新监督载体，通过政协提案、委员视察、民主评议等渠道，着力提高民主监督质量，增强监督实效。要坚持民主监督与党内监督、人大监督、行政监督、司法监督等相结合，共同促进各项决策部署的有效落实。</w:t>
      </w:r>
    </w:p>
    <w:p>
      <w:pPr>
        <w:ind w:left="0" w:right="0" w:firstLine="560"/>
        <w:spacing w:before="450" w:after="450" w:line="312" w:lineRule="auto"/>
      </w:pPr>
      <w:r>
        <w:rPr>
          <w:rFonts w:ascii="宋体" w:hAnsi="宋体" w:eastAsia="宋体" w:cs="宋体"/>
          <w:color w:val="000"/>
          <w:sz w:val="28"/>
          <w:szCs w:val="28"/>
        </w:rPr>
        <w:t xml:space="preserve">四要加强自身建设，提高履职能力。人民政协作为中国共产党领导的多党合作和政治协商的重要机构，要始终把思想理论建设摆在各项建设的首位。要深入学习中国特色社会主义理论体系，积极引导和推动参加人民政协的各党派、各团体、各民族、各阶层、各界人士不断增进对中国特色社会主义的政治认同和思想认同，不断增强走中国特色社会主义政治发展道路的自觉性和坚定性。要注重加强政协委员队伍建设，完善委员推选制度，优化委员构成，强化委员学习培训、提高委员整体素质，尊重委员首创精神、维护委员民主权利。要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政协专门委员会作用，加强政协机关建设，着力提高全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工作是党的全部工作的重要组成部分。各级党委要从发展社会主义民主、推动科学发展、促进社会和谐的战略高度，进一步提高对人民政协工作重要性的认识，进一步加强和改善对人民政协工作的领导，切实把党的十七大以来对人民政协工作提出的新思想、新观点、新举措落到实处。要支持人民政协围绕团结和民主两大主题履行职能，推进政治协商、民主监督、参政议政制度建设。要把政治协商纳入决策程序，完善民主监督机制，提高参政议政实效，切实发挥人民政协协调关系、汇聚力量、建言献策、服务大局的作用。要认真倾听来自人民政协的批评和意见，自觉接受人民政协的民主监督，依法保障政协委员的民主权利。要积极采纳人民政协提出的真知灼见，真正使人民政协参政议政成为充分反映民意、广泛集中民智、切实改进工作、提高党的执政能力的有效方式和重要途径。要加强政协干部的培养、选拔、使用和交流，充分调动政协干部工作的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同志们，桂林未来发展的宏伟蓝图，为人民政协事业发展提供了更为广阔的舞台。让我们更加紧密地团结在以胡锦涛同志为总书记的中共中央周围，在自治区党委的正确领导下，高举中国特色社会主义伟大旗帜，以邓小平理论和“三个代表”重要思想为指导，深入贯彻落实科学发展观，同心同德，开拓创新，加快建设现代化国际旅游名城、历史文化名城、生态山水名城，为夺取全面建设小康社会新胜利，实现富民强市新跨越而努力奋斗！最后，预祝会议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2025-05-03T09:28:35+08:00</dcterms:created>
  <dcterms:modified xsi:type="dcterms:W3CDTF">2025-05-03T09:28:35+08:00</dcterms:modified>
</cp:coreProperties>
</file>

<file path=docProps/custom.xml><?xml version="1.0" encoding="utf-8"?>
<Properties xmlns="http://schemas.openxmlformats.org/officeDocument/2006/custom-properties" xmlns:vt="http://schemas.openxmlformats.org/officeDocument/2006/docPropsVTypes"/>
</file>