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学院党总支书记兼副院长竞聘报告</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院党总支书记兼副院长竞聘报告学院党总支书记兼副院长竞聘报告尊敬的各位领导，人文学院的全体老师：下午好！感谢大家在假期的假日里来参加我的竞聘工作，在xx学院第四届中层干部聘任工作中，我希望聘任的职务是人文学院党总支书记兼副院长。我...</w:t>
      </w:r>
    </w:p>
    <w:p>
      <w:pPr>
        <w:ind w:left="0" w:right="0" w:firstLine="560"/>
        <w:spacing w:before="450" w:after="450" w:line="312" w:lineRule="auto"/>
      </w:pPr>
      <w:r>
        <w:rPr>
          <w:rFonts w:ascii="黑体" w:hAnsi="黑体" w:eastAsia="黑体" w:cs="黑体"/>
          <w:color w:val="000000"/>
          <w:sz w:val="36"/>
          <w:szCs w:val="36"/>
          <w:b w:val="1"/>
          <w:bCs w:val="1"/>
        </w:rPr>
        <w:t xml:space="preserve">第一篇：学院党总支书记兼副院长竞聘报告</w:t>
      </w:r>
    </w:p>
    <w:p>
      <w:pPr>
        <w:ind w:left="0" w:right="0" w:firstLine="560"/>
        <w:spacing w:before="450" w:after="450" w:line="312" w:lineRule="auto"/>
      </w:pPr>
      <w:r>
        <w:rPr>
          <w:rFonts w:ascii="宋体" w:hAnsi="宋体" w:eastAsia="宋体" w:cs="宋体"/>
          <w:color w:val="000"/>
          <w:sz w:val="28"/>
          <w:szCs w:val="28"/>
        </w:rPr>
        <w:t xml:space="preserve">学院党总支书记兼副院长竞聘报告</w:t>
      </w:r>
    </w:p>
    <w:p>
      <w:pPr>
        <w:ind w:left="0" w:right="0" w:firstLine="560"/>
        <w:spacing w:before="450" w:after="450" w:line="312" w:lineRule="auto"/>
      </w:pPr>
      <w:r>
        <w:rPr>
          <w:rFonts w:ascii="宋体" w:hAnsi="宋体" w:eastAsia="宋体" w:cs="宋体"/>
          <w:color w:val="000"/>
          <w:sz w:val="28"/>
          <w:szCs w:val="28"/>
        </w:rPr>
        <w:t xml:space="preserve">尊敬的各位领导，人文学院的全体老师：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大家在假期的假日里来参加我的竞聘工作，在xx学院第四届中层干部聘任工作中，我希望聘任的职务是人文学院党总支书记兼副院长。我出生于1964年4月，今年48岁；1985年参加工作，在xx师专、xx学院工作至今，从事高校的教育、教学和管理工作已有27年；在学校前三届中层干部岗位上一直承担着一定的领导职务：第一届中文系任主任助理，主抓实践教学与科研工作。第二届聘任为人文学院副院长，主管行政和实践教学工作。特别是第三届续聘为人文学院副院长后，由于班子一直缺职，我在全面主抓院教学工作的同时，与院长、书记一起分担了更多事务与责任。并一直兼任支部或总支的组织委员。对我履行职务的情况和工作的状态之前已进行述职，不再赘言。在此几分钟内，我想将我对此岗位的认识和理解、我竞聘的理由与优势、以及竞聘成功后的工作思路与设想一并向领导和老师作以纲要的陈述与郑重承诺。</w:t>
      </w:r>
    </w:p>
    <w:p>
      <w:pPr>
        <w:ind w:left="0" w:right="0" w:firstLine="560"/>
        <w:spacing w:before="450" w:after="450" w:line="312" w:lineRule="auto"/>
      </w:pPr>
      <w:r>
        <w:rPr>
          <w:rFonts w:ascii="宋体" w:hAnsi="宋体" w:eastAsia="宋体" w:cs="宋体"/>
          <w:color w:val="000"/>
          <w:sz w:val="28"/>
          <w:szCs w:val="28"/>
        </w:rPr>
        <w:t xml:space="preserve">1、作为党的基层干部，总支书记必须具备较强的政治素质和思想理论水平，必须有很强的政策理解力与执行力。我是一名老党员，并有多年参与和兼任党务与党建工作的经历，我会坚定不移的贯彻党的正确方针、政策与决策，坚持党性原则，清正廉洁，带领人文学院的全体党员和群众执行与完成校党委部署的各项学习任务与工作任务。</w:t>
      </w:r>
    </w:p>
    <w:p>
      <w:pPr>
        <w:ind w:left="0" w:right="0" w:firstLine="560"/>
        <w:spacing w:before="450" w:after="450" w:line="312" w:lineRule="auto"/>
      </w:pPr>
      <w:r>
        <w:rPr>
          <w:rFonts w:ascii="宋体" w:hAnsi="宋体" w:eastAsia="宋体" w:cs="宋体"/>
          <w:color w:val="000"/>
          <w:sz w:val="28"/>
          <w:szCs w:val="28"/>
        </w:rPr>
        <w:t xml:space="preserve">2、作为高校二级院的总支书记，最重要的是要为学院的各项建设提供有力、有益、有效的支持与保障。人文学院在经过历史前辈与在职同仁的努力奋斗下已有了声誉、有了规模、有了优势，但改革与发展是硬道理，智慧与创造是永恒的主题。人文学院在未来的发展中还将会有巨大的空间，作为总支书记又兼任副院长，我会倾注所有能力，提供所有资源，积极支持院长和专业主任的工作，把人文学院各个专业的发展与学科的建设作为工作的第一主题，切实实现学校“特色应用型本科高校”的建设战略目标。</w:t>
      </w:r>
    </w:p>
    <w:p>
      <w:pPr>
        <w:ind w:left="0" w:right="0" w:firstLine="560"/>
        <w:spacing w:before="450" w:after="450" w:line="312" w:lineRule="auto"/>
      </w:pPr>
      <w:r>
        <w:rPr>
          <w:rFonts w:ascii="宋体" w:hAnsi="宋体" w:eastAsia="宋体" w:cs="宋体"/>
          <w:color w:val="000"/>
          <w:sz w:val="28"/>
          <w:szCs w:val="28"/>
        </w:rPr>
        <w:t xml:space="preserve">3、尊重个性、追求真理，以人为本、人文关怀，这是我们作为领导干部与管理者应有的理念和决策前提，尤其是在大学这样的以高级知识分子、教师为主体的神圣殿堂，党总支书记应该是这一理念的鲜明体现者与宣扬者，我特别感动的是以海滨书记、龚宏院长为代表的党群集体已继往开来地营造了人文学院浓浓的人文氛围，形成了人文学院温馨而不媚俗的景观气象，我如果能成为新任者，必将努力地将传统发扬光大，将团结、和谐、有为、进取的团队建设作为我工作的要旨和追求。</w:t>
      </w:r>
    </w:p>
    <w:p>
      <w:pPr>
        <w:ind w:left="0" w:right="0" w:firstLine="560"/>
        <w:spacing w:before="450" w:after="450" w:line="312" w:lineRule="auto"/>
      </w:pPr>
      <w:r>
        <w:rPr>
          <w:rFonts w:ascii="宋体" w:hAnsi="宋体" w:eastAsia="宋体" w:cs="宋体"/>
          <w:color w:val="000"/>
          <w:sz w:val="28"/>
          <w:szCs w:val="28"/>
        </w:rPr>
        <w:t xml:space="preserve">4、学生工作、德育工作是我所聘任岗位的重要职责。对此我不敢说胸有成竹，但自信能有作为。首先，我热爱学生，喜于做学生工作，我做过多届学生的班主任，至今也在教学第一线，和学生在一起能顺畅交流、亦师亦友；其次，做副院长期间，我主抓的工作之一就是学风建设，人文学院几乎所有的校园文化活动我都参与策划与组织。而且，学生的实习、考研、就业等都是我们二级院班子必须共管、共抓的工作，所以这些工作的责任和程序我并不陌生。再次，我一直十分关注大学教育，在理论和学术上探索和思考了许多问题，已结和在研的教改与科研课题都与如何培养学生大学素能有关。</w:t>
      </w:r>
    </w:p>
    <w:p>
      <w:pPr>
        <w:ind w:left="0" w:right="0" w:firstLine="560"/>
        <w:spacing w:before="450" w:after="450" w:line="312" w:lineRule="auto"/>
      </w:pPr>
      <w:r>
        <w:rPr>
          <w:rFonts w:ascii="宋体" w:hAnsi="宋体" w:eastAsia="宋体" w:cs="宋体"/>
          <w:color w:val="000"/>
          <w:sz w:val="28"/>
          <w:szCs w:val="28"/>
        </w:rPr>
        <w:t xml:space="preserve">人文精神是大学精神和核心和统领。人文学院所属的文学、语言学、历史等专业都是人文学科，人文知识和理论的传授及人文素质和精神的培养本身就是我们的教学目标和培养方向；“大学精神”中的创造精神、批判精神和社会关怀精神是人文学者和教师的终极追求；人文专业的学生大都思想活跃、才情四溢，有较强的社会参与意识，具有巨大的、可开发的潜能，理应在xx学院的校园文化建设中发挥突出作用。如任职，我将进一步调动师生的积极性，以多种有效方式展示和张扬人文学生的风采，人文教师的深厚，使我们的大学更有风景，更有文化。</w:t>
      </w:r>
    </w:p>
    <w:p>
      <w:pPr>
        <w:ind w:left="0" w:right="0" w:firstLine="560"/>
        <w:spacing w:before="450" w:after="450" w:line="312" w:lineRule="auto"/>
      </w:pPr>
      <w:r>
        <w:rPr>
          <w:rFonts w:ascii="宋体" w:hAnsi="宋体" w:eastAsia="宋体" w:cs="宋体"/>
          <w:color w:val="000"/>
          <w:sz w:val="28"/>
          <w:szCs w:val="28"/>
        </w:rPr>
        <w:t xml:space="preserve">领导们，老师们，我自作为大学教师和承担大学教育管理者以来一直不变的理念和心态就是：我敬重大学精神、敬崇人文关怀、敬爱老师和学生；我热爱xx学院，热爱人文学院，并愿意为xx学院人文学院的建设和发展承担更多的责任，发挥更重要的作用。</w:t>
      </w:r>
    </w:p>
    <w:p>
      <w:pPr>
        <w:ind w:left="0" w:right="0" w:firstLine="560"/>
        <w:spacing w:before="450" w:after="450" w:line="312" w:lineRule="auto"/>
      </w:pPr>
      <w:r>
        <w:rPr>
          <w:rFonts w:ascii="宋体" w:hAnsi="宋体" w:eastAsia="宋体" w:cs="宋体"/>
          <w:color w:val="000"/>
          <w:sz w:val="28"/>
          <w:szCs w:val="28"/>
        </w:rPr>
        <w:t xml:space="preserve">人们说“越是民族的越是世界的”，我想说“越是学院的、人文的，越是学校的，大学的”。我聘任的岗位虽然是立足于人文学院，但人文学院的同仁们会以我们的共识、我们的情怀、我们的勤奋、我们的智慧来践行、引领、实现我们的目标，这就是我自信的、别无旁骛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第二篇：竞聘学院副院长</w:t>
      </w:r>
    </w:p>
    <w:p>
      <w:pPr>
        <w:ind w:left="0" w:right="0" w:firstLine="560"/>
        <w:spacing w:before="450" w:after="450" w:line="312" w:lineRule="auto"/>
      </w:pPr>
      <w:r>
        <w:rPr>
          <w:rFonts w:ascii="宋体" w:hAnsi="宋体" w:eastAsia="宋体" w:cs="宋体"/>
          <w:color w:val="000"/>
          <w:sz w:val="28"/>
          <w:szCs w:val="28"/>
        </w:rPr>
        <w:t xml:space="preserve">竞聘学院副院长演讲稿 各位领导、各位评委老师: 大家好。我衷心的拥护这种公开选拔、竞争上岗的用人制度我非常珍惜今天竞聘演讲的机会。我竞聘的岗位是师范学院副院长。我是1990年从师范大学毕业后参加工作担任政治课教师。本科学历中共党员副高级职称。2024年取得在职研究生结业证。硕士学位。从2024年起我先后担任教务科副科长、科长、中平大学教务处副处长 8年的行政管理和教学业务管理年年会遇到一些新情况年年要进行一些开拓创新的探索。在校党委和主管校长的领导下 这几年教务科连年获得文明科室我直接负责的教学教务常规管理、专业和课程建设本文由方案-范文库为您搜集-整理等各项工作深受广大师生和领导的好评。近五年来我主持和参与了四项省级科研课题并获得省级一本文由方案-范文库为您搜集-整理等奖一项、二本文由方案-范文库为您搜集-整理等奖三项2024年和2024年连续2年被评为中平大学优秀共产党员和优秀教育工作者。如果说竞聘师范学院副院长有什么优势的话我想以上所述8年管理工作经历积累的经验教训就算是优势吧。生长与变化是一切生命的法则昨日的答案不适用于今日的问题正如今天的方法:本文由方案范文库为您搜集.整理不能解决明天的需求一样。如果我竞聘上副院长岗位我的工作目标是在院党总支和院长的领导下搞好常规教学管理创新理念创新举措把师范学院办成特色突出适应市场教师队伍过硬学生素质优良的学校。围绕这个目标我有以下工作思路形成一个共识培养两代师表把握三个环节开辟三个战场满足四方需求。</w:t>
      </w:r>
    </w:p>
    <w:p>
      <w:pPr>
        <w:ind w:left="0" w:right="0" w:firstLine="560"/>
        <w:spacing w:before="450" w:after="450" w:line="312" w:lineRule="auto"/>
      </w:pPr>
      <w:r>
        <w:rPr>
          <w:rFonts w:ascii="宋体" w:hAnsi="宋体" w:eastAsia="宋体" w:cs="宋体"/>
          <w:color w:val="000"/>
          <w:sz w:val="28"/>
          <w:szCs w:val="28"/>
        </w:rPr>
        <w:t xml:space="preserve">一、形成一个共识就是办学一定要特色突出。协助院长在学科专业建设方面开辟新途径。别人没有的专业我有别人都有的专业我强、我特。组织各个专业认真研究、努力探索自己要突出什么特色找准切入点在完成基本教学要求的前提下一切活动围绕特色这个核心来开展。比如英语专业突出口语培训让学生口语特别流利口语特别突出中文专业应用文写作上非常突出各种文书写得特别快又特别明了音乐专业在指挥合唱、组织各种演出活动上下功夫本文由方案-范文库为您搜集-整理等本文由方案-范文库为您搜集-整理等。</w:t>
      </w:r>
    </w:p>
    <w:p>
      <w:pPr>
        <w:ind w:left="0" w:right="0" w:firstLine="560"/>
        <w:spacing w:before="450" w:after="450" w:line="312" w:lineRule="auto"/>
      </w:pPr>
      <w:r>
        <w:rPr>
          <w:rFonts w:ascii="宋体" w:hAnsi="宋体" w:eastAsia="宋体" w:cs="宋体"/>
          <w:color w:val="000"/>
          <w:sz w:val="28"/>
          <w:szCs w:val="28"/>
        </w:rPr>
        <w:t xml:space="preserve">二、培养两代师表就是教师队伍建设和学生师范性质的培养。对教师队伍一是加强师德建设再就是加强业务培养通过引进人才、外派教师进修培训、与外校互动交流、采取多种激励措施本文由方案-范文库为您搜集-整理等不断提高方案范-文库_为您搜集整理教师学术水平和业务技能。对学生按照师范生必备的教师基本功要求逐项培养使学生一入校就以为人师表、学高身正来规范自己的行为为以后走向工作岗位打下良好基础。三、三个战场分别是校内教学、特色培训校外实习实训基地建设第三个战场是优质生源的开发。第一校内教学、特色培训这是主战场在这个战场上各专业围绕突出特色制定措施确定责任开展多种活动培训学生突出特色。第二是加强校外实习实训基地建设严格执行学校实习实训指导方案高度重视实习工作让实习过程成为学生展示特色、适应社会的机会成为学生就业的铺垫同时让实习基地成为我们宣传中平大学的窗口成为宣传学生就业的窗口。第三个战场是优质生源的开发。利用各种渠道广泛宣传中平大学学生的特色宣传中平大学学生的就业竞争力吸引省内外优秀高中毕业生报考中平大学。这三个战场是一个有机的整体前两个战场的成果越辉煌生源就会越好生源越好越容易有特色出成绩学生就业形势就好形成良性循环。</w:t>
      </w:r>
    </w:p>
    <w:p>
      <w:pPr>
        <w:ind w:left="0" w:right="0" w:firstLine="560"/>
        <w:spacing w:before="450" w:after="450" w:line="312" w:lineRule="auto"/>
      </w:pPr>
      <w:r>
        <w:rPr>
          <w:rFonts w:ascii="宋体" w:hAnsi="宋体" w:eastAsia="宋体" w:cs="宋体"/>
          <w:color w:val="000"/>
          <w:sz w:val="28"/>
          <w:szCs w:val="28"/>
        </w:rPr>
        <w:t xml:space="preserve">四、满足四方需求就是办学要让学生、家长、社会、教师四方面都满意。为学生创造良好的学习环境生活本文由.方案范-文库39为您搜集整-理环境让学生学有所长、突出特色、顺利就业学生满意家长也满意学生素质好、工作能力39方案范文.库.整理强用人单位满意也就是社会满意学校兴旺我们会改善办学条件提高方案范-文库_为您搜集整理教师待遇为教师提供更多进步发展的机会教师满意。各位领导、各位评委老师以上主要谈了我在竞争上岗后的工作思路无论最后的结果如何我保证不辜负组织对我的关怀和希望不论在什么工作岗位我都会勤奋努力为中平大学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第三篇：竞聘学院副院长演讲稿</w:t>
      </w:r>
    </w:p>
    <w:p>
      <w:pPr>
        <w:ind w:left="0" w:right="0" w:firstLine="560"/>
        <w:spacing w:before="450" w:after="450" w:line="312" w:lineRule="auto"/>
      </w:pPr>
      <w:r>
        <w:rPr>
          <w:rFonts w:ascii="宋体" w:hAnsi="宋体" w:eastAsia="宋体" w:cs="宋体"/>
          <w:color w:val="000"/>
          <w:sz w:val="28"/>
          <w:szCs w:val="28"/>
        </w:rPr>
        <w:t xml:space="preserve">竞聘学院副院长演讲稿</w:t>
      </w:r>
    </w:p>
    <w:p>
      <w:pPr>
        <w:ind w:left="0" w:right="0" w:firstLine="560"/>
        <w:spacing w:before="450" w:after="450" w:line="312" w:lineRule="auto"/>
      </w:pPr>
      <w:r>
        <w:rPr>
          <w:rFonts w:ascii="宋体" w:hAnsi="宋体" w:eastAsia="宋体" w:cs="宋体"/>
          <w:color w:val="000"/>
          <w:sz w:val="28"/>
          <w:szCs w:val="28"/>
        </w:rPr>
        <w:t xml:space="preserve">首先，我由衷地感谢学校、学院给我这样一个展示自我的机会。我叫**，现年岁，中共党员，博士，副教授。近5年来出版著作2部，主持省级项目2项，发表学术论文20篇，*年被评为校“迎评促建”先进个人。我竞聘的岗位是**学院副院长。</w:t>
      </w:r>
    </w:p>
    <w:p>
      <w:pPr>
        <w:ind w:left="0" w:right="0" w:firstLine="560"/>
        <w:spacing w:before="450" w:after="450" w:line="312" w:lineRule="auto"/>
      </w:pPr>
      <w:r>
        <w:rPr>
          <w:rFonts w:ascii="宋体" w:hAnsi="宋体" w:eastAsia="宋体" w:cs="宋体"/>
          <w:color w:val="000"/>
          <w:sz w:val="28"/>
          <w:szCs w:val="28"/>
        </w:rPr>
        <w:t xml:space="preserve">下面，我将从竞聘优势，获聘后的工作思路和预期目标等方面向各位领导、专家和同仁们报告，请大家批评指正！</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竞聘经管学院副院长岗位出于以下四个方面的考量：</w:t>
      </w:r>
    </w:p>
    <w:p>
      <w:pPr>
        <w:ind w:left="0" w:right="0" w:firstLine="560"/>
        <w:spacing w:before="450" w:after="450" w:line="312" w:lineRule="auto"/>
      </w:pPr>
      <w:r>
        <w:rPr>
          <w:rFonts w:ascii="宋体" w:hAnsi="宋体" w:eastAsia="宋体" w:cs="宋体"/>
          <w:color w:val="000"/>
          <w:sz w:val="28"/>
          <w:szCs w:val="28"/>
        </w:rPr>
        <w:t xml:space="preserve">1.坚定的政治立场和融洽的人际关系。</w:t>
      </w:r>
    </w:p>
    <w:p>
      <w:pPr>
        <w:ind w:left="0" w:right="0" w:firstLine="560"/>
        <w:spacing w:before="450" w:after="450" w:line="312" w:lineRule="auto"/>
      </w:pPr>
      <w:r>
        <w:rPr>
          <w:rFonts w:ascii="宋体" w:hAnsi="宋体" w:eastAsia="宋体" w:cs="宋体"/>
          <w:color w:val="000"/>
          <w:sz w:val="28"/>
          <w:szCs w:val="28"/>
        </w:rPr>
        <w:t xml:space="preserve">本人在政治上一贯拥护中国共产党的领导，坚决执行党的路线、方针政策，时刻与党中央保持高度一致，注重思想理论知识的学习，工作认真踏实，人际关系融洽，多次年终考核优秀。</w:t>
      </w:r>
    </w:p>
    <w:p>
      <w:pPr>
        <w:ind w:left="0" w:right="0" w:firstLine="560"/>
        <w:spacing w:before="450" w:after="450" w:line="312" w:lineRule="auto"/>
      </w:pPr>
      <w:r>
        <w:rPr>
          <w:rFonts w:ascii="宋体" w:hAnsi="宋体" w:eastAsia="宋体" w:cs="宋体"/>
          <w:color w:val="000"/>
          <w:sz w:val="28"/>
          <w:szCs w:val="28"/>
        </w:rPr>
        <w:t xml:space="preserve">2.对学院的热爱。</w:t>
      </w:r>
    </w:p>
    <w:p>
      <w:pPr>
        <w:ind w:left="0" w:right="0" w:firstLine="560"/>
        <w:spacing w:before="450" w:after="450" w:line="312" w:lineRule="auto"/>
      </w:pPr>
      <w:r>
        <w:rPr>
          <w:rFonts w:ascii="宋体" w:hAnsi="宋体" w:eastAsia="宋体" w:cs="宋体"/>
          <w:color w:val="000"/>
          <w:sz w:val="28"/>
          <w:szCs w:val="28"/>
        </w:rPr>
        <w:t xml:space="preserve">*年大学毕业后来我校*学院任教，一直从事经济学研究。其间分别于*年赴*大学从事产业经济学的研究，*年赴*大学从事生态经济的研究，*年取得博士学位返校后，继续从事经济学领域的教学和科研工作。</w:t>
      </w:r>
    </w:p>
    <w:p>
      <w:pPr>
        <w:ind w:left="0" w:right="0" w:firstLine="560"/>
        <w:spacing w:before="450" w:after="450" w:line="312" w:lineRule="auto"/>
      </w:pPr>
      <w:r>
        <w:rPr>
          <w:rFonts w:ascii="宋体" w:hAnsi="宋体" w:eastAsia="宋体" w:cs="宋体"/>
          <w:color w:val="000"/>
          <w:sz w:val="28"/>
          <w:szCs w:val="28"/>
        </w:rPr>
        <w:t xml:space="preserve">3.高质量的工作绩效和对经济学前沿的充分掌握。</w:t>
      </w:r>
    </w:p>
    <w:p>
      <w:pPr>
        <w:ind w:left="0" w:right="0" w:firstLine="560"/>
        <w:spacing w:before="450" w:after="450" w:line="312" w:lineRule="auto"/>
      </w:pPr>
      <w:r>
        <w:rPr>
          <w:rFonts w:ascii="宋体" w:hAnsi="宋体" w:eastAsia="宋体" w:cs="宋体"/>
          <w:color w:val="000"/>
          <w:sz w:val="28"/>
          <w:szCs w:val="28"/>
        </w:rPr>
        <w:t xml:space="preserve">*年任教研室主任以来，先后负责、参与专业评估，专业教学计划的修订，实验室建设，硕士点申报材料的撰写等；*年，作为*学院本科教学评估工作骨干之一，圆满完成了学校交给的任务，工作成绩得到学院领导和同仁的肯定。</w:t>
      </w:r>
    </w:p>
    <w:p>
      <w:pPr>
        <w:ind w:left="0" w:right="0" w:firstLine="560"/>
        <w:spacing w:before="450" w:after="450" w:line="312" w:lineRule="auto"/>
      </w:pPr>
      <w:r>
        <w:rPr>
          <w:rFonts w:ascii="宋体" w:hAnsi="宋体" w:eastAsia="宋体" w:cs="宋体"/>
          <w:color w:val="000"/>
          <w:sz w:val="28"/>
          <w:szCs w:val="28"/>
        </w:rPr>
        <w:t xml:space="preserve">从*年9月起，在读博期间，积极参与科研项目与学术交流活动，尤其是负责、参与了各类申请书和任务书的撰写，已让我全面掌握了经济学前沿方面的各项信息，让我有信心在副院长岗位上做好本职工作！</w:t>
      </w:r>
    </w:p>
    <w:p>
      <w:pPr>
        <w:ind w:left="0" w:right="0" w:firstLine="560"/>
        <w:spacing w:before="450" w:after="450" w:line="312" w:lineRule="auto"/>
      </w:pPr>
      <w:r>
        <w:rPr>
          <w:rFonts w:ascii="宋体" w:hAnsi="宋体" w:eastAsia="宋体" w:cs="宋体"/>
          <w:color w:val="000"/>
          <w:sz w:val="28"/>
          <w:szCs w:val="28"/>
        </w:rPr>
        <w:t xml:space="preserve">4.具有全身心投入副院长工作的身体保障。</w:t>
      </w:r>
    </w:p>
    <w:p>
      <w:pPr>
        <w:ind w:left="0" w:right="0" w:firstLine="560"/>
        <w:spacing w:before="450" w:after="450" w:line="312" w:lineRule="auto"/>
      </w:pPr>
      <w:r>
        <w:rPr>
          <w:rFonts w:ascii="宋体" w:hAnsi="宋体" w:eastAsia="宋体" w:cs="宋体"/>
          <w:color w:val="000"/>
          <w:sz w:val="28"/>
          <w:szCs w:val="28"/>
        </w:rPr>
        <w:t xml:space="preserve">30-40岁的年龄是人生中做事情、做成事情的“黄金时期”，*岁的我，年富力强、身体健康、精力旺盛是全身心投入工作的身体保障。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竞聘的职位是*院副院长，学院从建院至今发展较为迅速，科研产出持续增加，科研经费连年走高，为我校科研工作做出了极大的贡献。但是，在学校从教学型大学向教学研究型大学转型过程中，学院目前也存在一些科研发展瓶颈。突出表现在：（1）科研团队建设方面，学院未能组建真正意义上的科研团队，体现不出科研实力。（2）校企合作没有实质性开展，无法张显社会服务在其中的作用。</w:t>
      </w:r>
    </w:p>
    <w:p>
      <w:pPr>
        <w:ind w:left="0" w:right="0" w:firstLine="560"/>
        <w:spacing w:before="450" w:after="450" w:line="312" w:lineRule="auto"/>
      </w:pPr>
      <w:r>
        <w:rPr>
          <w:rFonts w:ascii="宋体" w:hAnsi="宋体" w:eastAsia="宋体" w:cs="宋体"/>
          <w:color w:val="000"/>
          <w:sz w:val="28"/>
          <w:szCs w:val="28"/>
        </w:rPr>
        <w:t xml:space="preserve">十多年的高校教研工作，让我越来越认识到只有不断探索尝试科研管理的新思路、新模式，才能在科研中取得较大的突破。如果我竞争成功，我将参照科研工作做得较好的兄弟院校的经验，结合我院具体情况，修订相应的科研管理（激励）制度，具体概括为：联队伍、建平台、立课题、扬成果。</w:t>
      </w:r>
    </w:p>
    <w:p>
      <w:pPr>
        <w:ind w:left="0" w:right="0" w:firstLine="560"/>
        <w:spacing w:before="450" w:after="450" w:line="312" w:lineRule="auto"/>
      </w:pPr>
      <w:r>
        <w:rPr>
          <w:rFonts w:ascii="宋体" w:hAnsi="宋体" w:eastAsia="宋体" w:cs="宋体"/>
          <w:color w:val="000"/>
          <w:sz w:val="28"/>
          <w:szCs w:val="28"/>
        </w:rPr>
        <w:t xml:space="preserve">三、工作思路与具体措施：</w:t>
      </w:r>
    </w:p>
    <w:p>
      <w:pPr>
        <w:ind w:left="0" w:right="0" w:firstLine="560"/>
        <w:spacing w:before="450" w:after="450" w:line="312" w:lineRule="auto"/>
      </w:pPr>
      <w:r>
        <w:rPr>
          <w:rFonts w:ascii="宋体" w:hAnsi="宋体" w:eastAsia="宋体" w:cs="宋体"/>
          <w:color w:val="000"/>
          <w:sz w:val="28"/>
          <w:szCs w:val="28"/>
        </w:rPr>
        <w:t xml:space="preserve">1.走产学研相结合的道路，进一步加强与社会（企业）的联系，争取建立2-5个真正意义上的“院企联盟”，搭建社会服务、教师锻炼、及学生就业的平台。</w:t>
      </w:r>
    </w:p>
    <w:p>
      <w:pPr>
        <w:ind w:left="0" w:right="0" w:firstLine="560"/>
        <w:spacing w:before="450" w:after="450" w:line="312" w:lineRule="auto"/>
      </w:pPr>
      <w:r>
        <w:rPr>
          <w:rFonts w:ascii="宋体" w:hAnsi="宋体" w:eastAsia="宋体" w:cs="宋体"/>
          <w:color w:val="000"/>
          <w:sz w:val="28"/>
          <w:szCs w:val="28"/>
        </w:rPr>
        <w:t xml:space="preserve">2.运用专门的“孵化”机制升级科研课题，在学院形成良好的科研工作氛围，推动现有各级科研项目升级并实现科研进款额新的跨越。</w:t>
      </w:r>
    </w:p>
    <w:p>
      <w:pPr>
        <w:ind w:left="0" w:right="0" w:firstLine="560"/>
        <w:spacing w:before="450" w:after="450" w:line="312" w:lineRule="auto"/>
      </w:pPr>
      <w:r>
        <w:rPr>
          <w:rFonts w:ascii="宋体" w:hAnsi="宋体" w:eastAsia="宋体" w:cs="宋体"/>
          <w:color w:val="000"/>
          <w:sz w:val="28"/>
          <w:szCs w:val="28"/>
        </w:rPr>
        <w:t xml:space="preserve">3.加强科研团队建设。充分调动学院每一位老师的力量，切实加大对骨干科研人员和年轻科研人员的培养力度。为了确保团队建设的科学性、前瞻性和可操作性，我建议由骨干科研</w:t>
      </w:r>
    </w:p>
    <w:p>
      <w:pPr>
        <w:ind w:left="0" w:right="0" w:firstLine="560"/>
        <w:spacing w:before="450" w:after="450" w:line="312" w:lineRule="auto"/>
      </w:pPr>
      <w:r>
        <w:rPr>
          <w:rFonts w:ascii="宋体" w:hAnsi="宋体" w:eastAsia="宋体" w:cs="宋体"/>
          <w:color w:val="000"/>
          <w:sz w:val="28"/>
          <w:szCs w:val="28"/>
        </w:rPr>
        <w:t xml:space="preserve">人员有针对性成立生态经济研究中心、产业经济研究中心、企业战略管理咨询中心，辅以经费支持，并设立量化指标予以考核。</w:t>
      </w:r>
    </w:p>
    <w:p>
      <w:pPr>
        <w:ind w:left="0" w:right="0" w:firstLine="560"/>
        <w:spacing w:before="450" w:after="450" w:line="312" w:lineRule="auto"/>
      </w:pPr>
      <w:r>
        <w:rPr>
          <w:rFonts w:ascii="宋体" w:hAnsi="宋体" w:eastAsia="宋体" w:cs="宋体"/>
          <w:color w:val="000"/>
          <w:sz w:val="28"/>
          <w:szCs w:val="28"/>
        </w:rPr>
        <w:t xml:space="preserve">4.以人为本，积极为教师减压，以便平衡其工作和科研，提升教师的科研兴趣。每年根据教师的科研成果分别给予必要的支持与奖励，以带动教师的科研意识与需求，推动全院的科研教学上台阶，实现科研和教学相辅相成、共同进步。</w:t>
      </w:r>
    </w:p>
    <w:p>
      <w:pPr>
        <w:ind w:left="0" w:right="0" w:firstLine="560"/>
        <w:spacing w:before="450" w:after="450" w:line="312" w:lineRule="auto"/>
      </w:pPr>
      <w:r>
        <w:rPr>
          <w:rFonts w:ascii="宋体" w:hAnsi="宋体" w:eastAsia="宋体" w:cs="宋体"/>
          <w:color w:val="000"/>
          <w:sz w:val="28"/>
          <w:szCs w:val="28"/>
        </w:rPr>
        <w:t xml:space="preserve">以上是我竞聘*学院副院长岗位的工作思路和预期目标。我相信凭着我的政治素质，我的爱岗敬业、脚踏实地的精神，我的工作热情，我的工作绩效，我一定能在副院长的岗位上做好工作。如果我竞争上岗，我要按照分工，摆正位子。做一个勤奋、务实，敢于承担责任，讲政治、顾大局的副院长，和其它党政领导一起，创造一个教研人员舒心、学生欢心、学术氛围浓厚，学术成果丰硕的*学院。</w:t>
      </w:r>
    </w:p>
    <w:p>
      <w:pPr>
        <w:ind w:left="0" w:right="0" w:firstLine="560"/>
        <w:spacing w:before="450" w:after="450" w:line="312" w:lineRule="auto"/>
      </w:pPr>
      <w:r>
        <w:rPr>
          <w:rFonts w:ascii="黑体" w:hAnsi="黑体" w:eastAsia="黑体" w:cs="黑体"/>
          <w:color w:val="000000"/>
          <w:sz w:val="36"/>
          <w:szCs w:val="36"/>
          <w:b w:val="1"/>
          <w:bCs w:val="1"/>
        </w:rPr>
        <w:t xml:space="preserve">第四篇：竞聘工程学院党总支书记竞聘稿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首先，感谢学校党委给了我这次机会，使我能够站在这里陈述我的竞职愿望和想法。</w:t>
      </w:r>
    </w:p>
    <w:p>
      <w:pPr>
        <w:ind w:left="0" w:right="0" w:firstLine="560"/>
        <w:spacing w:before="450" w:after="450" w:line="312" w:lineRule="auto"/>
      </w:pPr>
      <w:r>
        <w:rPr>
          <w:rFonts w:ascii="宋体" w:hAnsi="宋体" w:eastAsia="宋体" w:cs="宋体"/>
          <w:color w:val="000"/>
          <w:sz w:val="28"/>
          <w:szCs w:val="28"/>
        </w:rPr>
        <w:t xml:space="preserve">我申报竞聘的岗位是党总支书记。下面我从三个方面进行陈述。首先，做一下自我介绍并谈一下我的竞岗优势</w:t>
      </w:r>
    </w:p>
    <w:p>
      <w:pPr>
        <w:ind w:left="0" w:right="0" w:firstLine="560"/>
        <w:spacing w:before="450" w:after="450" w:line="312" w:lineRule="auto"/>
      </w:pPr>
      <w:r>
        <w:rPr>
          <w:rFonts w:ascii="宋体" w:hAnsi="宋体" w:eastAsia="宋体" w:cs="宋体"/>
          <w:color w:val="000"/>
          <w:sz w:val="28"/>
          <w:szCs w:val="28"/>
        </w:rPr>
        <w:t xml:space="preserve">我叫张燕梁，今年34岁，硕士学历，在读博士。97年考入我校工程学院农业机械化专业，2024年9月作为学校第一批预留辅导员在高职学院工作，毕业后就留在了高职院。02年因工作需要调入学生处，此后随着招生就业处的成立，一直到08年底一共做了7年的招生工作，在此期间获得黑龙江省招生考试“先进工作者”荣誉称号。2024年通过公开竞聘我担任了党委组织部的副部长，分管全校党员发展和基层党组织建设工作。为提升我校基层党建工作的整体水平，主持制订了《基层党组织建设考核方案及其评分标准》；为鼓励广大党务工作者积极参与到党建理论研究工作中去，主持制定了《党建工作理论研究课题管理办法》；在组织学习方面全程组织了“学习实践科学发展观”活动以及“创先争优”</w:t>
      </w:r>
    </w:p>
    <w:p>
      <w:pPr>
        <w:ind w:left="0" w:right="0" w:firstLine="560"/>
        <w:spacing w:before="450" w:after="450" w:line="312" w:lineRule="auto"/>
      </w:pPr>
      <w:r>
        <w:rPr>
          <w:rFonts w:ascii="宋体" w:hAnsi="宋体" w:eastAsia="宋体" w:cs="宋体"/>
          <w:color w:val="000"/>
          <w:sz w:val="28"/>
          <w:szCs w:val="28"/>
        </w:rPr>
        <w:t xml:space="preserve">第一阶段的活动； 2024年上半年，我还担任了我校首届垦区管理区主任助理培训班的班主任，在半年时间里承担了培训班方案的起草、学员的选拔、培训、管理以及就业分配等具体工作。今年年初由于工作需要我担任了学校机关党委副书记兼校办副主任一职，主持机关党委的日常工作，在机关作风建设和学习型机关的创建过程中做了大量的尝试和探索，积累了经验，锻炼了能力；在校办工作中我分管接待、会务、车辆管理、法律维权、信访、校友联络等日常性工作，其间主持建立了接待工作规范、会议流程、车辆精细化管理办法等10余项规章制度。经过这些工作的历练和打磨使我养成了勤于思考、善于总结、敢于创新、勇于探索的行为习惯，锻炼了我善于应对复杂环境和解决实际问题的能力。</w:t>
      </w:r>
    </w:p>
    <w:p>
      <w:pPr>
        <w:ind w:left="0" w:right="0" w:firstLine="560"/>
        <w:spacing w:before="450" w:after="450" w:line="312" w:lineRule="auto"/>
      </w:pPr>
      <w:r>
        <w:rPr>
          <w:rFonts w:ascii="宋体" w:hAnsi="宋体" w:eastAsia="宋体" w:cs="宋体"/>
          <w:color w:val="000"/>
          <w:sz w:val="28"/>
          <w:szCs w:val="28"/>
        </w:rPr>
        <w:t xml:space="preserve">可以说，组织部和机关党委的工作历练，让我储备了从事专职党务工作所需的阅历和理论素养；学院和机关不同部门间的工作经历，让我具备了较为丰富的管理经验和较强的管理能力，同时也使我能从不同的角度对基层工作进行更加深入的思考和把握。特别是在2024年我还参加了省委党校举办的一个为期45天的全省高校组织部部长培训班，培训班重点对</w:t>
      </w:r>
    </w:p>
    <w:p>
      <w:pPr>
        <w:ind w:left="0" w:right="0" w:firstLine="560"/>
        <w:spacing w:before="450" w:after="450" w:line="312" w:lineRule="auto"/>
      </w:pPr>
      <w:r>
        <w:rPr>
          <w:rFonts w:ascii="宋体" w:hAnsi="宋体" w:eastAsia="宋体" w:cs="宋体"/>
          <w:color w:val="000"/>
          <w:sz w:val="28"/>
          <w:szCs w:val="28"/>
        </w:rPr>
        <w:t xml:space="preserve">1新修订的《高校组工条例》进行了深入的学习和研讨，并在此基础上由高校工委组织部牵头，由我们培训班起草的《黑龙江省普通高等院校〈组工条例〉实施方案（草稿）》得到了省委高校工委赵义强部长的高度评价。这些学习经历让我的理论水平和党建工作实战能力有了很大程度的提高，我想这些都将成为我今后做好一名基层党总支书记的一份宝贵财富。</w:t>
      </w:r>
    </w:p>
    <w:p>
      <w:pPr>
        <w:ind w:left="0" w:right="0" w:firstLine="560"/>
        <w:spacing w:before="450" w:after="450" w:line="312" w:lineRule="auto"/>
      </w:pPr>
      <w:r>
        <w:rPr>
          <w:rFonts w:ascii="宋体" w:hAnsi="宋体" w:eastAsia="宋体" w:cs="宋体"/>
          <w:color w:val="000"/>
          <w:sz w:val="28"/>
          <w:szCs w:val="28"/>
        </w:rPr>
        <w:t xml:space="preserve">其次，谈一下我对所竞岗位的理解</w:t>
      </w:r>
    </w:p>
    <w:p>
      <w:pPr>
        <w:ind w:left="0" w:right="0" w:firstLine="560"/>
        <w:spacing w:before="450" w:after="450" w:line="312" w:lineRule="auto"/>
      </w:pPr>
      <w:r>
        <w:rPr>
          <w:rFonts w:ascii="宋体" w:hAnsi="宋体" w:eastAsia="宋体" w:cs="宋体"/>
          <w:color w:val="000"/>
          <w:sz w:val="28"/>
          <w:szCs w:val="28"/>
        </w:rPr>
        <w:t xml:space="preserve">对于我所申报的党总支书记这个岗位，我的理解是应该具备较强的组织协调能力以及应对复杂局面的驾驭能力；其次还要能在学校党委和学院之间，起到承上启下、贯彻落实学校方针、政策，保证办学主体政令畅通，为学院中心工作提供强有力思想和组织保证的重任。除此之外，党总支书记还要起到“凝心聚力”和“引领方向”的作用。</w:t>
      </w:r>
    </w:p>
    <w:p>
      <w:pPr>
        <w:ind w:left="0" w:right="0" w:firstLine="560"/>
        <w:spacing w:before="450" w:after="450" w:line="312" w:lineRule="auto"/>
      </w:pPr>
      <w:r>
        <w:rPr>
          <w:rFonts w:ascii="宋体" w:hAnsi="宋体" w:eastAsia="宋体" w:cs="宋体"/>
          <w:color w:val="000"/>
          <w:sz w:val="28"/>
          <w:szCs w:val="28"/>
        </w:rPr>
        <w:t xml:space="preserve">具体来说，党总支书记作为单位的主要领导之一，既要支持行政正职独立负责地行使职权，更要通过自己对党的路线方针政策以及学校各项决策的正确理解和把握，使班子做出的决策既能紧扣学校发展脉络又能切合学院发展实际，同时还要能保证大多数师生员工的切身利益。这就要求，总支书记要能在班子内部营造一种相互理解、相互信任、相互沟通、相互配合的和谐氛围，聚合每个成员的共识，求大同、存小异，形成班子团结、共谋发展的良好态势；在处理干群关系时要把单位和教工的利益置于学院工作的首位，用耐心细致、行之有效的思想政治工作统一全体教工的意志，为学院的教学、科研、学生管理以及学科、人才队伍建设等中心工作做好思想政治保证。</w:t>
      </w:r>
    </w:p>
    <w:p>
      <w:pPr>
        <w:ind w:left="0" w:right="0" w:firstLine="560"/>
        <w:spacing w:before="450" w:after="450" w:line="312" w:lineRule="auto"/>
      </w:pPr>
      <w:r>
        <w:rPr>
          <w:rFonts w:ascii="宋体" w:hAnsi="宋体" w:eastAsia="宋体" w:cs="宋体"/>
          <w:color w:val="000"/>
          <w:sz w:val="28"/>
          <w:szCs w:val="28"/>
        </w:rPr>
        <w:t xml:space="preserve">正是有了以上这些工作经历和对岗位的理解，才让我有信心和勇气站到这个演讲台上，参与到这次干部竞聘选拔工作中来。</w:t>
      </w:r>
    </w:p>
    <w:p>
      <w:pPr>
        <w:ind w:left="0" w:right="0" w:firstLine="560"/>
        <w:spacing w:before="450" w:after="450" w:line="312" w:lineRule="auto"/>
      </w:pPr>
      <w:r>
        <w:rPr>
          <w:rFonts w:ascii="宋体" w:hAnsi="宋体" w:eastAsia="宋体" w:cs="宋体"/>
          <w:color w:val="000"/>
          <w:sz w:val="28"/>
          <w:szCs w:val="28"/>
        </w:rPr>
        <w:t xml:space="preserve">下面，谈一下我上岗后的打算</w:t>
      </w:r>
    </w:p>
    <w:p>
      <w:pPr>
        <w:ind w:left="0" w:right="0" w:firstLine="560"/>
        <w:spacing w:before="450" w:after="450" w:line="312" w:lineRule="auto"/>
      </w:pPr>
      <w:r>
        <w:rPr>
          <w:rFonts w:ascii="宋体" w:hAnsi="宋体" w:eastAsia="宋体" w:cs="宋体"/>
          <w:color w:val="000"/>
          <w:sz w:val="28"/>
          <w:szCs w:val="28"/>
        </w:rPr>
        <w:t xml:space="preserve">如果，我能赢得大家的认可和支持，竞聘到党总支书记这一岗位，我将本着“围绕中心抓党建，抓好党建促发展”的思路重点做好以下几个方面的工作：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1、围绕校、院两级中心工作，抓好班子建设，把班子建设成一个“团结、向上、有为、有位（定位）”的集体，并作为自己今后工作的目标和方向；</w:t>
      </w:r>
    </w:p>
    <w:p>
      <w:pPr>
        <w:ind w:left="0" w:right="0" w:firstLine="560"/>
        <w:spacing w:before="450" w:after="450" w:line="312" w:lineRule="auto"/>
      </w:pPr>
      <w:r>
        <w:rPr>
          <w:rFonts w:ascii="宋体" w:hAnsi="宋体" w:eastAsia="宋体" w:cs="宋体"/>
          <w:color w:val="000"/>
          <w:sz w:val="28"/>
          <w:szCs w:val="28"/>
        </w:rPr>
        <w:t xml:space="preserve">2、按照新《组工条例》的要求，深入推进《党政联席会议制度》在学院日常管理工作中的运用。鼓励班子成员之间交叉任职、行政与党务之间相互渗透，做到在党建工作、学科建设、人才队伍等方面班子成员都有知情权和参与权，做到党政分工不分家，打造一个“有浩然正气、政通人和”的领导班子。</w:t>
      </w:r>
    </w:p>
    <w:p>
      <w:pPr>
        <w:ind w:left="0" w:right="0" w:firstLine="560"/>
        <w:spacing w:before="450" w:after="450" w:line="312" w:lineRule="auto"/>
      </w:pPr>
      <w:r>
        <w:rPr>
          <w:rFonts w:ascii="宋体" w:hAnsi="宋体" w:eastAsia="宋体" w:cs="宋体"/>
          <w:color w:val="000"/>
          <w:sz w:val="28"/>
          <w:szCs w:val="28"/>
        </w:rPr>
        <w:t xml:space="preserve">3、创新党支部的设置形式，让党建工作与教学、科研、学生管理工作紧密结合。通过选树典型，切实发挥好党组织的战斗堡垒作用和党员的先锋模范作用。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4、切实做好教职员工的思想政治工作和民生工作，想尽办法为他们解决在学习、工作和生活上的困难，真正将大家的干劲引导到促进学院健康可持续发展的方向上来，为学院的中心工作服好务。</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站在学校“十二五”发展的起点，作为农大的毕业生，我欣喜地看到自己的母校，在学校这一届领导班子的带领下，发生着日新月异的变化，“三步走”发展战略的宏图愿景，“五大工程”助力“教学研究型大学”的稳步推进，让我们真实地感受到了学校的发展和变化；作为农大的一份子，我更庆幸自己时逢这个时代，在自己角色和岗位的变化中，能为学校的改革和发展做出自己实实在在的一份努力，是我的追求和梦想。</w:t>
      </w:r>
    </w:p>
    <w:p>
      <w:pPr>
        <w:ind w:left="0" w:right="0" w:firstLine="560"/>
        <w:spacing w:before="450" w:after="450" w:line="312" w:lineRule="auto"/>
      </w:pPr>
      <w:r>
        <w:rPr>
          <w:rFonts w:ascii="宋体" w:hAnsi="宋体" w:eastAsia="宋体" w:cs="宋体"/>
          <w:color w:val="000"/>
          <w:sz w:val="28"/>
          <w:szCs w:val="28"/>
        </w:rPr>
        <w:t xml:space="preserve">如果，因为我与大家的期望和要求仍有差距而使我与这个岗位失之交臂，我也许会有遗憾；但是，我不会抱怨，我会认真检视和修正自己的不足，努力在本职岗位上，专心做一名称职尽责的守卫者。</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w:t>
      </w:r>
    </w:p>
    <w:p>
      <w:pPr>
        <w:ind w:left="0" w:right="0" w:firstLine="560"/>
        <w:spacing w:before="450" w:after="450" w:line="312" w:lineRule="auto"/>
      </w:pPr>
      <w:r>
        <w:rPr>
          <w:rFonts w:ascii="宋体" w:hAnsi="宋体" w:eastAsia="宋体" w:cs="宋体"/>
          <w:color w:val="000"/>
          <w:sz w:val="28"/>
          <w:szCs w:val="28"/>
        </w:rPr>
        <w:t xml:space="preserve">我相信，纵使历经岁月沧桑的洗礼，纵使承受得失取舍的考验，面对自己所选择的，我都会信念不改，我都会继续前行，我会用满腔的热情，努力完成好每一件自己能做、该做、必须做的事情。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第五篇：学院党总支书记职责</w:t>
      </w:r>
    </w:p>
    <w:p>
      <w:pPr>
        <w:ind w:left="0" w:right="0" w:firstLine="560"/>
        <w:spacing w:before="450" w:after="450" w:line="312" w:lineRule="auto"/>
      </w:pPr>
      <w:r>
        <w:rPr>
          <w:rFonts w:ascii="宋体" w:hAnsi="宋体" w:eastAsia="宋体" w:cs="宋体"/>
          <w:color w:val="000"/>
          <w:sz w:val="28"/>
          <w:szCs w:val="28"/>
        </w:rPr>
        <w:t xml:space="preserve">一、在校党委的领导下，主持本院党总支的全面工作，重点是宣传和执行党和国家的路线、方针、政策以及学校的各项决定。</w:t>
      </w:r>
    </w:p>
    <w:p>
      <w:pPr>
        <w:ind w:left="0" w:right="0" w:firstLine="560"/>
        <w:spacing w:before="450" w:after="450" w:line="312" w:lineRule="auto"/>
      </w:pPr>
      <w:r>
        <w:rPr>
          <w:rFonts w:ascii="宋体" w:hAnsi="宋体" w:eastAsia="宋体" w:cs="宋体"/>
          <w:color w:val="000"/>
          <w:sz w:val="28"/>
          <w:szCs w:val="28"/>
        </w:rPr>
        <w:t xml:space="preserve">二、发挥党组织的保证监督作用，参与讨论和决定学院教学、科研、行政管理工作中的重要事项，支持院长在其职权范围内独立负责地开展工作。</w:t>
      </w:r>
    </w:p>
    <w:p>
      <w:pPr>
        <w:ind w:left="0" w:right="0" w:firstLine="560"/>
        <w:spacing w:before="450" w:after="450" w:line="312" w:lineRule="auto"/>
      </w:pPr>
      <w:r>
        <w:rPr>
          <w:rFonts w:ascii="宋体" w:hAnsi="宋体" w:eastAsia="宋体" w:cs="宋体"/>
          <w:color w:val="000"/>
          <w:sz w:val="28"/>
          <w:szCs w:val="28"/>
        </w:rPr>
        <w:t xml:space="preserve">三、负责学院党总支的思想、组织和作风建设，领导党支部开展各项有关工作，努力提高党组织的战斗力。</w:t>
      </w:r>
    </w:p>
    <w:p>
      <w:pPr>
        <w:ind w:left="0" w:right="0" w:firstLine="560"/>
        <w:spacing w:before="450" w:after="450" w:line="312" w:lineRule="auto"/>
      </w:pPr>
      <w:r>
        <w:rPr>
          <w:rFonts w:ascii="宋体" w:hAnsi="宋体" w:eastAsia="宋体" w:cs="宋体"/>
          <w:color w:val="000"/>
          <w:sz w:val="28"/>
          <w:szCs w:val="28"/>
        </w:rPr>
        <w:t xml:space="preserve">四、负责抓好学院师生员工的思想政治工作，指导党总支副书记做好学生的日常管理工作。</w:t>
      </w:r>
    </w:p>
    <w:p>
      <w:pPr>
        <w:ind w:left="0" w:right="0" w:firstLine="560"/>
        <w:spacing w:before="450" w:after="450" w:line="312" w:lineRule="auto"/>
      </w:pPr>
      <w:r>
        <w:rPr>
          <w:rFonts w:ascii="宋体" w:hAnsi="宋体" w:eastAsia="宋体" w:cs="宋体"/>
          <w:color w:val="000"/>
          <w:sz w:val="28"/>
          <w:szCs w:val="28"/>
        </w:rPr>
        <w:t xml:space="preserve">五、会同院行政领导做好本学院党政干部、教师的选（聘）任、考核、监督、管理等工作。</w:t>
      </w:r>
    </w:p>
    <w:p>
      <w:pPr>
        <w:ind w:left="0" w:right="0" w:firstLine="560"/>
        <w:spacing w:before="450" w:after="450" w:line="312" w:lineRule="auto"/>
      </w:pPr>
      <w:r>
        <w:rPr>
          <w:rFonts w:ascii="宋体" w:hAnsi="宋体" w:eastAsia="宋体" w:cs="宋体"/>
          <w:color w:val="000"/>
          <w:sz w:val="28"/>
          <w:szCs w:val="28"/>
        </w:rPr>
        <w:t xml:space="preserve">六、负责本院教职工在选派出国、职称评审等方面的政治审查工作。</w:t>
      </w:r>
    </w:p>
    <w:p>
      <w:pPr>
        <w:ind w:left="0" w:right="0" w:firstLine="560"/>
        <w:spacing w:before="450" w:after="450" w:line="312" w:lineRule="auto"/>
      </w:pPr>
      <w:r>
        <w:rPr>
          <w:rFonts w:ascii="宋体" w:hAnsi="宋体" w:eastAsia="宋体" w:cs="宋体"/>
          <w:color w:val="000"/>
          <w:sz w:val="28"/>
          <w:szCs w:val="28"/>
        </w:rPr>
        <w:t xml:space="preserve">七、负责管理本院工会、共青团和学生会等群团组织，支持并指导他们开展工作，做好民主党派和非党人士工作。</w:t>
      </w:r>
    </w:p>
    <w:p>
      <w:pPr>
        <w:ind w:left="0" w:right="0" w:firstLine="560"/>
        <w:spacing w:before="450" w:after="450" w:line="312" w:lineRule="auto"/>
      </w:pPr>
      <w:r>
        <w:rPr>
          <w:rFonts w:ascii="宋体" w:hAnsi="宋体" w:eastAsia="宋体" w:cs="宋体"/>
          <w:color w:val="000"/>
          <w:sz w:val="28"/>
          <w:szCs w:val="28"/>
        </w:rPr>
        <w:t xml:space="preserve">八、负责本院体育卫生工作，主持好学院体育运动委员会的工作。</w:t>
      </w:r>
    </w:p>
    <w:p>
      <w:pPr>
        <w:ind w:left="0" w:right="0" w:firstLine="560"/>
        <w:spacing w:before="450" w:after="450" w:line="312" w:lineRule="auto"/>
      </w:pPr>
      <w:r>
        <w:rPr>
          <w:rFonts w:ascii="宋体" w:hAnsi="宋体" w:eastAsia="宋体" w:cs="宋体"/>
          <w:color w:val="000"/>
          <w:sz w:val="28"/>
          <w:szCs w:val="28"/>
        </w:rPr>
        <w:t xml:space="preserve">九、负责积累、保存、整理、移交本人在各项公务活动中形成的文件材料。</w:t>
      </w:r>
    </w:p>
    <w:p>
      <w:pPr>
        <w:ind w:left="0" w:right="0" w:firstLine="560"/>
        <w:spacing w:before="450" w:after="450" w:line="312" w:lineRule="auto"/>
      </w:pPr>
      <w:r>
        <w:rPr>
          <w:rFonts w:ascii="宋体" w:hAnsi="宋体" w:eastAsia="宋体" w:cs="宋体"/>
          <w:color w:val="000"/>
          <w:sz w:val="28"/>
          <w:szCs w:val="28"/>
        </w:rPr>
        <w:t xml:space="preserve">十、认真完成校党委交办的其他各项任务。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2025-05-02T22:01:09+08:00</dcterms:created>
  <dcterms:modified xsi:type="dcterms:W3CDTF">2025-05-02T22:01:09+08:00</dcterms:modified>
</cp:coreProperties>
</file>

<file path=docProps/custom.xml><?xml version="1.0" encoding="utf-8"?>
<Properties xmlns="http://schemas.openxmlformats.org/officeDocument/2006/custom-properties" xmlns:vt="http://schemas.openxmlformats.org/officeDocument/2006/docPropsVTypes"/>
</file>