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读书成就人生(演讲稿)（最终版）</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读书成就人生(演讲稿)（最终版）让读书成就人生各位领导、老师和敬爱的同学们：大家上午好!我是芦溪外国语学校六年级（6）班的刘亚飞，很庆幸来到芦溪外国语学校读书，因为芦外每学期开展一次读书活动，让我感受到了芦外读书氛围的浓烈，熏陶着...</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第一篇：读书成就人生(演讲稿)（最终版）</w:t>
      </w:r>
    </w:p>
    <w:p>
      <w:pPr>
        <w:ind w:left="0" w:right="0" w:firstLine="560"/>
        <w:spacing w:before="450" w:after="450" w:line="312" w:lineRule="auto"/>
      </w:pPr>
      <w:r>
        <w:rPr>
          <w:rFonts w:ascii="宋体" w:hAnsi="宋体" w:eastAsia="宋体" w:cs="宋体"/>
          <w:color w:val="000"/>
          <w:sz w:val="28"/>
          <w:szCs w:val="28"/>
        </w:rPr>
        <w:t xml:space="preserve">让读书成就人生</w:t>
      </w:r>
    </w:p>
    <w:p>
      <w:pPr>
        <w:ind w:left="0" w:right="0" w:firstLine="560"/>
        <w:spacing w:before="450" w:after="450" w:line="312" w:lineRule="auto"/>
      </w:pPr>
      <w:r>
        <w:rPr>
          <w:rFonts w:ascii="宋体" w:hAnsi="宋体" w:eastAsia="宋体" w:cs="宋体"/>
          <w:color w:val="000"/>
          <w:sz w:val="28"/>
          <w:szCs w:val="28"/>
        </w:rPr>
        <w:t xml:space="preserve">各位领导、老师和敬爱的同学们：</w:t>
      </w:r>
    </w:p>
    <w:p>
      <w:pPr>
        <w:ind w:left="0" w:right="0" w:firstLine="560"/>
        <w:spacing w:before="450" w:after="450" w:line="312" w:lineRule="auto"/>
      </w:pPr>
      <w:r>
        <w:rPr>
          <w:rFonts w:ascii="宋体" w:hAnsi="宋体" w:eastAsia="宋体" w:cs="宋体"/>
          <w:color w:val="000"/>
          <w:sz w:val="28"/>
          <w:szCs w:val="28"/>
        </w:rPr>
        <w:t xml:space="preserve">大家上午好!我是芦溪外国语学校六年级（6）班的刘亚飞，很庆幸来到芦溪外国语学校读书，因为芦外每学期开展一次读书活动，让我感受到了芦外读书氛围的浓烈，熏陶着芦外每一位渴求知识的追求者。红色五月，我们学校迎来了又一个读书节。我非常高兴能在读书节过后，参与芦溪县举行的“移动杯”“全民阅读，书香芦溪”的演讲比赛，畅谈读书与人生。今天我演讲的题目是《让读书成就人生》。我曾经看过一本书，书名叫《李嘉诚》，书中李嘉诚说过这样一句话，让我感触很深。他说：“没有读书，就没有未来。这个世界上最可怕的事情是比我们更厉害的人还在读书。”大家都知道李嘉诚的故事吧，他十几岁的时候父亲就病逝了，为了养活母亲和三个弟妹，他被迫辍学到社会上谋生，但让人惊奇的是，他在生活奔波的同时，竟丝毫没有放弃过读书，直到今日已近高龄的他还依然保持着每天晚上看书学习的好习惯，而且这个习惯已经持续了几十年。从某种意义上来说，读书改变了他的命运，读书成就了他辉煌而卓越的人生。古往今来，又有多少仁人志士是通过读书成就美好人生的呢？有凿壁偷光的匡衡，未出茅庐便知三分天下的诸葛亮，用笔杆子打江山的毛泽东，为中华之崛起而读书的周恩来，他们无一不是通过读书改变命运，成就他们辉煌的一生的。</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如果说人生如画，书就是那多彩的颜色。如果说人生如海，书就是那奔泻的江河。如果说人生如山，书就是那延绵的山峰。1</w:t>
      </w:r>
    </w:p>
    <w:p>
      <w:pPr>
        <w:ind w:left="0" w:right="0" w:firstLine="560"/>
        <w:spacing w:before="450" w:after="450" w:line="312" w:lineRule="auto"/>
      </w:pPr>
      <w:r>
        <w:rPr>
          <w:rFonts w:ascii="宋体" w:hAnsi="宋体" w:eastAsia="宋体" w:cs="宋体"/>
          <w:color w:val="000"/>
          <w:sz w:val="28"/>
          <w:szCs w:val="28"/>
        </w:rPr>
        <w:t xml:space="preserve">书，寄托着人类热切的希望；书，蕴涵着人类丰富的情感。在书的海洋里，我们可以自由地飞翔，尽情地沉醉。书，给我们人生带来了无限的欢乐。</w:t>
      </w:r>
    </w:p>
    <w:p>
      <w:pPr>
        <w:ind w:left="0" w:right="0" w:firstLine="560"/>
        <w:spacing w:before="450" w:after="450" w:line="312" w:lineRule="auto"/>
      </w:pPr>
      <w:r>
        <w:rPr>
          <w:rFonts w:ascii="宋体" w:hAnsi="宋体" w:eastAsia="宋体" w:cs="宋体"/>
          <w:color w:val="000"/>
          <w:sz w:val="28"/>
          <w:szCs w:val="28"/>
        </w:rPr>
        <w:t xml:space="preserve">一本好书，如同一餐丰盛的精神食粮，让我们一生受益无穷。美好的书籍是灯盏，它们带领我们从黑暗的深处走向无限光明的道路。从书中，我们学会了宽容；从书中，我们学会了坚强；从书中，我们学会了奋斗„„书，给我们人生带来了成功所必需的种种美好品质!漫漫的人生路上，难免有痛苦，有迷惘，有困惑，有颓废，有跌宕起伏。当我们痛苦时，书给我们抚慰；当我们困惑时，书给我们解疑；当我们迷茫时，书给我们指路；当我们消沉时，书让我们振作„„书，把我们从阴暗、消极的泥潭中带到欢乐清新的小溪边，让我们在人生的成功大道上一路前行一路欢歌。</w:t>
      </w:r>
    </w:p>
    <w:p>
      <w:pPr>
        <w:ind w:left="0" w:right="0" w:firstLine="560"/>
        <w:spacing w:before="450" w:after="450" w:line="312" w:lineRule="auto"/>
      </w:pPr>
      <w:r>
        <w:rPr>
          <w:rFonts w:ascii="宋体" w:hAnsi="宋体" w:eastAsia="宋体" w:cs="宋体"/>
          <w:color w:val="000"/>
          <w:sz w:val="28"/>
          <w:szCs w:val="28"/>
        </w:rPr>
        <w:t xml:space="preserve">“天生我材必有用”，“平凡着，快乐着”，“放弃等于一无所有”„„书中的这些道理在我们的心中慢慢地清晰明了。我们从中汲取了力量，我们勇敢地站了起来，开始了快乐而成功的人生。</w:t>
      </w:r>
    </w:p>
    <w:p>
      <w:pPr>
        <w:ind w:left="0" w:right="0" w:firstLine="560"/>
        <w:spacing w:before="450" w:after="450" w:line="312" w:lineRule="auto"/>
      </w:pPr>
      <w:r>
        <w:rPr>
          <w:rFonts w:ascii="宋体" w:hAnsi="宋体" w:eastAsia="宋体" w:cs="宋体"/>
          <w:color w:val="000"/>
          <w:sz w:val="28"/>
          <w:szCs w:val="28"/>
        </w:rPr>
        <w:t xml:space="preserve">从此，书成为了我们生活中最重要的的朋友。在书中，我们便是一只只如饥似渴的小鸟，吮吸着点点滴滴的知识。在书中，我们感受了生活，了解了世界，充实了人生。我们就像一叶飘摇不定的小船，追随着智慧的波涛，感受着时代的气息。自由女神的雄壮美丽，埃菲尔铁塔的浪漫浓情，俄罗斯民族的热情豪迈，我们都可以从书中细细地品味。书在我们面前打开了一个神奇的窗口，我们惊叹，我们诧异，世界是如此之大，知识的海洋是如此浩瀚！这时书像一位博学的老师，也像一位可亲的船长，给了我们知识，给了我们力量，给了我们一颗纯洁向上的心！引领着我们在通往成功的海洋中劈波斩浪、扬帆远航！同学们，老师们，让我们全民参与阅读，让书香飘逸芦溪，让文明遍布芦溪，让读书成就人生，让每个成功的人生改变芦溪！</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明朝成才，我们学富五车，满载而归。请大家坚信——读书一定会成就人生！让书永远与我们相伴，成为我们生活的引航者，带领我们向着光明，向着成功前行！我的演讲到此结束，谢谢大家！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第二篇：读书成就人生</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高戈庄小学 李玉臻</w:t>
      </w:r>
    </w:p>
    <w:p>
      <w:pPr>
        <w:ind w:left="0" w:right="0" w:firstLine="560"/>
        <w:spacing w:before="450" w:after="450" w:line="312" w:lineRule="auto"/>
      </w:pPr>
      <w:r>
        <w:rPr>
          <w:rFonts w:ascii="宋体" w:hAnsi="宋体" w:eastAsia="宋体" w:cs="宋体"/>
          <w:color w:val="000"/>
          <w:sz w:val="28"/>
          <w:szCs w:val="28"/>
        </w:rPr>
        <w:t xml:space="preserve">一本好书能成就一个人的一生，每一本好书都是我们的良师益友，高尔基说：“书籍是人类进步的阶梯。回顾人类社会的文明史，我们何尝不能强烈感受到这句话的哲理？从结绳记事到印刷书本，不仅记录了历史，也开启了文明。学问改变气质，而读书是气质、精神的永葆青春的源泉，在闲暇时在书籍中的海洋中游弋，品淡淡书香，思想便在书中流淌，陶醉在书的世界里，洗涤自己，充实自己，忧伤自己，快乐自己，让我们沐浴书香为生命美容，让熠熠闪光的文字穿透你我的身体以至灵魂。</w:t>
      </w:r>
    </w:p>
    <w:p>
      <w:pPr>
        <w:ind w:left="0" w:right="0" w:firstLine="560"/>
        <w:spacing w:before="450" w:after="450" w:line="312" w:lineRule="auto"/>
      </w:pPr>
      <w:r>
        <w:rPr>
          <w:rFonts w:ascii="宋体" w:hAnsi="宋体" w:eastAsia="宋体" w:cs="宋体"/>
          <w:color w:val="000"/>
          <w:sz w:val="28"/>
          <w:szCs w:val="28"/>
        </w:rPr>
        <w:t xml:space="preserve">读书，能让我们明白世界的美丽，视通万里，洞察世事，鼓起生活的风帆，挺起自尊自爱的脊梁，英国戏剧大师莎士比亚说过，生活中没有书籍，就像大地中没有阳光，智慧里没有书籍，就像鸟儿没有翅膀，我们生活一日不可无书，书是“精神的巢穴，生命的禅房。”，经常读书，会使我们骨子里透出灵气和锐智，“腹有诗书气自华”读书能改变人生。</w:t>
      </w:r>
    </w:p>
    <w:p>
      <w:pPr>
        <w:ind w:left="0" w:right="0" w:firstLine="560"/>
        <w:spacing w:before="450" w:after="450" w:line="312" w:lineRule="auto"/>
      </w:pPr>
      <w:r>
        <w:rPr>
          <w:rFonts w:ascii="宋体" w:hAnsi="宋体" w:eastAsia="宋体" w:cs="宋体"/>
          <w:color w:val="000"/>
          <w:sz w:val="28"/>
          <w:szCs w:val="28"/>
        </w:rPr>
        <w:t xml:space="preserve">同时，我们应看到在读书中能积累丰富的语言，为我们的写作奠定坚实的基础，避免写作中力不从心，总是捉襟见肘的尴尬和无奈！我们还应看到读书能培养语感，提升对文章的阅读和感悟能力，在考试中面对大段的阅读，做到得心应手，随心所欲，很有思想和见地的解决阅读中的问题。实际中我看到我们的学生在追求语文考试的成绩时，也显得很被动，在语文试题中，有一种题型——仿句练习，可是，多数学生却望而却步，既是有些学生敢于挑战，但结果仍令人失望，写不出几句有文采诗意的句子，为什么有如此的遭遇呢？我想，那是我们在学习中，盲目追求答案，盲目追求分数，总是习惯于死记硬背的学习方法，不能真正用心去感悟书中的情感、思想、智慧，也就是学而不思，结果功夫花了不少，效果大失所望，要摆脱如此的困境，方法很简单，每个人也容易做到，那就是静下心来读书，让读书改变你的思想，“思想决定出路，知识改变命运。”有了思想的引领，有了知识的奠基，还怕学不好吗？还愁写不出好文章吗？行动起来吧！让读书成就我们美丽的人生。</w:t>
      </w:r>
    </w:p>
    <w:p>
      <w:pPr>
        <w:ind w:left="0" w:right="0" w:firstLine="560"/>
        <w:spacing w:before="450" w:after="450" w:line="312" w:lineRule="auto"/>
      </w:pPr>
      <w:r>
        <w:rPr>
          <w:rFonts w:ascii="宋体" w:hAnsi="宋体" w:eastAsia="宋体" w:cs="宋体"/>
          <w:color w:val="000"/>
          <w:sz w:val="28"/>
          <w:szCs w:val="28"/>
        </w:rPr>
        <w:t xml:space="preserve">感受之一：读书好，看书学习真美好。坚持读书令我深切地感受到：书里有文化，书里有真理，书里有文明。读书增长知识、增进</w:t>
      </w:r>
    </w:p>
    <w:p>
      <w:pPr>
        <w:ind w:left="0" w:right="0" w:firstLine="560"/>
        <w:spacing w:before="450" w:after="450" w:line="312" w:lineRule="auto"/>
      </w:pPr>
      <w:r>
        <w:rPr>
          <w:rFonts w:ascii="宋体" w:hAnsi="宋体" w:eastAsia="宋体" w:cs="宋体"/>
          <w:color w:val="000"/>
          <w:sz w:val="28"/>
          <w:szCs w:val="28"/>
        </w:rPr>
        <w:t xml:space="preserve">修养、增强涵养，读书明理解惑、陶冶情操、赏心悦目，读书学习确实使人明智，实在十分美好。从此，持续的读书学习，使我彻底改变了靠纯体力劳动的生活方式，走上了学习型、知识型、复合型的有文化的劳动者之路。</w:t>
      </w:r>
    </w:p>
    <w:p>
      <w:pPr>
        <w:ind w:left="0" w:right="0" w:firstLine="560"/>
        <w:spacing w:before="450" w:after="450" w:line="312" w:lineRule="auto"/>
      </w:pPr>
      <w:r>
        <w:rPr>
          <w:rFonts w:ascii="宋体" w:hAnsi="宋体" w:eastAsia="宋体" w:cs="宋体"/>
          <w:color w:val="000"/>
          <w:sz w:val="28"/>
          <w:szCs w:val="28"/>
        </w:rPr>
        <w:t xml:space="preserve">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感受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感受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w:t>
      </w:r>
    </w:p>
    <w:p>
      <w:pPr>
        <w:ind w:left="0" w:right="0" w:firstLine="560"/>
        <w:spacing w:before="450" w:after="450" w:line="312" w:lineRule="auto"/>
      </w:pPr>
      <w:r>
        <w:rPr>
          <w:rFonts w:ascii="黑体" w:hAnsi="黑体" w:eastAsia="黑体" w:cs="黑体"/>
          <w:color w:val="000000"/>
          <w:sz w:val="36"/>
          <w:szCs w:val="36"/>
          <w:b w:val="1"/>
          <w:bCs w:val="1"/>
        </w:rPr>
        <w:t xml:space="preserve">第三篇：“读书成就人生”心得体会</w:t>
      </w:r>
    </w:p>
    <w:p>
      <w:pPr>
        <w:ind w:left="0" w:right="0" w:firstLine="560"/>
        <w:spacing w:before="450" w:after="450" w:line="312" w:lineRule="auto"/>
      </w:pPr>
      <w:r>
        <w:rPr>
          <w:rFonts w:ascii="宋体" w:hAnsi="宋体" w:eastAsia="宋体" w:cs="宋体"/>
          <w:color w:val="000"/>
          <w:sz w:val="28"/>
          <w:szCs w:val="28"/>
        </w:rPr>
        <w:t xml:space="preserve">“读书成就人生”心得体会</w:t>
      </w:r>
    </w:p>
    <w:p>
      <w:pPr>
        <w:ind w:left="0" w:right="0" w:firstLine="560"/>
        <w:spacing w:before="450" w:after="450" w:line="312" w:lineRule="auto"/>
      </w:pPr>
      <w:r>
        <w:rPr>
          <w:rFonts w:ascii="宋体" w:hAnsi="宋体" w:eastAsia="宋体" w:cs="宋体"/>
          <w:color w:val="000"/>
          <w:sz w:val="28"/>
          <w:szCs w:val="28"/>
        </w:rPr>
        <w:t xml:space="preserve">今天 有幸聆听了北京教育学院丰台分院李丽燕教授一节课“读书成就人生”，听后有了许多收获，下面谈谈我的体会：</w:t>
      </w:r>
    </w:p>
    <w:p>
      <w:pPr>
        <w:ind w:left="0" w:right="0" w:firstLine="560"/>
        <w:spacing w:before="450" w:after="450" w:line="312" w:lineRule="auto"/>
      </w:pPr>
      <w:r>
        <w:rPr>
          <w:rFonts w:ascii="宋体" w:hAnsi="宋体" w:eastAsia="宋体" w:cs="宋体"/>
          <w:color w:val="000"/>
          <w:sz w:val="28"/>
          <w:szCs w:val="28"/>
        </w:rPr>
        <w:t xml:space="preserve">体会之一：读书好，看书学习真美好。坚持读书令我深切地感受到：书里有文化，书里有真理，书里有文明。读书增长知识、增进修养、增强涵养，读书明理解惑、陶冶情操、赏心悦目，读书学习确实使人明智，实在十分美好。从此，持续的读书学习，使我彻底改变了靠纯体力劳动的生活方式，走上了学习型、知识型、复合型的有文化的劳动者之路。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体会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体会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合。知识和技能是随着时间、时代而增加、发展和更新的。</w:t>
      </w:r>
    </w:p>
    <w:p>
      <w:pPr>
        <w:ind w:left="0" w:right="0" w:firstLine="560"/>
        <w:spacing w:before="450" w:after="450" w:line="312" w:lineRule="auto"/>
      </w:pPr>
      <w:r>
        <w:rPr>
          <w:rFonts w:ascii="黑体" w:hAnsi="黑体" w:eastAsia="黑体" w:cs="黑体"/>
          <w:color w:val="000000"/>
          <w:sz w:val="36"/>
          <w:szCs w:val="36"/>
          <w:b w:val="1"/>
          <w:bCs w:val="1"/>
        </w:rPr>
        <w:t xml:space="preserve">第四篇：读书成就精彩人生</w:t>
      </w:r>
    </w:p>
    <w:p>
      <w:pPr>
        <w:ind w:left="0" w:right="0" w:firstLine="560"/>
        <w:spacing w:before="450" w:after="450" w:line="312" w:lineRule="auto"/>
      </w:pPr>
      <w:r>
        <w:rPr>
          <w:rFonts w:ascii="宋体" w:hAnsi="宋体" w:eastAsia="宋体" w:cs="宋体"/>
          <w:color w:val="000"/>
          <w:sz w:val="28"/>
          <w:szCs w:val="28"/>
        </w:rPr>
        <w:t xml:space="preserve">读书成就精彩人生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英国文学家培根说过：读史使人明智，读诗使人聪慧，演算使人精密，哲理使人深刻，伦理学使人有修养，逻辑修辞使人善辩。培根还说过：读书足以怡情，足以博采，足以长才。总之，“知识能塑造人的性格”。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热爱读书吧，同学们！读书，要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为了进一步激发同学们的读书热情，本学期我校将开展诵读活动，倡导师生共读、亲子共读，将进行各种读书活动的评比，这将为同学们阅读提供一个更好的展示、交流的平台。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“书山有路勤为径，学海无涯苦作舟”，同学们，让我们养成爱读书、会读书的习惯，挂阅读之风帆，济书籍之沧海，成就精彩之人生吧！</w:t>
      </w:r>
    </w:p>
    <w:p>
      <w:pPr>
        <w:ind w:left="0" w:right="0" w:firstLine="560"/>
        <w:spacing w:before="450" w:after="450" w:line="312" w:lineRule="auto"/>
      </w:pPr>
      <w:r>
        <w:rPr>
          <w:rFonts w:ascii="黑体" w:hAnsi="黑体" w:eastAsia="黑体" w:cs="黑体"/>
          <w:color w:val="000000"/>
          <w:sz w:val="36"/>
          <w:szCs w:val="36"/>
          <w:b w:val="1"/>
          <w:bCs w:val="1"/>
        </w:rPr>
        <w:t xml:space="preserve">第五篇：读书,成就美好人生</w:t>
      </w:r>
    </w:p>
    <w:p>
      <w:pPr>
        <w:ind w:left="0" w:right="0" w:firstLine="560"/>
        <w:spacing w:before="450" w:after="450" w:line="312" w:lineRule="auto"/>
      </w:pPr>
      <w:r>
        <w:rPr>
          <w:rFonts w:ascii="宋体" w:hAnsi="宋体" w:eastAsia="宋体" w:cs="宋体"/>
          <w:color w:val="000"/>
          <w:sz w:val="28"/>
          <w:szCs w:val="28"/>
        </w:rPr>
        <w:t xml:space="preserve">读书，成就美好人生</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被誉为“法兰西思想之王”的伏尔泰说：“读书使人心明眼亮。”的确，读书多了，眼界和思想自然也会开阔很多。我们学校图书室的书籍种类繁多，内容丰富，对于我这个“书虫”来说，怎能说不是件美事儿呢！读书的机会自然更多了，让我又能读到更多的好书。读书让我更深刻地感悟这个熟悉而又陌生的世界，静看天上风云变幻，默思人间世事变迁，细品生活酸甜苦辣。我深深地体会到读书给我带来的快乐，同时也意识到，善读书，读好书，必将成就美好人生。</w:t>
      </w:r>
    </w:p>
    <w:p>
      <w:pPr>
        <w:ind w:left="0" w:right="0" w:firstLine="560"/>
        <w:spacing w:before="450" w:after="450" w:line="312" w:lineRule="auto"/>
      </w:pPr>
      <w:r>
        <w:rPr>
          <w:rFonts w:ascii="宋体" w:hAnsi="宋体" w:eastAsia="宋体" w:cs="宋体"/>
          <w:color w:val="000"/>
          <w:sz w:val="28"/>
          <w:szCs w:val="28"/>
        </w:rPr>
        <w:t xml:space="preserve">一、读书，让生活丰富多彩。</w:t>
      </w:r>
    </w:p>
    <w:p>
      <w:pPr>
        <w:ind w:left="0" w:right="0" w:firstLine="560"/>
        <w:spacing w:before="450" w:after="450" w:line="312" w:lineRule="auto"/>
      </w:pPr>
      <w:r>
        <w:rPr>
          <w:rFonts w:ascii="宋体" w:hAnsi="宋体" w:eastAsia="宋体" w:cs="宋体"/>
          <w:color w:val="000"/>
          <w:sz w:val="28"/>
          <w:szCs w:val="28"/>
        </w:rPr>
        <w:t xml:space="preserve">从事教师职业，让我养成了读书的习惯。读书、反思、整理书成为我生活的一部分。每晚睡觉前总是顺手拿起床头早已准备好的几本书仔细阅读，课余时间也经常读一些有关自己专业成长的书籍，同时为了使读书更有助于自己的成长和成熟，我也做了大量的读书笔记，包括剪贴或摘录对自己有启发意义的内容；不定时的对自己读书的内容进行反思体会，将读书时浮现的感触、随想、联想进行记录。</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在惊叹的同时拈页展颜。书是一座快乐的富矿，储存了大量浓缩的欢愉因子，当我静夜抚卷的时候，那些因子如同香氛蒸腾，迷住了我的双眼，让我眉飞色舞，中了邪似的笑起来，独享其乐。也许有人说，他读书的时候，时有哭泣呢！哭，其实也是一种广义的微笑，因为灵魂在这一个瞬间舒展，尽情宣泄。</w:t>
      </w:r>
    </w:p>
    <w:p>
      <w:pPr>
        <w:ind w:left="0" w:right="0" w:firstLine="560"/>
        <w:spacing w:before="450" w:after="450" w:line="312" w:lineRule="auto"/>
      </w:pPr>
      <w:r>
        <w:rPr>
          <w:rFonts w:ascii="宋体" w:hAnsi="宋体" w:eastAsia="宋体" w:cs="宋体"/>
          <w:color w:val="000"/>
          <w:sz w:val="28"/>
          <w:szCs w:val="28"/>
        </w:rPr>
        <w:t xml:space="preserve">二、读书，让快乐无处不在。</w:t>
      </w:r>
    </w:p>
    <w:p>
      <w:pPr>
        <w:ind w:left="0" w:right="0" w:firstLine="560"/>
        <w:spacing w:before="450" w:after="450" w:line="312" w:lineRule="auto"/>
      </w:pPr>
      <w:r>
        <w:rPr>
          <w:rFonts w:ascii="宋体" w:hAnsi="宋体" w:eastAsia="宋体" w:cs="宋体"/>
          <w:color w:val="000"/>
          <w:sz w:val="28"/>
          <w:szCs w:val="28"/>
        </w:rPr>
        <w:t xml:space="preserve">“宽容是一种美德”，“用希望别人对待你的态度去对待别人”，“宽人律己，换位思考”，“忍一时风平浪静，退一步海阔天空”。不知何时，这样的词句充斥了我整个的心灵，原本脾气有些暴躁的我，渐渐地形成了淡定、乐观的生活态度。对待家人、朋友、同事，多了容忍少了指责，包容的心态让我拥有了更多的朋友和更为幸福的家。读书让我懂得应该耐心地倾听他人的心声，真诚地分享他们的喜怒哀乐。读书磨练了我的性情，让我重拾起了那份难得而又纯真的快乐。</w:t>
      </w:r>
    </w:p>
    <w:p>
      <w:pPr>
        <w:ind w:left="0" w:right="0" w:firstLine="560"/>
        <w:spacing w:before="450" w:after="450" w:line="312" w:lineRule="auto"/>
      </w:pPr>
      <w:r>
        <w:rPr>
          <w:rFonts w:ascii="宋体" w:hAnsi="宋体" w:eastAsia="宋体" w:cs="宋体"/>
          <w:color w:val="000"/>
          <w:sz w:val="28"/>
          <w:szCs w:val="28"/>
        </w:rPr>
        <w:t xml:space="preserve">前段时间，总觉得繁忙而又平淡的生活每天赶着我走，轻松一刻似乎越来越短，间隔周期越来越长。疲倦写在脸上，烦心事如影随行。人生似乎进入一个怪圈，总因忙碌中的疏忽而埋怨昨天，因人生的多种角色而担忧明天，今天似乎生活在无尽的烦恼中，人生似乎是灰色调的。嘴巴终于抑制不住烦躁的心，絮絮叨叨地发出一串串噪音。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在一个周末，我在新华书店无意中发现卡耐基著的《人性的优点》，随手翻看，就感到它正是我梦里寻他千百度的知音和良师益友。看罢此书，真觉得如醍醐灌顶，我曾有的烦恼、不快、担忧竟然蒸发了，我为自己的浅薄而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三、读书，让情操达到新境界。</w:t>
      </w:r>
    </w:p>
    <w:p>
      <w:pPr>
        <w:ind w:left="0" w:right="0" w:firstLine="560"/>
        <w:spacing w:before="450" w:after="450" w:line="312" w:lineRule="auto"/>
      </w:pPr>
      <w:r>
        <w:rPr>
          <w:rFonts w:ascii="宋体" w:hAnsi="宋体" w:eastAsia="宋体" w:cs="宋体"/>
          <w:color w:val="000"/>
          <w:sz w:val="28"/>
          <w:szCs w:val="28"/>
        </w:rPr>
        <w:t xml:space="preserve">曾读过这么一段话：“山里教师与做官无缘，坐一回小车也是稀罕，他把理想翻弄成破残的教案，喝墨水，空穷酸。当别人在洋楼里</w:t>
      </w:r>
    </w:p>
    <w:p>
      <w:pPr>
        <w:ind w:left="0" w:right="0" w:firstLine="560"/>
        <w:spacing w:before="450" w:after="450" w:line="312" w:lineRule="auto"/>
      </w:pPr>
      <w:r>
        <w:rPr>
          <w:rFonts w:ascii="宋体" w:hAnsi="宋体" w:eastAsia="宋体" w:cs="宋体"/>
          <w:color w:val="000"/>
          <w:sz w:val="28"/>
          <w:szCs w:val="28"/>
        </w:rPr>
        <w:t xml:space="preserve">潇洒，他却在油灯下熬战，飞走了的有了高官厚禄，没逃的却在低矮的屋檐下蜗旋。辞职的已是腰缠万贯，留下的却在筹划着柴米油盐……”读后，我感动得几乎热泪盈眶，被山里教师的那种淡泊名利和安平乐道的精神深深地折服，不仅仅是感动，更多的是内心深处的震撼。从那时起，我深深懂得了：当好教师就要淡泊名利。高尚的情操，是对学生最生动、最具体、最深远的教育。既然干了这一行，就要爱这一行，就要有淡泊名利的思想。也是从那时起，我更加热爱教育事业，感到自己拥有了超然脱俗的情怀，能够心平气和地看待自己的职业，自己的工作，对工作充满了激情。</w:t>
      </w:r>
    </w:p>
    <w:p>
      <w:pPr>
        <w:ind w:left="0" w:right="0" w:firstLine="560"/>
        <w:spacing w:before="450" w:after="450" w:line="312" w:lineRule="auto"/>
      </w:pPr>
      <w:r>
        <w:rPr>
          <w:rFonts w:ascii="宋体" w:hAnsi="宋体" w:eastAsia="宋体" w:cs="宋体"/>
          <w:color w:val="000"/>
          <w:sz w:val="28"/>
          <w:szCs w:val="28"/>
        </w:rPr>
        <w:t xml:space="preserve">四、读书，让成绩再上新台阶。</w:t>
      </w:r>
    </w:p>
    <w:p>
      <w:pPr>
        <w:ind w:left="0" w:right="0" w:firstLine="560"/>
        <w:spacing w:before="450" w:after="450" w:line="312" w:lineRule="auto"/>
      </w:pPr>
      <w:r>
        <w:rPr>
          <w:rFonts w:ascii="宋体" w:hAnsi="宋体" w:eastAsia="宋体" w:cs="宋体"/>
          <w:color w:val="000"/>
          <w:sz w:val="28"/>
          <w:szCs w:val="28"/>
        </w:rPr>
        <w:t xml:space="preserve">一位教育家说过：“要给学生一杯水，老师要有一桶水。”人民教师，肩负着教书育人的重任。在这个信息化飞速发展的时代，知识、技术的更新可谓是日新月异。要给学生一杯水，老师仅有一桶水，已远远不够，教师应拥有整个的汪洋大海。突飞猛进的信息时代，要求教师掌握的东西也越来越多，要多读书，多一些知识的储备，才能满足现在这群小家伙的需要。要想在自己的课堂上做到游刃有余，就必须要多读书，读好书，不断的积累能量。近年来，我先后读了《陶行知文集》、《新教育之梦》、《教育和美好的生活》、《教育过程最优化》、《课堂中的皮格马利翁——教师期望与学生智力的发展》等十多部教育名著，还读了当代教育改革家魏书生的《班主任工作漫谈》和《教学工作漫谈》。通过阅读这些教育著作，改变了我的传统教育</w:t>
      </w:r>
    </w:p>
    <w:p>
      <w:pPr>
        <w:ind w:left="0" w:right="0" w:firstLine="560"/>
        <w:spacing w:before="450" w:after="450" w:line="312" w:lineRule="auto"/>
      </w:pPr>
      <w:r>
        <w:rPr>
          <w:rFonts w:ascii="宋体" w:hAnsi="宋体" w:eastAsia="宋体" w:cs="宋体"/>
          <w:color w:val="000"/>
          <w:sz w:val="28"/>
          <w:szCs w:val="28"/>
        </w:rPr>
        <w:t xml:space="preserve">观念，优化了课堂教学结构，提升了课堂教学能力，让学生深深地爱上了我的课堂，教学成绩一直名列前茅。</w:t>
      </w:r>
    </w:p>
    <w:p>
      <w:pPr>
        <w:ind w:left="0" w:right="0" w:firstLine="560"/>
        <w:spacing w:before="450" w:after="450" w:line="312" w:lineRule="auto"/>
      </w:pPr>
      <w:r>
        <w:rPr>
          <w:rFonts w:ascii="宋体" w:hAnsi="宋体" w:eastAsia="宋体" w:cs="宋体"/>
          <w:color w:val="000"/>
          <w:sz w:val="28"/>
          <w:szCs w:val="28"/>
        </w:rPr>
        <w:t xml:space="preserve">生命的快乐在于阅读。书，将会是我一生的好伙伴！读书，也必将是我一生的必修课。我将继续带着一颗清澈纯净的心，聆听他人的心声，引领我迈向美好人生！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2025-05-03T18:50:28+08:00</dcterms:created>
  <dcterms:modified xsi:type="dcterms:W3CDTF">2025-05-03T18:50:28+08:00</dcterms:modified>
</cp:coreProperties>
</file>

<file path=docProps/custom.xml><?xml version="1.0" encoding="utf-8"?>
<Properties xmlns="http://schemas.openxmlformats.org/officeDocument/2006/custom-properties" xmlns:vt="http://schemas.openxmlformats.org/officeDocument/2006/docPropsVTypes"/>
</file>