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乘着梦想的翅膀飞翔</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乘着梦想的翅膀飞翔乘着梦想的翅膀飞翔乘着梦想的翅膀飞翔自人类诞生的那一刻起，一颗梦想展翅高飞的种子便深深地埋入了骨髓。三万年前，在非洲广阔无垠的大草原上，一群直立行走，手持石器、长矛的生物在草原奔跑，没错，这就是我们的祖先。他们奔...</w:t>
      </w:r>
    </w:p>
    <w:p>
      <w:pPr>
        <w:ind w:left="0" w:right="0" w:firstLine="560"/>
        <w:spacing w:before="450" w:after="450" w:line="312" w:lineRule="auto"/>
      </w:pPr>
      <w:r>
        <w:rPr>
          <w:rFonts w:ascii="黑体" w:hAnsi="黑体" w:eastAsia="黑体" w:cs="黑体"/>
          <w:color w:val="000000"/>
          <w:sz w:val="36"/>
          <w:szCs w:val="36"/>
          <w:b w:val="1"/>
          <w:bCs w:val="1"/>
        </w:rPr>
        <w:t xml:space="preserve">第一篇：乘着梦想的翅膀飞翔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自人类诞生的那一刻起，一颗梦想展翅高飞的种子便深深地埋入了骨髓。三万年前，在非洲广阔无垠的大草原上，一群直立行走，手持石器、长矛的生物在草原奔跑，没错，这就是我们的祖先。他们奔跑在大草原上，嘴里发出“哦、哦……”的声音，他们的目的地，就是东面的悬崖，人们在悬崖便紧紧地等待着，有孩子、妇女和男人们。地上有一堆羽毛，在他们看来，那就是无尽的财富。</w:t>
      </w:r>
    </w:p>
    <w:p>
      <w:pPr>
        <w:ind w:left="0" w:right="0" w:firstLine="560"/>
        <w:spacing w:before="450" w:after="450" w:line="312" w:lineRule="auto"/>
      </w:pPr>
      <w:r>
        <w:rPr>
          <w:rFonts w:ascii="宋体" w:hAnsi="宋体" w:eastAsia="宋体" w:cs="宋体"/>
          <w:color w:val="000"/>
          <w:sz w:val="28"/>
          <w:szCs w:val="28"/>
        </w:rPr>
        <w:t xml:space="preserve">终于，一副不算精致但却能看出来工匠的用心程度的“翅膀”完工了，大家开始骚动起来，事先由长老选定的勇士，兴奋地穿上了这副在他看来是无尚荣耀的“翅膀”，人群静了下来，全都目不转睛地看着这位勇士，期待着，盼望着。勇士向前走了一步，义无反顾地边挥舞着他那双“翅膀”边冲下了悬崖，在他双脚离地的那一刻，他知道，他失败了，伴随着人们的惊呼和勇士奋力的拍打，他去往了不归途。人群逐渐散去了，重复着每日的工作，渐渐淡忘了这件事。唯有一根绳子，储藏着这个故事，在那个最大的结里。</w:t>
      </w:r>
    </w:p>
    <w:p>
      <w:pPr>
        <w:ind w:left="0" w:right="0" w:firstLine="560"/>
        <w:spacing w:before="450" w:after="450" w:line="312" w:lineRule="auto"/>
      </w:pPr>
      <w:r>
        <w:rPr>
          <w:rFonts w:ascii="宋体" w:hAnsi="宋体" w:eastAsia="宋体" w:cs="宋体"/>
          <w:color w:val="000"/>
          <w:sz w:val="28"/>
          <w:szCs w:val="28"/>
        </w:rPr>
        <w:t xml:space="preserve">我们伟大的先人，不断重复着前人的梦想--只为飞上蓝天，俯瞰土地。数千年的渴望在那一天成为了无尽的荣耀。</w:t>
      </w:r>
    </w:p>
    <w:p>
      <w:pPr>
        <w:ind w:left="0" w:right="0" w:firstLine="560"/>
        <w:spacing w:before="450" w:after="450" w:line="312" w:lineRule="auto"/>
      </w:pPr>
      <w:r>
        <w:rPr>
          <w:rFonts w:ascii="宋体" w:hAnsi="宋体" w:eastAsia="宋体" w:cs="宋体"/>
          <w:color w:val="000"/>
          <w:sz w:val="28"/>
          <w:szCs w:val="28"/>
        </w:rPr>
        <w:t xml:space="preserve">公元1903年，一个新的纪元在12月17日骤然开启，人类将永远记住这个日子。人群聚在一个仓库，互相讨论着，毫无疑问他们是看了报纸后才赶到这里的。一个个记者拼命地向人群中挤，他们高举着相机，镁光灯不停地闪烁。在人群中间有一个在当时人看来奇形怪状的物体--有着两个又长又宽的“翼”，一上一下，和一个类似于十字架的物件竖在“翼”的后面，中间有两个座位和一根不知其作用的操纵杆。这是第一架“飞机”，莱特兄弟--它的制造者，满面红光，他们有足够的信心，他们相信他的“飞行者”能飞上无尽的苍穹。“快了！快了！”人群一阵骚动，伴随着引擎的轰鸣，“飞行者1号”缓缓地开始向前移动，镁光灯闪得更频繁了，在滑行了一段距离后，“飞机”离开了地面，人们欢呼起来，一个新的时代来临了，后来记者们给了它一个更形象的名称--airplane，意为“天空的梦想”……</w:t>
      </w:r>
    </w:p>
    <w:p>
      <w:pPr>
        <w:ind w:left="0" w:right="0" w:firstLine="560"/>
        <w:spacing w:before="450" w:after="450" w:line="312" w:lineRule="auto"/>
      </w:pPr>
      <w:r>
        <w:rPr>
          <w:rFonts w:ascii="宋体" w:hAnsi="宋体" w:eastAsia="宋体" w:cs="宋体"/>
          <w:color w:val="000"/>
          <w:sz w:val="28"/>
          <w:szCs w:val="28"/>
        </w:rPr>
        <w:t xml:space="preserve">浅薄的天幕阻挡不了人类梦想的翅膀。人类早已冲脱来束缚他们的无形的牢笼，飞翔了浩渺的宇宙，因为人们坚信他们可以脱离眼前的束缚。</w:t>
      </w:r>
    </w:p>
    <w:p>
      <w:pPr>
        <w:ind w:left="0" w:right="0" w:firstLine="560"/>
        <w:spacing w:before="450" w:after="450" w:line="312" w:lineRule="auto"/>
      </w:pPr>
      <w:r>
        <w:rPr>
          <w:rFonts w:ascii="宋体" w:hAnsi="宋体" w:eastAsia="宋体" w:cs="宋体"/>
          <w:color w:val="000"/>
          <w:sz w:val="28"/>
          <w:szCs w:val="28"/>
        </w:rPr>
        <w:t xml:space="preserve">从第一颗人造卫星到“太空第一人”到“阿波罗”登月再到国际空间站，人类的脚步越走越远。从地球卫星到金星、火星探测器再到已飞离太阳系的“旅行者”，人类的研究越看越远，谁也阻挡不了人类的发展。</w:t>
      </w:r>
    </w:p>
    <w:p>
      <w:pPr>
        <w:ind w:left="0" w:right="0" w:firstLine="560"/>
        <w:spacing w:before="450" w:after="450" w:line="312" w:lineRule="auto"/>
      </w:pPr>
      <w:r>
        <w:rPr>
          <w:rFonts w:ascii="宋体" w:hAnsi="宋体" w:eastAsia="宋体" w:cs="宋体"/>
          <w:color w:val="000"/>
          <w:sz w:val="28"/>
          <w:szCs w:val="28"/>
        </w:rPr>
        <w:t xml:space="preserve">2024年9月27日，我国的“神七”上，一个历史时刻来到了。航天员翟志刚，成功出舱，完成了中华民族的梦想。16时45分17秒，一个中国人应永远</w:t>
      </w:r>
    </w:p>
    <w:p>
      <w:pPr>
        <w:ind w:left="0" w:right="0" w:firstLine="560"/>
        <w:spacing w:before="450" w:after="450" w:line="312" w:lineRule="auto"/>
      </w:pPr>
      <w:r>
        <w:rPr>
          <w:rFonts w:ascii="宋体" w:hAnsi="宋体" w:eastAsia="宋体" w:cs="宋体"/>
          <w:color w:val="000"/>
          <w:sz w:val="28"/>
          <w:szCs w:val="28"/>
        </w:rPr>
        <w:t xml:space="preserve">记住的时刻。只有国家富强才能插上梦想的翅膀飞翔，建国仅仅60年的中国，为人类的飞翔做出了贡献，我们为自己的祖国骄傲！</w:t>
      </w:r>
    </w:p>
    <w:p>
      <w:pPr>
        <w:ind w:left="0" w:right="0" w:firstLine="560"/>
        <w:spacing w:before="450" w:after="450" w:line="312" w:lineRule="auto"/>
      </w:pPr>
      <w:r>
        <w:rPr>
          <w:rFonts w:ascii="宋体" w:hAnsi="宋体" w:eastAsia="宋体" w:cs="宋体"/>
          <w:color w:val="000"/>
          <w:sz w:val="28"/>
          <w:szCs w:val="28"/>
        </w:rPr>
        <w:t xml:space="preserve">不久的将来，我们就可以飞出太阳系，去寻找另一个“地球”，甚至是另一个“人类”……</w:t>
      </w:r>
    </w:p>
    <w:p>
      <w:pPr>
        <w:ind w:left="0" w:right="0" w:firstLine="560"/>
        <w:spacing w:before="450" w:after="450" w:line="312" w:lineRule="auto"/>
      </w:pPr>
      <w:r>
        <w:rPr>
          <w:rFonts w:ascii="宋体" w:hAnsi="宋体" w:eastAsia="宋体" w:cs="宋体"/>
          <w:color w:val="000"/>
          <w:sz w:val="28"/>
          <w:szCs w:val="28"/>
        </w:rPr>
        <w:t xml:space="preserve">只要生命仍在延续，只要意念没有泯灭，梦想的翅膀就永远不会停止飞翔。宁安市第四中学九年二班 李奕伯</w:t>
      </w:r>
    </w:p>
    <w:p>
      <w:pPr>
        <w:ind w:left="0" w:right="0" w:firstLine="560"/>
        <w:spacing w:before="450" w:after="450" w:line="312" w:lineRule="auto"/>
      </w:pPr>
      <w:r>
        <w:rPr>
          <w:rFonts w:ascii="黑体" w:hAnsi="黑体" w:eastAsia="黑体" w:cs="黑体"/>
          <w:color w:val="000000"/>
          <w:sz w:val="36"/>
          <w:szCs w:val="36"/>
          <w:b w:val="1"/>
          <w:bCs w:val="1"/>
        </w:rPr>
        <w:t xml:space="preserve">第二篇：乘着梦想的翅膀飞翔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——读《走复兴路，圆中国梦》有感</w:t>
      </w:r>
    </w:p>
    <w:p>
      <w:pPr>
        <w:ind w:left="0" w:right="0" w:firstLine="560"/>
        <w:spacing w:before="450" w:after="450" w:line="312" w:lineRule="auto"/>
      </w:pPr>
      <w:r>
        <w:rPr>
          <w:rFonts w:ascii="宋体" w:hAnsi="宋体" w:eastAsia="宋体" w:cs="宋体"/>
          <w:color w:val="000"/>
          <w:sz w:val="28"/>
          <w:szCs w:val="28"/>
        </w:rPr>
        <w:t xml:space="preserve">忘不了，南湖游船载来的那第一缕晨光；忘不了，天安门城楼上升起的那第一面国旗；忘不了，南国小渔村唱响的那春天的故事„„带着好奇，带着崇敬，走进《走复兴路，圆中国梦》这本书，我心潮起伏，无法平静。</w:t>
      </w:r>
    </w:p>
    <w:p>
      <w:pPr>
        <w:ind w:left="0" w:right="0" w:firstLine="560"/>
        <w:spacing w:before="450" w:after="450" w:line="312" w:lineRule="auto"/>
      </w:pPr>
      <w:r>
        <w:rPr>
          <w:rFonts w:ascii="宋体" w:hAnsi="宋体" w:eastAsia="宋体" w:cs="宋体"/>
          <w:color w:val="000"/>
          <w:sz w:val="28"/>
          <w:szCs w:val="28"/>
        </w:rPr>
        <w:t xml:space="preserve">回首波澜壮阔的奋斗历史，中华民族走过了“雄关漫道真如铁”的昨天，实现了民族独立和人民解放的中国梦；放眼“人间正道是沧桑”的今天，中华民族实现了走中国特色社会主义道路的中国梦；展望“长风破浪会有时”的明天，中华民族即将实现伟大复兴的中国梦！</w:t>
      </w:r>
    </w:p>
    <w:p>
      <w:pPr>
        <w:ind w:left="0" w:right="0" w:firstLine="560"/>
        <w:spacing w:before="450" w:after="450" w:line="312" w:lineRule="auto"/>
      </w:pPr>
      <w:r>
        <w:rPr>
          <w:rFonts w:ascii="宋体" w:hAnsi="宋体" w:eastAsia="宋体" w:cs="宋体"/>
          <w:color w:val="000"/>
          <w:sz w:val="28"/>
          <w:szCs w:val="28"/>
        </w:rPr>
        <w:t xml:space="preserve">实现民族复兴、国家富强、人民富裕是所有中国人共同的梦想，更是我们所肩负的历史使命，奋发努力的目标和方向。读到这里，我不禁想到了懵懂无知的自己。</w:t>
      </w:r>
    </w:p>
    <w:p>
      <w:pPr>
        <w:ind w:left="0" w:right="0" w:firstLine="560"/>
        <w:spacing w:before="450" w:after="450" w:line="312" w:lineRule="auto"/>
      </w:pPr>
      <w:r>
        <w:rPr>
          <w:rFonts w:ascii="宋体" w:hAnsi="宋体" w:eastAsia="宋体" w:cs="宋体"/>
          <w:color w:val="000"/>
          <w:sz w:val="28"/>
          <w:szCs w:val="28"/>
        </w:rPr>
        <w:t xml:space="preserve">童年的我，学习之余，尽情地投入电脑游戏里，尽情地享受丰衣足食的生活。然而，每当我享受着先进科技带来的乐趣时，并没有为此联想到祖国的科技造诣；每当我享受着家庭的天伦之乐时，并没有为此居安思危回想起革命烈士用生命换来的幸福；每当我品尝着丰富的盛宴大快朵颐时，并没有为此回想起祖国艰辛发展的峥嵘岁月„„</w:t>
      </w:r>
    </w:p>
    <w:p>
      <w:pPr>
        <w:ind w:left="0" w:right="0" w:firstLine="560"/>
        <w:spacing w:before="450" w:after="450" w:line="312" w:lineRule="auto"/>
      </w:pPr>
      <w:r>
        <w:rPr>
          <w:rFonts w:ascii="宋体" w:hAnsi="宋体" w:eastAsia="宋体" w:cs="宋体"/>
          <w:color w:val="000"/>
          <w:sz w:val="28"/>
          <w:szCs w:val="28"/>
        </w:rPr>
        <w:t xml:space="preserve">似一朵温室里的花儿，我被父母宠爱着，认为只要把课本里的知识学好，考到高分父母就会高兴。我虽然学习勤奋，刻苦上进，却不知为什么而读书，将来又要做什么，没有方向，没有目标，更没有梦想。屈指一算，四千多日子已从我身边溜走，似针尖上的一滴水滴在大海里无声无息。一想到今天我们每一个中国人肩负的责任和使命，我就不仅羞愧，更是着急。</w:t>
      </w:r>
    </w:p>
    <w:p>
      <w:pPr>
        <w:ind w:left="0" w:right="0" w:firstLine="560"/>
        <w:spacing w:before="450" w:after="450" w:line="312" w:lineRule="auto"/>
      </w:pPr>
      <w:r>
        <w:rPr>
          <w:rFonts w:ascii="宋体" w:hAnsi="宋体" w:eastAsia="宋体" w:cs="宋体"/>
          <w:color w:val="000"/>
          <w:sz w:val="28"/>
          <w:szCs w:val="28"/>
        </w:rPr>
        <w:t xml:space="preserve">现在我明白了，我要为实现伟大复兴的中国梦而学习！为了实现这个大目标，我首先要实现一些小目标，除了多读书增长知识外，我还要克服依赖心理，锻炼自理能力，从身边的小事做起，自己洗衣，自己做饭，帮助他人，做一个坚强独立、品德高尚的少年。中国梦是由我们每一个人的梦想共同谱写出来的，只有将个人的梦想融入整个国家的梦想，“中国梦”才能够实现。我想，如果人人都这样做，那么，复兴中华的“中国梦”还会遥远吗？</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少年强则国强，少年智则国智，少年有梦则民族有望，少年追梦则国家昌盛。今天，历史的接力棒已经交到我们手中，让我们乘着梦想的翅膀飞翔吧！</w:t>
      </w:r>
    </w:p>
    <w:p>
      <w:pPr>
        <w:ind w:left="0" w:right="0" w:firstLine="560"/>
        <w:spacing w:before="450" w:after="450" w:line="312" w:lineRule="auto"/>
      </w:pPr>
      <w:r>
        <w:rPr>
          <w:rFonts w:ascii="黑体" w:hAnsi="黑体" w:eastAsia="黑体" w:cs="黑体"/>
          <w:color w:val="000000"/>
          <w:sz w:val="36"/>
          <w:szCs w:val="36"/>
          <w:b w:val="1"/>
          <w:bCs w:val="1"/>
        </w:rPr>
        <w:t xml:space="preserve">第三篇：乘着梦想的翅膀飞翔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每个人都是被上帝咬了一口的苹果,或许你没有美丽的外表,或许你没有天籁般的嗓音,或许你没有聪明的智慧,但我们都有一个五彩缤纷的梦想,因有梦想，没有翅膀的我们同样也能够飞翔。</w:t>
      </w:r>
    </w:p>
    <w:p>
      <w:pPr>
        <w:ind w:left="0" w:right="0" w:firstLine="560"/>
        <w:spacing w:before="450" w:after="450" w:line="312" w:lineRule="auto"/>
      </w:pPr>
      <w:r>
        <w:rPr>
          <w:rFonts w:ascii="宋体" w:hAnsi="宋体" w:eastAsia="宋体" w:cs="宋体"/>
          <w:color w:val="000"/>
          <w:sz w:val="28"/>
          <w:szCs w:val="28"/>
        </w:rPr>
        <w:t xml:space="preserve">那一个个动听且遥远的神话故事中，我们可以体会到祖先对梦想地追求，对飞翔的渴望。嫦娥奔月，牛郎织女的故事都把它展现得淋漓尽致。吉法尔曾驾驶着由蒸汽机驱动飞艇由巴黎出发到达了特拉普斯，整个路程仅有28公里。虽然这段路程较短，但是这是迈出梦想的第一步。良好的开端是成功的一半。后来的人们沿着前人脚步去探索，去发现。1903年12月，莱特兄弟发明了飞机，这又是一项伟大的创举。聪颖的人类将流逝的时间化为力量,将渴望化为荣耀。因有梦想，人类得以凌空飞翔。</w:t>
      </w:r>
    </w:p>
    <w:p>
      <w:pPr>
        <w:ind w:left="0" w:right="0" w:firstLine="560"/>
        <w:spacing w:before="450" w:after="450" w:line="312" w:lineRule="auto"/>
      </w:pPr>
      <w:r>
        <w:rPr>
          <w:rFonts w:ascii="宋体" w:hAnsi="宋体" w:eastAsia="宋体" w:cs="宋体"/>
          <w:color w:val="000"/>
          <w:sz w:val="28"/>
          <w:szCs w:val="28"/>
        </w:rPr>
        <w:t xml:space="preserve">薄薄的天暮再也挡不住人类超越极限梦想的翅膀。2024年9月25日，神舟“七”号成功飞天,让中国再一次被世人瞩目。9月27日16点43分24秒，翟志刚开始出舱进入太空。16点45分17秒，翟志刚在太空中迈出了第一步。这一刻成为了激动人心时刻,多少人的心都纠结在一起,希望共同见证这历史的一幕。这成功的背后凝聚着多少挫折、心酸、泪水。但梦想终究会实现,她是自信、勤奋、执著的缩影。</w:t>
      </w:r>
    </w:p>
    <w:p>
      <w:pPr>
        <w:ind w:left="0" w:right="0" w:firstLine="560"/>
        <w:spacing w:before="450" w:after="450" w:line="312" w:lineRule="auto"/>
      </w:pPr>
      <w:r>
        <w:rPr>
          <w:rFonts w:ascii="宋体" w:hAnsi="宋体" w:eastAsia="宋体" w:cs="宋体"/>
          <w:color w:val="000"/>
          <w:sz w:val="28"/>
          <w:szCs w:val="28"/>
        </w:rPr>
        <w:t xml:space="preserve">每个人都拥有一个天使，天使不但保护它的主人，还替主人保管着梦想的翅膀。朋友们，不要让天使永远保管着翅膀。因为它是属于你的翅膀。不要对我说，梦想的翅膀你不会拥有。不要灰心，梦想的翅膀对待每一个人都是公平的，就像上天对待每一个人一样。只要你努力拼搏，梦想就会实现。</w:t>
      </w:r>
    </w:p>
    <w:p>
      <w:pPr>
        <w:ind w:left="0" w:right="0" w:firstLine="560"/>
        <w:spacing w:before="450" w:after="450" w:line="312" w:lineRule="auto"/>
      </w:pPr>
      <w:r>
        <w:rPr>
          <w:rFonts w:ascii="宋体" w:hAnsi="宋体" w:eastAsia="宋体" w:cs="宋体"/>
          <w:color w:val="000"/>
          <w:sz w:val="28"/>
          <w:szCs w:val="28"/>
        </w:rPr>
        <w:t xml:space="preserve">面对着湛蓝的天空的小鸟，渴望飞翔是它的梦，面对着辽阔的海的小鱼；遨游是它的梦。面对着自己的斑斓的梦，我们应该永往直前，绝不能放弃。插上翅膀，朝着梦想的方向飞翔.</w:t>
      </w:r>
    </w:p>
    <w:p>
      <w:pPr>
        <w:ind w:left="0" w:right="0" w:firstLine="560"/>
        <w:spacing w:before="450" w:after="450" w:line="312" w:lineRule="auto"/>
      </w:pPr>
      <w:r>
        <w:rPr>
          <w:rFonts w:ascii="黑体" w:hAnsi="黑体" w:eastAsia="黑体" w:cs="黑体"/>
          <w:color w:val="000000"/>
          <w:sz w:val="36"/>
          <w:szCs w:val="36"/>
          <w:b w:val="1"/>
          <w:bCs w:val="1"/>
        </w:rPr>
        <w:t xml:space="preserve">第四篇：乘着梦想的翅膀飞翔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人们常说：“人生是船，梦想为帆。”爸爸也常问我，我的梦想是什么？梦？在我幼稚的心里不就是早上能喝一大杯香浓的甜牛奶，晚上回家还可以立刻尝到香喷喷的饭菜咯！可爸爸听了总是慈祥的摇摇头。我疑惑极了，梦到底是什么？</w:t>
      </w:r>
    </w:p>
    <w:p>
      <w:pPr>
        <w:ind w:left="0" w:right="0" w:firstLine="560"/>
        <w:spacing w:before="450" w:after="450" w:line="312" w:lineRule="auto"/>
      </w:pPr>
      <w:r>
        <w:rPr>
          <w:rFonts w:ascii="宋体" w:hAnsi="宋体" w:eastAsia="宋体" w:cs="宋体"/>
          <w:color w:val="000"/>
          <w:sz w:val="28"/>
          <w:szCs w:val="28"/>
        </w:rPr>
        <w:t xml:space="preserve">直到有一天看电视，通过电视荧屏上闪烁着的动人故事，我才算知道了梦是什么——梦想是挂在天边的一朵红云，夕阳落下时尽情吟诵；梦想是黑暗中一缕阳光，为我们指引人生的方向，梦想是火炉里燃烧的熊熊大火，温暖着每个人的心田。</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女航天员王亚平肯定知道自己的梦是什么吧？嘿，她可是航天员呢，可想而知，她一定从小就想当航天员吧？可在她却说，她小时候的梦想是当一位老师。看着电视上的飞船发射，满怀憧憬的她扎根下了梦想的种子，比以前更深更坚定。10年后，这位充满希望的小女孩，在茫茫人海中，抢到了女性唯一一张“神舟”的船票。“梦想就像太空中的星辰，看似遥远，只要努力，总有一天可以触摸得到。”嗯，梦啊，一定得有永恒不息的信念吧？</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廖智老师的梦呢？一场突如其来的地震，一场毫无预知的灾难，把廖智老师的一切都毁在那里。她的家人，她未满周岁的孩子，还有她的双腿。“我想要走路！我想要跳舞！”重新舞蹈的梦想在她心中种下。可当她第一次穿上假肢，想要行走的时候，钻心的疼痛让她难以忍受，她甚至想到了放弃。但就是一个梦——跳舞！她选择了坚持。今天，一个更加耀眼的她，久违的裙子、舞鞋，让她更加辉煌！嗯，梦啊，一定要有坚韧不惧的胆识！</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钢琴家郎朗不会不知道自己的梦吧？当钢琴家！肯定的，看他这么才华横溢，天赋突出，圆梦途中一定更一帆风顺呢！可谁知道，他曾是一个不可能出场的替补。但因为梦想，他坚持不懈，不放过一丝机会，竟得到参加芝加哥交响乐团世纪演出机会，一举成名天下知！我想，梦啊，也要有滴水石穿的坚毅吧！</w:t>
      </w:r>
    </w:p>
    <w:p>
      <w:pPr>
        <w:ind w:left="0" w:right="0" w:firstLine="560"/>
        <w:spacing w:before="450" w:after="450" w:line="312" w:lineRule="auto"/>
      </w:pPr>
      <w:r>
        <w:rPr>
          <w:rFonts w:ascii="宋体" w:hAnsi="宋体" w:eastAsia="宋体" w:cs="宋体"/>
          <w:color w:val="000"/>
          <w:sz w:val="28"/>
          <w:szCs w:val="28"/>
        </w:rPr>
        <w:t xml:space="preserve">梦想需要目标、信念、胆识和坚毅！在万千追梦者之中，这又是何尝有的呢？可，我的梦呢？我翻来覆去想不到。老师？不错！作家？也不错！医生？还是不错……这时，爸爸又问我：“孩子，现在你知道你的梦是什么了吗？”我俏皮地说：“爸爸！容我再想想，我去做白日梦去罗！”</w:t>
      </w:r>
    </w:p>
    <w:p>
      <w:pPr>
        <w:ind w:left="0" w:right="0" w:firstLine="560"/>
        <w:spacing w:before="450" w:after="450" w:line="312" w:lineRule="auto"/>
      </w:pPr>
      <w:r>
        <w:rPr>
          <w:rFonts w:ascii="宋体" w:hAnsi="宋体" w:eastAsia="宋体" w:cs="宋体"/>
          <w:color w:val="000"/>
          <w:sz w:val="28"/>
          <w:szCs w:val="28"/>
        </w:rPr>
        <w:t xml:space="preserve">梦想是树，为你撑起绿荫；梦想是光，照溶寒冬的雪；梦想是雪，滋润土地的水；梦想是水，形成无边的海；梦想是翼膀，由目标、信念、胆识和坚毅交织而成，将带我们在人生的浩瀚天空中，尽情遨游！乘着梦想的翅膀飞翔吧！没有梦想，就没有一个个奇迹的诞生！</w:t>
      </w:r>
    </w:p>
    <w:p>
      <w:pPr>
        <w:ind w:left="0" w:right="0" w:firstLine="560"/>
        <w:spacing w:before="450" w:after="450" w:line="312" w:lineRule="auto"/>
      </w:pPr>
      <w:r>
        <w:rPr>
          <w:rFonts w:ascii="黑体" w:hAnsi="黑体" w:eastAsia="黑体" w:cs="黑体"/>
          <w:color w:val="000000"/>
          <w:sz w:val="36"/>
          <w:szCs w:val="36"/>
          <w:b w:val="1"/>
          <w:bCs w:val="1"/>
        </w:rPr>
        <w:t xml:space="preserve">第五篇：乘着梦想的翅膀飞翔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——《开学第一课2024》观后感</w:t>
      </w:r>
    </w:p>
    <w:p>
      <w:pPr>
        <w:ind w:left="0" w:right="0" w:firstLine="560"/>
        <w:spacing w:before="450" w:after="450" w:line="312" w:lineRule="auto"/>
      </w:pPr>
      <w:r>
        <w:rPr>
          <w:rFonts w:ascii="宋体" w:hAnsi="宋体" w:eastAsia="宋体" w:cs="宋体"/>
          <w:color w:val="000"/>
          <w:sz w:val="28"/>
          <w:szCs w:val="28"/>
        </w:rPr>
        <w:t xml:space="preserve">五、4班马欣雨</w:t>
      </w:r>
    </w:p>
    <w:p>
      <w:pPr>
        <w:ind w:left="0" w:right="0" w:firstLine="560"/>
        <w:spacing w:before="450" w:after="450" w:line="312" w:lineRule="auto"/>
      </w:pPr>
      <w:r>
        <w:rPr>
          <w:rFonts w:ascii="宋体" w:hAnsi="宋体" w:eastAsia="宋体" w:cs="宋体"/>
          <w:color w:val="000"/>
          <w:sz w:val="28"/>
          <w:szCs w:val="28"/>
        </w:rPr>
        <w:t xml:space="preserve">2024年9月1日晚我跟爸爸观看了CCTV-2频道播出的由教育部、中央电视台联合举办的大型公益节目《开学第一课2024》，今年的主题是：我的梦﹒中国梦，通过“我的梦”、“坚持梦想”、“探索梦想”、“中国梦”四个主题班会课，以现场课堂的形式，讲述个人与国家的梦想。</w:t>
      </w:r>
    </w:p>
    <w:p>
      <w:pPr>
        <w:ind w:left="0" w:right="0" w:firstLine="560"/>
        <w:spacing w:before="450" w:after="450" w:line="312" w:lineRule="auto"/>
      </w:pPr>
      <w:r>
        <w:rPr>
          <w:rFonts w:ascii="宋体" w:hAnsi="宋体" w:eastAsia="宋体" w:cs="宋体"/>
          <w:color w:val="000"/>
          <w:sz w:val="28"/>
          <w:szCs w:val="28"/>
        </w:rPr>
        <w:t xml:space="preserve">《开学第一课》在八达岭长城隆重开讲，长城是中华民族的伟大象征，其文化内涵中饱含着中国人民“勤劳、朴实、坚韧、向上”的精神和“友谊、和平”的梦想。开学第一课告诉我们，坚强、努力，从长城出发，实现梦想，从长城到中国，从我的梦到中国梦，梦想就是希望。班会课上影视明星李连杰、阿里巴巴创始人马云、试飞英雄李中华、影视明星章子怡分别用演讲的方式向孩子们讲述梦想成真的心路历程；而作为辅导老师的庞清、佟健、房祖名、张静初、陈然、韩庚、王心凌等人，则以课间操、游戏和表演与孩子们融为一体。《开学第一课》，就是想要告诫我们要仰望天空，要有梦想。有了梦想，才有创新进取的人生，才有健康向上的美好心灵。</w:t>
      </w:r>
    </w:p>
    <w:p>
      <w:pPr>
        <w:ind w:left="0" w:right="0" w:firstLine="560"/>
        <w:spacing w:before="450" w:after="450" w:line="312" w:lineRule="auto"/>
      </w:pPr>
      <w:r>
        <w:rPr>
          <w:rFonts w:ascii="宋体" w:hAnsi="宋体" w:eastAsia="宋体" w:cs="宋体"/>
          <w:color w:val="000"/>
          <w:sz w:val="28"/>
          <w:szCs w:val="28"/>
        </w:rPr>
        <w:t xml:space="preserve">梦想是一盏照亮前进方向的灯。从西南旱灾到玉树地震，从28省区市的水灾到舟曲泥石流，我们失去了很多，但梦想不曾失去。失去双臂的刘伟的一曲钢琴曲让我们看到的是常人难以想</w:t>
      </w:r>
    </w:p>
    <w:p>
      <w:pPr>
        <w:ind w:left="0" w:right="0" w:firstLine="560"/>
        <w:spacing w:before="450" w:after="450" w:line="312" w:lineRule="auto"/>
      </w:pPr>
      <w:r>
        <w:rPr>
          <w:rFonts w:ascii="宋体" w:hAnsi="宋体" w:eastAsia="宋体" w:cs="宋体"/>
          <w:color w:val="000"/>
          <w:sz w:val="28"/>
          <w:szCs w:val="28"/>
        </w:rPr>
        <w:t xml:space="preserve">象的坚强和毅力，给了我们更多的感动。来自舟曲遇难女孩父亲和校长的讲述让人们更加珍视生命的含义和学习的梦想。我似乎看到了活着就是人生的幸福，就要有所追求，就要努力学习，就要好好的活，有价值有意义的活。梦想的故事还在传递……开学第一课，难忘的第一课！</w:t>
      </w:r>
    </w:p>
    <w:p>
      <w:pPr>
        <w:ind w:left="0" w:right="0" w:firstLine="560"/>
        <w:spacing w:before="450" w:after="450" w:line="312" w:lineRule="auto"/>
      </w:pPr>
      <w:r>
        <w:rPr>
          <w:rFonts w:ascii="宋体" w:hAnsi="宋体" w:eastAsia="宋体" w:cs="宋体"/>
          <w:color w:val="000"/>
          <w:sz w:val="28"/>
          <w:szCs w:val="28"/>
        </w:rPr>
        <w:t xml:space="preserve">阿里巴巴创始人马云说，梦想离不开汗水和眼泪。是的，梦想，是在于自己用实际行动去实现的。在实现梦想的过程中，需要丰富的想象和大胆的创造，只有坚持不懈追求，不断创新，才能让梦想激发生命中更多的潜能！只要不放弃，努力完成自己想要实现的梦想，就一定会成功！我的梦，中国梦！我们是祖国的未来，请大家向自己的目标努力，好好学习，让我们的祖国更加繁华富强！让我们乘着梦想的翅膀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