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临床医学专业求职自荐书</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专业求职自荐书尊敬的xx医院领导：您好!感谢您在百忙之中展开我的自荐信书，我是贵阳中医学院临床一系中医学(中西医结合方向)2024级好范文。经过大学六年的北上求学，南下学医，怀着严谨谦虚的专业态度，本着医者仁心的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第一篇：临床医学专业求职自荐书</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感谢您在百忙之中展开我的自荐信书，我是贵阳中医学院临床一系中医学(中西医结合方向)2024级好范文。</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第二篇：临床医学专业求职自荐书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XXX职业技术学院临床医学专业的一名应届毕业生。步入医学事业，解除广大人民疾病痛苦一直是我的最高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 健康所系、性命相托。当我步入神圣医学学府的时刻，谨庄严宣誓 ：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最优秀的，但我仍然很自信。愿贵医院给我一次尝试的机会，施展自己的才能，我会以实际行动和一颗热爱医学事业的心来证明自己的能力。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第三篇：临床医学专业自荐书</w:t>
      </w:r>
    </w:p>
    <w:p>
      <w:pPr>
        <w:ind w:left="0" w:right="0" w:firstLine="560"/>
        <w:spacing w:before="450" w:after="450" w:line="312" w:lineRule="auto"/>
      </w:pPr>
      <w:r>
        <w:rPr>
          <w:rFonts w:ascii="宋体" w:hAnsi="宋体" w:eastAsia="宋体" w:cs="宋体"/>
          <w:color w:val="000"/>
          <w:sz w:val="28"/>
          <w:szCs w:val="28"/>
        </w:rPr>
        <w:t xml:space="preserve">2024年的应届生如何写自荐书？为了让大家对自荐信的格式及写法有所了解，以下以医学专业的应届生为例，为大家提供一份2024年应届生自荐书范例，仅供各位参考，希望大家从中知道自荐书怎么写。</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xx学院应届本科毕业生，专业是临床医学。明年6月我将顺利毕业并获得临床医学学士学位。近期获知贵公司正在招聘人才，我自信我在大学五年的学习情况会助于我来应聘这些职位。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经过大学x年的北上求学，南下学医，怀着严谨谦虚的专业态度，本着医者仁心的职业道德，加以带教老师的指导，我相信自己能往卓越的临床医生及针灸师方向发展。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求学近x载，初步具备了迈向临床医生的基本素质。在实习的同时，结合临床，自我钻研中医针灸耳穴疗法，期间给多名患者进行治疗，并且取得一定的疗效，获得好评,更深刻的体念医者仁心的从医之道。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随信附个人简历表，期待与您的面谈！最后，请接受我最诚挚的谢意，祝工作顺利!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第四篇：临床医学专业毕业生自荐书</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feisuxs，男，是新乡医学院应届本科毕业生，专业是临床医学。我将于今年6月份顺利毕业并获得临床医学学士学位。近期从互联网上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在大学学习的五年期间，我努力学习各门基础知识和医学专业知识，在校时各科考试均取得了优秀的成绩。在医院实习期间，我积极主动学习，对于各科的常见多发病进行了较深入的了解。特别是外科，曾在老师指导下主刀一次阑尾切除手术，获得了带教医师的好评。</w:t>
      </w:r>
    </w:p>
    <w:p>
      <w:pPr>
        <w:ind w:left="0" w:right="0" w:firstLine="560"/>
        <w:spacing w:before="450" w:after="450" w:line="312" w:lineRule="auto"/>
      </w:pPr>
      <w:r>
        <w:rPr>
          <w:rFonts w:ascii="宋体" w:hAnsi="宋体" w:eastAsia="宋体" w:cs="宋体"/>
          <w:color w:val="000"/>
          <w:sz w:val="28"/>
          <w:szCs w:val="28"/>
        </w:rPr>
        <w:t xml:space="preserve">我具有较好的计算机知识和应用能力，并于05年通过了全国计算机等级考试(二级QBASIC)的考核，现在正准备参加三级网络技术考试。我能熟练的使用C，QBASIC等语言编程，并能熟练运用office等常用办公软件。我具备英语的听说读写能力，于2024年通过大学英语六级考试，于2024年通过了CET-4考试。</w:t>
      </w:r>
    </w:p>
    <w:p>
      <w:pPr>
        <w:ind w:left="0" w:right="0" w:firstLine="560"/>
        <w:spacing w:before="450" w:after="450" w:line="312" w:lineRule="auto"/>
      </w:pPr>
      <w:r>
        <w:rPr>
          <w:rFonts w:ascii="宋体" w:hAnsi="宋体" w:eastAsia="宋体" w:cs="宋体"/>
          <w:color w:val="000"/>
          <w:sz w:val="28"/>
          <w:szCs w:val="28"/>
        </w:rPr>
        <w:t xml:space="preserve">在大学期间，我多次获得学校各项奖学金，发表过6篇专业论文，担任过班干部和系学生会干部，具有较强的组织和协调能力。很强的事业心和强烈责任感使我能够面队任何困难和挑战。我很希望能加盟贵公司，发挥我的潜力。现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第五篇：临床医学专业求职简历</w:t>
      </w:r>
    </w:p>
    <w:p>
      <w:pPr>
        <w:ind w:left="0" w:right="0" w:firstLine="560"/>
        <w:spacing w:before="450" w:after="450" w:line="312" w:lineRule="auto"/>
      </w:pPr>
      <w:r>
        <w:rPr>
          <w:rFonts w:ascii="宋体" w:hAnsi="宋体" w:eastAsia="宋体" w:cs="宋体"/>
          <w:color w:val="000"/>
          <w:sz w:val="28"/>
          <w:szCs w:val="28"/>
        </w:rPr>
        <w:t xml:space="preserve">基本信息个人相片</w:t>
      </w:r>
    </w:p>
    <w:p>
      <w:pPr>
        <w:ind w:left="0" w:right="0" w:firstLine="560"/>
        <w:spacing w:before="450" w:after="450" w:line="312" w:lineRule="auto"/>
      </w:pPr>
      <w:r>
        <w:rPr>
          <w:rFonts w:ascii="宋体" w:hAnsi="宋体" w:eastAsia="宋体" w:cs="宋体"/>
          <w:color w:val="000"/>
          <w:sz w:val="28"/>
          <w:szCs w:val="28"/>
        </w:rPr>
        <w:t xml:space="preserve">姓名：孔晓艳性别：女民族：汉族出生年月：1987年</w:t>
      </w:r>
    </w:p>
    <w:p>
      <w:pPr>
        <w:ind w:left="0" w:right="0" w:firstLine="560"/>
        <w:spacing w:before="450" w:after="450" w:line="312" w:lineRule="auto"/>
      </w:pPr>
      <w:r>
        <w:rPr>
          <w:rFonts w:ascii="宋体" w:hAnsi="宋体" w:eastAsia="宋体" w:cs="宋体"/>
          <w:color w:val="000"/>
          <w:sz w:val="28"/>
          <w:szCs w:val="28"/>
        </w:rPr>
        <w:t xml:space="preserve">身高：155cm体重：48kg</w:t>
      </w:r>
    </w:p>
    <w:p>
      <w:pPr>
        <w:ind w:left="0" w:right="0" w:firstLine="560"/>
        <w:spacing w:before="450" w:after="450" w:line="312" w:lineRule="auto"/>
      </w:pPr>
      <w:r>
        <w:rPr>
          <w:rFonts w:ascii="宋体" w:hAnsi="宋体" w:eastAsia="宋体" w:cs="宋体"/>
          <w:color w:val="000"/>
          <w:sz w:val="28"/>
          <w:szCs w:val="28"/>
        </w:rPr>
        <w:t xml:space="preserve">户籍：贵州贵阳现所在地：贵阳市</w:t>
      </w:r>
    </w:p>
    <w:p>
      <w:pPr>
        <w:ind w:left="0" w:right="0" w:firstLine="560"/>
        <w:spacing w:before="450" w:after="450" w:line="312" w:lineRule="auto"/>
      </w:pPr>
      <w:r>
        <w:rPr>
          <w:rFonts w:ascii="宋体" w:hAnsi="宋体" w:eastAsia="宋体" w:cs="宋体"/>
          <w:color w:val="000"/>
          <w:sz w:val="28"/>
          <w:szCs w:val="28"/>
        </w:rPr>
        <w:t xml:space="preserve">毕业学校：贵阳中医学院学历：本科</w:t>
      </w:r>
    </w:p>
    <w:p>
      <w:pPr>
        <w:ind w:left="0" w:right="0" w:firstLine="560"/>
        <w:spacing w:before="450" w:after="450" w:line="312" w:lineRule="auto"/>
      </w:pPr>
      <w:r>
        <w:rPr>
          <w:rFonts w:ascii="宋体" w:hAnsi="宋体" w:eastAsia="宋体" w:cs="宋体"/>
          <w:color w:val="000"/>
          <w:sz w:val="28"/>
          <w:szCs w:val="28"/>
        </w:rPr>
        <w:t xml:space="preserve">专业名称：中西医结合临床医学毕业年份：2024年</w:t>
      </w:r>
    </w:p>
    <w:p>
      <w:pPr>
        <w:ind w:left="0" w:right="0" w:firstLine="560"/>
        <w:spacing w:before="450" w:after="450" w:line="312" w:lineRule="auto"/>
      </w:pPr>
      <w:r>
        <w:rPr>
          <w:rFonts w:ascii="宋体" w:hAnsi="宋体" w:eastAsia="宋体" w:cs="宋体"/>
          <w:color w:val="000"/>
          <w:sz w:val="28"/>
          <w:szCs w:val="28"/>
        </w:rPr>
        <w:t xml:space="preserve">求职意向：与医学、卫生事业相关工作</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职位类别：医院/医疗/医疗器械</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工作地区：贵阳、黔西南州</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语言能力：普通话：标准英语：四级</w:t>
      </w:r>
    </w:p>
    <w:p>
      <w:pPr>
        <w:ind w:left="0" w:right="0" w:firstLine="560"/>
        <w:spacing w:before="450" w:after="450" w:line="312" w:lineRule="auto"/>
      </w:pPr>
      <w:r>
        <w:rPr>
          <w:rFonts w:ascii="宋体" w:hAnsi="宋体" w:eastAsia="宋体" w:cs="宋体"/>
          <w:color w:val="000"/>
          <w:sz w:val="28"/>
          <w:szCs w:val="28"/>
        </w:rPr>
        <w:t xml:space="preserve">电脑水平：熟悉基本操作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教育背景：时间2024年9月-2024年6月所在学校贵阳中医学院学历本科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所在医院：兴义市人民医院</w:t>
      </w:r>
    </w:p>
    <w:p>
      <w:pPr>
        <w:ind w:left="0" w:right="0" w:firstLine="560"/>
        <w:spacing w:before="450" w:after="450" w:line="312" w:lineRule="auto"/>
      </w:pPr>
      <w:r>
        <w:rPr>
          <w:rFonts w:ascii="宋体" w:hAnsi="宋体" w:eastAsia="宋体" w:cs="宋体"/>
          <w:color w:val="000"/>
          <w:sz w:val="28"/>
          <w:szCs w:val="28"/>
        </w:rPr>
        <w:t xml:space="preserve">时间范围：2024年1月-2024年1月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工作描述：在实习期间，努力学习，刻苦勤奋，实事求是，对工作认真负责，能独立完成简单的各种操作，对人和蔼，友善，容易与人沟通，表现良好．</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自我评价：和蔼可亲，平易近人，能吃苦耐劳，做事比较认真负责.能把事情做得完美!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2025-06-20T10:04:00+08:00</dcterms:created>
  <dcterms:modified xsi:type="dcterms:W3CDTF">2025-06-20T10:04:00+08:00</dcterms:modified>
</cp:coreProperties>
</file>

<file path=docProps/custom.xml><?xml version="1.0" encoding="utf-8"?>
<Properties xmlns="http://schemas.openxmlformats.org/officeDocument/2006/custom-properties" xmlns:vt="http://schemas.openxmlformats.org/officeDocument/2006/docPropsVTypes"/>
</file>