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重大项目推进会发言</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重大项目推进会发言坚持项目投资拉动助推经济快速发展——在全州投资暨重点项目推进会上的发言中共XX县委XX县人民政府2024年2月尊敬的各位领导:按照会议安排，我就2024年XX县固定资产投资及州重点项目完成情况和落实好2024年全...</w:t>
      </w:r>
    </w:p>
    <w:p>
      <w:pPr>
        <w:ind w:left="0" w:right="0" w:firstLine="560"/>
        <w:spacing w:before="450" w:after="450" w:line="312" w:lineRule="auto"/>
      </w:pPr>
      <w:r>
        <w:rPr>
          <w:rFonts w:ascii="黑体" w:hAnsi="黑体" w:eastAsia="黑体" w:cs="黑体"/>
          <w:color w:val="000000"/>
          <w:sz w:val="36"/>
          <w:szCs w:val="36"/>
          <w:b w:val="1"/>
          <w:bCs w:val="1"/>
        </w:rPr>
        <w:t xml:space="preserve">第一篇：重大项目推进会发言</w:t>
      </w:r>
    </w:p>
    <w:p>
      <w:pPr>
        <w:ind w:left="0" w:right="0" w:firstLine="560"/>
        <w:spacing w:before="450" w:after="450" w:line="312" w:lineRule="auto"/>
      </w:pPr>
      <w:r>
        <w:rPr>
          <w:rFonts w:ascii="宋体" w:hAnsi="宋体" w:eastAsia="宋体" w:cs="宋体"/>
          <w:color w:val="000"/>
          <w:sz w:val="28"/>
          <w:szCs w:val="28"/>
        </w:rPr>
        <w:t xml:space="preserve">坚持项目投资拉动助推经济快速发展</w:t>
      </w:r>
    </w:p>
    <w:p>
      <w:pPr>
        <w:ind w:left="0" w:right="0" w:firstLine="560"/>
        <w:spacing w:before="450" w:after="450" w:line="312" w:lineRule="auto"/>
      </w:pPr>
      <w:r>
        <w:rPr>
          <w:rFonts w:ascii="宋体" w:hAnsi="宋体" w:eastAsia="宋体" w:cs="宋体"/>
          <w:color w:val="000"/>
          <w:sz w:val="28"/>
          <w:szCs w:val="28"/>
        </w:rPr>
        <w:t xml:space="preserve">——在全州投资暨重点项目推进会上的发言</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按照会议安排，我就2024年XX县固定资产投资及州重点项目完成情况和落实好2024年全县固定资产投资暨重点项目任务作以下汇报，敬请批评指正。</w:t>
      </w:r>
    </w:p>
    <w:p>
      <w:pPr>
        <w:ind w:left="0" w:right="0" w:firstLine="560"/>
        <w:spacing w:before="450" w:after="450" w:line="312" w:lineRule="auto"/>
      </w:pPr>
      <w:r>
        <w:rPr>
          <w:rFonts w:ascii="宋体" w:hAnsi="宋体" w:eastAsia="宋体" w:cs="宋体"/>
          <w:color w:val="000"/>
          <w:sz w:val="28"/>
          <w:szCs w:val="28"/>
        </w:rPr>
        <w:t xml:space="preserve">一、2024年投资和重大项目推进情况</w:t>
      </w:r>
    </w:p>
    <w:p>
      <w:pPr>
        <w:ind w:left="0" w:right="0" w:firstLine="560"/>
        <w:spacing w:before="450" w:after="450" w:line="312" w:lineRule="auto"/>
      </w:pPr>
      <w:r>
        <w:rPr>
          <w:rFonts w:ascii="宋体" w:hAnsi="宋体" w:eastAsia="宋体" w:cs="宋体"/>
          <w:color w:val="000"/>
          <w:sz w:val="28"/>
          <w:szCs w:val="28"/>
        </w:rPr>
        <w:t xml:space="preserve">2024年，在州委、州政府的坚强领导下，我县着力“夯基础、强投资、兴产业、惠民生”，克服了高速公路改扩建、大桥水库灌区二期、成昆铁路扩能改造等项目未能如期开工带来的投资压力，强化投资和重点项目推进工作，完成全社会固定资产投资27.1亿元，其中500万元以上重大项目完成投资23.5亿元，完成州奋斗目标的100.37%，同比增长4.1%。</w:t>
      </w:r>
    </w:p>
    <w:p>
      <w:pPr>
        <w:ind w:left="0" w:right="0" w:firstLine="560"/>
        <w:spacing w:before="450" w:after="450" w:line="312" w:lineRule="auto"/>
      </w:pPr>
      <w:r>
        <w:rPr>
          <w:rFonts w:ascii="宋体" w:hAnsi="宋体" w:eastAsia="宋体" w:cs="宋体"/>
          <w:color w:val="000"/>
          <w:sz w:val="28"/>
          <w:szCs w:val="28"/>
        </w:rPr>
        <w:t xml:space="preserve">我们牢牢把握主攻方向，攻坚破难，抓大项目，抓大企业，有力促进经济转型，不断夯实发展基础。江铜2024吨稀土金属、茂源2024吨抛光粉和15吨氧化铕、嘉华锦屏200万吨干法水泥、锡城滑石矿业50万吨超微细滑石粉一期工程竣工投产；棉锦雅砻江跨江大桥、县城生活垃圾填埋场等一批民生项目全面建成。西博会签约的7大项目落地5个，全年引进资金23.5亿元，招商引资成效显著。项目筛选论证工作开展有力，总投资17.2亿元的20个项目纳入今年争取开工计划。</w:t>
      </w:r>
    </w:p>
    <w:p>
      <w:pPr>
        <w:ind w:left="0" w:right="0" w:firstLine="560"/>
        <w:spacing w:before="450" w:after="450" w:line="312" w:lineRule="auto"/>
      </w:pPr>
      <w:r>
        <w:rPr>
          <w:rFonts w:ascii="宋体" w:hAnsi="宋体" w:eastAsia="宋体" w:cs="宋体"/>
          <w:color w:val="000"/>
          <w:sz w:val="28"/>
          <w:szCs w:val="28"/>
        </w:rPr>
        <w:t xml:space="preserve">二、2024年投资和重大项目推进工作安排</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2024年是新一届党委、政府的开局之年。我县确定了“一年开局、1</w:t>
      </w:r>
    </w:p>
    <w:p>
      <w:pPr>
        <w:ind w:left="0" w:right="0" w:firstLine="560"/>
        <w:spacing w:before="450" w:after="450" w:line="312" w:lineRule="auto"/>
      </w:pPr>
      <w:r>
        <w:rPr>
          <w:rFonts w:ascii="宋体" w:hAnsi="宋体" w:eastAsia="宋体" w:cs="宋体"/>
          <w:color w:val="000"/>
          <w:sz w:val="28"/>
          <w:szCs w:val="28"/>
        </w:rPr>
        <w:t xml:space="preserve">三年跨越、五年翻番”任期工作目标和“联三化、建基地、惠民生、促和谐”的工作部署，2024年全社会固定资产投资工作目标35亿元，奋斗目标36亿元，同比分别增长29.1％和32.8％。</w:t>
      </w:r>
    </w:p>
    <w:p>
      <w:pPr>
        <w:ind w:left="0" w:right="0" w:firstLine="560"/>
        <w:spacing w:before="450" w:after="450" w:line="312" w:lineRule="auto"/>
      </w:pPr>
      <w:r>
        <w:rPr>
          <w:rFonts w:ascii="宋体" w:hAnsi="宋体" w:eastAsia="宋体" w:cs="宋体"/>
          <w:color w:val="000"/>
          <w:sz w:val="28"/>
          <w:szCs w:val="28"/>
        </w:rPr>
        <w:t xml:space="preserve">一是固定资产投资计划。2024年我县计划投资500万元以上项目共七大类项目81个，总投资36.04亿元。涉及工业、城建、交通、省州属、旅游、社会发展、农业电网等领域，其中续建项目22个，新开工项目39个，争取开工项目20个。二是省州属重大项目投资计划。省州属重点项目11个，其中续建项目5个，总投资122.73亿元；新开工项目6个，分别为大桥水库灌区二期工程2亿元，安宁河堤防工程0.6亿元，成昆铁路复线工程12亿元，雅攀高速公路泸黄段扩建工程25亿元，沙坝卫星基地配套液态氢项目0.8亿元和灵山旅游度假区项目2亿元。</w:t>
      </w:r>
    </w:p>
    <w:p>
      <w:pPr>
        <w:ind w:left="0" w:right="0" w:firstLine="560"/>
        <w:spacing w:before="450" w:after="450" w:line="312" w:lineRule="auto"/>
      </w:pPr>
      <w:r>
        <w:rPr>
          <w:rFonts w:ascii="宋体" w:hAnsi="宋体" w:eastAsia="宋体" w:cs="宋体"/>
          <w:color w:val="000"/>
          <w:sz w:val="28"/>
          <w:szCs w:val="28"/>
        </w:rPr>
        <w:t xml:space="preserve">三、推进工作举措</w:t>
      </w:r>
    </w:p>
    <w:p>
      <w:pPr>
        <w:ind w:left="0" w:right="0" w:firstLine="560"/>
        <w:spacing w:before="450" w:after="450" w:line="312" w:lineRule="auto"/>
      </w:pPr>
      <w:r>
        <w:rPr>
          <w:rFonts w:ascii="宋体" w:hAnsi="宋体" w:eastAsia="宋体" w:cs="宋体"/>
          <w:color w:val="000"/>
          <w:sz w:val="28"/>
          <w:szCs w:val="28"/>
        </w:rPr>
        <w:t xml:space="preserve">我县将把抓开放、抓投资、抓项目作为经济工作的第一要务，继续完善项目推进机制，着力做好以下工作：</w:t>
      </w:r>
    </w:p>
    <w:p>
      <w:pPr>
        <w:ind w:left="0" w:right="0" w:firstLine="560"/>
        <w:spacing w:before="450" w:after="450" w:line="312" w:lineRule="auto"/>
      </w:pPr>
      <w:r>
        <w:rPr>
          <w:rFonts w:ascii="宋体" w:hAnsi="宋体" w:eastAsia="宋体" w:cs="宋体"/>
          <w:color w:val="000"/>
          <w:sz w:val="28"/>
          <w:szCs w:val="28"/>
        </w:rPr>
        <w:t xml:space="preserve">（一）抓好重大项目，培育支柱产业。</w:t>
      </w:r>
    </w:p>
    <w:p>
      <w:pPr>
        <w:ind w:left="0" w:right="0" w:firstLine="560"/>
        <w:spacing w:before="450" w:after="450" w:line="312" w:lineRule="auto"/>
      </w:pPr>
      <w:r>
        <w:rPr>
          <w:rFonts w:ascii="宋体" w:hAnsi="宋体" w:eastAsia="宋体" w:cs="宋体"/>
          <w:color w:val="000"/>
          <w:sz w:val="28"/>
          <w:szCs w:val="28"/>
        </w:rPr>
        <w:t xml:space="preserve">一是抓好产业投资,推进工业新型化。实施好江铜精矿采选、4000吨钕铁硼薄片、茂源研发中心、万凯丰10亿安时贮氢电池等高新产业项目建设，加快推动嘉华锦屏尾气发电、泽远铜矿等传统企业上档升级，加快勒帕、河东等16个电站建设步伐。继续为锦屏二级电站建设搞好协调服务，力争二台机组发电。</w:t>
      </w:r>
    </w:p>
    <w:p>
      <w:pPr>
        <w:ind w:left="0" w:right="0" w:firstLine="560"/>
        <w:spacing w:before="450" w:after="450" w:line="312" w:lineRule="auto"/>
      </w:pPr>
      <w:r>
        <w:rPr>
          <w:rFonts w:ascii="宋体" w:hAnsi="宋体" w:eastAsia="宋体" w:cs="宋体"/>
          <w:color w:val="000"/>
          <w:sz w:val="28"/>
          <w:szCs w:val="28"/>
        </w:rPr>
        <w:t xml:space="preserve">二是抓好新农村建设,推进农业现代化。全面启动大桥水库灌区一期、烟水配套、土地整治等农田水利项目建设，开工孙水河、南河、安宁河一期堤防工程。整体推进五</w:t>
      </w:r>
    </w:p>
    <w:p>
      <w:pPr>
        <w:ind w:left="0" w:right="0" w:firstLine="560"/>
        <w:spacing w:before="450" w:after="450" w:line="312" w:lineRule="auto"/>
      </w:pPr>
      <w:r>
        <w:rPr>
          <w:rFonts w:ascii="宋体" w:hAnsi="宋体" w:eastAsia="宋体" w:cs="宋体"/>
          <w:color w:val="000"/>
          <w:sz w:val="28"/>
          <w:szCs w:val="28"/>
        </w:rPr>
        <w:t xml:space="preserve">一、富强等22个新村建设，实施好建设、大垭口等新农村综合体项目。启动荷兰花卉种球生产合作3000亩繁育加工基地建设。</w:t>
      </w:r>
    </w:p>
    <w:p>
      <w:pPr>
        <w:ind w:left="0" w:right="0" w:firstLine="560"/>
        <w:spacing w:before="450" w:after="450" w:line="312" w:lineRule="auto"/>
      </w:pPr>
      <w:r>
        <w:rPr>
          <w:rFonts w:ascii="宋体" w:hAnsi="宋体" w:eastAsia="宋体" w:cs="宋体"/>
          <w:color w:val="000"/>
          <w:sz w:val="28"/>
          <w:szCs w:val="28"/>
        </w:rPr>
        <w:t xml:space="preserve">三是城乡统筹,推进城镇特色化。加快棉锦公路、复兴镇建设桥、泸沽梳妆台大桥等一批交通基础设施建设，强力推进县城老城区、漫水湾棚户区改造工程，开工县城污水处理厂和救灾物资储备中心等民生工程，不断提升城市品位，美化人居环境。</w:t>
      </w:r>
    </w:p>
    <w:p>
      <w:pPr>
        <w:ind w:left="0" w:right="0" w:firstLine="560"/>
        <w:spacing w:before="450" w:after="450" w:line="312" w:lineRule="auto"/>
      </w:pPr>
      <w:r>
        <w:rPr>
          <w:rFonts w:ascii="宋体" w:hAnsi="宋体" w:eastAsia="宋体" w:cs="宋体"/>
          <w:color w:val="000"/>
          <w:sz w:val="28"/>
          <w:szCs w:val="28"/>
        </w:rPr>
        <w:t xml:space="preserve">四是加快灵山和彝海景区开发，推进旅游品牌化。以总投资超过18.5亿元的彝海-灵山景区主体开发建设为着力重点，推动旅游产业及物流、金融等现代服务业发展提速，进一步培育新的经济增长点和支柱性产业。</w:t>
      </w:r>
    </w:p>
    <w:p>
      <w:pPr>
        <w:ind w:left="0" w:right="0" w:firstLine="560"/>
        <w:spacing w:before="450" w:after="450" w:line="312" w:lineRule="auto"/>
      </w:pPr>
      <w:r>
        <w:rPr>
          <w:rFonts w:ascii="宋体" w:hAnsi="宋体" w:eastAsia="宋体" w:cs="宋体"/>
          <w:color w:val="000"/>
          <w:sz w:val="28"/>
          <w:szCs w:val="28"/>
        </w:rPr>
        <w:t xml:space="preserve">（二）强化招商选资，搞好项目储备。进一步优化投资结构，拓展投资领域，多点招商，梯度推进，全年计划引进重大项目资金15亿元，争取落地7亿元。健全和创新项目储备机制，储备一批具有带动和支撑作用的大项目，确保完成全县50个43.52亿元的储备项目前期工作。</w:t>
      </w:r>
    </w:p>
    <w:p>
      <w:pPr>
        <w:ind w:left="0" w:right="0" w:firstLine="560"/>
        <w:spacing w:before="450" w:after="450" w:line="312" w:lineRule="auto"/>
      </w:pPr>
      <w:r>
        <w:rPr>
          <w:rFonts w:ascii="宋体" w:hAnsi="宋体" w:eastAsia="宋体" w:cs="宋体"/>
          <w:color w:val="000"/>
          <w:sz w:val="28"/>
          <w:szCs w:val="28"/>
        </w:rPr>
        <w:t xml:space="preserve">（三）改善投资环境，完善要素保障。</w:t>
      </w:r>
    </w:p>
    <w:p>
      <w:pPr>
        <w:ind w:left="0" w:right="0" w:firstLine="560"/>
        <w:spacing w:before="450" w:after="450" w:line="312" w:lineRule="auto"/>
      </w:pPr>
      <w:r>
        <w:rPr>
          <w:rFonts w:ascii="宋体" w:hAnsi="宋体" w:eastAsia="宋体" w:cs="宋体"/>
          <w:color w:val="000"/>
          <w:sz w:val="28"/>
          <w:szCs w:val="28"/>
        </w:rPr>
        <w:t xml:space="preserve">一是积极争取各级金融机构支持，搞好重大项目土地、水、电、交通等配套建设，着力破解项目建设瓶颈。二是健全投资项目服务机制，畅通报批事项“绿色通道”。教育引导各级干部主动自觉服从、服务于项目投资大局，零阻工、零障碍推进项目，为项目建设提供一流服务、营造一流环境。</w:t>
      </w:r>
    </w:p>
    <w:p>
      <w:pPr>
        <w:ind w:left="0" w:right="0" w:firstLine="560"/>
        <w:spacing w:before="450" w:after="450" w:line="312" w:lineRule="auto"/>
      </w:pPr>
      <w:r>
        <w:rPr>
          <w:rFonts w:ascii="宋体" w:hAnsi="宋体" w:eastAsia="宋体" w:cs="宋体"/>
          <w:color w:val="000"/>
          <w:sz w:val="28"/>
          <w:szCs w:val="28"/>
        </w:rPr>
        <w:t xml:space="preserve">（四）加大责任落实，圆满完成任务。</w:t>
      </w:r>
    </w:p>
    <w:p>
      <w:pPr>
        <w:ind w:left="0" w:right="0" w:firstLine="560"/>
        <w:spacing w:before="450" w:after="450" w:line="312" w:lineRule="auto"/>
      </w:pPr>
      <w:r>
        <w:rPr>
          <w:rFonts w:ascii="宋体" w:hAnsi="宋体" w:eastAsia="宋体" w:cs="宋体"/>
          <w:color w:val="000"/>
          <w:sz w:val="28"/>
          <w:szCs w:val="28"/>
        </w:rPr>
        <w:t xml:space="preserve">一是加强领导、落实责任。按“一类项目几名领导、一套人马一抓到底”的工作原则，成立强有力的重点项目推进领导小组，将全县36亿元投资任务分解落实，形成四大班子一把手负总责，县委副书记、常务副县长分工联系督导，县级和部门分管领导具体负责的项目推进工作机制，一环扣一环，层层抓落实，有力推动工作。</w:t>
      </w:r>
    </w:p>
    <w:p>
      <w:pPr>
        <w:ind w:left="0" w:right="0" w:firstLine="560"/>
        <w:spacing w:before="450" w:after="450" w:line="312" w:lineRule="auto"/>
      </w:pPr>
      <w:r>
        <w:rPr>
          <w:rFonts w:ascii="宋体" w:hAnsi="宋体" w:eastAsia="宋体" w:cs="宋体"/>
          <w:color w:val="000"/>
          <w:sz w:val="28"/>
          <w:szCs w:val="28"/>
        </w:rPr>
        <w:t xml:space="preserve">二是健全统计台账，抓好信息通报。抓好重点建设项目入库工作，把项目入库、协调服务、投资统计上报、信息反馈等任务分解到项目推</w:t>
      </w:r>
    </w:p>
    <w:p>
      <w:pPr>
        <w:ind w:left="0" w:right="0" w:firstLine="560"/>
        <w:spacing w:before="450" w:after="450" w:line="312" w:lineRule="auto"/>
      </w:pPr>
      <w:r>
        <w:rPr>
          <w:rFonts w:ascii="宋体" w:hAnsi="宋体" w:eastAsia="宋体" w:cs="宋体"/>
          <w:color w:val="000"/>
          <w:sz w:val="28"/>
          <w:szCs w:val="28"/>
        </w:rPr>
        <w:t xml:space="preserve">进各小组的具体人员，分解工作目标，限定完成时限，定期督查，及时上报工作进展情况。</w:t>
      </w:r>
    </w:p>
    <w:p>
      <w:pPr>
        <w:ind w:left="0" w:right="0" w:firstLine="560"/>
        <w:spacing w:before="450" w:after="450" w:line="312" w:lineRule="auto"/>
      </w:pPr>
      <w:r>
        <w:rPr>
          <w:rFonts w:ascii="宋体" w:hAnsi="宋体" w:eastAsia="宋体" w:cs="宋体"/>
          <w:color w:val="000"/>
          <w:sz w:val="28"/>
          <w:szCs w:val="28"/>
        </w:rPr>
        <w:t xml:space="preserve">三是严格考核，逗硬奖惩。严格按照《XX县2024年重点建设项目推进工作目标考核办法》实行目标考核，奖惩逗硬，不遮丑、不护短。严格执行“庸、懒、散”查处制度，杜绝不作为、乱作为、慢作为和“吃拿卡要”等行为，使全县干部群众的主要精力用在项目建设上、用在推动发展上，致力实现全域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第二篇：推进会发言</w:t>
      </w:r>
    </w:p>
    <w:p>
      <w:pPr>
        <w:ind w:left="0" w:right="0" w:firstLine="560"/>
        <w:spacing w:before="450" w:after="450" w:line="312" w:lineRule="auto"/>
      </w:pPr>
      <w:r>
        <w:rPr>
          <w:rFonts w:ascii="宋体" w:hAnsi="宋体" w:eastAsia="宋体" w:cs="宋体"/>
          <w:color w:val="000"/>
          <w:sz w:val="28"/>
          <w:szCs w:val="28"/>
        </w:rPr>
        <w:t xml:space="preserve">第二季度推进会</w:t>
      </w:r>
    </w:p>
    <w:p>
      <w:pPr>
        <w:ind w:left="0" w:right="0" w:firstLine="560"/>
        <w:spacing w:before="450" w:after="450" w:line="312" w:lineRule="auto"/>
      </w:pPr>
      <w:r>
        <w:rPr>
          <w:rFonts w:ascii="宋体" w:hAnsi="宋体" w:eastAsia="宋体" w:cs="宋体"/>
          <w:color w:val="000"/>
          <w:sz w:val="28"/>
          <w:szCs w:val="28"/>
        </w:rPr>
        <w:t xml:space="preserve">下基层走近职工心贴心</w:t>
      </w:r>
    </w:p>
    <w:p>
      <w:pPr>
        <w:ind w:left="0" w:right="0" w:firstLine="560"/>
        <w:spacing w:before="450" w:after="450" w:line="312" w:lineRule="auto"/>
      </w:pPr>
      <w:r>
        <w:rPr>
          <w:rFonts w:ascii="宋体" w:hAnsi="宋体" w:eastAsia="宋体" w:cs="宋体"/>
          <w:color w:val="000"/>
          <w:sz w:val="28"/>
          <w:szCs w:val="28"/>
        </w:rPr>
        <w:t xml:space="preserve">出实招问忧解难实打实</w:t>
      </w:r>
    </w:p>
    <w:p>
      <w:pPr>
        <w:ind w:left="0" w:right="0" w:firstLine="560"/>
        <w:spacing w:before="450" w:after="450" w:line="312" w:lineRule="auto"/>
      </w:pPr>
      <w:r>
        <w:rPr>
          <w:rFonts w:ascii="宋体" w:hAnsi="宋体" w:eastAsia="宋体" w:cs="宋体"/>
          <w:color w:val="000"/>
          <w:sz w:val="28"/>
          <w:szCs w:val="28"/>
        </w:rPr>
        <w:t xml:space="preserve">半年以来，根据全总“面对面、心贴心、实打实服务职工在基层”和省市有关工作部署，我们结合实际，以“双百双千”活动为主线，抓好重点工作，进一步做好新形势下职工群众工作，充分展示了与时俱进和创新发展的工会风采。</w:t>
      </w:r>
    </w:p>
    <w:p>
      <w:pPr>
        <w:ind w:left="0" w:right="0" w:firstLine="560"/>
        <w:spacing w:before="450" w:after="450" w:line="312" w:lineRule="auto"/>
      </w:pPr>
      <w:r>
        <w:rPr>
          <w:rFonts w:ascii="宋体" w:hAnsi="宋体" w:eastAsia="宋体" w:cs="宋体"/>
          <w:color w:val="000"/>
          <w:sz w:val="28"/>
          <w:szCs w:val="28"/>
        </w:rPr>
        <w:t xml:space="preserve">一、多措并举，扎实推进工会干部下基层活动</w:t>
      </w:r>
    </w:p>
    <w:p>
      <w:pPr>
        <w:ind w:left="0" w:right="0" w:firstLine="560"/>
        <w:spacing w:before="450" w:after="450" w:line="312" w:lineRule="auto"/>
      </w:pPr>
      <w:r>
        <w:rPr>
          <w:rFonts w:ascii="宋体" w:hAnsi="宋体" w:eastAsia="宋体" w:cs="宋体"/>
          <w:color w:val="000"/>
          <w:sz w:val="28"/>
          <w:szCs w:val="28"/>
        </w:rPr>
        <w:t xml:space="preserve">3月11日召开全县基层工会主席专题工作会，对“面对面、心贴心、实打实服务职工在基层”活动进行安排部署。成立了“百名工会干部进百家企业、访千户家庭、帮千名职工”（简称“双百双千”）活动领导小组，我任任组长，30名乡镇、系统工会主席为成员。并制定了《关于在全县工会系统开展“下基层、访真情、办实事”为主题的“双百双千”活动实施方案》并下发到各乡镇、各系统工会，根据我县城中、西北、东北、东南四个片区分为4个小组，抽调了30名工会干部，进行了明确的分工，实行包干责任制，落实到具体责任人。由我带队，深入到烽源煤业、杜康酒厂生产车间、威远公司等企业开展5次大走访调研活动，深入职工群众开展调查研究，面对面地与职工沟通交流，了解职工的生产生活思想状况。4个工作组共走访调研56 家企业进行，召开了68余次职工座谈会，走访336名困难职工，深入困难职工家庭106户，发放了调查问卷336份，收集梳理职工意见建议57条。通过活动的开展，进一步增强工会干部的服务 1</w:t>
      </w:r>
    </w:p>
    <w:p>
      <w:pPr>
        <w:ind w:left="0" w:right="0" w:firstLine="560"/>
        <w:spacing w:before="450" w:after="450" w:line="312" w:lineRule="auto"/>
      </w:pPr>
      <w:r>
        <w:rPr>
          <w:rFonts w:ascii="宋体" w:hAnsi="宋体" w:eastAsia="宋体" w:cs="宋体"/>
          <w:color w:val="000"/>
          <w:sz w:val="28"/>
          <w:szCs w:val="28"/>
        </w:rPr>
        <w:t xml:space="preserve">意识、转变工作作风，切实增进职工群众的深厚感情，推动解决职工就业难、医疗难、住房难和子女上学难等实际问题，促进社会和谐稳定。</w:t>
      </w:r>
    </w:p>
    <w:p>
      <w:pPr>
        <w:ind w:left="0" w:right="0" w:firstLine="560"/>
        <w:spacing w:before="450" w:after="450" w:line="312" w:lineRule="auto"/>
      </w:pPr>
      <w:r>
        <w:rPr>
          <w:rFonts w:ascii="宋体" w:hAnsi="宋体" w:eastAsia="宋体" w:cs="宋体"/>
          <w:color w:val="000"/>
          <w:sz w:val="28"/>
          <w:szCs w:val="28"/>
        </w:rPr>
        <w:t xml:space="preserve">二、“双百双千”活动和“双亮”活动融合在一起，通过“双百双千”活动的开展推动“双亮”工作的落实。我们的作法是：1.统一制牌，悬挂企业门面、工会办公地点。2.工会职责公示上墙。在企业宣传栏、广告栏等显眼位置公示工会职责。3.工会干部亮身份。工会主席通过选择佩戴胸卡、带牌上岗、印发联系卡、设置桌牌中的一种形式或多种形式亮出身份。全县332家企业开展了“双亮”活动，做到了有班子、有牌子、有场所、有经费、有制度、有活动，并且健全完善了职工代表大会，开展了厂务公开活动。在此活动中，商贸局工会、煤炭局、卫生局工会等加强组织建设，给下属企业配备了专职工会主席，把企业工会建设成为组织健全、维权到位、工作活跃、作用明显、职工依赖的职工之家。我们把乡镇工会、行业工会联合会等都纳入了“双亮”范围内，进一步拉近了企业与职工的关系。</w:t>
      </w:r>
    </w:p>
    <w:p>
      <w:pPr>
        <w:ind w:left="0" w:right="0" w:firstLine="560"/>
        <w:spacing w:before="450" w:after="450" w:line="312" w:lineRule="auto"/>
      </w:pPr>
      <w:r>
        <w:rPr>
          <w:rFonts w:ascii="宋体" w:hAnsi="宋体" w:eastAsia="宋体" w:cs="宋体"/>
          <w:color w:val="000"/>
          <w:sz w:val="28"/>
          <w:szCs w:val="28"/>
        </w:rPr>
        <w:t xml:space="preserve">三、突破难点，确保工资集体协商、最低工资保障任务完成。今年市上把开展工资集体协商和最低工资保障机制列入目标考核之内，我县采取措施，全面开展这两项工作，一是加强领导，多方合力推进。争取党政支持，与考核办、人社局等相关部门配合，成立工作领导小组，为顺利开展工作提供了有力的组织和政策保证。二是召开了专题会议，印发了《关于开展工资集体协商要约行动的通知》和《工资集体协商和最低工资标准工作要点和资料规整》并下发给各基层工会，全面开展工作。三是实施典型引路，狠抓落实。依托各乡</w:t>
      </w:r>
    </w:p>
    <w:p>
      <w:pPr>
        <w:ind w:left="0" w:right="0" w:firstLine="560"/>
        <w:spacing w:before="450" w:after="450" w:line="312" w:lineRule="auto"/>
      </w:pPr>
      <w:r>
        <w:rPr>
          <w:rFonts w:ascii="宋体" w:hAnsi="宋体" w:eastAsia="宋体" w:cs="宋体"/>
          <w:color w:val="000"/>
          <w:sz w:val="28"/>
          <w:szCs w:val="28"/>
        </w:rPr>
        <w:t xml:space="preserve">镇工会、行业性工会联合会，结合“双百双千”活动，在下基层活动中，培养典型，根据实际需要积极指导企业工会按照程序和规定进行工资集体协商，与职工进行面对面交流，对工资标准进行调查。签定工资集体协商覆盖企业328家，经调查中我县平均工资930元，高于850元﹨月最低标准。</w:t>
      </w:r>
    </w:p>
    <w:p>
      <w:pPr>
        <w:ind w:left="0" w:right="0" w:firstLine="560"/>
        <w:spacing w:before="450" w:after="450" w:line="312" w:lineRule="auto"/>
      </w:pPr>
      <w:r>
        <w:rPr>
          <w:rFonts w:ascii="宋体" w:hAnsi="宋体" w:eastAsia="宋体" w:cs="宋体"/>
          <w:color w:val="000"/>
          <w:sz w:val="28"/>
          <w:szCs w:val="28"/>
        </w:rPr>
        <w:t xml:space="preserve">四、做好俱乐部的接管工作。</w:t>
      </w:r>
    </w:p>
    <w:p>
      <w:pPr>
        <w:ind w:left="0" w:right="0" w:firstLine="560"/>
        <w:spacing w:before="450" w:after="450" w:line="312" w:lineRule="auto"/>
      </w:pPr>
      <w:r>
        <w:rPr>
          <w:rFonts w:ascii="宋体" w:hAnsi="宋体" w:eastAsia="宋体" w:cs="宋体"/>
          <w:color w:val="000"/>
          <w:sz w:val="28"/>
          <w:szCs w:val="28"/>
        </w:rPr>
        <w:t xml:space="preserve">我县工人俱乐部出租合同到期，为了加强工会文化阵地建设，让它继续发挥丰富广大职工的精神文化生活的作用，我们近期做好俱乐部的接管工作，多次与院内经营户、承包户、住户协调搬离事宜，目前已全部搬离，无一上访滋事事件。我们将进一步谋划好工人俱乐部的发展思路与市场定位，精心培育职工文化体育的新发展。</w:t>
      </w:r>
    </w:p>
    <w:p>
      <w:pPr>
        <w:ind w:left="0" w:right="0" w:firstLine="560"/>
        <w:spacing w:before="450" w:after="450" w:line="312" w:lineRule="auto"/>
      </w:pPr>
      <w:r>
        <w:rPr>
          <w:rFonts w:ascii="宋体" w:hAnsi="宋体" w:eastAsia="宋体" w:cs="宋体"/>
          <w:color w:val="000"/>
          <w:sz w:val="28"/>
          <w:szCs w:val="28"/>
        </w:rPr>
        <w:t xml:space="preserve">五、重点抓好村级工会组建，进一步扩大组织覆盖面。</w:t>
      </w:r>
    </w:p>
    <w:p>
      <w:pPr>
        <w:ind w:left="0" w:right="0" w:firstLine="560"/>
        <w:spacing w:before="450" w:after="450" w:line="312" w:lineRule="auto"/>
      </w:pPr>
      <w:r>
        <w:rPr>
          <w:rFonts w:ascii="宋体" w:hAnsi="宋体" w:eastAsia="宋体" w:cs="宋体"/>
          <w:color w:val="000"/>
          <w:sz w:val="28"/>
          <w:szCs w:val="28"/>
        </w:rPr>
        <w:t xml:space="preserve">针对全县农民工流动性大的特点，组织各乡镇工会，开展辖区内的村级工会组织建设。我县10个乡镇共组建108个村级工会，发展会员12307人。同步组建女工组织。</w:t>
      </w:r>
    </w:p>
    <w:p>
      <w:pPr>
        <w:ind w:left="0" w:right="0" w:firstLine="560"/>
        <w:spacing w:before="450" w:after="450" w:line="312" w:lineRule="auto"/>
      </w:pPr>
      <w:r>
        <w:rPr>
          <w:rFonts w:ascii="宋体" w:hAnsi="宋体" w:eastAsia="宋体" w:cs="宋体"/>
          <w:color w:val="000"/>
          <w:sz w:val="28"/>
          <w:szCs w:val="28"/>
        </w:rPr>
        <w:t xml:space="preserve">六、围绕中心，大力开展经济技术创新活动，（一）提升职工技能素质</w:t>
      </w:r>
    </w:p>
    <w:p>
      <w:pPr>
        <w:ind w:left="0" w:right="0" w:firstLine="560"/>
        <w:spacing w:before="450" w:after="450" w:line="312" w:lineRule="auto"/>
      </w:pPr>
      <w:r>
        <w:rPr>
          <w:rFonts w:ascii="宋体" w:hAnsi="宋体" w:eastAsia="宋体" w:cs="宋体"/>
          <w:color w:val="000"/>
          <w:sz w:val="28"/>
          <w:szCs w:val="28"/>
        </w:rPr>
        <w:t xml:space="preserve">深入开展“当好主力军，建功‘十二五’”主题劳动技能竞赛活动。全县各基层工会提出合理化建议84条，13项岗位技术创新活动，累计节约资金37.6万元。</w:t>
      </w:r>
    </w:p>
    <w:p>
      <w:pPr>
        <w:ind w:left="0" w:right="0" w:firstLine="560"/>
        <w:spacing w:before="450" w:after="450" w:line="312" w:lineRule="auto"/>
      </w:pPr>
      <w:r>
        <w:rPr>
          <w:rFonts w:ascii="宋体" w:hAnsi="宋体" w:eastAsia="宋体" w:cs="宋体"/>
          <w:color w:val="000"/>
          <w:sz w:val="28"/>
          <w:szCs w:val="28"/>
        </w:rPr>
        <w:t xml:space="preserve">（二）做好劳模的推荐评选工作。一是根据上级有关劳模评选文件精神，在市总和县委、县政府的关心和支持下，成功推选出省级劳模一名。二是通过广播、电视等各种途径宣传劳模的先进事迹，充分</w:t>
      </w:r>
    </w:p>
    <w:p>
      <w:pPr>
        <w:ind w:left="0" w:right="0" w:firstLine="560"/>
        <w:spacing w:before="450" w:after="450" w:line="312" w:lineRule="auto"/>
      </w:pPr>
      <w:r>
        <w:rPr>
          <w:rFonts w:ascii="宋体" w:hAnsi="宋体" w:eastAsia="宋体" w:cs="宋体"/>
          <w:color w:val="000"/>
          <w:sz w:val="28"/>
          <w:szCs w:val="28"/>
        </w:rPr>
        <w:t xml:space="preserve">发挥劳模的示范带动作用。三是召开“庆五一”的劳模座谈会，在全县广大职工中营造“学赶先进、爱岗敬业、勇于奉献、争先创优”的良好氛围。</w:t>
      </w:r>
    </w:p>
    <w:p>
      <w:pPr>
        <w:ind w:left="0" w:right="0" w:firstLine="560"/>
        <w:spacing w:before="450" w:after="450" w:line="312" w:lineRule="auto"/>
      </w:pPr>
      <w:r>
        <w:rPr>
          <w:rFonts w:ascii="宋体" w:hAnsi="宋体" w:eastAsia="宋体" w:cs="宋体"/>
          <w:color w:val="000"/>
          <w:sz w:val="28"/>
          <w:szCs w:val="28"/>
        </w:rPr>
        <w:t xml:space="preserve">（三）开展“劳动保护”工作。以“安康杯”竞赛活动为载体，坚持“安全第一、预防为主、综合治理”的方针政策，深入企业和基层开展活动，创新竞赛方式，充实竞赛内容，提高竞赛水平，要求全县所有的高危企业和涉危行业必须开展竞赛活动，其中杜康酒业有限公司被市总工会评为渭南市优胜企业，确保了我县安全生产形势稳定。结合“安全生产月”活动，6月10日在县城广场开展“安全生产”宣传活动，共发放资料3000余份，接待群众咨询5000人（次）。对劳动安全专项集体合同、女职工专项合同进行检查1次。</w:t>
      </w:r>
    </w:p>
    <w:p>
      <w:pPr>
        <w:ind w:left="0" w:right="0" w:firstLine="560"/>
        <w:spacing w:before="450" w:after="450" w:line="312" w:lineRule="auto"/>
      </w:pPr>
      <w:r>
        <w:rPr>
          <w:rFonts w:ascii="宋体" w:hAnsi="宋体" w:eastAsia="宋体" w:cs="宋体"/>
          <w:color w:val="000"/>
          <w:sz w:val="28"/>
          <w:szCs w:val="28"/>
        </w:rPr>
        <w:t xml:space="preserve">七、心系职工，困难职工帮扶救助活动不断深化。</w:t>
      </w:r>
    </w:p>
    <w:p>
      <w:pPr>
        <w:ind w:left="0" w:right="0" w:firstLine="560"/>
        <w:spacing w:before="450" w:after="450" w:line="312" w:lineRule="auto"/>
      </w:pPr>
      <w:r>
        <w:rPr>
          <w:rFonts w:ascii="宋体" w:hAnsi="宋体" w:eastAsia="宋体" w:cs="宋体"/>
          <w:color w:val="000"/>
          <w:sz w:val="28"/>
          <w:szCs w:val="28"/>
        </w:rPr>
        <w:t xml:space="preserve">2024年“双节”送温暖活动，共慰问困难职工、困难劳模530户，发放慰问金15.8万元。接待来访困难职工和农民工176 人（次）。为困难职工优先解决了经济适用房112套，廉租房235套。“五一”期间，组织县委县政府四大班子走访慰问了环卫工人、城区改造工程建设工地、自来水厂、县医院、电视台等坚守在一线的职工，为他们带去慰问品、党和政府的殷切关怀。“六一”期间，深入北塬乡中心小学慰问贫困儿童，向孩子们发放了生活用品和学习用品。同时要求全县各级工会开展了“六一”慰问儿童活动，共慰问贫困儿童76人，发放慰问金22800元。</w:t>
      </w:r>
    </w:p>
    <w:p>
      <w:pPr>
        <w:ind w:left="0" w:right="0" w:firstLine="560"/>
        <w:spacing w:before="450" w:after="450" w:line="312" w:lineRule="auto"/>
      </w:pPr>
      <w:r>
        <w:rPr>
          <w:rFonts w:ascii="宋体" w:hAnsi="宋体" w:eastAsia="宋体" w:cs="宋体"/>
          <w:color w:val="000"/>
          <w:sz w:val="28"/>
          <w:szCs w:val="28"/>
        </w:rPr>
        <w:t xml:space="preserve">八、加强培训，着力加强工会自身建设</w:t>
      </w:r>
    </w:p>
    <w:p>
      <w:pPr>
        <w:ind w:left="0" w:right="0" w:firstLine="560"/>
        <w:spacing w:before="450" w:after="450" w:line="312" w:lineRule="auto"/>
      </w:pPr>
      <w:r>
        <w:rPr>
          <w:rFonts w:ascii="宋体" w:hAnsi="宋体" w:eastAsia="宋体" w:cs="宋体"/>
          <w:color w:val="000"/>
          <w:sz w:val="28"/>
          <w:szCs w:val="28"/>
        </w:rPr>
        <w:t xml:space="preserve">举办基层工会主席培训会3次，深入学习宣传十七届六中全会精神、中国特色社会主义工会发展道路和《女职工劳动保护特别规定》等。传达学习了省十二次党代会会议精神，深刻领会、准确把握省第十二次党代会精神实质，切实把全县工会干部的思想和行动统一到省、市、县委决策部署上来。组织工会干部和基层工会干部按时参加省、市总开展的业务知识培训。</w:t>
      </w:r>
    </w:p>
    <w:p>
      <w:pPr>
        <w:ind w:left="0" w:right="0" w:firstLine="560"/>
        <w:spacing w:before="450" w:after="450" w:line="312" w:lineRule="auto"/>
      </w:pPr>
      <w:r>
        <w:rPr>
          <w:rFonts w:ascii="宋体" w:hAnsi="宋体" w:eastAsia="宋体" w:cs="宋体"/>
          <w:color w:val="000"/>
          <w:sz w:val="28"/>
          <w:szCs w:val="28"/>
        </w:rPr>
        <w:t xml:space="preserve">九、信息、调研、会费征收完成情况。</w:t>
      </w:r>
    </w:p>
    <w:p>
      <w:pPr>
        <w:ind w:left="0" w:right="0" w:firstLine="560"/>
        <w:spacing w:before="450" w:after="450" w:line="312" w:lineRule="auto"/>
      </w:pPr>
      <w:r>
        <w:rPr>
          <w:rFonts w:ascii="宋体" w:hAnsi="宋体" w:eastAsia="宋体" w:cs="宋体"/>
          <w:color w:val="000"/>
          <w:sz w:val="28"/>
          <w:szCs w:val="28"/>
        </w:rPr>
        <w:t xml:space="preserve">今年以来，我县加强信息员队伍建设，制定了信息工作制度提升信息工作水平，截止目前，共向市总工会、县委、县政府、《陕西工人报》报送各条信息38篇，并按时、按质完成每月重点工作的统计。根据渭厂办发[2024]4号文件精神，在全县范围内开展厂务公开民主管理自检自查工作，重点选3个企业进行调研，并形成调研报告1篇。今年我县地税代收任务35万元，现征收万元，任务已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1、继续开展双百双千、双亮活动。“双亮”是新形势下促进工会工作规范化、推进“两个普遍”的客观要求，也是各级工会组织发挥桥梁纽带作用、密切联系群众的重要举措和途径。我们要以此为契机，进一步转变干部作风，提升服务水平，促进工作上新台阶。要从工作大局出发，把“双亮”与其他各项重点工作有机结合，发挥最大效应。要以高度的责任感和强烈的紧迫感，奋力向前，为“双亮”提速。年底全县要实现“双亮”覆盖面达到100%的目标，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2、做好白水县工人俱乐部的长远规划和设想。</w:t>
      </w:r>
    </w:p>
    <w:p>
      <w:pPr>
        <w:ind w:left="0" w:right="0" w:firstLine="560"/>
        <w:spacing w:before="450" w:after="450" w:line="312" w:lineRule="auto"/>
      </w:pPr>
      <w:r>
        <w:rPr>
          <w:rFonts w:ascii="宋体" w:hAnsi="宋体" w:eastAsia="宋体" w:cs="宋体"/>
          <w:color w:val="000"/>
          <w:sz w:val="28"/>
          <w:szCs w:val="28"/>
        </w:rPr>
        <w:t xml:space="preserve">3、全面完成今年的工会组建任务，并指导新建工会规范化开展工作。</w:t>
      </w:r>
    </w:p>
    <w:p>
      <w:pPr>
        <w:ind w:left="0" w:right="0" w:firstLine="560"/>
        <w:spacing w:before="450" w:after="450" w:line="312" w:lineRule="auto"/>
      </w:pPr>
      <w:r>
        <w:rPr>
          <w:rFonts w:ascii="宋体" w:hAnsi="宋体" w:eastAsia="宋体" w:cs="宋体"/>
          <w:color w:val="000"/>
          <w:sz w:val="28"/>
          <w:szCs w:val="28"/>
        </w:rPr>
        <w:t xml:space="preserve">4、完成工资集体协商签订任务、最低工资保障机制建设工作。</w:t>
      </w:r>
    </w:p>
    <w:p>
      <w:pPr>
        <w:ind w:left="0" w:right="0" w:firstLine="560"/>
        <w:spacing w:before="450" w:after="450" w:line="312" w:lineRule="auto"/>
      </w:pPr>
      <w:r>
        <w:rPr>
          <w:rFonts w:ascii="宋体" w:hAnsi="宋体" w:eastAsia="宋体" w:cs="宋体"/>
          <w:color w:val="000"/>
          <w:sz w:val="28"/>
          <w:szCs w:val="28"/>
        </w:rPr>
        <w:t xml:space="preserve">5、开展夏季“送清凉”、“金秋助学”、七一等活动，做好困难职工的日常救助工作。</w:t>
      </w:r>
    </w:p>
    <w:p>
      <w:pPr>
        <w:ind w:left="0" w:right="0" w:firstLine="560"/>
        <w:spacing w:before="450" w:after="450" w:line="312" w:lineRule="auto"/>
      </w:pPr>
      <w:r>
        <w:rPr>
          <w:rFonts w:ascii="宋体" w:hAnsi="宋体" w:eastAsia="宋体" w:cs="宋体"/>
          <w:color w:val="000"/>
          <w:sz w:val="28"/>
          <w:szCs w:val="28"/>
        </w:rPr>
        <w:t xml:space="preserve">6、继续开展“安全生产”活动。</w:t>
      </w:r>
    </w:p>
    <w:p>
      <w:pPr>
        <w:ind w:left="0" w:right="0" w:firstLine="560"/>
        <w:spacing w:before="450" w:after="450" w:line="312" w:lineRule="auto"/>
      </w:pPr>
      <w:r>
        <w:rPr>
          <w:rFonts w:ascii="宋体" w:hAnsi="宋体" w:eastAsia="宋体" w:cs="宋体"/>
          <w:color w:val="000"/>
          <w:sz w:val="28"/>
          <w:szCs w:val="28"/>
        </w:rPr>
        <w:t xml:space="preserve">7、加大工会源头参与力度，召开政府与工会联席会议。</w:t>
      </w:r>
    </w:p>
    <w:p>
      <w:pPr>
        <w:ind w:left="0" w:right="0" w:firstLine="560"/>
        <w:spacing w:before="450" w:after="450" w:line="312" w:lineRule="auto"/>
      </w:pPr>
      <w:r>
        <w:rPr>
          <w:rFonts w:ascii="宋体" w:hAnsi="宋体" w:eastAsia="宋体" w:cs="宋体"/>
          <w:color w:val="000"/>
          <w:sz w:val="28"/>
          <w:szCs w:val="28"/>
        </w:rPr>
        <w:t xml:space="preserve">8、开展民主管理建制专项行动，推进区域性、行业性职代会。</w:t>
      </w:r>
    </w:p>
    <w:p>
      <w:pPr>
        <w:ind w:left="0" w:right="0" w:firstLine="560"/>
        <w:spacing w:before="450" w:after="450" w:line="312" w:lineRule="auto"/>
      </w:pPr>
      <w:r>
        <w:rPr>
          <w:rFonts w:ascii="宋体" w:hAnsi="宋体" w:eastAsia="宋体" w:cs="宋体"/>
          <w:color w:val="000"/>
          <w:sz w:val="28"/>
          <w:szCs w:val="28"/>
        </w:rPr>
        <w:t xml:space="preserve">9、做好信息的报送和调研工作。</w:t>
      </w:r>
    </w:p>
    <w:p>
      <w:pPr>
        <w:ind w:left="0" w:right="0" w:firstLine="560"/>
        <w:spacing w:before="450" w:after="450" w:line="312" w:lineRule="auto"/>
      </w:pPr>
      <w:r>
        <w:rPr>
          <w:rFonts w:ascii="宋体" w:hAnsi="宋体" w:eastAsia="宋体" w:cs="宋体"/>
          <w:color w:val="000"/>
          <w:sz w:val="28"/>
          <w:szCs w:val="28"/>
        </w:rPr>
        <w:t xml:space="preserve">10、县委县政府和上级工会交办的其它工作。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第三篇：推进会发言材料</w:t>
      </w:r>
    </w:p>
    <w:p>
      <w:pPr>
        <w:ind w:left="0" w:right="0" w:firstLine="560"/>
        <w:spacing w:before="450" w:after="450" w:line="312" w:lineRule="auto"/>
      </w:pPr>
      <w:r>
        <w:rPr>
          <w:rFonts w:ascii="宋体" w:hAnsi="宋体" w:eastAsia="宋体" w:cs="宋体"/>
          <w:color w:val="000"/>
          <w:sz w:val="28"/>
          <w:szCs w:val="28"/>
        </w:rPr>
        <w:t xml:space="preserve">浔阳区党的群众路线教育实践活动工作推进会</w:t>
      </w:r>
    </w:p>
    <w:p>
      <w:pPr>
        <w:ind w:left="0" w:right="0" w:firstLine="560"/>
        <w:spacing w:before="450" w:after="450" w:line="312" w:lineRule="auto"/>
      </w:pPr>
      <w:r>
        <w:rPr>
          <w:rFonts w:ascii="宋体" w:hAnsi="宋体" w:eastAsia="宋体" w:cs="宋体"/>
          <w:color w:val="000"/>
          <w:sz w:val="28"/>
          <w:szCs w:val="28"/>
        </w:rPr>
        <w:t xml:space="preserve">典 型 发 言</w:t>
      </w:r>
    </w:p>
    <w:p>
      <w:pPr>
        <w:ind w:left="0" w:right="0" w:firstLine="560"/>
        <w:spacing w:before="450" w:after="450" w:line="312" w:lineRule="auto"/>
      </w:pPr>
      <w:r>
        <w:rPr>
          <w:rFonts w:ascii="宋体" w:hAnsi="宋体" w:eastAsia="宋体" w:cs="宋体"/>
          <w:color w:val="000"/>
          <w:sz w:val="28"/>
          <w:szCs w:val="28"/>
        </w:rPr>
        <w:t xml:space="preserve">浔阳区委党的群众路线教育实践</w:t>
      </w:r>
    </w:p>
    <w:p>
      <w:pPr>
        <w:ind w:left="0" w:right="0" w:firstLine="560"/>
        <w:spacing w:before="450" w:after="450" w:line="312" w:lineRule="auto"/>
      </w:pPr>
      <w:r>
        <w:rPr>
          <w:rFonts w:ascii="宋体" w:hAnsi="宋体" w:eastAsia="宋体" w:cs="宋体"/>
          <w:color w:val="000"/>
          <w:sz w:val="28"/>
          <w:szCs w:val="28"/>
        </w:rPr>
        <w:t xml:space="preserve">活动领导小组办公室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人民路街道发言材料…………………………………（1）2.人力资源和社会保障局发言材料……………………（5）3.教育体育局发言材料…………………………………（9）4.第四督导组发言材料………………………………（13）</w:t>
      </w:r>
    </w:p>
    <w:p>
      <w:pPr>
        <w:ind w:left="0" w:right="0" w:firstLine="560"/>
        <w:spacing w:before="450" w:after="450" w:line="312" w:lineRule="auto"/>
      </w:pPr>
      <w:r>
        <w:rPr>
          <w:rFonts w:ascii="宋体" w:hAnsi="宋体" w:eastAsia="宋体" w:cs="宋体"/>
          <w:color w:val="000"/>
          <w:sz w:val="28"/>
          <w:szCs w:val="28"/>
        </w:rPr>
        <w:t xml:space="preserve">在区群众路线教育实践活动工作调度会上的典</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人民路街道党工委</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街在区委活动办和区委督导组的指导下，始终坚持“领导带头、统筹部署、求真务实”，开展了一系列形式多样、富有成效的工作，做到了规定动作不走样，自选动作有创新。通过活动的开展，我街的干部作风有了进一步的转变，与群众的距离进一步的拉近，为民服务的水平进一步的提升。</w:t>
      </w:r>
    </w:p>
    <w:p>
      <w:pPr>
        <w:ind w:left="0" w:right="0" w:firstLine="560"/>
        <w:spacing w:before="450" w:after="450" w:line="312" w:lineRule="auto"/>
      </w:pPr>
      <w:r>
        <w:rPr>
          <w:rFonts w:ascii="宋体" w:hAnsi="宋体" w:eastAsia="宋体" w:cs="宋体"/>
          <w:color w:val="000"/>
          <w:sz w:val="28"/>
          <w:szCs w:val="28"/>
        </w:rPr>
        <w:t xml:space="preserve">一、规定动作不走样。在活动中把握精神、聚焦问题、抓好关键环节；一是沉心静气抓学习。制定合理的学习计划，对学习时间、学习内容、学习方式、学习要求做出明确安排，通过集中学习、党组织书记讲党课、基层党组织书记专题培训、专题讨论和交流等形式，组织党员干部广泛深入的学习，力求在把握群众路线精神实质上下功夫，在增强反“四风”思想自觉和行动自觉上下功夫；二是聚焦“四风”找问题。坚持开门纳谏，做到“面对面”与“背靠背”相结合，通过设置意见箱、发放一封信、召开座谈会、走访调研、民意直通车等方式，广泛征求各方面意见。在此基础上，注重将查找问题的重点放在班子和个人“四风”问题的收集上，努力对照理论理想、党章党纪、民心民声、先辈先进这“四面镜子”深入查找“四风”问题。目前，各社区（村）党支部已张贴和分发《致居民的一封信》和《群众路线教育活动征求意见表》共3000余份，征求到群众意见共计121条，其中“四风”方面问题4条，已解决的问题58条；三是轰轰烈烈做宣传。利用“五种载体”，即新闻媒体、专题简报、专题展板、横幅标语、典型事迹，及时的反映了我街在教育实践活动中的各项工作的开展情况，扩大了教育实践活动的影响力，提高了群众的知晓率。</w:t>
      </w:r>
    </w:p>
    <w:p>
      <w:pPr>
        <w:ind w:left="0" w:right="0" w:firstLine="560"/>
        <w:spacing w:before="450" w:after="450" w:line="312" w:lineRule="auto"/>
      </w:pPr>
      <w:r>
        <w:rPr>
          <w:rFonts w:ascii="宋体" w:hAnsi="宋体" w:eastAsia="宋体" w:cs="宋体"/>
          <w:color w:val="000"/>
          <w:sz w:val="28"/>
          <w:szCs w:val="28"/>
        </w:rPr>
        <w:t xml:space="preserve">二、自选动作有创新。没有创新就没有发展，没有创新就没有活力，为此，一是在资料整理上力求规范。资料整理是关键，我街在整理资料方面下足功夫。所有资料台帐从街道机关到各党支部统一制作封面，实行分类规档管理；二是在活动开展上突显特色。机关支部推行“4+2”模式，即“四”上家门：上门送一封信、谈一回心、征求一次建议、解决一个问题；“二”邀群众：邀群众召开一次座谈会，邀群众做一回监督员。目前，该模式已显成效，在九江党建移动平台发布。此外，各党支部结合自身实际创造亮点，开展特色活动。向阳闸社区党支部推行“一求二感三多四有五通”，推动教育实践活动深入开展，新东方社区党支部推行“三学三论、三听三问、五必访”，坚持学习不放松，关心群众有办法。德化社区党支部开展“党员带群众，感受城市变化”活动、向阳闸社区党支部开展“感恩心•粽子情•百家齐乐”活动、湖滨社区党支部开展“党的群众路线教育活动知识竞赛”活动、庐南社区党支部开展“浓情五月天，爱在母亲节”活动、山川岭社区党支部开展“践行群众路线、搭建幸福舞台”活动；三是在工作推进上注重效率。做好“两个结合”，即调度与督查相结合，即时了解情况，查找问题，归纳总结。定期召开工作调度会，街道党工委书记每周调度一次，街道活动办主任每周调度两次，通报工作完成情况、找出存在的问题、安排下一步工作；建立活动联系点，1名领导班子带1名中层干部联系2—3个党支部，联系党支部的人员每星期到党支部指导工作不少于1次。街道活动办不定期、不打招呼地到各党支部检查工作，推动我街教育实践活动顺利有序开展。</w:t>
      </w:r>
    </w:p>
    <w:p>
      <w:pPr>
        <w:ind w:left="0" w:right="0" w:firstLine="560"/>
        <w:spacing w:before="450" w:after="450" w:line="312" w:lineRule="auto"/>
      </w:pPr>
      <w:r>
        <w:rPr>
          <w:rFonts w:ascii="宋体" w:hAnsi="宋体" w:eastAsia="宋体" w:cs="宋体"/>
          <w:color w:val="000"/>
          <w:sz w:val="28"/>
          <w:szCs w:val="28"/>
        </w:rPr>
        <w:t xml:space="preserve">三、下一步打算。把学习和征求意见贯穿活动始终，一是认认真真查“四风”。不断加大在查找问题的过程中聚焦“四风”的力度，通过召开领导班子民主生活会、座谈会以及深入群众等形式，广泛征求党内外群众的意见，查找本街在“四风”方面存在的问题和不足，把“四风”问题找准找实；二是攻坚克难解问题。仔细疏理前期听取收集的问题，分类建立台帐。加大整改力度，对自己可消化解决的问题做到立即解决，对需要上级部门或相关职能部门解决的，做到把问题第一时间上报，并做好沟通协调工作，共同协作，切实把问题落实好；三是全力以赴搞宣传。加大宣传力度，做到在第一时间获取线索，第一时间报道出去，不断提升我街教育实践活动的影响力，不断提升我街的凝聚力和号召力。</w:t>
      </w:r>
    </w:p>
    <w:p>
      <w:pPr>
        <w:ind w:left="0" w:right="0" w:firstLine="560"/>
        <w:spacing w:before="450" w:after="450" w:line="312" w:lineRule="auto"/>
      </w:pPr>
      <w:r>
        <w:rPr>
          <w:rFonts w:ascii="宋体" w:hAnsi="宋体" w:eastAsia="宋体" w:cs="宋体"/>
          <w:color w:val="000"/>
          <w:sz w:val="28"/>
          <w:szCs w:val="28"/>
        </w:rPr>
        <w:t xml:space="preserve">各位领导，人民路街道在党的群众路线教育实践活动中始终是保持着认真务实的态度和探索创新的精神，但在取得成绩的同时或多或少也会存在一些问题，我们会一如继往的本着“有问题解决问题、有困难克服困难”的原则，做好活动的每一项工作，走好活动的每一个过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在浔阳区党的群众路线教育实践活动工作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推进会上的发言</w:t>
      </w:r>
    </w:p>
    <w:p>
      <w:pPr>
        <w:ind w:left="0" w:right="0" w:firstLine="560"/>
        <w:spacing w:before="450" w:after="450" w:line="312" w:lineRule="auto"/>
      </w:pPr>
      <w:r>
        <w:rPr>
          <w:rFonts w:ascii="宋体" w:hAnsi="宋体" w:eastAsia="宋体" w:cs="宋体"/>
          <w:color w:val="000"/>
          <w:sz w:val="28"/>
          <w:szCs w:val="28"/>
        </w:rPr>
        <w:t xml:space="preserve">区人力资源和社会保障局局长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按照区委深入开展群众路线教育实践活动总体部署，在第四督导组具体指导下，我局全体党员干部积极投身教育实践活动，着重把握五个坚持，取得了阶段性成效。</w:t>
      </w:r>
    </w:p>
    <w:p>
      <w:pPr>
        <w:ind w:left="0" w:right="0" w:firstLine="560"/>
        <w:spacing w:before="450" w:after="450" w:line="312" w:lineRule="auto"/>
      </w:pPr>
      <w:r>
        <w:rPr>
          <w:rFonts w:ascii="宋体" w:hAnsi="宋体" w:eastAsia="宋体" w:cs="宋体"/>
          <w:color w:val="000"/>
          <w:sz w:val="28"/>
          <w:szCs w:val="28"/>
        </w:rPr>
        <w:t xml:space="preserve">下面，我就我局第一环节活动开展情况向大家作报告。</w:t>
      </w:r>
    </w:p>
    <w:p>
      <w:pPr>
        <w:ind w:left="0" w:right="0" w:firstLine="560"/>
        <w:spacing w:before="450" w:after="450" w:line="312" w:lineRule="auto"/>
      </w:pPr>
      <w:r>
        <w:rPr>
          <w:rFonts w:ascii="宋体" w:hAnsi="宋体" w:eastAsia="宋体" w:cs="宋体"/>
          <w:color w:val="000"/>
          <w:sz w:val="28"/>
          <w:szCs w:val="28"/>
        </w:rPr>
        <w:t xml:space="preserve">一、坚持自上而下，做出“好样子”</w:t>
      </w:r>
    </w:p>
    <w:p>
      <w:pPr>
        <w:ind w:left="0" w:right="0" w:firstLine="560"/>
        <w:spacing w:before="450" w:after="450" w:line="312" w:lineRule="auto"/>
      </w:pPr>
      <w:r>
        <w:rPr>
          <w:rFonts w:ascii="宋体" w:hAnsi="宋体" w:eastAsia="宋体" w:cs="宋体"/>
          <w:color w:val="000"/>
          <w:sz w:val="28"/>
          <w:szCs w:val="28"/>
        </w:rPr>
        <w:t xml:space="preserve">领导带头、自上而下，是教育实践活动的突出特点，体现了党的政治优势和优良传统，带动各级党员干部见贤思齐、上行下效。一是自上而下参与活动。建立挂点联络机制，局领导班子成员确定了各自分管联系点，具体联系指导局属单位的教育实践活动，数次带队对各二级单位学习教育、调查研究查摆问题情况进行不定期检查，并通报情况。“其身正，不令而行”。我局领导班子始终做到带头自学，带头讨论发言，带头听取意见，带头查摆问题。二是自上而下改进作风。从领导做起，率先垂范，教育才有说服力，制度才有威慑力。班子成员自觉做到带头遵守党的政治纪律，带头艰苦奋斗，带头坚持民主集中制，带头改进学风文风会风，带头坚持廉洁自律。三是自上而下服务群众。我局构建自上而下、充满活力的党总支—党支部—党小组—党员“四位一体”的服务网络，形成全方位、多层次、多渠道的服务通道。局领导班子成员多次和所挂点局属单位一起深入街道联系点调研、征求意见，并为群众解决切实困难。</w:t>
      </w:r>
    </w:p>
    <w:p>
      <w:pPr>
        <w:ind w:left="0" w:right="0" w:firstLine="560"/>
        <w:spacing w:before="450" w:after="450" w:line="312" w:lineRule="auto"/>
      </w:pPr>
      <w:r>
        <w:rPr>
          <w:rFonts w:ascii="宋体" w:hAnsi="宋体" w:eastAsia="宋体" w:cs="宋体"/>
          <w:color w:val="000"/>
          <w:sz w:val="28"/>
          <w:szCs w:val="28"/>
        </w:rPr>
        <w:t xml:space="preserve">二、坚持聚焦“四风”，牵住“牛鼻子”</w:t>
      </w:r>
    </w:p>
    <w:p>
      <w:pPr>
        <w:ind w:left="0" w:right="0" w:firstLine="560"/>
        <w:spacing w:before="450" w:after="450" w:line="312" w:lineRule="auto"/>
      </w:pPr>
      <w:r>
        <w:rPr>
          <w:rFonts w:ascii="宋体" w:hAnsi="宋体" w:eastAsia="宋体" w:cs="宋体"/>
          <w:color w:val="000"/>
          <w:sz w:val="28"/>
          <w:szCs w:val="28"/>
        </w:rPr>
        <w:t xml:space="preserve">这次教育实践活动要聚焦的突出问题，就是把贯彻落实中央八项规定精神作为切入点，坚决反对“四风”，集中解决作风方面存在的突出问题。通过不同渠道收集来的包括、“纪律观念有些淡化”、“窗口性单位办事效率和主动性仍需提高”、“要加大政策的宣传力度，减少群众办事往返次数，提高工作效率”等意见，我局高度重视，多次召开专题工作调度会，规范现有股室办事制度、机关考勤考核制度等，提升窗口服务精细化水平，同时建立健全贯彻党的群众路线的长效机制。</w:t>
      </w:r>
    </w:p>
    <w:p>
      <w:pPr>
        <w:ind w:left="0" w:right="0" w:firstLine="560"/>
        <w:spacing w:before="450" w:after="450" w:line="312" w:lineRule="auto"/>
      </w:pPr>
      <w:r>
        <w:rPr>
          <w:rFonts w:ascii="宋体" w:hAnsi="宋体" w:eastAsia="宋体" w:cs="宋体"/>
          <w:color w:val="000"/>
          <w:sz w:val="28"/>
          <w:szCs w:val="28"/>
        </w:rPr>
        <w:t xml:space="preserve">三、坚持开门纳谏，放下“官架子”</w:t>
      </w:r>
    </w:p>
    <w:p>
      <w:pPr>
        <w:ind w:left="0" w:right="0" w:firstLine="560"/>
        <w:spacing w:before="450" w:after="450" w:line="312" w:lineRule="auto"/>
      </w:pPr>
      <w:r>
        <w:rPr>
          <w:rFonts w:ascii="宋体" w:hAnsi="宋体" w:eastAsia="宋体" w:cs="宋体"/>
          <w:color w:val="000"/>
          <w:sz w:val="28"/>
          <w:szCs w:val="28"/>
        </w:rPr>
        <w:t xml:space="preserve">我局坚持“五个深入”、“四个了解”、“三个进门”的方针，坚持开门搞活动、开门听意见。一塌下身子，“身入”群众。我局深入局属单位、深入基层人社所、深入人大代表和政协委员、深入服务对象、深入群众家庭征求意见建议，将区人社局及各二级局包挂社区及街道和园区人社所作为联系点，建立联系点5个，下基层调研10余次。二敞开大门，“迎进”群众。我局先后召开座谈会7次，了解调研对象对全局整体工作的意见、对人社局领导班子“四风”方面的意见、对人社部门作风最不满意的地方、基层和群众需要解决的困难，主动向他们学习金点子、请教好法子，借助群众力量，实现作风的转变。三怀揣真情，“心入”群众。我局将劳动保障方针政策、教育实践活动的主要精神以及组织的关怀温暖送进群众家门，切实帮助解决急、难、烦的“百姓事”，四、坚持注重实效，结出“金果子”</w:t>
      </w:r>
    </w:p>
    <w:p>
      <w:pPr>
        <w:ind w:left="0" w:right="0" w:firstLine="560"/>
        <w:spacing w:before="450" w:after="450" w:line="312" w:lineRule="auto"/>
      </w:pPr>
      <w:r>
        <w:rPr>
          <w:rFonts w:ascii="宋体" w:hAnsi="宋体" w:eastAsia="宋体" w:cs="宋体"/>
          <w:color w:val="000"/>
          <w:sz w:val="28"/>
          <w:szCs w:val="28"/>
        </w:rPr>
        <w:t xml:space="preserve">教育实践活动既是一次教育，更是一次实践，不但思想要有触动，更要付诸行动，不能“隔靴搔痒、走马观花”。坚持边调研，边整改。对群众反映较强烈的政府购岗人员待遇较低的问题，我局积极组织调研，了解情况，向区领导汇报情况、提出解决建议。人社部门是重要民生部门，群众反映许多劳动保障政策宣传不到位。针对这个问题，我局精心组织力量，编辑了一本社会保障工作指南，主要介绍群众对人社部门工作不了解的方面，涉及养老、医保、就业、劳动保障等方面的政策和办事流程，目前已完成编印工作，并分发给街道劳动保障平台、各社区。坚持两手抓、两促进。教育实践活动以来，人社系统优化窗口服务，转变工作作风，提升服务质量。区社保局从服务大厅窗口建设上入手，从服务态度方面杜绝门难进、脸难看的现象，在具体业务流程上大大缩减办事程序；区城保局创新窗口“五、三、五”服务模式；区就业局大力加强创业就业信息化服务，开通创业就业服务微信公共平台，能有效突破时间和空间的限制，求职者可随时、随地获取就业创业信息；区医保局加大政策宣传力度，增设政策咨询电话，在社区设置医保宣传栏，并增设业务窗口，更加方便群众办事。</w:t>
      </w:r>
    </w:p>
    <w:p>
      <w:pPr>
        <w:ind w:left="0" w:right="0" w:firstLine="560"/>
        <w:spacing w:before="450" w:after="450" w:line="312" w:lineRule="auto"/>
      </w:pPr>
      <w:r>
        <w:rPr>
          <w:rFonts w:ascii="宋体" w:hAnsi="宋体" w:eastAsia="宋体" w:cs="宋体"/>
          <w:color w:val="000"/>
          <w:sz w:val="28"/>
          <w:szCs w:val="28"/>
        </w:rPr>
        <w:t xml:space="preserve">五、坚持宣传造势，推出“好例子”。</w:t>
      </w:r>
    </w:p>
    <w:p>
      <w:pPr>
        <w:ind w:left="0" w:right="0" w:firstLine="560"/>
        <w:spacing w:before="450" w:after="450" w:line="312" w:lineRule="auto"/>
      </w:pPr>
      <w:r>
        <w:rPr>
          <w:rFonts w:ascii="宋体" w:hAnsi="宋体" w:eastAsia="宋体" w:cs="宋体"/>
          <w:color w:val="000"/>
          <w:sz w:val="28"/>
          <w:szCs w:val="28"/>
        </w:rPr>
        <w:t xml:space="preserve">为了检验学习成果，全系统开展了“为了谁、依靠谁、我是谁——我的群众观”演讲比赛，取得了很好的反响。大力宣传身边的先进典型---劳动保障监察大队副队长胡启标和社保局徐匡予。胡启标队长在我区举行的“为民我先行，务实争先锋”先进典型事迹报告会上做了报告发言，激励全系统干部职工以此为榜样。</w:t>
      </w:r>
    </w:p>
    <w:p>
      <w:pPr>
        <w:ind w:left="0" w:right="0" w:firstLine="560"/>
        <w:spacing w:before="450" w:after="450" w:line="312" w:lineRule="auto"/>
      </w:pPr>
      <w:r>
        <w:rPr>
          <w:rFonts w:ascii="宋体" w:hAnsi="宋体" w:eastAsia="宋体" w:cs="宋体"/>
          <w:color w:val="000"/>
          <w:sz w:val="28"/>
          <w:szCs w:val="28"/>
        </w:rPr>
        <w:t xml:space="preserve">教育实践活动开展以来，区人社局充分运用局门户网站、宣传专栏、简报等载体，截止目前已在各级媒体上发表信息30条。为了全面深入反映人社系统教育实践活动开展情况，我局精心制作了活动简报，截至目前已有12期。</w:t>
      </w:r>
    </w:p>
    <w:p>
      <w:pPr>
        <w:ind w:left="0" w:right="0" w:firstLine="560"/>
        <w:spacing w:before="450" w:after="450" w:line="312" w:lineRule="auto"/>
      </w:pPr>
      <w:r>
        <w:rPr>
          <w:rFonts w:ascii="宋体" w:hAnsi="宋体" w:eastAsia="宋体" w:cs="宋体"/>
          <w:color w:val="000"/>
          <w:sz w:val="28"/>
          <w:szCs w:val="28"/>
        </w:rPr>
        <w:t xml:space="preserve">在下一阶段的工作中，我局将以已建立的整改台账为依托，通过“三查三看”的方式，突出“四风”，深刻查摆突出问题，积极开展批评和自我批评，撰写好个人对照材料，组织召开好高质量的民主生活会。推进机关干部深入基层接地气、受教育、办实事，使本系统教育实践活动更加贴近实际、更加富有特色、更加富有成效。</w:t>
      </w:r>
    </w:p>
    <w:p>
      <w:pPr>
        <w:ind w:left="0" w:right="0" w:firstLine="560"/>
        <w:spacing w:before="450" w:after="450" w:line="312" w:lineRule="auto"/>
      </w:pPr>
      <w:r>
        <w:rPr>
          <w:rFonts w:ascii="宋体" w:hAnsi="宋体" w:eastAsia="宋体" w:cs="宋体"/>
          <w:color w:val="000"/>
          <w:sz w:val="28"/>
          <w:szCs w:val="28"/>
        </w:rPr>
        <w:t xml:space="preserve">二0一四年五月二十一日</w:t>
      </w:r>
    </w:p>
    <w:p>
      <w:pPr>
        <w:ind w:left="0" w:right="0" w:firstLine="560"/>
        <w:spacing w:before="450" w:after="450" w:line="312" w:lineRule="auto"/>
      </w:pPr>
      <w:r>
        <w:rPr>
          <w:rFonts w:ascii="宋体" w:hAnsi="宋体" w:eastAsia="宋体" w:cs="宋体"/>
          <w:color w:val="000"/>
          <w:sz w:val="28"/>
          <w:szCs w:val="28"/>
        </w:rPr>
        <w:t xml:space="preserve">夯学习教育基础</w:t>
      </w:r>
    </w:p>
    <w:p>
      <w:pPr>
        <w:ind w:left="0" w:right="0" w:firstLine="560"/>
        <w:spacing w:before="450" w:after="450" w:line="312" w:lineRule="auto"/>
      </w:pPr>
      <w:r>
        <w:rPr>
          <w:rFonts w:ascii="宋体" w:hAnsi="宋体" w:eastAsia="宋体" w:cs="宋体"/>
          <w:color w:val="000"/>
          <w:sz w:val="28"/>
          <w:szCs w:val="28"/>
        </w:rPr>
        <w:t xml:space="preserve">办人民满意教育</w:t>
      </w:r>
    </w:p>
    <w:p>
      <w:pPr>
        <w:ind w:left="0" w:right="0" w:firstLine="560"/>
        <w:spacing w:before="450" w:after="450" w:line="312" w:lineRule="auto"/>
      </w:pPr>
      <w:r>
        <w:rPr>
          <w:rFonts w:ascii="宋体" w:hAnsi="宋体" w:eastAsia="宋体" w:cs="宋体"/>
          <w:color w:val="000"/>
          <w:sz w:val="28"/>
          <w:szCs w:val="28"/>
        </w:rPr>
        <w:t xml:space="preserve">——在全区党的群众路线教育实践活动推进会上的发言</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曹俊云</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很荣幸在这次推进会上作交流发言。浔阳区教体系统自3月初启动党的群众路线教育实践活动以来，认真贯彻落实区委的各项部署和要求，精心组织实施，重点围绕办好人民满意教育，夯实学习教育、征求意见两个基础，扎实推进第一环节的各项工作，为做好第二环节工作奠定了良好基础。在区委第二督导组的指导下，紧密结合我区教体工作实际，制定了具体的实施方案，及时做好思想动员，认真组织学习教育，广泛听取各方意见，着力解决实际问题，扎实推进教育实践活动深入开展，取得了一定的工作实效。下面，我就本系统活动开展情况向大会作简要汇报：</w:t>
      </w:r>
    </w:p>
    <w:p>
      <w:pPr>
        <w:ind w:left="0" w:right="0" w:firstLine="560"/>
        <w:spacing w:before="450" w:after="450" w:line="312" w:lineRule="auto"/>
      </w:pPr>
      <w:r>
        <w:rPr>
          <w:rFonts w:ascii="宋体" w:hAnsi="宋体" w:eastAsia="宋体" w:cs="宋体"/>
          <w:color w:val="000"/>
          <w:sz w:val="28"/>
          <w:szCs w:val="28"/>
        </w:rPr>
        <w:t xml:space="preserve">一、统一思想，上下合力抓落实</w:t>
      </w:r>
    </w:p>
    <w:p>
      <w:pPr>
        <w:ind w:left="0" w:right="0" w:firstLine="560"/>
        <w:spacing w:before="450" w:after="450" w:line="312" w:lineRule="auto"/>
      </w:pPr>
      <w:r>
        <w:rPr>
          <w:rFonts w:ascii="宋体" w:hAnsi="宋体" w:eastAsia="宋体" w:cs="宋体"/>
          <w:color w:val="000"/>
          <w:sz w:val="28"/>
          <w:szCs w:val="28"/>
        </w:rPr>
        <w:t xml:space="preserve">区委2号文件下发和全区动员工作会议召开以来，教体局领导班子认真学习贯彻区委文件和戴书记的讲话精神，组织成立活动领导小组，研究制定实施方案。3月11日我局召开了教体系统党的群众路线教育实践活动动员大会。会后一周内，区直各校积极行动，及时制定本校活动方案，成立领导小组，召开动员会议。局领导班子认真发挥好受教育与抓活动两个主体作用，既带头参加活动，为党员干部作示范，又切实履行好引领者、组织者的责任。班子成员分别到联系点学校参加动员会，组织开展民主评议活动，并就各校如何开展好活动提出指导意见。全系统广大党员干部职工充分认识到开展教育实践活动的重大意义，深刻领会了开展以为民务实清廉为主要内容的党的群众路线教育实践活动，是清除作风之弊、洗净行为之垢的重要行动。全系统上下围绕活动主题，营造浓厚氛围，迅速掀起了开展党的群众路线教育实践活动的热潮。</w:t>
      </w:r>
    </w:p>
    <w:p>
      <w:pPr>
        <w:ind w:left="0" w:right="0" w:firstLine="560"/>
        <w:spacing w:before="450" w:after="450" w:line="312" w:lineRule="auto"/>
      </w:pPr>
      <w:r>
        <w:rPr>
          <w:rFonts w:ascii="宋体" w:hAnsi="宋体" w:eastAsia="宋体" w:cs="宋体"/>
          <w:color w:val="000"/>
          <w:sz w:val="28"/>
          <w:szCs w:val="28"/>
        </w:rPr>
        <w:t xml:space="preserve">二、精心组织，规定动作做到位</w:t>
      </w:r>
    </w:p>
    <w:p>
      <w:pPr>
        <w:ind w:left="0" w:right="0" w:firstLine="560"/>
        <w:spacing w:before="450" w:after="450" w:line="312" w:lineRule="auto"/>
      </w:pPr>
      <w:r>
        <w:rPr>
          <w:rFonts w:ascii="宋体" w:hAnsi="宋体" w:eastAsia="宋体" w:cs="宋体"/>
          <w:color w:val="000"/>
          <w:sz w:val="28"/>
          <w:szCs w:val="28"/>
        </w:rPr>
        <w:t xml:space="preserve">学习教育、听取意见是这次教育实践活动的基础环节。对此我们抓实了六项工作：一抓好思想发动。重点是做到了“四个讲清楚”，即：讲清楚开展教育实践活动的重大意义，讲清楚中央和省、市、区委的重点要求，讲清楚本系统开展活动的目标任务和工作安排，讲清楚对党员、干部特别是领导班子及其成员的具体要求；二抓牢学习教育。局党委把学习教育作为开展活动的首要任务，力求做到学习活动常态化，学习内容广泛化，学习形式多样化。重点学习了总书记的系列讲话、《学习焦裕禄精神，践行三严三实要求》、《之江新语》等学习材料，同时要求人人有学习笔记，个个有心得体会。4月22日我局还邀请九江学院知名教授陈忠为全系统干部职工共计7百余人开展群众路线教育实践活动专题讲座等。三抓浓氛围营造。通过编发活动《简报》、编发《宣传手册》、悬挂横幅、制作宣传标语和宣传栏、在浔阳教体网上开辟活动专栏等形式，在全系统营造了浓厚的活动氛围。四抓细听取意见。我局由班子成员带队，共分8个调研组深入学校，通过组织召开专题座谈、个别走访、问卷调查、谈心谈话、群众评议等方式，广泛听取了教师、家长、机关退休干部和党内外群众对局领导班子、机关作风建设等方面的意见建议。五抓紧整改落实。坚持把即知即改和工作落实作为检验活动实效的重要标准，务求抓出活动成效。活动伊始，我局就建立整改台账，落实整改责任，实行销号管理，为此多次专门召开中层干部会，具体讨论整改台账的处理意见。截止日前，我局听取并收集各方面意见建议71条，其中“四风”问题7条，目前已办结34条。六抓实督查指导。我局专门组织成立了两个教育实践活动督导组，明确了工作职责和具体要求。局督导组先后两次到学校、幼儿园认真进行了督查，详细了解各学校教育实践活动开展情况，切实督促各校做好工作、跟上进度、保证质量，真正实现教育实践活动与学校教育教学工作“两不误、两促进”。</w:t>
      </w:r>
    </w:p>
    <w:p>
      <w:pPr>
        <w:ind w:left="0" w:right="0" w:firstLine="560"/>
        <w:spacing w:before="450" w:after="450" w:line="312" w:lineRule="auto"/>
      </w:pPr>
      <w:r>
        <w:rPr>
          <w:rFonts w:ascii="宋体" w:hAnsi="宋体" w:eastAsia="宋体" w:cs="宋体"/>
          <w:color w:val="000"/>
          <w:sz w:val="28"/>
          <w:szCs w:val="28"/>
        </w:rPr>
        <w:t xml:space="preserve">三、结合实际，自选动作有亮点</w:t>
      </w:r>
    </w:p>
    <w:p>
      <w:pPr>
        <w:ind w:left="0" w:right="0" w:firstLine="560"/>
        <w:spacing w:before="450" w:after="450" w:line="312" w:lineRule="auto"/>
      </w:pPr>
      <w:r>
        <w:rPr>
          <w:rFonts w:ascii="宋体" w:hAnsi="宋体" w:eastAsia="宋体" w:cs="宋体"/>
          <w:color w:val="000"/>
          <w:sz w:val="28"/>
          <w:szCs w:val="28"/>
        </w:rPr>
        <w:t xml:space="preserve">全区教体系统广大干部职工结合自身工作实际，坚持做到“两手抓，两不误”，不断创新工作思路，打造工作亮点，务求工作实效，切实推进教育实践活动。一是全力推进义务教育均衡发展。我局以办人民满意的教育为宗旨，以推进区内教育均衡发展为突破口，坚持教育公平，切实加大教育投入，科学整合教育资源，全面改善办学条件和教育环境，全面提高教师队伍素质，全区教育事业获得了大发展、大提高，浔阳教育已经成为学生自豪、老师幸福、家长满意的教育。上周在迎接全省教育督导评估检查中，得到省督导组的高度肯定和评价。5月19《江西日报》A4版头条刊发《教苑春色别样红--浔阳区大力促进义务教育均衡发展》。二是深入开展师德师风教育。在全系统开展以“守规范、强师德、树形象”为主题的师德师风教育活动，与路线教育实践活动相结合，做到同步推动，互相促进，取得了很好的活动效果。认真组织全系统党员干部开展“作风建设大家谈”活动，帮助大家牢固树立“作风树形象、作风提质量、作风强教育”的观念。如柴桑小学在教职工中开展了以“守规范、强师德、树形象”为主题的演讲比赛活动；龙山小学组织开展“四个一”活动；浔阳小学组织全体教师集中学习先进人物龚全珍典型事迹等。广大教职员工纷纷表示今后要努力做受学生爱戴、让家长放心、使社会满意的道德楷模。三是服务群众办实事。多次到挂点社区六角石社区开展“听民忧、解民愁”活动，为居民群众解决实际困难和问题，深受群众的好评。辖区居民还给我们送来“尽职尽责关爱百姓，无微不至体察民情”的锦旗。</w:t>
      </w:r>
    </w:p>
    <w:p>
      <w:pPr>
        <w:ind w:left="0" w:right="0" w:firstLine="560"/>
        <w:spacing w:before="450" w:after="450" w:line="312" w:lineRule="auto"/>
      </w:pPr>
      <w:r>
        <w:rPr>
          <w:rFonts w:ascii="宋体" w:hAnsi="宋体" w:eastAsia="宋体" w:cs="宋体"/>
          <w:color w:val="000"/>
          <w:sz w:val="28"/>
          <w:szCs w:val="28"/>
        </w:rPr>
        <w:t xml:space="preserve">各位领导、同志们，下一步我们将继续按照区委的部署要求，进一步深化认识，以更加坚定的信心，更加务实的作风，认真抓好教育实践活动下阶段每个环节每项活动，确保教育实践活动取得实效，努力为办好人民满意的教育提供坚实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第四督导组第一阶段工作情况汇报</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星（2024年5月22日）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我区党的群众路线教育实践活动启动以来，我们第四督导组根据上级督导组和区活动办的要求，精心组织，注重实效，坚持规定动作做到位，扎实有序推动了各单位党的群众路线教育实践活动的开展。现汇报如下：</w:t>
      </w:r>
    </w:p>
    <w:p>
      <w:pPr>
        <w:ind w:left="0" w:right="0" w:firstLine="560"/>
        <w:spacing w:before="450" w:after="450" w:line="312" w:lineRule="auto"/>
      </w:pPr>
      <w:r>
        <w:rPr>
          <w:rFonts w:ascii="宋体" w:hAnsi="宋体" w:eastAsia="宋体" w:cs="宋体"/>
          <w:color w:val="000"/>
          <w:sz w:val="28"/>
          <w:szCs w:val="28"/>
        </w:rPr>
        <w:t xml:space="preserve">一、明确要求，规定动作有序推进</w:t>
      </w:r>
    </w:p>
    <w:p>
      <w:pPr>
        <w:ind w:left="0" w:right="0" w:firstLine="560"/>
        <w:spacing w:before="450" w:after="450" w:line="312" w:lineRule="auto"/>
      </w:pPr>
      <w:r>
        <w:rPr>
          <w:rFonts w:ascii="宋体" w:hAnsi="宋体" w:eastAsia="宋体" w:cs="宋体"/>
          <w:color w:val="000"/>
          <w:sz w:val="28"/>
          <w:szCs w:val="28"/>
        </w:rPr>
        <w:t xml:space="preserve">今年2月，全区党的群众路线教育实践活动动员大会和工作培训会议之后，我组及时研究制订了督导工作实施方案，就如何开展好活动多次与所督导的12个单位进行沟通。一是各单位主要领导高度重视。行动迅速，结合本单位工作实际，制定了详细的实施方案，报督导组进行审阅，同时报区活动办备案。二是及时召开了动员大会。从3月6日至18日，我组所督导的12个单位先后召开了群众路线教育动员会，不到10人单位要求达到10人（例如团委），街道社区、窗口单位则开到基层（例如白水湖街道每个社区有群众代表，人社局只要是不在窗口值班人员都参加动员会）。各单位主要负责人作了动员讲话，督导组长在动员会上传达了区委和上级教育活动的主要精神，提出了开展好学习教育活动的重要性和相关要求。三是抓好学习扎实教育活动基础。活动要想取得成效，学习要摆在首位。我组12个单位的主要领导非常重视学习时间、学习内容的安排落实，力求取得效果。各单位集中学习了《党的群众路线教育实践活动学习文件选编》、《厉行节约、反对浪费——重要论述摘编》、《习近平同志在正定》等规定内容的学习；组织观看了《焦裕禄》、《生死牛玉儒》、《雷锋》等主旋律影片。到目前为止，各单位组织党员集中学习培训共计95次、下基层社区调研24次、观看电教片35场次。通过集中学习，自我净化，自我提高。为深入开展教育实践活动打下了扎实的基础。四是聚焦“四风”广泛听取意见。为切实查找“四风”方面存在的突出问题，各单位紧扣作风建设、聚焦 “四风”方面存在的问题，多形式多渠道广泛听取意见。有谈心提意见的，有领导深入基层调研谈问题的，有问卷、意见箱、市民直通车、召开各种座谈会收集意见建议的，所督导的12个单位共收集意见建议155条，其中有关“四风”方面的意见建议45条，有关制度建设方面的意见建议19条，其他意见建议91条。根据收集来的意见建议，建立了整改工作台帐边学边改。</w:t>
      </w:r>
    </w:p>
    <w:p>
      <w:pPr>
        <w:ind w:left="0" w:right="0" w:firstLine="560"/>
        <w:spacing w:before="450" w:after="450" w:line="312" w:lineRule="auto"/>
      </w:pPr>
      <w:r>
        <w:rPr>
          <w:rFonts w:ascii="宋体" w:hAnsi="宋体" w:eastAsia="宋体" w:cs="宋体"/>
          <w:color w:val="000"/>
          <w:sz w:val="28"/>
          <w:szCs w:val="28"/>
        </w:rPr>
        <w:t xml:space="preserve">二、结合实际，特色有效开展活动</w:t>
      </w:r>
    </w:p>
    <w:p>
      <w:pPr>
        <w:ind w:left="0" w:right="0" w:firstLine="560"/>
        <w:spacing w:before="450" w:after="450" w:line="312" w:lineRule="auto"/>
      </w:pPr>
      <w:r>
        <w:rPr>
          <w:rFonts w:ascii="宋体" w:hAnsi="宋体" w:eastAsia="宋体" w:cs="宋体"/>
          <w:color w:val="000"/>
          <w:sz w:val="28"/>
          <w:szCs w:val="28"/>
        </w:rPr>
        <w:t xml:space="preserve">各单位在抓好统一规定目标任务的基础上，结合本单位工作实际，积极开展了主题鲜明、内容丰富、形式多样的特色活动，使群众路线教育活动更加入脑、入心。一是领导干部讲党课。例如区人社局邀请了区委党校教授开班授党课；区机关事务局举行了“局长讲党课、聚力促发展”活动。所辖12个单位都安排了领导带头讲党课，认真履行第一责任人职责，确保了第一环节活动落到实处。二是重视窗口单位学习活动开展。人社局下属四个二级局全是窗口单位，他们在抓好局机关活动的同时，重视抓好二级局的教育活动，局里成立了活动办，二级局也按规定动作召开动员会、集中学习、收集意见开展活动，人社局至今已创办了学习教育活动简报15期，使学习教育实践活动在人社局开展得有声有色。三是开展知识竞赛、演讲比赛。团区委率先举行了“践行群众路线，青春建功浔阳”综合知识竞赛，人社局举办了“党的群众路线教育实践活动”演讲比赛，以寓教于乐的方式，推动学习教育活动的深入人心。四是开展献爱心帮扶活动。区财政局以实际行动密切党群关系，与5个社区的20名困难户结对，组织党员干部志愿者帮困扶贫。五是开展爱国主义教育活动。区工商积极组织在民营企业中开展党的群众路线教育实践活动，深入企业开展学习、调研、征求意见，同时，加强横向学习交流，组织企业党员和会员代表去湖南“中德电器有限公司”学习外地企业先进科技。区财政局组织全体党员干部赴南昌参观了八一起义纪念馆，开展重温入党誓词，聆听先烈事迹活动，以接受爱国主义教育为契机，弘扬正能量，更好地践行党的群众路线教育。</w:t>
      </w:r>
    </w:p>
    <w:p>
      <w:pPr>
        <w:ind w:left="0" w:right="0" w:firstLine="560"/>
        <w:spacing w:before="450" w:after="450" w:line="312" w:lineRule="auto"/>
      </w:pPr>
      <w:r>
        <w:rPr>
          <w:rFonts w:ascii="宋体" w:hAnsi="宋体" w:eastAsia="宋体" w:cs="宋体"/>
          <w:color w:val="000"/>
          <w:sz w:val="28"/>
          <w:szCs w:val="28"/>
        </w:rPr>
        <w:t xml:space="preserve">三、从严督导，认真履行工作职责，我们认为开展督导工作，是落实党的群众路线教育实践活动的重要手段，是领导和组织的信任。我们第四督导组努力从思想上高度重视，深入基层单位调研，及时联络反馈活动情况，较好促进了各单位把学习教育活动落到实处。一是高度重视。我组深刻认识和准确把握教育实践活动的重大意义、指导思想和目标要求，及时了解掌握所督导单位的活动进展情况，确保人员按时到岗，责任到人。动员会前由组长带队，主动上门到12个督导单位，审定方案，全程参与动员大会。对各单位班子成员进行了民主评议和个别谈话，对反映的“四风”问题，认真梳理，形成了文字材料，并原汁原味向各单位主要领导及本人反馈，认真履行职责。二是深入调研。我组主动深入各单位、街道、社区（村）、二级局及非公有制经济单位的党组织，沉下去面对面开展督促工作，针对机关和基层的不同情况，坚持分类指导，及时发现和解决问题。对活动前期开展较慢不实的单位，提出批评限时改正。三是及时反馈。为增强各单位责任感，推动教育活动提质增效，我组将各单位的活动开展情况，统一发布在第四督导组QQ群里，第一时间反馈给所督导的12个单位，形成了学习教育实践活动比学赶超的浓厚氛围。</w:t>
      </w:r>
    </w:p>
    <w:p>
      <w:pPr>
        <w:ind w:left="0" w:right="0" w:firstLine="560"/>
        <w:spacing w:before="450" w:after="450" w:line="312" w:lineRule="auto"/>
      </w:pPr>
      <w:r>
        <w:rPr>
          <w:rFonts w:ascii="宋体" w:hAnsi="宋体" w:eastAsia="宋体" w:cs="宋体"/>
          <w:color w:val="000"/>
          <w:sz w:val="28"/>
          <w:szCs w:val="28"/>
        </w:rPr>
        <w:t xml:space="preserve">四、存在的问题及下一步的改进措施</w:t>
      </w:r>
    </w:p>
    <w:p>
      <w:pPr>
        <w:ind w:left="0" w:right="0" w:firstLine="560"/>
        <w:spacing w:before="450" w:after="450" w:line="312" w:lineRule="auto"/>
      </w:pPr>
      <w:r>
        <w:rPr>
          <w:rFonts w:ascii="宋体" w:hAnsi="宋体" w:eastAsia="宋体" w:cs="宋体"/>
          <w:color w:val="000"/>
          <w:sz w:val="28"/>
          <w:szCs w:val="28"/>
        </w:rPr>
        <w:t xml:space="preserve">在第一阶段学习教育活动中，各单位活动开展整体情况良好，但按严格标准对照，还存在一些问题：一是学习方面存在不平衡。有的单位领导干部学得多，但普通党员不如领导干部学习自觉性强；有的认为这是领导干部的事，与自己关系不大；有的认为“四风”问题在本单位不突出，甚至不存在，无需兴师动众，参与性不高。二是工学矛盾比较突出。有的单位顾此失彼，无法正确处理工学关系，做到活动与工作两不误；有的单位存在深入难、重形式、轻实效的现象；有的单位中心工作任务多，抓学习教育活动的精力少。三是征求意见顾虑多。在查摆“四风”问题中，有的单位谈工作的多、谈思想作风的少；谈班子的多、谈个人的少；谈八项规定之后情况的多、谈八项规定之前情况的少；谈笼统问题的多、谈具体问题的少，特别是刺耳的话不多。针对这些情况，我们下一步要继续加大督导工作力度，不断提升督导工作的能力和水平，严格督导，专心投入，真正让所督导单位的党员干部，达到红红脸、出出汗、洗洗澡、治治病的目的。我们将注重引导党员干部克服轻视的思想、观望的心理、敷衍的态度、担心的情绪，不避重就轻，不回避矛盾，不患得患失顾虑重重，坚定搞好教育实践活动的信心，力求取得实实在在的学习教育活动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第四篇：全区重大项目建设推进会讲话材料供借鉴</w:t>
      </w:r>
    </w:p>
    <w:p>
      <w:pPr>
        <w:ind w:left="0" w:right="0" w:firstLine="560"/>
        <w:spacing w:before="450" w:after="450" w:line="312" w:lineRule="auto"/>
      </w:pPr>
      <w:r>
        <w:rPr>
          <w:rFonts w:ascii="宋体" w:hAnsi="宋体" w:eastAsia="宋体" w:cs="宋体"/>
          <w:color w:val="000"/>
          <w:sz w:val="28"/>
          <w:szCs w:val="28"/>
        </w:rPr>
        <w:t xml:space="preserve">全区重大项目建设推进会讲话材料供借鉴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区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区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区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建设意向时，我区有成熟的项目能“挂上号”“排上队”，争取更多项目进入国家和省计划“盘子”。二是围绕区情搞策划。立足当前我区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XX—XX城市轨道、XX—XX—XX高铁、马场—XX高速、XX—鸡场高速、XX洞—百里杜鹃旅游公路等重大项目，持续推进国省干线、区乡道、农村公路提质改造工程，形成区域互联互通、城乡纵横贯通的交通网络。深入推进新一轮农村电网改造升级，大力实施城市配电网改造，实现城乡用电服务均等化。依托国家干线管道，加快接入天然气管网，加强储气设施建设，实现城区天然气全线贯通。推进5G基站建设、拓展5G应用，形成“百兆乡村、千兆城区”格局；加快电动汽车充电桩、换电站等设施建设，实现城区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区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十三五”期间，我区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区洪家渡水光互补农业光伏电站、XX八步镇桶井农业光伏电站、XX区冷链物流、XX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一是继续发扬瞅准盯牢、事在人为的精神，积极向上汇报衔接，争取更多项目挤进中央、省、市计划盘子，更多的项目资金落户我区。</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由区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区将以此次产业大招商重大项目集中开工仪式为标志，把区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第五篇：二季度推进会发言</w:t>
      </w:r>
    </w:p>
    <w:p>
      <w:pPr>
        <w:ind w:left="0" w:right="0" w:firstLine="560"/>
        <w:spacing w:before="450" w:after="450" w:line="312" w:lineRule="auto"/>
      </w:pPr>
      <w:r>
        <w:rPr>
          <w:rFonts w:ascii="宋体" w:hAnsi="宋体" w:eastAsia="宋体" w:cs="宋体"/>
          <w:color w:val="000"/>
          <w:sz w:val="28"/>
          <w:szCs w:val="28"/>
        </w:rPr>
        <w:t xml:space="preserve">在全市工会二季度工作推进会上的发言</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蒲城县总工会 杨忠全</w:t>
      </w:r>
    </w:p>
    <w:p>
      <w:pPr>
        <w:ind w:left="0" w:right="0" w:firstLine="560"/>
        <w:spacing w:before="450" w:after="450" w:line="312" w:lineRule="auto"/>
      </w:pPr>
      <w:r>
        <w:rPr>
          <w:rFonts w:ascii="宋体" w:hAnsi="宋体" w:eastAsia="宋体" w:cs="宋体"/>
          <w:color w:val="000"/>
          <w:sz w:val="28"/>
          <w:szCs w:val="28"/>
        </w:rPr>
        <w:t xml:space="preserve">今年以来，我们以科学发展观为统领，以服务经济社会科学发展为主题，以推进‚两个普遍‛、实现‚两个维护‛为重点，按照‚抓关键、突亮点、强重点‛的工作思路，创新工作方法，全面夯实责任，大力开展‚当好主力军、建功‘十二五’”劳动竞赛活动，深入开展党工共建创先争优活动，全力帮扶救助困难职工，着力培养高素质职工队伍，积极促进劳动关系和谐和社会稳定，全县工运事业保持平稳发展势头。新组建工会组织87家，新增会员2630人，工会会员总数达到48130人。我们的主要做法是：</w:t>
      </w:r>
    </w:p>
    <w:p>
      <w:pPr>
        <w:ind w:left="0" w:right="0" w:firstLine="560"/>
        <w:spacing w:before="450" w:after="450" w:line="312" w:lineRule="auto"/>
      </w:pPr>
      <w:r>
        <w:rPr>
          <w:rFonts w:ascii="宋体" w:hAnsi="宋体" w:eastAsia="宋体" w:cs="宋体"/>
          <w:color w:val="000"/>
          <w:sz w:val="28"/>
          <w:szCs w:val="28"/>
        </w:rPr>
        <w:t xml:space="preserve">一、突出工作重点，维护职工权益</w:t>
      </w:r>
    </w:p>
    <w:p>
      <w:pPr>
        <w:ind w:left="0" w:right="0" w:firstLine="560"/>
        <w:spacing w:before="450" w:after="450" w:line="312" w:lineRule="auto"/>
      </w:pPr>
      <w:r>
        <w:rPr>
          <w:rFonts w:ascii="宋体" w:hAnsi="宋体" w:eastAsia="宋体" w:cs="宋体"/>
          <w:color w:val="000"/>
          <w:sz w:val="28"/>
          <w:szCs w:val="28"/>
        </w:rPr>
        <w:t xml:space="preserve">坚持开展‚党建带工建‛和‚工会规范化建设‛活动，全面落实‚两个普遍‛要求，进一步扩大工会组织覆盖面，增强了工会组织的感召力和凝聚力。不断提升维护职工合法权益水平。</w:t>
      </w:r>
    </w:p>
    <w:p>
      <w:pPr>
        <w:ind w:left="0" w:right="0" w:firstLine="560"/>
        <w:spacing w:before="450" w:after="450" w:line="312" w:lineRule="auto"/>
      </w:pPr>
      <w:r>
        <w:rPr>
          <w:rFonts w:ascii="宋体" w:hAnsi="宋体" w:eastAsia="宋体" w:cs="宋体"/>
          <w:color w:val="000"/>
          <w:sz w:val="28"/>
          <w:szCs w:val="28"/>
        </w:rPr>
        <w:t xml:space="preserve">1、工会组建实现新突破。一是创新工作方法。与县委组织部联合下发《关于在全县非公有制企业中进一步加强‚党建带工建‛工作的通知》，特别是对暂不具备单独建立党组织和工会组织条件的，采取联合组建、分行业组建、分区域组建等多种形式加快建立党组织和工会组织。积极创建活动载体，以‚红歌遍蒲</w:t>
      </w:r>
    </w:p>
    <w:p>
      <w:pPr>
        <w:ind w:left="0" w:right="0" w:firstLine="560"/>
        <w:spacing w:before="450" w:after="450" w:line="312" w:lineRule="auto"/>
      </w:pPr>
      <w:r>
        <w:rPr>
          <w:rFonts w:ascii="宋体" w:hAnsi="宋体" w:eastAsia="宋体" w:cs="宋体"/>
          <w:color w:val="000"/>
          <w:sz w:val="28"/>
          <w:szCs w:val="28"/>
        </w:rPr>
        <w:t xml:space="preserve">城‛、‚职工榜样宣传周‛等建党90周年庆典活动为契机，开展党工共建创先争优活动，吸引广大党员、职工积极参与到活动中来。深入探索进城务工人员、劳务派遣人员入会有效方法，全县工会组建率和职工入会率不断提高，分别达到70%和80%。二是抓好队伍管理。进一步加强工会干部建设，按副科级干部待遇，统一为机构改革后的17个镇配备了专职工会主席，并对基层新任工会主席、干部，就如何‚开展工会工作‛等内容作了专题培训。三是突出规范化建设。我们把建会、建制和建家工作有机结合起来，全面提升犇犇养殖、弘达花炮等非公企业工会规范化建设。从组织建设、职工维权、台账管理等方面入手，积极巩固重点镇工会联合会工作成果，重点抓了孙镇创评‚六好乡镇‛工作。</w:t>
      </w:r>
    </w:p>
    <w:p>
      <w:pPr>
        <w:ind w:left="0" w:right="0" w:firstLine="560"/>
        <w:spacing w:before="450" w:after="450" w:line="312" w:lineRule="auto"/>
      </w:pPr>
      <w:r>
        <w:rPr>
          <w:rFonts w:ascii="宋体" w:hAnsi="宋体" w:eastAsia="宋体" w:cs="宋体"/>
          <w:color w:val="000"/>
          <w:sz w:val="28"/>
          <w:szCs w:val="28"/>
        </w:rPr>
        <w:t xml:space="preserve">2、工资协商有了新进展。一是建章立制抓重点。建立政府主导、工会和企业组织运作的工资集体协商模式，以中小企业、私营企业为重点，强化劳动关系三方协商机制建设。二季度，新签订集体合同10份，续签集体合同21份。二是注重典型抓引导。采用‚以点带面，试点引导，分步实施，全面推进‛的原则，突出发挥先进典型的示范带动作用，进一步规范工资协商制度，5月31日在荆姚镇华星食品有限公司组织了‚工资集体协商签订仪式‛。三是强化培训抓队伍。加强工资集体协商指导员队伍建设，聘请西安市工会王惠君部长对132名工资指导员进行培训。积极签订好劳动安全卫生专项集体合同。</w:t>
      </w:r>
    </w:p>
    <w:p>
      <w:pPr>
        <w:ind w:left="0" w:right="0" w:firstLine="560"/>
        <w:spacing w:before="450" w:after="450" w:line="312" w:lineRule="auto"/>
      </w:pPr>
      <w:r>
        <w:rPr>
          <w:rFonts w:ascii="宋体" w:hAnsi="宋体" w:eastAsia="宋体" w:cs="宋体"/>
          <w:color w:val="000"/>
          <w:sz w:val="28"/>
          <w:szCs w:val="28"/>
        </w:rPr>
        <w:t xml:space="preserve">3、职工帮扶取得新成效。一是抓好厂务公开民主管理。全</w:t>
      </w:r>
    </w:p>
    <w:p>
      <w:pPr>
        <w:ind w:left="0" w:right="0" w:firstLine="560"/>
        <w:spacing w:before="450" w:after="450" w:line="312" w:lineRule="auto"/>
      </w:pPr>
      <w:r>
        <w:rPr>
          <w:rFonts w:ascii="宋体" w:hAnsi="宋体" w:eastAsia="宋体" w:cs="宋体"/>
          <w:color w:val="000"/>
          <w:sz w:val="28"/>
          <w:szCs w:val="28"/>
        </w:rPr>
        <w:t xml:space="preserve">县国有及国有控股企事业单位全部建立了以职代会为主的民主管理制度，非公有制企业职代会建制率达到80%以上。二是推进劳动争议调解。与司法、劳动部门合作，在非公有制企业中大力推进劳动争议调解委员会建设，先后接待职工50余人次，受理职工维权案件16件，为2名工伤人员提供了法律援助。三是加强困难职工援助。按照‚县不漏户、户不少人、人不差钱、钱不短数‛的原则，建立困难职工档案1900份，积极争取10万元专项资金，改善困难职工援助中心办公条件，实现就业指导、技能培训和职业介绍等‚一站式‛服务。联合县财政局、人社局、农业局、教育局等部门，先后免费培训下岗职工1350人，为749名进城务工人员培训车床、电焊、电脑等技术，帮助370名下岗失业人员实现了再就业。</w:t>
      </w:r>
    </w:p>
    <w:p>
      <w:pPr>
        <w:ind w:left="0" w:right="0" w:firstLine="560"/>
        <w:spacing w:before="450" w:after="450" w:line="312" w:lineRule="auto"/>
      </w:pPr>
      <w:r>
        <w:rPr>
          <w:rFonts w:ascii="宋体" w:hAnsi="宋体" w:eastAsia="宋体" w:cs="宋体"/>
          <w:color w:val="000"/>
          <w:sz w:val="28"/>
          <w:szCs w:val="28"/>
        </w:rPr>
        <w:t xml:space="preserve">二、服务“亮点”产业，打造“一县一品”</w:t>
      </w:r>
    </w:p>
    <w:p>
      <w:pPr>
        <w:ind w:left="0" w:right="0" w:firstLine="560"/>
        <w:spacing w:before="450" w:after="450" w:line="312" w:lineRule="auto"/>
      </w:pPr>
      <w:r>
        <w:rPr>
          <w:rFonts w:ascii="宋体" w:hAnsi="宋体" w:eastAsia="宋体" w:cs="宋体"/>
          <w:color w:val="000"/>
          <w:sz w:val="28"/>
          <w:szCs w:val="28"/>
        </w:rPr>
        <w:t xml:space="preserve">我县共有合法资质的烟花爆竹生产经营单位137家，全部实行公司化运作模式，花炮生产已经成为‚兴县富民‛的主导产业、‚亮点‛产业。为促进该项产业安全、快速发展，更加有力地推动县域经济，按照‚深入调研，促进发展，确保安全”的工作思路，突出做了三方面工作：</w:t>
      </w:r>
    </w:p>
    <w:p>
      <w:pPr>
        <w:ind w:left="0" w:right="0" w:firstLine="560"/>
        <w:spacing w:before="450" w:after="450" w:line="312" w:lineRule="auto"/>
      </w:pPr>
      <w:r>
        <w:rPr>
          <w:rFonts w:ascii="宋体" w:hAnsi="宋体" w:eastAsia="宋体" w:cs="宋体"/>
          <w:color w:val="000"/>
          <w:sz w:val="28"/>
          <w:szCs w:val="28"/>
        </w:rPr>
        <w:t xml:space="preserve">一是做好调查摸底。积极开展‚下基层、进企业、入班组‛活动，四月份由分管副主席带队分组深入137家花炮企业，从公司规模、从业人员文化水平、年龄结构、工资待遇及工会组织现状入手，全面摸清花炮产业现状，做到情况清，底子明。</w:t>
      </w:r>
    </w:p>
    <w:p>
      <w:pPr>
        <w:ind w:left="0" w:right="0" w:firstLine="560"/>
        <w:spacing w:before="450" w:after="450" w:line="312" w:lineRule="auto"/>
      </w:pPr>
      <w:r>
        <w:rPr>
          <w:rFonts w:ascii="宋体" w:hAnsi="宋体" w:eastAsia="宋体" w:cs="宋体"/>
          <w:color w:val="000"/>
          <w:sz w:val="28"/>
          <w:szCs w:val="28"/>
        </w:rPr>
        <w:t xml:space="preserve">二是强化组织建设。采取‚自上而下搭台子、依托部门铺摊子、行业龙头组班子‛的办法，组建蒲城县花炮行业工会联合会，6月20日，举行了隆重的揭牌仪式，同时召开了行业职代会暨会员代表大会，建立健全了工会制度，相继签订了集体合同、工资专项合同、女工专项合同与安全卫生专项合同。</w:t>
      </w:r>
    </w:p>
    <w:p>
      <w:pPr>
        <w:ind w:left="0" w:right="0" w:firstLine="560"/>
        <w:spacing w:before="450" w:after="450" w:line="312" w:lineRule="auto"/>
      </w:pPr>
      <w:r>
        <w:rPr>
          <w:rFonts w:ascii="宋体" w:hAnsi="宋体" w:eastAsia="宋体" w:cs="宋体"/>
          <w:color w:val="000"/>
          <w:sz w:val="28"/>
          <w:szCs w:val="28"/>
        </w:rPr>
        <w:t xml:space="preserve">三是完善安全措施。落实安全生产责任制，指导工会联合会、花炮企业和职工层层签订安全责任书。组织137家花炮企业开展安全知识竞赛，提高职工安全生产意识。同时联合县安监局、人社局和花炮局等单位开展安全生产月大检查，消除安全隐患5处，有效杜绝了不安全问题的发生。</w:t>
      </w:r>
    </w:p>
    <w:p>
      <w:pPr>
        <w:ind w:left="0" w:right="0" w:firstLine="560"/>
        <w:spacing w:before="450" w:after="450" w:line="312" w:lineRule="auto"/>
      </w:pPr>
      <w:r>
        <w:rPr>
          <w:rFonts w:ascii="宋体" w:hAnsi="宋体" w:eastAsia="宋体" w:cs="宋体"/>
          <w:color w:val="000"/>
          <w:sz w:val="28"/>
          <w:szCs w:val="28"/>
        </w:rPr>
        <w:t xml:space="preserve">三、夯实工作责任，全面完成任务</w:t>
      </w:r>
    </w:p>
    <w:p>
      <w:pPr>
        <w:ind w:left="0" w:right="0" w:firstLine="560"/>
        <w:spacing w:before="450" w:after="450" w:line="312" w:lineRule="auto"/>
      </w:pPr>
      <w:r>
        <w:rPr>
          <w:rFonts w:ascii="宋体" w:hAnsi="宋体" w:eastAsia="宋体" w:cs="宋体"/>
          <w:color w:val="000"/>
          <w:sz w:val="28"/>
          <w:szCs w:val="28"/>
        </w:rPr>
        <w:t xml:space="preserve">1、认真开展蒲城县第三届县级劳动模范推荐和评选工作。4月28日，以县委、县政府的名义对张进录等20名劳动模范和先进工作者进行了表彰，为每人颁发3000元奖金。《渭南日报》对20名劳模进行了整版专题报道，蒲城电视台开辟专栏播出，各镇各部门结合实际开展‚学劳模、找差距、见行动‛活动，全县上下形成了劳动光荣、劳模伟大的良好氛围。</w:t>
      </w:r>
    </w:p>
    <w:p>
      <w:pPr>
        <w:ind w:left="0" w:right="0" w:firstLine="560"/>
        <w:spacing w:before="450" w:after="450" w:line="312" w:lineRule="auto"/>
      </w:pPr>
      <w:r>
        <w:rPr>
          <w:rFonts w:ascii="宋体" w:hAnsi="宋体" w:eastAsia="宋体" w:cs="宋体"/>
          <w:color w:val="000"/>
          <w:sz w:val="28"/>
          <w:szCs w:val="28"/>
        </w:rPr>
        <w:t xml:space="preserve">2、深入开展安全生产活动。以开展‚安康杯‛竞赛活动为载体，积极组织群众性安康工程。4月份在煤炭系统开展了‚安全承诺签名‛和‚一封家书‛活动，共有730余名职工参加。配合安全生产宣传月活动的开展，6月22日，举办了‚煤矿职工安全知识竞赛‛和‚安全知识答题‛活动，同时联合公安消防、安</w:t>
      </w:r>
    </w:p>
    <w:p>
      <w:pPr>
        <w:ind w:left="0" w:right="0" w:firstLine="560"/>
        <w:spacing w:before="450" w:after="450" w:line="312" w:lineRule="auto"/>
      </w:pPr>
      <w:r>
        <w:rPr>
          <w:rFonts w:ascii="宋体" w:hAnsi="宋体" w:eastAsia="宋体" w:cs="宋体"/>
          <w:color w:val="000"/>
          <w:sz w:val="28"/>
          <w:szCs w:val="28"/>
        </w:rPr>
        <w:t xml:space="preserve">监等部门，在县文化广场开展了安全预防现场演练，积极开展安全生产综合治理整改，先后处理2起安全事故，有效地保护了职工的切身利益。</w:t>
      </w:r>
    </w:p>
    <w:p>
      <w:pPr>
        <w:ind w:left="0" w:right="0" w:firstLine="560"/>
        <w:spacing w:before="450" w:after="450" w:line="312" w:lineRule="auto"/>
      </w:pPr>
      <w:r>
        <w:rPr>
          <w:rFonts w:ascii="宋体" w:hAnsi="宋体" w:eastAsia="宋体" w:cs="宋体"/>
          <w:color w:val="000"/>
          <w:sz w:val="28"/>
          <w:szCs w:val="28"/>
        </w:rPr>
        <w:t xml:space="preserve">3、积极开展创先争优活动。按照对口帮扶和部门包联村要求，定期深入罕井镇仁和村、高城村，以‚抓党建、强班子、搞服务、促发展‛为工作着力点，召开党员座谈会，凝聚人心；为两个村赠送了90多本、价值1000余元的农业科技方面书籍；6月21日，入户慰问20名困难党员，为他们送去米面油及慰问金，让他们切实感受党和政府的温暖。</w:t>
      </w:r>
    </w:p>
    <w:p>
      <w:pPr>
        <w:ind w:left="0" w:right="0" w:firstLine="560"/>
        <w:spacing w:before="450" w:after="450" w:line="312" w:lineRule="auto"/>
      </w:pPr>
      <w:r>
        <w:rPr>
          <w:rFonts w:ascii="宋体" w:hAnsi="宋体" w:eastAsia="宋体" w:cs="宋体"/>
          <w:color w:val="000"/>
          <w:sz w:val="28"/>
          <w:szCs w:val="28"/>
        </w:rPr>
        <w:t xml:space="preserve">4、不断丰富职工文化生活。五一前夕，举办了‚颂歌献给党、建功‘十二五’‛主题文艺晚会。制定下发《关于庆祝‚五一‛国际劳动节活动的安排意见》，全县各级工会举办篮球、羽毛球、拔河比赛和象棋竞赛、歌咏比赛等各类活动100余场次，极大地活跃了全县职工的业余文化生活。按照‚设施一流、功能一流、服务一流‛的标准，在职工俱乐部开办了‚职工书屋‛、‚职工活动室‛，提升了县‚职工之家‛档次。</w:t>
      </w:r>
    </w:p>
    <w:p>
      <w:pPr>
        <w:ind w:left="0" w:right="0" w:firstLine="560"/>
        <w:spacing w:before="450" w:after="450" w:line="312" w:lineRule="auto"/>
      </w:pPr>
      <w:r>
        <w:rPr>
          <w:rFonts w:ascii="宋体" w:hAnsi="宋体" w:eastAsia="宋体" w:cs="宋体"/>
          <w:color w:val="000"/>
          <w:sz w:val="28"/>
          <w:szCs w:val="28"/>
        </w:rPr>
        <w:t xml:space="preserve">5、加强工会知识宣传和信息报送等工作。</w:t>
      </w:r>
    </w:p>
    <w:p>
      <w:pPr>
        <w:ind w:left="0" w:right="0" w:firstLine="560"/>
        <w:spacing w:before="450" w:after="450" w:line="312" w:lineRule="auto"/>
      </w:pPr>
      <w:r>
        <w:rPr>
          <w:rFonts w:ascii="宋体" w:hAnsi="宋体" w:eastAsia="宋体" w:cs="宋体"/>
          <w:color w:val="000"/>
          <w:sz w:val="28"/>
          <w:szCs w:val="28"/>
        </w:rPr>
        <w:t xml:space="preserve">按照工会知识进三校的要求，我们与县委党校、教育工会联合开展了‚工会知识进党校‛、‚工会知识进职校‛活动。工会主要领导干部率先带头，为后备干部讲工会课。聘请省工运学院教授为领导干部讲授工会基础知识和新时期工会工作目标任务，使领导干部进一步了解和认识工会组织、工会工作，扩大了工会的社会影响力。同时，采取进企进厂宣讲、广播电视宣传和印发资料等形式，大力宣传《劳动合同法》、《企业职工工资集体协商条例》、《社会保险法》等法律法规，提高广大职工的知晓率。5月22日，组织工会干部在县中心广场开展《社会保险法》宣传活动，为全县职工提供咨询服务，共发放宣传资料5000余份，知识问答试题1000多份。</w:t>
      </w:r>
    </w:p>
    <w:p>
      <w:pPr>
        <w:ind w:left="0" w:right="0" w:firstLine="560"/>
        <w:spacing w:before="450" w:after="450" w:line="312" w:lineRule="auto"/>
      </w:pPr>
      <w:r>
        <w:rPr>
          <w:rFonts w:ascii="宋体" w:hAnsi="宋体" w:eastAsia="宋体" w:cs="宋体"/>
          <w:color w:val="000"/>
          <w:sz w:val="28"/>
          <w:szCs w:val="28"/>
        </w:rPr>
        <w:t xml:space="preserve">高度重视工会信息工作，加强工会信息员队伍建设，联系工作实际积极撰写信息稿件，共在各类媒体刊物发表20余篇。其中在《渭南日报》刊发2篇，《陕西工人报》刊发3篇，《渭南工会》刊发11篇，县级信息交流17篇。</w:t>
      </w:r>
    </w:p>
    <w:p>
      <w:pPr>
        <w:ind w:left="0" w:right="0" w:firstLine="560"/>
        <w:spacing w:before="450" w:after="450" w:line="312" w:lineRule="auto"/>
      </w:pPr>
      <w:r>
        <w:rPr>
          <w:rFonts w:ascii="宋体" w:hAnsi="宋体" w:eastAsia="宋体" w:cs="宋体"/>
          <w:color w:val="000"/>
          <w:sz w:val="28"/>
          <w:szCs w:val="28"/>
        </w:rPr>
        <w:t xml:space="preserve">加强工会经费收缴和管理工作。经工会和税务部门的共同努力，工会经费地税代收工作有序推进，按时时间过半,任务过半的要求,足额完成了上半年工会经费上解任务。在经费的管理工作中，严格执行‚工会法‛和‚工会会计制度‛，坚持收支两条线，确保了工会活动的开展和工会工作的正常运转。</w:t>
      </w:r>
    </w:p>
    <w:p>
      <w:pPr>
        <w:ind w:left="0" w:right="0" w:firstLine="560"/>
        <w:spacing w:before="450" w:after="450" w:line="312" w:lineRule="auto"/>
      </w:pPr>
      <w:r>
        <w:rPr>
          <w:rFonts w:ascii="宋体" w:hAnsi="宋体" w:eastAsia="宋体" w:cs="宋体"/>
          <w:color w:val="000"/>
          <w:sz w:val="28"/>
          <w:szCs w:val="28"/>
        </w:rPr>
        <w:t xml:space="preserve">各位领导，下一步，我们将在市总工会的正确领导下，在各位同仁的支持下，进一步解放思想，大胆创新，凝心聚力，克难攻坚，为工运事业的健康发展做出新的更大的贡献！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