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《缘缘堂随笔》读后感3班王张翼（精选五篇）</w:t>
      </w:r>
      <w:bookmarkEnd w:id="1"/>
    </w:p>
    <w:p>
      <w:pPr>
        <w:jc w:val="center"/>
        <w:spacing w:before="0" w:after="450"/>
      </w:pPr>
      <w:r>
        <w:rPr>
          <w:rFonts w:ascii="Arial" w:hAnsi="Arial" w:eastAsia="Arial" w:cs="Arial"/>
          <w:color w:val="999999"/>
          <w:sz w:val="20"/>
          <w:szCs w:val="20"/>
        </w:rPr>
        <w:t xml:space="preserve">来源：网络  作者：落花时节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缘缘堂随笔》读后感3班王张翼人生是一张网——《缘缘堂随笔》读后感“大大小小的一切事物都被牢结在这网中，所以我想把握某一种事物的时候，总要牵动无数的线，带出无数的别的事物来，使得本物不能孤独地明晰地显现在我的眼前，因之永远不能看见...</w:t>
      </w:r>
    </w:p>
    <w:p>
      <w:pPr>
        <w:ind w:left="0" w:right="0" w:firstLine="560"/>
        <w:spacing w:before="450" w:after="450" w:line="312" w:lineRule="auto"/>
      </w:pPr>
      <w:r>
        <w:rPr>
          <w:rFonts w:ascii="黑体" w:hAnsi="黑体" w:eastAsia="黑体" w:cs="黑体"/>
          <w:color w:val="000000"/>
          <w:sz w:val="36"/>
          <w:szCs w:val="36"/>
          <w:b w:val="1"/>
          <w:bCs w:val="1"/>
        </w:rPr>
        <w:t xml:space="preserve">第一篇：《缘缘堂随笔》读后感3班王张翼</w:t>
      </w:r>
    </w:p>
    <w:p>
      <w:pPr>
        <w:ind w:left="0" w:right="0" w:firstLine="560"/>
        <w:spacing w:before="450" w:after="450" w:line="312" w:lineRule="auto"/>
      </w:pPr>
      <w:r>
        <w:rPr>
          <w:rFonts w:ascii="宋体" w:hAnsi="宋体" w:eastAsia="宋体" w:cs="宋体"/>
          <w:color w:val="000"/>
          <w:sz w:val="28"/>
          <w:szCs w:val="28"/>
        </w:rPr>
        <w:t xml:space="preserve">人生是一张网</w:t>
      </w:r>
    </w:p>
    <w:p>
      <w:pPr>
        <w:ind w:left="0" w:right="0" w:firstLine="560"/>
        <w:spacing w:before="450" w:after="450" w:line="312" w:lineRule="auto"/>
      </w:pPr>
      <w:r>
        <w:rPr>
          <w:rFonts w:ascii="宋体" w:hAnsi="宋体" w:eastAsia="宋体" w:cs="宋体"/>
          <w:color w:val="000"/>
          <w:sz w:val="28"/>
          <w:szCs w:val="28"/>
        </w:rPr>
        <w:t xml:space="preserve">——《缘缘堂随笔》读后感“大大小小的一切事物都被牢结在这网中，所以我想把握某一种事物的时候，总要牵动无数的线，带出无数的别的事物来，使得本物不能孤独地明晰地显现在我的眼前，因之永远不能看见世界的真相。所以我想找一把快剪刀，把这个网尽行剪破，然后来认识这世界的真相。”</w:t>
      </w:r>
    </w:p>
    <w:p>
      <w:pPr>
        <w:ind w:left="0" w:right="0" w:firstLine="560"/>
        <w:spacing w:before="450" w:after="450" w:line="312" w:lineRule="auto"/>
      </w:pPr>
      <w:r>
        <w:rPr>
          <w:rFonts w:ascii="宋体" w:hAnsi="宋体" w:eastAsia="宋体" w:cs="宋体"/>
          <w:color w:val="000"/>
          <w:sz w:val="28"/>
          <w:szCs w:val="28"/>
        </w:rPr>
        <w:t xml:space="preserve">这是丰子恺先生对人生的一种理解与看法。</w:t>
      </w:r>
    </w:p>
    <w:p>
      <w:pPr>
        <w:ind w:left="0" w:right="0" w:firstLine="560"/>
        <w:spacing w:before="450" w:after="450" w:line="312" w:lineRule="auto"/>
      </w:pPr>
      <w:r>
        <w:rPr>
          <w:rFonts w:ascii="宋体" w:hAnsi="宋体" w:eastAsia="宋体" w:cs="宋体"/>
          <w:color w:val="000"/>
          <w:sz w:val="28"/>
          <w:szCs w:val="28"/>
        </w:rPr>
        <w:t xml:space="preserve">在我看来，这更是他写出此书的原因和动力所在。</w:t>
      </w:r>
    </w:p>
    <w:p>
      <w:pPr>
        <w:ind w:left="0" w:right="0" w:firstLine="560"/>
        <w:spacing w:before="450" w:after="450" w:line="312" w:lineRule="auto"/>
      </w:pPr>
      <w:r>
        <w:rPr>
          <w:rFonts w:ascii="宋体" w:hAnsi="宋体" w:eastAsia="宋体" w:cs="宋体"/>
          <w:color w:val="000"/>
          <w:sz w:val="28"/>
          <w:szCs w:val="28"/>
        </w:rPr>
        <w:t xml:space="preserve">一个虔诚的佛教徒，一位广博的学者，一个平实的凡人，一位真切的彻悟者，他有着多重身份。一个父亲，更让他对孩子有着特殊的认知和见解。他是“孩子们的礼赞者”，也是“现实的批判者”。他的人生的的确确是一张网，复杂，同时互相牵动。</w:t>
      </w:r>
    </w:p>
    <w:p>
      <w:pPr>
        <w:ind w:left="0" w:right="0" w:firstLine="560"/>
        <w:spacing w:before="450" w:after="450" w:line="312" w:lineRule="auto"/>
      </w:pPr>
      <w:r>
        <w:rPr>
          <w:rFonts w:ascii="宋体" w:hAnsi="宋体" w:eastAsia="宋体" w:cs="宋体"/>
          <w:color w:val="000"/>
          <w:sz w:val="28"/>
          <w:szCs w:val="28"/>
        </w:rPr>
        <w:t xml:space="preserve">当一个人奋斗一生逐步走向人生的巅峰时，我们不会觉得惊诧，因为他付出的努力与艰辛人们可以一幕幕地回想起来，虽然那些都已成为过去，但依然清晰。丰子恺在《渐》这篇文章中的精彩议论给了我很多的启发。我曾一直对时间持一种敬畏的态度，世间万物都在不停地运动着，改变着，惟有时间永恒，再精准的时钟也终究跟不上时间的脚步。但丰子恺先生让我明白在时间当中有一种东西更为微妙——“渐”。“渐”是无形的，你看不到她轻轻挪移的脚步，渐又是有形的，多年后你会惊诧她改变世界的巨大力量;“渐”能掩盖很多变化，使身在其中的人感觉不到，局外的人也难于感觉到。“渐”其实就是一切事物延续的过程，其实，如果这么说，那我们的生命从诞生的那一刻起不就是在走向灭亡吗？但我们总是在生活的忙碌和充实中被欺骗，我们也享受这种欺骗。</w:t>
      </w:r>
    </w:p>
    <w:p>
      <w:pPr>
        <w:ind w:left="0" w:right="0" w:firstLine="560"/>
        <w:spacing w:before="450" w:after="450" w:line="312" w:lineRule="auto"/>
      </w:pPr>
      <w:r>
        <w:rPr>
          <w:rFonts w:ascii="宋体" w:hAnsi="宋体" w:eastAsia="宋体" w:cs="宋体"/>
          <w:color w:val="000"/>
          <w:sz w:val="28"/>
          <w:szCs w:val="28"/>
        </w:rPr>
        <w:t xml:space="preserve">他有两个孩子，《缘缘堂随笔》中也有很多关于他们的故事，他之所以被称为“孩子们的礼赞者”，是因为他对待孩子的态度很不寻常。他认为孩子总能撤去世间事物复杂的因果关系的网，看见事物本身的真相。按照他的理论，孩子们其实才是真正能够发现和解开“人生”这张迷网的未来的探索者。没错，我们在成长的过程中，虽然学到了很多，但却也失去了很多，我们有必要把那些东西重新找回，让我们的人生不再是一张复杂，一不小心就牵扯到麻烦的“网”。</w:t>
      </w:r>
    </w:p>
    <w:p>
      <w:pPr>
        <w:ind w:left="0" w:right="0" w:firstLine="560"/>
        <w:spacing w:before="450" w:after="450" w:line="312" w:lineRule="auto"/>
      </w:pPr>
      <w:r>
        <w:rPr>
          <w:rFonts w:ascii="宋体" w:hAnsi="宋体" w:eastAsia="宋体" w:cs="宋体"/>
          <w:color w:val="000"/>
          <w:sz w:val="28"/>
          <w:szCs w:val="28"/>
        </w:rPr>
        <w:t xml:space="preserve">《缘缘堂随笔》不仅仅是一本书，它是那个时代的缩影，它也是一本不该被错过的人生秘籍。</w:t>
      </w:r>
    </w:p>
    <w:p>
      <w:pPr>
        <w:ind w:left="0" w:right="0" w:firstLine="560"/>
        <w:spacing w:before="450" w:after="450" w:line="312" w:lineRule="auto"/>
      </w:pPr>
      <w:r>
        <w:rPr>
          <w:rFonts w:ascii="黑体" w:hAnsi="黑体" w:eastAsia="黑体" w:cs="黑体"/>
          <w:color w:val="000000"/>
          <w:sz w:val="36"/>
          <w:szCs w:val="36"/>
          <w:b w:val="1"/>
          <w:bCs w:val="1"/>
        </w:rPr>
        <w:t xml:space="preserve">第二篇：《缘缘堂随笔》读后感</w:t>
      </w:r>
    </w:p>
    <w:p>
      <w:pPr>
        <w:ind w:left="0" w:right="0" w:firstLine="560"/>
        <w:spacing w:before="450" w:after="450" w:line="312" w:lineRule="auto"/>
      </w:pPr>
      <w:r>
        <w:rPr>
          <w:rFonts w:ascii="宋体" w:hAnsi="宋体" w:eastAsia="宋体" w:cs="宋体"/>
          <w:color w:val="000"/>
          <w:sz w:val="28"/>
          <w:szCs w:val="28"/>
        </w:rPr>
        <w:t xml:space="preserve">一个与世无争、纯净童真的人</w:t>
      </w:r>
    </w:p>
    <w:p>
      <w:pPr>
        <w:ind w:left="0" w:right="0" w:firstLine="560"/>
        <w:spacing w:before="450" w:after="450" w:line="312" w:lineRule="auto"/>
      </w:pPr>
      <w:r>
        <w:rPr>
          <w:rFonts w:ascii="宋体" w:hAnsi="宋体" w:eastAsia="宋体" w:cs="宋体"/>
          <w:color w:val="000"/>
          <w:sz w:val="28"/>
          <w:szCs w:val="28"/>
        </w:rPr>
        <w:t xml:space="preserve">——读《缘缘堂随笔》有感</w:t>
      </w:r>
    </w:p>
    <w:p>
      <w:pPr>
        <w:ind w:left="0" w:right="0" w:firstLine="560"/>
        <w:spacing w:before="450" w:after="450" w:line="312" w:lineRule="auto"/>
      </w:pPr>
      <w:r>
        <w:rPr>
          <w:rFonts w:ascii="宋体" w:hAnsi="宋体" w:eastAsia="宋体" w:cs="宋体"/>
          <w:color w:val="000"/>
          <w:sz w:val="28"/>
          <w:szCs w:val="28"/>
        </w:rPr>
        <w:t xml:space="preserve">巴金曾说过：“我的脑子里有一个‘丰先生’的形象：一个与世无争、无所不爱的人，一颗纯洁无垢的孩子的心。”这在丰子恺的《缘缘堂随笔》里体现的淋漓尽致。</w:t>
      </w:r>
    </w:p>
    <w:p>
      <w:pPr>
        <w:ind w:left="0" w:right="0" w:firstLine="560"/>
        <w:spacing w:before="450" w:after="450" w:line="312" w:lineRule="auto"/>
      </w:pPr>
      <w:r>
        <w:rPr>
          <w:rFonts w:ascii="宋体" w:hAnsi="宋体" w:eastAsia="宋体" w:cs="宋体"/>
          <w:color w:val="000"/>
          <w:sz w:val="28"/>
          <w:szCs w:val="28"/>
        </w:rPr>
        <w:t xml:space="preserve">丰子恺的散文可以分为以下几大类：第一类是回忆自己生活经历和创作历程的、第二类是描写儿童的纯洁可爱、第三类是探究人生和自然的底蕴的和受佛教思想感悟的、第四类是取材于日常见闻，反映世态人情的，这也是他随笔相对于笔墨较多的内容。下面就将一一叙述这四个方面：</w:t>
      </w:r>
    </w:p>
    <w:p>
      <w:pPr>
        <w:ind w:left="0" w:right="0" w:firstLine="560"/>
        <w:spacing w:before="450" w:after="450" w:line="312" w:lineRule="auto"/>
      </w:pPr>
      <w:r>
        <w:rPr>
          <w:rFonts w:ascii="宋体" w:hAnsi="宋体" w:eastAsia="宋体" w:cs="宋体"/>
          <w:color w:val="000"/>
          <w:sz w:val="28"/>
          <w:szCs w:val="28"/>
        </w:rPr>
        <w:t xml:space="preserve">首先，回忆自己的生活经历与创作历程。例如《忆儿时》，丰子恺选取三件事，养蚕，赏月吃蟹和钓鱼，每件事里都有不同的乐趣。可结尾又说“不幸都是杀生取乐，都使我永远忏悔”，这不就是一个“无所不爱”、善待生命、善良纯洁的丰先生吗？ 至于创作历程，《学画回忆》也加以阐述，他如何满足、热爱、于、痴迷画画。使我敬佩的是，在老师、父母的坚决反对下，能够坚持自己的爱好，这是很不容易的，很像《绿色蝈蝈》里的法布尔。“兴趣是最好的老师”。</w:t>
      </w:r>
    </w:p>
    <w:p>
      <w:pPr>
        <w:ind w:left="0" w:right="0" w:firstLine="560"/>
        <w:spacing w:before="450" w:after="450" w:line="312" w:lineRule="auto"/>
      </w:pPr>
      <w:r>
        <w:rPr>
          <w:rFonts w:ascii="宋体" w:hAnsi="宋体" w:eastAsia="宋体" w:cs="宋体"/>
          <w:color w:val="000"/>
          <w:sz w:val="28"/>
          <w:szCs w:val="28"/>
        </w:rPr>
        <w:t xml:space="preserve">第二类是儿童之可爱、纯真。《作父亲》中，儿子们要买小鸡，而作为父亲的“我”，跟老农还价，没有答应，“大的孩子脉脉含情地目送他，小的孩子扯住了我的衣襟而连叫‘要买！要买！’”，动作描写、短句、反复等多种写作手法的运用使我们看到了一群焦急、渴望得到一只玩伴的孩子们，这是多么可爱！“扯”字运用的多么传神！展现出的是孩子们的内心是多么的纯净、善良！同时也能看出丰子恺的细腻和反思精神，也算是“返老还童”。第三类我想重点说说，《渐》和《两个“？”》。“渐”的作用，即用每步相差极缓的方式来隐蔽时间的过去和事物的痕迹。举个例子吧，每个人的身高都会逐年增长，但是自己和父母却很难发觉，而长时间不见的邻居一见面就会说“哇，你家孩子今年窜高不少”。成语“差之毫厘失之千里”就是这个道理。因此我们要树立一个“大人生观”、拥有“大人格”，具有“时间意识”，珍惜时间。“少壮不努力老大徒伤悲”，因此我们要抓住这黄金时间努力学习，实现自己的人生价值。而两个“？”，一个是时间，一个是空间，时间从什么时候开始？从有历史记载的时候？从黄帝炎帝？“盘古开天辟地”？时间有尽头吗？宇宙有多大？这些我们不从而知，但我们一直在探索，一直在成长，丰子恺也在成长，思考着万事万物。人生，即一个探索的过程，不断学习，不断获得新的知识，不断取代旧的、错误的结论，所以我们要学到老活到老啊！</w:t>
      </w:r>
    </w:p>
    <w:p>
      <w:pPr>
        <w:ind w:left="0" w:right="0" w:firstLine="560"/>
        <w:spacing w:before="450" w:after="450" w:line="312" w:lineRule="auto"/>
      </w:pPr>
      <w:r>
        <w:rPr>
          <w:rFonts w:ascii="宋体" w:hAnsi="宋体" w:eastAsia="宋体" w:cs="宋体"/>
          <w:color w:val="000"/>
          <w:sz w:val="28"/>
          <w:szCs w:val="28"/>
        </w:rPr>
        <w:t xml:space="preserve">最后一类，也是最难理解的，在这里不多赘述。两场闹，一场是四个人与社会最底层的四个人力车夫斤斤计较，涨红了脸对骂——因为修路，车夫们多绕了路，因此加价也是正常的，最后那伙人只能悻悻地交了钱；又是那四个人，晚上吃饭时抢着付钱，甚至大打出手——对劳动人民那么冷漠，对富豪们却“热脸贴冷屁股”，讲究“牌面”。世态炎凉，这是人性的扭曲还是道德的沦丧？车厢社会亦是如此（因篇幅不多加赘述）。而丰子恺先生，能置于度外，痛批这些社会乱象，深度挖掘，不同流合污，这让我想到了《爱莲说》，在如此污浊社会独立不移，保持高尚情操，敬佩敬佩！</w:t>
      </w:r>
    </w:p>
    <w:p>
      <w:pPr>
        <w:ind w:left="0" w:right="0" w:firstLine="560"/>
        <w:spacing w:before="450" w:after="450" w:line="312" w:lineRule="auto"/>
      </w:pPr>
      <w:r>
        <w:rPr>
          <w:rFonts w:ascii="宋体" w:hAnsi="宋体" w:eastAsia="宋体" w:cs="宋体"/>
          <w:color w:val="000"/>
          <w:sz w:val="28"/>
          <w:szCs w:val="28"/>
        </w:rPr>
        <w:t xml:space="preserve">正如朱自清所说：咂着那味儿。”</w:t>
      </w:r>
    </w:p>
    <w:p>
      <w:pPr>
        <w:ind w:left="0" w:right="0" w:firstLine="560"/>
        <w:spacing w:before="450" w:after="450" w:line="312" w:lineRule="auto"/>
      </w:pPr>
      <w:r>
        <w:rPr>
          <w:rFonts w:ascii="宋体" w:hAnsi="宋体" w:eastAsia="宋体" w:cs="宋体"/>
          <w:color w:val="000"/>
          <w:sz w:val="28"/>
          <w:szCs w:val="28"/>
        </w:rPr>
        <w:t xml:space="preserve">“„„我们读你的文字就像吃橄榄似的，老</w:t>
      </w:r>
    </w:p>
    <w:p>
      <w:pPr>
        <w:ind w:left="0" w:right="0" w:firstLine="560"/>
        <w:spacing w:before="450" w:after="450" w:line="312" w:lineRule="auto"/>
      </w:pPr>
      <w:r>
        <w:rPr>
          <w:rFonts w:ascii="黑体" w:hAnsi="黑体" w:eastAsia="黑体" w:cs="黑体"/>
          <w:color w:val="000000"/>
          <w:sz w:val="36"/>
          <w:szCs w:val="36"/>
          <w:b w:val="1"/>
          <w:bCs w:val="1"/>
        </w:rPr>
        <w:t xml:space="preserve">第三篇：缘缘堂随笔读后感</w:t>
      </w:r>
    </w:p>
    <w:p>
      <w:pPr>
        <w:ind w:left="0" w:right="0" w:firstLine="560"/>
        <w:spacing w:before="450" w:after="450" w:line="312" w:lineRule="auto"/>
      </w:pPr>
      <w:r>
        <w:rPr>
          <w:rFonts w:ascii="宋体" w:hAnsi="宋体" w:eastAsia="宋体" w:cs="宋体"/>
          <w:color w:val="000"/>
          <w:sz w:val="28"/>
          <w:szCs w:val="28"/>
        </w:rPr>
        <w:t xml:space="preserve">一个虔诚的佛教徒，一位广博的学者，一个平实的凡人，一位真切的彻悟者，丰子恺，不仅能以其简洁白描般的漫画引人深思，一本薄薄的《缘缘堂随笔》也让人掩卷漫思、受益良多。</w:t>
      </w:r>
    </w:p>
    <w:p>
      <w:pPr>
        <w:ind w:left="0" w:right="0" w:firstLine="560"/>
        <w:spacing w:before="450" w:after="450" w:line="312" w:lineRule="auto"/>
      </w:pPr>
      <w:r>
        <w:rPr>
          <w:rFonts w:ascii="宋体" w:hAnsi="宋体" w:eastAsia="宋体" w:cs="宋体"/>
          <w:color w:val="000"/>
          <w:sz w:val="28"/>
          <w:szCs w:val="28"/>
        </w:rPr>
        <w:t xml:space="preserve">人生是一张罗织的网，丰子恺认为“大大小小的一切事物都被牢结在这网中，所以我想把握某一种事物的时候，总要牵动无数的线，带出无数的别的事物来，使得本物不能孤独的明晰的显现在我的眼前，因之永远不能看见世界的真相……所以我想找一把快剪刀，把这个网尽行剪破，然后来认识这世界的真相。”许地山缀网是为了生存，非子恺要剪破是为了更好的生活，无论是补网也好，是剪网也罢，他们都是热爱人生又想看清人生的本质。</w:t>
      </w:r>
    </w:p>
    <w:p>
      <w:pPr>
        <w:ind w:left="0" w:right="0" w:firstLine="560"/>
        <w:spacing w:before="450" w:after="450" w:line="312" w:lineRule="auto"/>
      </w:pPr>
      <w:r>
        <w:rPr>
          <w:rFonts w:ascii="宋体" w:hAnsi="宋体" w:eastAsia="宋体" w:cs="宋体"/>
          <w:color w:val="000"/>
          <w:sz w:val="28"/>
          <w:szCs w:val="28"/>
        </w:rPr>
        <w:t xml:space="preserve">一个“渐”字道出了人生的演变过程，也点破了生活轨迹变化的秘密。难为丰子恺能悟出这个含义深厚的“渐”字！芸芸众生又有几人看到自己是在不知不觉中“渐渐”由生走向死？又有几个看到自己是在“渐渐”的由无知走向丰满？不管人性善还是人性恶，每个人都在“渐渐”中接受了生活给予他的影响，从而渐渐成善或成恶。自然界的有无、荣枯，人生中的贫富、升降都含在一个“渐”字中。这宇宙中没有什莫是永恒不变的，只不过因为“渐渐”而模糊了人们的感觉，直到沧海桑田、今非昔比，才因为惊讶而感叹良多。</w:t>
      </w:r>
    </w:p>
    <w:p>
      <w:pPr>
        <w:ind w:left="0" w:right="0" w:firstLine="560"/>
        <w:spacing w:before="450" w:after="450" w:line="312" w:lineRule="auto"/>
      </w:pPr>
      <w:r>
        <w:rPr>
          <w:rFonts w:ascii="宋体" w:hAnsi="宋体" w:eastAsia="宋体" w:cs="宋体"/>
          <w:color w:val="000"/>
          <w:sz w:val="28"/>
          <w:szCs w:val="28"/>
        </w:rPr>
        <w:t xml:space="preserve">“渐”是无形的，你看不到她轻轻挪移的脚步，渐又是有形的，多年后你会惊诧她改变世界的巨大力量；“渐”能掩盖很多变化，使身在其中的人感觉不到，局外的人也难于感觉到。因此，当一个人奋斗一生逐步走向人生的巅峰时，我们不会觉得惊诧，因为他付出的努力与艰辛人们可以一幕幕地回想起来，虽然那些都已成为过去，但依然清晰。同样，当一个人从温柔富贵之乡中逐步走向破落衰败，只要其中经历了几十年，人们在感叹的时候，也觉得没有什么稀罕了，很多平民百姓正是希望有一些变数，使他们不至于永远处在社会的最底层，当然，他们在祈祷上苍时，并没有求佛不给那些富贵之家关照。事实上，一个家庭顺延几代之后，就会有一些崛起与落差，少有十代都富贵而谦和的，因此，社会上流传这样的说法：家无三代富，清官不到头。这是规律，这也是伤感，这更是无奈——没有读懂人生的无奈。</w:t>
      </w:r>
    </w:p>
    <w:p>
      <w:pPr>
        <w:ind w:left="0" w:right="0" w:firstLine="560"/>
        <w:spacing w:before="450" w:after="450" w:line="312" w:lineRule="auto"/>
      </w:pPr>
      <w:r>
        <w:rPr>
          <w:rFonts w:ascii="宋体" w:hAnsi="宋体" w:eastAsia="宋体" w:cs="宋体"/>
          <w:color w:val="000"/>
          <w:sz w:val="28"/>
          <w:szCs w:val="28"/>
        </w:rPr>
        <w:t xml:space="preserve">正因为人生是如此短暂，即使你能活上百来岁，或者与彭祖一样以八百岁为人生之秋，对于浩渺的宇宙来说也是短暂的。人都是时间这一辆永恒列车上的一员，不同的是，有的人从这里上车，有的人从那里上车，有的人在这里下车，有的人在那里下车，每一站都有人上下，如果人们的人生如同上下车一样，那便是圆满：上车便是喜悦，下车更是喜悦。达到这一境界是异常难的，不是有很多人因为在车上打瞌睡，一不小心该下车时却未下车，这于人生来说也许不是很大的悲哀，人们只是这样说：好死不如赖活着，但这样的生命没有多大价值。那些在车上不安分的人，甚至危害乘客安全的将会被提前逐下车，于人生来讲，那便是生命的结束。</w:t>
      </w:r>
    </w:p>
    <w:p>
      <w:pPr>
        <w:ind w:left="0" w:right="0" w:firstLine="560"/>
        <w:spacing w:before="450" w:after="450" w:line="312" w:lineRule="auto"/>
      </w:pPr>
      <w:r>
        <w:rPr>
          <w:rFonts w:ascii="宋体" w:hAnsi="宋体" w:eastAsia="宋体" w:cs="宋体"/>
          <w:color w:val="000"/>
          <w:sz w:val="28"/>
          <w:szCs w:val="28"/>
        </w:rPr>
        <w:t xml:space="preserve">因为时间的顺延性与不可逆转性，人生便是唯一的，也可以说是一次性的，从这一角度讲，人生真不如南山脚下一株草，枯草逢春又添绿，人生枯老无再春。既然这样，我也能理解庄子面对妻亡这一世人公认的大打击为什么会鼓盆而歌：人从生到死，都是自然的，如同四季更替，万物更新。万物的存亡都有定数，严格地讲，世界上没有永恒的物质，更难有永恒的精神与信仰。</w:t>
      </w:r>
    </w:p>
    <w:p>
      <w:pPr>
        <w:ind w:left="0" w:right="0" w:firstLine="560"/>
        <w:spacing w:before="450" w:after="450" w:line="312" w:lineRule="auto"/>
      </w:pPr>
      <w:r>
        <w:rPr>
          <w:rFonts w:ascii="宋体" w:hAnsi="宋体" w:eastAsia="宋体" w:cs="宋体"/>
          <w:color w:val="000"/>
          <w:sz w:val="28"/>
          <w:szCs w:val="28"/>
        </w:rPr>
        <w:t xml:space="preserve">自然和谐的总是最美的，因为它们保持本质的纯洁。最美的人是儿童，因为他们拥有最纯洁的本质。儿童的一颦一笑无不是由心使然，举手投足都不曾造作。丰子恺从他那四个燕子似的儿女身上悟出了儿童的高贵和伟大，甚至觉得不配为其父。丰子恺感叹于儿童的“称心而言”，感叹于儿童乐观丰富的生活，更感叹于“我们本来也是同他们那样的，谁造成我们这样呢？”成人，是在生活中蒙了灰尘污垢的，眼睛才会浑浊，心灵才会蒙纱，进而惯用虚造的心态和眼神，于是，世界就走了样。世界何其大，一人一心思，一人一顾虑，就足以让一个世界生出无穷的世界，让一件事幻成无穷的事。追究是谁造成大人不能“称心而言”，不就是人类制造的生活本身吗？</w:t>
      </w:r>
    </w:p>
    <w:p>
      <w:pPr>
        <w:ind w:left="0" w:right="0" w:firstLine="560"/>
        <w:spacing w:before="450" w:after="450" w:line="312" w:lineRule="auto"/>
      </w:pPr>
      <w:r>
        <w:rPr>
          <w:rFonts w:ascii="宋体" w:hAnsi="宋体" w:eastAsia="宋体" w:cs="宋体"/>
          <w:color w:val="000"/>
          <w:sz w:val="28"/>
          <w:szCs w:val="28"/>
        </w:rPr>
        <w:t xml:space="preserve">曹操临沧海而叹：“对酒当歌，人生几何”世人只当是劝人及时行乐，错矣。他是在警醒人们人生短暂，在人生的短暂中应当创造无限的功业。丰子恺在《晨梦》中诠释了广为人叹的“人生如梦”，也是在警告世人不要在如梦人生中失去“真我”。“„人生‟已被反复了数千遍，都像昙花泡影的倏现倏灭。”“这便是为了人生的饱暖的愉快，恋爱的甘美、结婚的幸福、爵禄富贵的荣耀，把我们骗住，致使我们无暇回想，流连忘返，得过且过，提不起穷究人生的根本的勇气，糊涂的死。”</w:t>
      </w:r>
    </w:p>
    <w:p>
      <w:pPr>
        <w:ind w:left="0" w:right="0" w:firstLine="560"/>
        <w:spacing w:before="450" w:after="450" w:line="312" w:lineRule="auto"/>
      </w:pPr>
      <w:r>
        <w:rPr>
          <w:rFonts w:ascii="宋体" w:hAnsi="宋体" w:eastAsia="宋体" w:cs="宋体"/>
          <w:color w:val="000"/>
          <w:sz w:val="28"/>
          <w:szCs w:val="28"/>
        </w:rPr>
        <w:t xml:space="preserve">丰子恺是一个佛教徒，所以他的文章散漫中见出空灵之性，平淡中见出不凡的彻悟。“一粒沙中看世界，半瓣花上说人情”，正是那些些微的小事出动了他敏感的心弦。他赞美着儿童的纯真，赞美着万物的神奇。“一花一世界，一叶一如来”，自然中包含着多少人类不能企及的智慧。罗丹说：“不是缺少美，而是缺少发现。”或者，人世并不缺少深刻，而是缺少丰子恺这样的思考吧。</w:t>
      </w:r>
    </w:p>
    <w:p>
      <w:pPr>
        <w:ind w:left="0" w:right="0" w:firstLine="560"/>
        <w:spacing w:before="450" w:after="450" w:line="312" w:lineRule="auto"/>
      </w:pPr>
      <w:r>
        <w:rPr>
          <w:rFonts w:ascii="黑体" w:hAnsi="黑体" w:eastAsia="黑体" w:cs="黑体"/>
          <w:color w:val="000000"/>
          <w:sz w:val="36"/>
          <w:szCs w:val="36"/>
          <w:b w:val="1"/>
          <w:bCs w:val="1"/>
        </w:rPr>
        <w:t xml:space="preserve">第四篇：《缘缘堂随笔》读后感</w:t>
      </w:r>
    </w:p>
    <w:p>
      <w:pPr>
        <w:ind w:left="0" w:right="0" w:firstLine="560"/>
        <w:spacing w:before="450" w:after="450" w:line="312" w:lineRule="auto"/>
      </w:pPr>
      <w:r>
        <w:rPr>
          <w:rFonts w:ascii="宋体" w:hAnsi="宋体" w:eastAsia="宋体" w:cs="宋体"/>
          <w:color w:val="000"/>
          <w:sz w:val="28"/>
          <w:szCs w:val="28"/>
        </w:rPr>
        <w:t xml:space="preserve">《缘缘堂随笔》读后感</w:t>
      </w:r>
    </w:p>
    <w:p>
      <w:pPr>
        <w:ind w:left="0" w:right="0" w:firstLine="560"/>
        <w:spacing w:before="450" w:after="450" w:line="312" w:lineRule="auto"/>
      </w:pPr>
      <w:r>
        <w:rPr>
          <w:rFonts w:ascii="宋体" w:hAnsi="宋体" w:eastAsia="宋体" w:cs="宋体"/>
          <w:color w:val="000"/>
          <w:sz w:val="28"/>
          <w:szCs w:val="28"/>
        </w:rPr>
        <w:t xml:space="preserve">《缘缘堂随笔》读后感 篇1</w:t>
      </w:r>
    </w:p>
    <w:p>
      <w:pPr>
        <w:ind w:left="0" w:right="0" w:firstLine="560"/>
        <w:spacing w:before="450" w:after="450" w:line="312" w:lineRule="auto"/>
      </w:pPr>
      <w:r>
        <w:rPr>
          <w:rFonts w:ascii="宋体" w:hAnsi="宋体" w:eastAsia="宋体" w:cs="宋体"/>
          <w:color w:val="000"/>
          <w:sz w:val="28"/>
          <w:szCs w:val="28"/>
        </w:rPr>
        <w:t xml:space="preserve">《缘缘堂随笔》是丰子恺先生的一部书，这部书分成四小册，每小册有许多小故事，篇篇短小精炼。四册叠在一起是厚厚的，实际翻开却毫无负担，每篇故事笔墨不重，大多三四页。偶有一两篇长些，语言也毫无累赘之感，读到结尾反意犹未尽了。</w:t>
      </w:r>
    </w:p>
    <w:p>
      <w:pPr>
        <w:ind w:left="0" w:right="0" w:firstLine="560"/>
        <w:spacing w:before="450" w:after="450" w:line="312" w:lineRule="auto"/>
      </w:pPr>
      <w:r>
        <w:rPr>
          <w:rFonts w:ascii="宋体" w:hAnsi="宋体" w:eastAsia="宋体" w:cs="宋体"/>
          <w:color w:val="000"/>
          <w:sz w:val="28"/>
          <w:szCs w:val="28"/>
        </w:rPr>
        <w:t xml:space="preserve">“过年”，可谓是其中的长篇了，每段讲述了一件件小事，把过年里每天的习俗都交代得干干净净、明明白白。丰子恺先生写的过年，连年酒上摆鸡的摆法都有讲究。鸡头向着谁，谁要免职，所以上菜的时候要特别当心。过年廿三晚上要拜灶神，家家烧赤豆糯米饭，送灶后要忙着打年糕。廿七夜过年，是个盛典，白天要忙着烧祭品，晚上要买花炮来放。这花炮种类繁多，有雪炮、流星、金转银盘、水老鼠、万花筒等好看的花炮。从它们的名字就不难想象光彩夺目的样子。廿七的夜晚，远近各处的炮竹之声不绝，丰先生廿七夜的感受与我们是不同的。我们窝在家里，一脸不耐的抱怨炮竹声恼人，丰先生却形容“想见这时候石门湾的天空中定有无数年菩萨餍足了酒肉，腾空驾雾归天去了。”同是爆竹声中的夜晚，一个如此无趣，一个却带着奇幻的色彩，神秘而美丽。</w:t>
      </w:r>
    </w:p>
    <w:p>
      <w:pPr>
        <w:ind w:left="0" w:right="0" w:firstLine="560"/>
        <w:spacing w:before="450" w:after="450" w:line="312" w:lineRule="auto"/>
      </w:pPr>
      <w:r>
        <w:rPr>
          <w:rFonts w:ascii="宋体" w:hAnsi="宋体" w:eastAsia="宋体" w:cs="宋体"/>
          <w:color w:val="000"/>
          <w:sz w:val="28"/>
          <w:szCs w:val="28"/>
        </w:rPr>
        <w:t xml:space="preserve">文中我们感受了一个熟悉的传统节日里遥远的传统习俗，复杂而绚烂，繁琐而热闹。依稀记得儿时的我们虽然过着简朴的年却也是有着种种童趣和年味的，一群伙伴会在夜晚提一盏灯笼走在夜色中，虽然忘了那时的童谣，却还是有一丝韵味的。那时的烟花也是简单的，一盏蝴蝶烟火都能让我们看的欢呼雀跃，但时下漫天的烟花纵然绚丽却少了观众。镇上的人家已经没有了送灶神、烧猪头、摆年酒等习俗。无奈传统节日的氛围越来越淡，如今过年，几乎都是几家人聚在一起吃饭，各自回家，孩子们不是看电视就是玩游戏，大人们则大多在打牌麻将中消磨时间。似乎只有打牌能让气氛活跃起来，更时尚的过年方式就是外出旅游了，我宅在家里无趣，倒是发现古镇上一些环境、节目都透着年的热烈气氛，只是走到哪里都是人头攒动，匆匆折回算是感受了一番年味。</w:t>
      </w:r>
    </w:p>
    <w:p>
      <w:pPr>
        <w:ind w:left="0" w:right="0" w:firstLine="560"/>
        <w:spacing w:before="450" w:after="450" w:line="312" w:lineRule="auto"/>
      </w:pPr>
      <w:r>
        <w:rPr>
          <w:rFonts w:ascii="宋体" w:hAnsi="宋体" w:eastAsia="宋体" w:cs="宋体"/>
          <w:color w:val="000"/>
          <w:sz w:val="28"/>
          <w:szCs w:val="28"/>
        </w:rPr>
        <w:t xml:space="preserve">“过年”蕴含了生活中的文化，展现了一段段故事，讲述了许多人的辉煌与黯然淡，也讲述历史的厚重。丰先生常从漫不经心的闲谈中点出文章的主旨，洒脱的文字中透出深意。借书中一段话“这部作品的魅力已入他的抒情漫之。初读十分清浅——像清茶，然细细玩味，竟余味无穷——如米酒。”</w:t>
      </w:r>
    </w:p>
    <w:p>
      <w:pPr>
        <w:ind w:left="0" w:right="0" w:firstLine="560"/>
        <w:spacing w:before="450" w:after="450" w:line="312" w:lineRule="auto"/>
      </w:pPr>
      <w:r>
        <w:rPr>
          <w:rFonts w:ascii="宋体" w:hAnsi="宋体" w:eastAsia="宋体" w:cs="宋体"/>
          <w:color w:val="000"/>
          <w:sz w:val="28"/>
          <w:szCs w:val="28"/>
        </w:rPr>
        <w:t xml:space="preserve">《缘缘堂随笔》读后感 篇2</w:t>
      </w:r>
    </w:p>
    <w:p>
      <w:pPr>
        <w:ind w:left="0" w:right="0" w:firstLine="560"/>
        <w:spacing w:before="450" w:after="450" w:line="312" w:lineRule="auto"/>
      </w:pPr>
      <w:r>
        <w:rPr>
          <w:rFonts w:ascii="宋体" w:hAnsi="宋体" w:eastAsia="宋体" w:cs="宋体"/>
          <w:color w:val="000"/>
          <w:sz w:val="28"/>
          <w:szCs w:val="28"/>
        </w:rPr>
        <w:t xml:space="preserve">一直就很想去看看散文兼漫画大师丰子恺久负盛名的大作《缘缘堂随笔》，可是有时间的时候没有精力，有精力的时候又没有时间，只能利用一些拼凑的零散时间，终究不能全部看完，挑着看了大部分。</w:t>
      </w:r>
    </w:p>
    <w:p>
      <w:pPr>
        <w:ind w:left="0" w:right="0" w:firstLine="560"/>
        <w:spacing w:before="450" w:after="450" w:line="312" w:lineRule="auto"/>
      </w:pPr>
      <w:r>
        <w:rPr>
          <w:rFonts w:ascii="宋体" w:hAnsi="宋体" w:eastAsia="宋体" w:cs="宋体"/>
          <w:color w:val="000"/>
          <w:sz w:val="28"/>
          <w:szCs w:val="28"/>
        </w:rPr>
        <w:t xml:space="preserve">有人说，他写的东西存在着个人主义色彩，我认同这点，但我想问，每个人写的东西，或多或少不都倾向于个人色彩吗？我喜欢他的散文，他将人的直观感受用一种几近哲学的语言写的让你感觉是那么深刻却又贴近人心。例如“我——我们大人——的举止的警惕，是为了身体手足的筋骨已经受了种种现实的压迫而痉挛了的.缘故”。再如在《儿女》篇里，大人与其子女由于岁月的间隔，其生活方式的描写“因为我那种生活，或枯坐，默想，或钻研，搜求，或敷衍，应酬，比较起他们的天真，健全，活跃的生活来，明明是变态的，病的，残废的。”大人与子女或者小孩的行为方式和生活方式是显然不同的，我时常羡慕那些五六岁天真烂漫的稚童，喜欢便是喜欢，我就是要得到什么东西，张口就来，想打你就打你，而我们大人生活在一个假话圈里，就像作者在《作父亲》那散文里，作者的小儿子元草听到担担子卖小鸡的过来了，便一股脑儿地往外冲去，连膝盖摔破了也惦记着那小鸡。作者在与老板说价过程中，体现了大人的“智慧”，而小孩子们一个劲儿地直嚷嚷要小鸡。而老板定是吃住了这点，便不肯让价。最后生意没有做成，作者教育还在道：“你们大家说好来好来，要买要买，那人就不肯让价了！”小孩子听不懂大人说的，也不能理解大人的思维，作者最后一句话没有说出来，因为下面的话是“看见好的嘴上不可说好，想要的嘴上不可说要。”可是，在这一片天真烂漫光明正大的春景中，作者怎舍得用这种思想去玷污那烂漫。</w:t>
      </w:r>
    </w:p>
    <w:p>
      <w:pPr>
        <w:ind w:left="0" w:right="0" w:firstLine="560"/>
        <w:spacing w:before="450" w:after="450" w:line="312" w:lineRule="auto"/>
      </w:pPr>
      <w:r>
        <w:rPr>
          <w:rFonts w:ascii="宋体" w:hAnsi="宋体" w:eastAsia="宋体" w:cs="宋体"/>
          <w:color w:val="000"/>
          <w:sz w:val="28"/>
          <w:szCs w:val="28"/>
        </w:rPr>
        <w:t xml:space="preserve">作者的散文多是对家庭，孩子，亲友而写的随性之感，记录着他的孩子们那么多天真烂漫的时刻，回忆着自己的成长，并有关于其对住所缘缘堂的深刻感情。当缘缘堂被暴寇所毁，作者在《告缘缘堂在天之灵》中写道：你是我安息之所。你是我的归宿之处。我正想在你的怀里度我的晚年，我准备在你的正寝里寿终。在这一散文里，作者不仅抒发了对于暴寇侵占缘缘堂的愤恨，更是表达了列强肆意侵略摧毁我国领土的愤怒，将其散文从个人主义提升到了爱国主义，从而使整个散文集提升了一个高度，赋予了它爱国主义的浓厚色彩。并在篇末，表达了“最后的胜利快到了！你不就一定会复活！我们不久一定团聚，更光荣的团聚”这一希冀。</w:t>
      </w:r>
    </w:p>
    <w:p>
      <w:pPr>
        <w:ind w:left="0" w:right="0" w:firstLine="560"/>
        <w:spacing w:before="450" w:after="450" w:line="312" w:lineRule="auto"/>
      </w:pPr>
      <w:r>
        <w:rPr>
          <w:rFonts w:ascii="宋体" w:hAnsi="宋体" w:eastAsia="宋体" w:cs="宋体"/>
          <w:color w:val="000"/>
          <w:sz w:val="28"/>
          <w:szCs w:val="28"/>
        </w:rPr>
        <w:t xml:space="preserve">“我有馨香携满袖，将求麟风向天涯”，这就是丰子恺。随性，艺术，漫不经心却时常有惊人之笔，这就是丰子恺的散文。</w:t>
      </w:r>
    </w:p>
    <w:p>
      <w:pPr>
        <w:ind w:left="0" w:right="0" w:firstLine="560"/>
        <w:spacing w:before="450" w:after="450" w:line="312" w:lineRule="auto"/>
      </w:pPr>
      <w:r>
        <w:rPr>
          <w:rFonts w:ascii="宋体" w:hAnsi="宋体" w:eastAsia="宋体" w:cs="宋体"/>
          <w:color w:val="000"/>
          <w:sz w:val="28"/>
          <w:szCs w:val="28"/>
        </w:rPr>
        <w:t xml:space="preserve">《缘缘堂随笔》读后感 篇3</w:t>
      </w:r>
    </w:p>
    <w:p>
      <w:pPr>
        <w:ind w:left="0" w:right="0" w:firstLine="560"/>
        <w:spacing w:before="450" w:after="450" w:line="312" w:lineRule="auto"/>
      </w:pPr>
      <w:r>
        <w:rPr>
          <w:rFonts w:ascii="宋体" w:hAnsi="宋体" w:eastAsia="宋体" w:cs="宋体"/>
          <w:color w:val="000"/>
          <w:sz w:val="28"/>
          <w:szCs w:val="28"/>
        </w:rPr>
        <w:t xml:space="preserve">丰子恺先生是我国著名的作家和漫画家，我最近读了他写的《缘缘堂随笔》，缘缘堂是作者在石门湾的家，后来日军侵略石门湾时被炸毁。书中讲了作者对童年、亲人和家乡的回忆与思念。其中我最喜欢的有《我的母亲》和关于缘缘堂的几篇文章，先来说《我的母亲》。</w:t>
      </w:r>
    </w:p>
    <w:p>
      <w:pPr>
        <w:ind w:left="0" w:right="0" w:firstLine="560"/>
        <w:spacing w:before="450" w:after="450" w:line="312" w:lineRule="auto"/>
      </w:pPr>
      <w:r>
        <w:rPr>
          <w:rFonts w:ascii="宋体" w:hAnsi="宋体" w:eastAsia="宋体" w:cs="宋体"/>
          <w:color w:val="000"/>
          <w:sz w:val="28"/>
          <w:szCs w:val="28"/>
        </w:rPr>
        <w:t xml:space="preserve">在这篇文章中，作者写了自己对母亲的回忆。他的母亲总是坐在八仙椅子上，眼睛里发出严肃的光辉，口角上表出慈爱的笑容。当她探问作者学业时，她严肃;当她欢迎作者归家时，她慈祥;当告诫作者时，她严肃;当关照作者时，她慈祥……</w:t>
      </w:r>
    </w:p>
    <w:p>
      <w:pPr>
        <w:ind w:left="0" w:right="0" w:firstLine="560"/>
        <w:spacing w:before="450" w:after="450" w:line="312" w:lineRule="auto"/>
      </w:pPr>
      <w:r>
        <w:rPr>
          <w:rFonts w:ascii="宋体" w:hAnsi="宋体" w:eastAsia="宋体" w:cs="宋体"/>
          <w:color w:val="000"/>
          <w:sz w:val="28"/>
          <w:szCs w:val="28"/>
        </w:rPr>
        <w:t xml:space="preserve">作者的母亲在他三十三岁时就逝世了，可作者对她的记忆还那么深，在这段回忆中，有快乐还有忏悔。作者因为接受了母亲的表扬，可没全接受母亲的批评。正如文中所说的：“昔闻长者言，掩耳每不喜”，他为此感到有点忏悔。他在文章中还表现出了他对母亲深厚的感情与犹新的记忆。</w:t>
      </w:r>
    </w:p>
    <w:p>
      <w:pPr>
        <w:ind w:left="0" w:right="0" w:firstLine="560"/>
        <w:spacing w:before="450" w:after="450" w:line="312" w:lineRule="auto"/>
      </w:pPr>
      <w:r>
        <w:rPr>
          <w:rFonts w:ascii="宋体" w:hAnsi="宋体" w:eastAsia="宋体" w:cs="宋体"/>
          <w:color w:val="000"/>
          <w:sz w:val="28"/>
          <w:szCs w:val="28"/>
        </w:rPr>
        <w:t xml:space="preserve">写缘缘堂的几篇文章令我记忆更深。他先介绍了缘缘堂是他亲手设计的，并且在屋里的陈设上一直坚持他的风格，别人给他一个黑人木雕，他不要。因为他认为缘缘堂的性格是和平幸福的，这种“残忍而非人道”的东西不适合它。从有“缘缘堂”这个名字开始，作者已经把这房子当作一个有生命，有个性的人来看待了。而这种“简单朴素”、“和平幸福”的生活正是作者所向往的。</w:t>
      </w:r>
    </w:p>
    <w:p>
      <w:pPr>
        <w:ind w:left="0" w:right="0" w:firstLine="560"/>
        <w:spacing w:before="450" w:after="450" w:line="312" w:lineRule="auto"/>
      </w:pPr>
      <w:r>
        <w:rPr>
          <w:rFonts w:ascii="宋体" w:hAnsi="宋体" w:eastAsia="宋体" w:cs="宋体"/>
          <w:color w:val="000"/>
          <w:sz w:val="28"/>
          <w:szCs w:val="28"/>
        </w:rPr>
        <w:t xml:space="preserve">“你是我的安息之所，你是我的归宿之处。”从这里我读出了作者与五岁多的缘缘堂结下的深厚的感情。在这个朴素的院落中，有春天的和平幸福、夏天的欢喜畅快、秋天的安闲舒适、冬天的温暖安逸，还有书香阵阵、欢声笑语……这都是让作者不断回想的记忆。</w:t>
      </w:r>
    </w:p>
    <w:p>
      <w:pPr>
        <w:ind w:left="0" w:right="0" w:firstLine="560"/>
        <w:spacing w:before="450" w:after="450" w:line="312" w:lineRule="auto"/>
      </w:pPr>
      <w:r>
        <w:rPr>
          <w:rFonts w:ascii="宋体" w:hAnsi="宋体" w:eastAsia="宋体" w:cs="宋体"/>
          <w:color w:val="000"/>
          <w:sz w:val="28"/>
          <w:szCs w:val="28"/>
        </w:rPr>
        <w:t xml:space="preserve">可是当日军侵略，攻破杭州与上海，作者在这些文章中多次写到石门湾也被攻破。他和家人当时为了保命，被迫离开缘缘堂，逃到别的地方去了。但是他对缘缘堂是那么的依依不舍，“与其死在野外，不如与你(指缘缘堂)同归于尽，所以我们大家站着不动，幸而炸弹没有光降到你身上”。他是那样的爱缘缘堂，可是他没想到，这匆忙的一别，竟是他与缘缘堂的永绝。</w:t>
      </w:r>
    </w:p>
    <w:p>
      <w:pPr>
        <w:ind w:left="0" w:right="0" w:firstLine="560"/>
        <w:spacing w:before="450" w:after="450" w:line="312" w:lineRule="auto"/>
      </w:pPr>
      <w:r>
        <w:rPr>
          <w:rFonts w:ascii="宋体" w:hAnsi="宋体" w:eastAsia="宋体" w:cs="宋体"/>
          <w:color w:val="000"/>
          <w:sz w:val="28"/>
          <w:szCs w:val="28"/>
        </w:rPr>
        <w:t xml:space="preserve">他相信，缘缘堂被炸毁后，在天上是有它的灵的。让我更难忘的是他还认为，缘缘堂若是被敌军的飞机炸毁的，它一定很不甘心，可它若是被我军的大炮焚毁的话，它一定很心甘情愿，而且，作者也愿拿缘缘堂换来我军的胜利。作者的敢于失舍、忠于国家深深地打动了我。</w:t>
      </w:r>
    </w:p>
    <w:p>
      <w:pPr>
        <w:ind w:left="0" w:right="0" w:firstLine="560"/>
        <w:spacing w:before="450" w:after="450" w:line="312" w:lineRule="auto"/>
      </w:pPr>
      <w:r>
        <w:rPr>
          <w:rFonts w:ascii="宋体" w:hAnsi="宋体" w:eastAsia="宋体" w:cs="宋体"/>
          <w:color w:val="000"/>
          <w:sz w:val="28"/>
          <w:szCs w:val="28"/>
        </w:rPr>
        <w:t xml:space="preserve">读完《缘缘堂随笔》，作者娓娓道来的一个一个故事像缓缓的泉水一样深入心田，像清香的茶水一样沁人心脾，像和风细雨一样温润人心。我领悟了母爱的伟大，我崇敬作者的爱国，我欣赏作者朴素、和平的内心。我也希望能有一个像缘缘堂这样属于自己的精神花园。</w:t>
      </w:r>
    </w:p>
    <w:p>
      <w:pPr>
        <w:ind w:left="0" w:right="0" w:firstLine="560"/>
        <w:spacing w:before="450" w:after="450" w:line="312" w:lineRule="auto"/>
      </w:pPr>
      <w:r>
        <w:rPr>
          <w:rFonts w:ascii="宋体" w:hAnsi="宋体" w:eastAsia="宋体" w:cs="宋体"/>
          <w:color w:val="000"/>
          <w:sz w:val="28"/>
          <w:szCs w:val="28"/>
        </w:rPr>
        <w:t xml:space="preserve">《缘缘堂随笔》读后感 篇4</w:t>
      </w:r>
    </w:p>
    <w:p>
      <w:pPr>
        <w:ind w:left="0" w:right="0" w:firstLine="560"/>
        <w:spacing w:before="450" w:after="450" w:line="312" w:lineRule="auto"/>
      </w:pPr>
      <w:r>
        <w:rPr>
          <w:rFonts w:ascii="宋体" w:hAnsi="宋体" w:eastAsia="宋体" w:cs="宋体"/>
          <w:color w:val="000"/>
          <w:sz w:val="28"/>
          <w:szCs w:val="28"/>
        </w:rPr>
        <w:t xml:space="preserve">最近看完丰子恺先生的《缘缘堂随笔》，丰先生睿智的思维和豁达的人生态度，让我敬畏万分，其中《渐》让我感处最深。</w:t>
      </w:r>
    </w:p>
    <w:p>
      <w:pPr>
        <w:ind w:left="0" w:right="0" w:firstLine="560"/>
        <w:spacing w:before="450" w:after="450" w:line="312" w:lineRule="auto"/>
      </w:pPr>
      <w:r>
        <w:rPr>
          <w:rFonts w:ascii="宋体" w:hAnsi="宋体" w:eastAsia="宋体" w:cs="宋体"/>
          <w:color w:val="000"/>
          <w:sz w:val="28"/>
          <w:szCs w:val="28"/>
        </w:rPr>
        <w:t xml:space="preserve">“在不知不觉中，天真烂漫的孩子“渐渐”变成野心勃勃的青年，慷慨豪侠的青年“渐渐”变成冷酷的成人;血气旺盛的成人“渐渐”变成顽固的老头子。渐的作用，就是用每步相差极微极缓的方法来隐蔽时间的过去与事物的变迁的痕迹，使人误认其为恒久不变。这真是造物主骗人的一大轨迹!造物的骗人，使人流连于每日每时的生的欢喜而不觉其变迁与辛苦，就是用这个方法的。” ——《渐》</w:t>
      </w:r>
    </w:p>
    <w:p>
      <w:pPr>
        <w:ind w:left="0" w:right="0" w:firstLine="560"/>
        <w:spacing w:before="450" w:after="450" w:line="312" w:lineRule="auto"/>
      </w:pPr>
      <w:r>
        <w:rPr>
          <w:rFonts w:ascii="宋体" w:hAnsi="宋体" w:eastAsia="宋体" w:cs="宋体"/>
          <w:color w:val="000"/>
          <w:sz w:val="28"/>
          <w:szCs w:val="28"/>
        </w:rPr>
        <w:t xml:space="preserve">“渐”是无形的，你看不到她轻轻挪移的脚步，渐又是有形的，多年后你会惊诧她改变世界的巨大力量;“渐”能掩盖很多变化，使身在其中的人感觉不到，局外的人也难于感觉到。因此，当一个人奋斗一生逐步走向人生的巅峰时，我们不会觉得惊诧，因为他付出的努力与艰辛人们可以一幕幕地回想起来，虽然那些都已成为过去，但依然清晰。同样，当一个人从温柔富贵之乡中逐步走向破落衰败，只要其中经历了几十年，人们在感叹的时候，也觉得没有什么稀罕了，很多平民百姓正是希望有一些变数，使他们不至于永远处在社会的最底层，当然，他们在祈祷上苍时，并没有求佛不给那些富贵之家关照。事实上，一个家庭顺延几代之后，就会有一些崛起与落差，少有十代都富贵而谦和的，因此，社会上流传这样的说法：家无三代富，清官不到头。这是规律，这也是伤感，这更是无奈——没有读懂人生的无奈。</w:t>
      </w:r>
    </w:p>
    <w:p>
      <w:pPr>
        <w:ind w:left="0" w:right="0" w:firstLine="560"/>
        <w:spacing w:before="450" w:after="450" w:line="312" w:lineRule="auto"/>
      </w:pPr>
      <w:r>
        <w:rPr>
          <w:rFonts w:ascii="宋体" w:hAnsi="宋体" w:eastAsia="宋体" w:cs="宋体"/>
          <w:color w:val="000"/>
          <w:sz w:val="28"/>
          <w:szCs w:val="28"/>
        </w:rPr>
        <w:t xml:space="preserve">正因为人生是如此短暂，即使你能活上百来岁，或者与彭祖一样以八百岁为人生之秋，对于浩渺的宇宙来说也是短暂的。人都是时间这一辆永恒列车上的一员，不同的是，有的人从这里上车，有的人从那里上车，有的人在这里下车，有的人在那里下车，每一站都有人上下，如果人们的人生如同上下车一样，那便是圆满：上车便是喜悦，下车更是喜悦。达到这一境界是异常难的，不是有很多人因为在车上打瞌睡，一不小心该下车时却未下车，这于人生来说也许不是很大的悲哀，人们只是这样说：好死不如赖活着，但这样的生命没有多大价值。那些在车上不安分的人，甚至危害乘客安全的将会被提前逐下车，于人生来讲，那便是生命的结束。</w:t>
      </w:r>
    </w:p>
    <w:p>
      <w:pPr>
        <w:ind w:left="0" w:right="0" w:firstLine="560"/>
        <w:spacing w:before="450" w:after="450" w:line="312" w:lineRule="auto"/>
      </w:pPr>
      <w:r>
        <w:rPr>
          <w:rFonts w:ascii="宋体" w:hAnsi="宋体" w:eastAsia="宋体" w:cs="宋体"/>
          <w:color w:val="000"/>
          <w:sz w:val="28"/>
          <w:szCs w:val="28"/>
        </w:rPr>
        <w:t xml:space="preserve">因为时间的顺延性与不可逆转性，人生便是唯一的，也可以说是一次性的，从这一角度讲，人生真不如南山脚下一株草，枯草逢春又添绿，人生枯老无再春。既然这样，我也能理解庄子面对妻亡这一世人公认的大打击为什么会鼓盆而歌：人从生到死，都是自然的，如同四季更替，万物更新。万物的存亡都有定数，严格地讲，世界上没有永恒的物质，更难有永恒的精神与信仰。</w:t>
      </w:r>
    </w:p>
    <w:p>
      <w:pPr>
        <w:ind w:left="0" w:right="0" w:firstLine="560"/>
        <w:spacing w:before="450" w:after="450" w:line="312" w:lineRule="auto"/>
      </w:pPr>
      <w:r>
        <w:rPr>
          <w:rFonts w:ascii="黑体" w:hAnsi="黑体" w:eastAsia="黑体" w:cs="黑体"/>
          <w:color w:val="000000"/>
          <w:sz w:val="36"/>
          <w:szCs w:val="36"/>
          <w:b w:val="1"/>
          <w:bCs w:val="1"/>
        </w:rPr>
        <w:t xml:space="preserve">第五篇：缘缘堂随笔读后感</w:t>
      </w:r>
    </w:p>
    <w:p>
      <w:pPr>
        <w:ind w:left="0" w:right="0" w:firstLine="560"/>
        <w:spacing w:before="450" w:after="450" w:line="312" w:lineRule="auto"/>
      </w:pPr>
      <w:r>
        <w:rPr>
          <w:rFonts w:ascii="宋体" w:hAnsi="宋体" w:eastAsia="宋体" w:cs="宋体"/>
          <w:color w:val="000"/>
          <w:sz w:val="28"/>
          <w:szCs w:val="28"/>
        </w:rPr>
        <w:t xml:space="preserve">缘缘堂随笔读后感</w:t>
      </w:r>
    </w:p>
    <w:p>
      <w:pPr>
        <w:ind w:left="0" w:right="0" w:firstLine="560"/>
        <w:spacing w:before="450" w:after="450" w:line="312" w:lineRule="auto"/>
      </w:pPr>
      <w:r>
        <w:rPr>
          <w:rFonts w:ascii="宋体" w:hAnsi="宋体" w:eastAsia="宋体" w:cs="宋体"/>
          <w:color w:val="000"/>
          <w:sz w:val="28"/>
          <w:szCs w:val="28"/>
        </w:rPr>
        <w:t xml:space="preserve">缘缘堂随笔读后感 篇1</w:t>
      </w:r>
    </w:p>
    <w:p>
      <w:pPr>
        <w:ind w:left="0" w:right="0" w:firstLine="560"/>
        <w:spacing w:before="450" w:after="450" w:line="312" w:lineRule="auto"/>
      </w:pPr>
      <w:r>
        <w:rPr>
          <w:rFonts w:ascii="宋体" w:hAnsi="宋体" w:eastAsia="宋体" w:cs="宋体"/>
          <w:color w:val="000"/>
          <w:sz w:val="28"/>
          <w:szCs w:val="28"/>
        </w:rPr>
        <w:t xml:space="preserve">最近看过了丰子恺先生撰写的《缘缘堂》，感受颇深。作者用幽默、轻松与自然的语言，具体描写了在缘缘堂，无忧无虑的儿童生活与家庭生活，使读者体验了一段心灵的轻松旅程，而且书中还收录了许多作者对各种事物不同角度的评价，有的使人耳目一新，有的值得人细细品味，其中的哲理与思想让我对普通的事物和现象有了一些新的认识。</w:t>
      </w:r>
    </w:p>
    <w:p>
      <w:pPr>
        <w:ind w:left="0" w:right="0" w:firstLine="560"/>
        <w:spacing w:before="450" w:after="450" w:line="312" w:lineRule="auto"/>
      </w:pPr>
      <w:r>
        <w:rPr>
          <w:rFonts w:ascii="宋体" w:hAnsi="宋体" w:eastAsia="宋体" w:cs="宋体"/>
          <w:color w:val="000"/>
          <w:sz w:val="28"/>
          <w:szCs w:val="28"/>
        </w:rPr>
        <w:t xml:space="preserve">书中印象较为深刻的一篇文章是《吃瓜子》，本文就是谈论了人们“吃瓜子”这一话题，读来颇有一番讽刺味道。生活中可见许多有闲阶级的人们以吃瓜子来消磨时光，作者便抓住这一点，以他们娴熟、灵巧的动作来写，将其刻画得淋漓尽致，使读者不禁会心一笑，来细细品味这其中所反映出的现象。文中最后一句话：“我本来见瓜子害怕，写到这里，觉得更加害怕了”，实在值得琢磨一番。那时许多中国人都整日里无所事事，常以吃瓜子来消磨着宝贵的时间，他们的技艺几乎到了精湛，表面上看起来很有趣，似乎很值得中国人来炫耀，其实不然，这其实大大说明了当时中国人们的“闲”，对什么事都不去关心，只是每日消磨、虚度时光，国家的形势实在值得担忧。</w:t>
      </w:r>
    </w:p>
    <w:p>
      <w:pPr>
        <w:ind w:left="0" w:right="0" w:firstLine="560"/>
        <w:spacing w:before="450" w:after="450" w:line="312" w:lineRule="auto"/>
      </w:pPr>
      <w:r>
        <w:rPr>
          <w:rFonts w:ascii="宋体" w:hAnsi="宋体" w:eastAsia="宋体" w:cs="宋体"/>
          <w:color w:val="000"/>
          <w:sz w:val="28"/>
          <w:szCs w:val="28"/>
        </w:rPr>
        <w:t xml:space="preserve">因此写文章、日记等，不一定非要是什么轰轰烈烈的大事情，素材就在自己的身边，在一点一滴之中，其实我们只需将这些普通的家常小事挑选出来，毫不掩盖地记录下来就可以来，并不需要对事情进行无谓的夸张与美化，真实、自然的事物才是最美的。</w:t>
      </w:r>
    </w:p>
    <w:p>
      <w:pPr>
        <w:ind w:left="0" w:right="0" w:firstLine="560"/>
        <w:spacing w:before="450" w:after="450" w:line="312" w:lineRule="auto"/>
      </w:pPr>
      <w:r>
        <w:rPr>
          <w:rFonts w:ascii="宋体" w:hAnsi="宋体" w:eastAsia="宋体" w:cs="宋体"/>
          <w:color w:val="000"/>
          <w:sz w:val="28"/>
          <w:szCs w:val="28"/>
        </w:rPr>
        <w:t xml:space="preserve">篇三：缘缘堂随笔读后感</w:t>
      </w:r>
    </w:p>
    <w:p>
      <w:pPr>
        <w:ind w:left="0" w:right="0" w:firstLine="560"/>
        <w:spacing w:before="450" w:after="450" w:line="312" w:lineRule="auto"/>
      </w:pPr>
      <w:r>
        <w:rPr>
          <w:rFonts w:ascii="宋体" w:hAnsi="宋体" w:eastAsia="宋体" w:cs="宋体"/>
          <w:color w:val="000"/>
          <w:sz w:val="28"/>
          <w:szCs w:val="28"/>
        </w:rPr>
        <w:t xml:space="preserve">丰子恺先生在《缘缘堂》里有很多都是讲自己孩子小时候的趣事。他形容孩子们像一群小燕子一样，热热闹闹。三岁的阿韦、五岁的瞻瞻、七岁的软软、九岁的阿宝，在他心中占有与神明、星辰、艺术同等的地位。</w:t>
      </w:r>
    </w:p>
    <w:p>
      <w:pPr>
        <w:ind w:left="0" w:right="0" w:firstLine="560"/>
        <w:spacing w:before="450" w:after="450" w:line="312" w:lineRule="auto"/>
      </w:pPr>
      <w:r>
        <w:rPr>
          <w:rFonts w:ascii="宋体" w:hAnsi="宋体" w:eastAsia="宋体" w:cs="宋体"/>
          <w:color w:val="000"/>
          <w:sz w:val="28"/>
          <w:szCs w:val="28"/>
        </w:rPr>
        <w:t xml:space="preserve">孩子是最天真可爱的了，“为什么呢？”“怎么会这样的呢？”小脑袋瓜里装满了无数的问题，在他们看来，人情的冷暖，辛勤的工作，日夜的忙碌都不过是游戏。</w:t>
      </w:r>
    </w:p>
    <w:p>
      <w:pPr>
        <w:ind w:left="0" w:right="0" w:firstLine="560"/>
        <w:spacing w:before="450" w:after="450" w:line="312" w:lineRule="auto"/>
      </w:pPr>
      <w:r>
        <w:rPr>
          <w:rFonts w:ascii="宋体" w:hAnsi="宋体" w:eastAsia="宋体" w:cs="宋体"/>
          <w:color w:val="000"/>
          <w:sz w:val="28"/>
          <w:szCs w:val="28"/>
        </w:rPr>
        <w:t xml:space="preserve">他们哪里知道，卖小鸡者的心计，越是喊得大声，竟越是不松口。他们一定在想：“为什么不卖？”“我为什么说“买小鸡”就不还价了呢？大人真奇怪！”</w:t>
      </w:r>
    </w:p>
    <w:p>
      <w:pPr>
        <w:ind w:left="0" w:right="0" w:firstLine="560"/>
        <w:spacing w:before="450" w:after="450" w:line="312" w:lineRule="auto"/>
      </w:pPr>
      <w:r>
        <w:rPr>
          <w:rFonts w:ascii="宋体" w:hAnsi="宋体" w:eastAsia="宋体" w:cs="宋体"/>
          <w:color w:val="000"/>
          <w:sz w:val="28"/>
          <w:szCs w:val="28"/>
        </w:rPr>
        <w:t xml:space="preserve">有什么不对呢？“看见好的嘴上不可说好，想要的嘴上不可说要。”这是什么道理？</w:t>
      </w:r>
    </w:p>
    <w:p>
      <w:pPr>
        <w:ind w:left="0" w:right="0" w:firstLine="560"/>
        <w:spacing w:before="450" w:after="450" w:line="312" w:lineRule="auto"/>
      </w:pPr>
      <w:r>
        <w:rPr>
          <w:rFonts w:ascii="宋体" w:hAnsi="宋体" w:eastAsia="宋体" w:cs="宋体"/>
          <w:color w:val="000"/>
          <w:sz w:val="28"/>
          <w:szCs w:val="28"/>
        </w:rPr>
        <w:t xml:space="preserve">大人们之间的勾心斗角，步步为营，没有波及到孩子们的天堂，未经任何掩饰的真情流露，在这里，总能看到最美好的一面。现在回味，小时候我们不也是这样，每个人都会是这样，可是什么改变了我们呢？</w:t>
      </w:r>
    </w:p>
    <w:p>
      <w:pPr>
        <w:ind w:left="0" w:right="0" w:firstLine="560"/>
        <w:spacing w:before="450" w:after="450" w:line="312" w:lineRule="auto"/>
      </w:pPr>
      <w:r>
        <w:rPr>
          <w:rFonts w:ascii="宋体" w:hAnsi="宋体" w:eastAsia="宋体" w:cs="宋体"/>
          <w:color w:val="000"/>
          <w:sz w:val="28"/>
          <w:szCs w:val="28"/>
        </w:rPr>
        <w:t xml:space="preserve">宋明理学创始人朱熹，有一句经典的话：“存天理，去人欲。”其实，我更认可心学创始人的话：“天理即是人欲。”</w:t>
      </w:r>
    </w:p>
    <w:p>
      <w:pPr>
        <w:ind w:left="0" w:right="0" w:firstLine="560"/>
        <w:spacing w:before="450" w:after="450" w:line="312" w:lineRule="auto"/>
      </w:pPr>
      <w:r>
        <w:rPr>
          <w:rFonts w:ascii="宋体" w:hAnsi="宋体" w:eastAsia="宋体" w:cs="宋体"/>
          <w:color w:val="000"/>
          <w:sz w:val="28"/>
          <w:szCs w:val="28"/>
        </w:rPr>
        <w:t xml:space="preserve">一位悟道的禅师，出家数十载，家中有老母，禅师如何不想去探望她呢？如果这是欲，“百善孝为先”，这是理所当然的；可如果说这是理，但佛法须“心中无他物，静心修炼”，这又何不是人的七情六欲，不符合出家人的身份。</w:t>
      </w:r>
    </w:p>
    <w:p>
      <w:pPr>
        <w:ind w:left="0" w:right="0" w:firstLine="560"/>
        <w:spacing w:before="450" w:after="450" w:line="312" w:lineRule="auto"/>
      </w:pPr>
      <w:r>
        <w:rPr>
          <w:rFonts w:ascii="宋体" w:hAnsi="宋体" w:eastAsia="宋体" w:cs="宋体"/>
          <w:color w:val="000"/>
          <w:sz w:val="28"/>
          <w:szCs w:val="28"/>
        </w:rPr>
        <w:t xml:space="preserve">孩子虽有欲，但理欲在他们身上最为融合。也许我们可以说，孩子是最率真的人。如果多些“成年孩子”，也许就真的像庄子所言的那样的太平盛世。</w:t>
      </w:r>
    </w:p>
    <w:p>
      <w:pPr>
        <w:ind w:left="0" w:right="0" w:firstLine="560"/>
        <w:spacing w:before="450" w:after="450" w:line="312" w:lineRule="auto"/>
      </w:pPr>
      <w:r>
        <w:rPr>
          <w:rFonts w:ascii="宋体" w:hAnsi="宋体" w:eastAsia="宋体" w:cs="宋体"/>
          <w:color w:val="000"/>
          <w:sz w:val="28"/>
          <w:szCs w:val="28"/>
        </w:rPr>
        <w:t xml:space="preserve">缘缘堂随笔读后感 篇2</w:t>
      </w:r>
    </w:p>
    <w:p>
      <w:pPr>
        <w:ind w:left="0" w:right="0" w:firstLine="560"/>
        <w:spacing w:before="450" w:after="450" w:line="312" w:lineRule="auto"/>
      </w:pPr>
      <w:r>
        <w:rPr>
          <w:rFonts w:ascii="宋体" w:hAnsi="宋体" w:eastAsia="宋体" w:cs="宋体"/>
          <w:color w:val="000"/>
          <w:sz w:val="28"/>
          <w:szCs w:val="28"/>
        </w:rPr>
        <w:t xml:space="preserve">一个虔诚的佛教徒，一位广博的学者，一个平实的凡人，一位真切的彻悟者，丰子恺，不仅能以其简洁白描般的漫画引人深思，一本《缘缘堂随笔》也让人掩卷漫思、受益良多。</w:t>
      </w:r>
    </w:p>
    <w:p>
      <w:pPr>
        <w:ind w:left="0" w:right="0" w:firstLine="560"/>
        <w:spacing w:before="450" w:after="450" w:line="312" w:lineRule="auto"/>
      </w:pPr>
      <w:r>
        <w:rPr>
          <w:rFonts w:ascii="宋体" w:hAnsi="宋体" w:eastAsia="宋体" w:cs="宋体"/>
          <w:color w:val="000"/>
          <w:sz w:val="28"/>
          <w:szCs w:val="28"/>
        </w:rPr>
        <w:t xml:space="preserve">丰子恺先生以三层楼为喻，将人的生活分为三层。第一层，是普通的人，停留在物质层面，抱着安安稳稳锦衣玉食的人生观，过完一生就满足了；第二层，是学者，上升到了精神的层面，他们有自己思想的自由；第三层，是宗教徒，注重灵魂，想要探索人生的究竟。</w:t>
      </w:r>
    </w:p>
    <w:p>
      <w:pPr>
        <w:ind w:left="0" w:right="0" w:firstLine="560"/>
        <w:spacing w:before="450" w:after="450" w:line="312" w:lineRule="auto"/>
      </w:pPr>
      <w:r>
        <w:rPr>
          <w:rFonts w:ascii="宋体" w:hAnsi="宋体" w:eastAsia="宋体" w:cs="宋体"/>
          <w:color w:val="000"/>
          <w:sz w:val="28"/>
          <w:szCs w:val="28"/>
        </w:rPr>
        <w:t xml:space="preserve">处在不同楼层的人，思想不同，自由也不同。第一层楼的自由，是选择的权利，选择自己喜欢什么、不喜欢什么，选择自己的生活方式。第二层楼的自由，是思想的自由，思想可以洞穿时间空间，是善是恶随自己心情。第三层楼的自由，是可以随时与自己在一起，忠于自己，哪怕短暂地被某种思潮绑架，也能及时清醒过来，和自己聊一聊来龙去脉。</w:t>
      </w:r>
    </w:p>
    <w:p>
      <w:pPr>
        <w:ind w:left="0" w:right="0" w:firstLine="560"/>
        <w:spacing w:before="450" w:after="450" w:line="312" w:lineRule="auto"/>
      </w:pPr>
      <w:r>
        <w:rPr>
          <w:rFonts w:ascii="宋体" w:hAnsi="宋体" w:eastAsia="宋体" w:cs="宋体"/>
          <w:color w:val="000"/>
          <w:sz w:val="28"/>
          <w:szCs w:val="28"/>
        </w:rPr>
        <w:t xml:space="preserve">一个“渐”字，道出了人生的演变过程，也点破了人生境遇变化的秘密，大自然至高无上的法则。芸芸众生，有几人能意识到自己是在不知不觉中“渐渐”由生走向死？又有几个看到自己是在“渐渐”的由无知走向丰满？不管人性善还是人性恶，每个人都在“渐渐”中接受了生活给予他的影响，从而渐渐成善或成恶。自然枯荣，人事沉降，都含在一个“渐”字中。“渐”无形，相差极微极缓使人误认其为恒久不变，“渐”又有形，令人惊诧于她改变世界的巨大力量。</w:t>
      </w:r>
    </w:p>
    <w:p>
      <w:pPr>
        <w:ind w:left="0" w:right="0" w:firstLine="560"/>
        <w:spacing w:before="450" w:after="450" w:line="312" w:lineRule="auto"/>
      </w:pPr>
      <w:r>
        <w:rPr>
          <w:rFonts w:ascii="宋体" w:hAnsi="宋体" w:eastAsia="宋体" w:cs="宋体"/>
          <w:color w:val="000"/>
          <w:sz w:val="28"/>
          <w:szCs w:val="28"/>
        </w:rPr>
        <w:t xml:space="preserve">这宇宙中没有什么永恒不变的，只不过因为“渐渐”，人们的感觉变得模糊，直到沧海桑田，蓦然回首，才发现原以为不会改变的，早已面目全非。这世间不变处，只有无常而已。</w:t>
      </w:r>
    </w:p>
    <w:p>
      <w:pPr>
        <w:ind w:left="0" w:right="0" w:firstLine="560"/>
        <w:spacing w:before="450" w:after="450" w:line="312" w:lineRule="auto"/>
      </w:pPr>
      <w:r>
        <w:rPr>
          <w:rFonts w:ascii="宋体" w:hAnsi="宋体" w:eastAsia="宋体" w:cs="宋体"/>
          <w:color w:val="000"/>
          <w:sz w:val="28"/>
          <w:szCs w:val="28"/>
        </w:rPr>
        <w:t xml:space="preserve">渐，多么舒缓，又多么无常，那样无理残忍，稍有踟蹰，就偷梁换柱，叫人撕心裂肺，再难回头。也只有那些处在第三层楼的人，才能看破“渐”的秘密，不为造物所欺，收缩无限的时间并空间于方寸的心中，在一刹那中窥见永恒。</w:t>
      </w:r>
    </w:p>
    <w:p>
      <w:pPr>
        <w:ind w:left="0" w:right="0" w:firstLine="560"/>
        <w:spacing w:before="450" w:after="450" w:line="312" w:lineRule="auto"/>
      </w:pPr>
      <w:r>
        <w:rPr>
          <w:rFonts w:ascii="宋体" w:hAnsi="宋体" w:eastAsia="宋体" w:cs="宋体"/>
          <w:color w:val="000"/>
          <w:sz w:val="28"/>
          <w:szCs w:val="28"/>
        </w:rPr>
        <w:t xml:space="preserve">“大大小小的一切事物都被牢结在这网中，所以我想把握某一种事物的时候，总要牵动无数的线，带出无数的别的事物来，使得本物不能孤独的明晰的显现在我的眼前，因之永远不能看见世界的真相……所以我想找一把快剪刀，把这个网尽行剪破，然后来认识这世界的真相。”剪网，是为了更好的生活，是为了认识这世界的真相，丰子恺先生终是一个热爱生活又想要看清人生本质的人，也是一个处在第三层的人。</w:t>
      </w:r>
    </w:p>
    <w:p>
      <w:pPr>
        <w:ind w:left="0" w:right="0" w:firstLine="560"/>
        <w:spacing w:before="450" w:after="450" w:line="312" w:lineRule="auto"/>
      </w:pPr>
      <w:r>
        <w:rPr>
          <w:rFonts w:ascii="宋体" w:hAnsi="宋体" w:eastAsia="宋体" w:cs="宋体"/>
          <w:color w:val="000"/>
          <w:sz w:val="28"/>
          <w:szCs w:val="28"/>
        </w:rPr>
        <w:t xml:space="preserve">丰子恺先生，以他作为一个画家一个散文家的敏锐的洞察力与独到的见解，解读这世间。如朱光潜先生所说：“他的画极家常，造境着笔都不求奇特古怪，却于平实中寓深永之致。”谷崎润一郎也评：“他取材的题材，原并不是什么有实用或深奥的东西，任何琐屑轻微的事物，一到他的笔端，就有一种风韵，殊不可思议。”</w:t>
      </w:r>
    </w:p>
    <w:p>
      <w:pPr>
        <w:ind w:left="0" w:right="0" w:firstLine="560"/>
        <w:spacing w:before="450" w:after="450" w:line="312" w:lineRule="auto"/>
      </w:pPr>
      <w:r>
        <w:rPr>
          <w:rFonts w:ascii="宋体" w:hAnsi="宋体" w:eastAsia="宋体" w:cs="宋体"/>
          <w:color w:val="000"/>
          <w:sz w:val="28"/>
          <w:szCs w:val="28"/>
        </w:rPr>
        <w:t xml:space="preserve">那种风韵，平淡温和却深永，殊不可思议。</w:t>
      </w:r>
    </w:p>
    <w:p>
      <w:pPr>
        <w:ind w:left="0" w:right="0" w:firstLine="560"/>
        <w:spacing w:before="450" w:after="450" w:line="312" w:lineRule="auto"/>
      </w:pPr>
      <w:r>
        <w:rPr>
          <w:rFonts w:ascii="宋体" w:hAnsi="宋体" w:eastAsia="宋体" w:cs="宋体"/>
          <w:color w:val="000"/>
          <w:sz w:val="28"/>
          <w:szCs w:val="28"/>
        </w:rPr>
        <w:t xml:space="preserve">缘缘堂随笔读后感 篇3</w:t>
      </w:r>
    </w:p>
    <w:p>
      <w:pPr>
        <w:ind w:left="0" w:right="0" w:firstLine="560"/>
        <w:spacing w:before="450" w:after="450" w:line="312" w:lineRule="auto"/>
      </w:pPr>
      <w:r>
        <w:rPr>
          <w:rFonts w:ascii="宋体" w:hAnsi="宋体" w:eastAsia="宋体" w:cs="宋体"/>
          <w:color w:val="000"/>
          <w:sz w:val="28"/>
          <w:szCs w:val="28"/>
        </w:rPr>
        <w:t xml:space="preserve">天色渐渐暗了下来，可屋里的我却依然捧着那本书。因为老师偶然的推荐，我才遇到这本如此有爱的书。</w:t>
      </w:r>
    </w:p>
    <w:p>
      <w:pPr>
        <w:ind w:left="0" w:right="0" w:firstLine="560"/>
        <w:spacing w:before="450" w:after="450" w:line="312" w:lineRule="auto"/>
      </w:pPr>
      <w:r>
        <w:rPr>
          <w:rFonts w:ascii="宋体" w:hAnsi="宋体" w:eastAsia="宋体" w:cs="宋体"/>
          <w:color w:val="000"/>
          <w:sz w:val="28"/>
          <w:szCs w:val="28"/>
        </w:rPr>
        <w:t xml:space="preserve">《缘缘堂随笔》是由丰子恺写的一本书。提到丰子恺，我便要提一提那些朴素、自然的文字了。没有太多华丽的词藻，也不使用那些深奥的语句，偶尔还会出现种种古风的名句，还有那些有趣故事，读起来真是津津有味。</w:t>
      </w:r>
    </w:p>
    <w:p>
      <w:pPr>
        <w:ind w:left="0" w:right="0" w:firstLine="560"/>
        <w:spacing w:before="450" w:after="450" w:line="312" w:lineRule="auto"/>
      </w:pPr>
      <w:r>
        <w:rPr>
          <w:rFonts w:ascii="宋体" w:hAnsi="宋体" w:eastAsia="宋体" w:cs="宋体"/>
          <w:color w:val="000"/>
          <w:sz w:val="28"/>
          <w:szCs w:val="28"/>
        </w:rPr>
        <w:t xml:space="preserve">再来说一说这本的的内容吧!我认为，全书有两大种对爱的解读：一是对孩子们的爱，二是对丰子恺生活的地方，缘缘堂的爱。</w:t>
      </w:r>
    </w:p>
    <w:p>
      <w:pPr>
        <w:ind w:left="0" w:right="0" w:firstLine="560"/>
        <w:spacing w:before="450" w:after="450" w:line="312" w:lineRule="auto"/>
      </w:pPr>
      <w:r>
        <w:rPr>
          <w:rFonts w:ascii="宋体" w:hAnsi="宋体" w:eastAsia="宋体" w:cs="宋体"/>
          <w:color w:val="000"/>
          <w:sz w:val="28"/>
          <w:szCs w:val="28"/>
        </w:rPr>
        <w:t xml:space="preserve">一、对孩子的爱</w:t>
      </w:r>
    </w:p>
    <w:p>
      <w:pPr>
        <w:ind w:left="0" w:right="0" w:firstLine="560"/>
        <w:spacing w:before="450" w:after="450" w:line="312" w:lineRule="auto"/>
      </w:pPr>
      <w:r>
        <w:rPr>
          <w:rFonts w:ascii="宋体" w:hAnsi="宋体" w:eastAsia="宋体" w:cs="宋体"/>
          <w:color w:val="000"/>
          <w:sz w:val="28"/>
          <w:szCs w:val="28"/>
        </w:rPr>
        <w:t xml:space="preserve">丰子恺认为，孩子是人们最棒的老师，他们能撤去事物的因果关系的网，看见事物的本身的真相，所以他十分羡慕小孩子们，也正因如此，他有对孩子爱的独特解读。</w:t>
      </w:r>
    </w:p>
    <w:p>
      <w:pPr>
        <w:ind w:left="0" w:right="0" w:firstLine="560"/>
        <w:spacing w:before="450" w:after="450" w:line="312" w:lineRule="auto"/>
      </w:pPr>
      <w:r>
        <w:rPr>
          <w:rFonts w:ascii="宋体" w:hAnsi="宋体" w:eastAsia="宋体" w:cs="宋体"/>
          <w:color w:val="000"/>
          <w:sz w:val="28"/>
          <w:szCs w:val="28"/>
        </w:rPr>
        <w:t xml:space="preserve">整本书中，最令我难忘的便是《送阿宝出黄金时代》。这篇文篇，作者写出了送阿宝出黄时期悲喜交集的心情。悲是因为阿宝将推动童年所拥有的童真与童趣，还有那些对外界事物独特的见解，喜则是因为作者认为阿宝将要成为大女孩了。作者还举了几个阿宝小时和现在的全然不同的做事风格，这也更使我感受到了作者当时悲喜交集的无奈心情。我看的时候，心中也是一揪一揪的，也是犹豫极了。是啊，生活中，这样的无奈，悲喜交加的时候不也很多吗?就比如我小学毕业时，心情是那样复杂，又有对六年同学深深友情的不舍，还有对新学校、新环境、新学期的期待。想到这些，读书时的心情便有了更深一层的解读。</w:t>
      </w:r>
    </w:p>
    <w:p>
      <w:pPr>
        <w:ind w:left="0" w:right="0" w:firstLine="560"/>
        <w:spacing w:before="450" w:after="450" w:line="312" w:lineRule="auto"/>
      </w:pPr>
      <w:r>
        <w:rPr>
          <w:rFonts w:ascii="宋体" w:hAnsi="宋体" w:eastAsia="宋体" w:cs="宋体"/>
          <w:color w:val="000"/>
          <w:sz w:val="28"/>
          <w:szCs w:val="28"/>
        </w:rPr>
        <w:t xml:space="preserve">二、对家乡的爱</w:t>
      </w:r>
    </w:p>
    <w:p>
      <w:pPr>
        <w:ind w:left="0" w:right="0" w:firstLine="560"/>
        <w:spacing w:before="450" w:after="450" w:line="312" w:lineRule="auto"/>
      </w:pPr>
      <w:r>
        <w:rPr>
          <w:rFonts w:ascii="宋体" w:hAnsi="宋体" w:eastAsia="宋体" w:cs="宋体"/>
          <w:color w:val="000"/>
          <w:sz w:val="28"/>
          <w:szCs w:val="28"/>
        </w:rPr>
        <w:t xml:space="preserve">对于家乡缘缘堂，丰子恺也特意用了许多笔墨写出“我”对它的爱意与思念。书中，也写到了许多作者与缘缘堂之间的故事，对于我来说，有趣、新奇、好玩，但当然，更多的则是作者在字里行间，透露出对缘缘堂的喜爱与思念。</w:t>
      </w:r>
    </w:p>
    <w:p>
      <w:pPr>
        <w:ind w:left="0" w:right="0" w:firstLine="560"/>
        <w:spacing w:before="450" w:after="450" w:line="312" w:lineRule="auto"/>
      </w:pPr>
      <w:r>
        <w:rPr>
          <w:rFonts w:ascii="宋体" w:hAnsi="宋体" w:eastAsia="宋体" w:cs="宋体"/>
          <w:color w:val="000"/>
          <w:sz w:val="28"/>
          <w:szCs w:val="28"/>
        </w:rPr>
        <w:t xml:space="preserve">令我记忆最深的就是《告缘缘堂在风之灵》。文中，作者写到离开缘缘堂之后对它深切的思念，还写了一篇《还我缘缘堂》为它伸冤，如此深切的爱与思念，丰子恺也是花了许多心思的，连缘缘堂这名字，也来源于作者。离别时，作者对缘缘堂的无限不舍，也是从那朴素但铿锵有力的文字汩汩流出，正是因为这字字那样自然，我才能如感同身受。</w:t>
      </w:r>
    </w:p>
    <w:p>
      <w:pPr>
        <w:ind w:left="0" w:right="0" w:firstLine="560"/>
        <w:spacing w:before="450" w:after="450" w:line="312" w:lineRule="auto"/>
      </w:pPr>
      <w:r>
        <w:rPr>
          <w:rFonts w:ascii="宋体" w:hAnsi="宋体" w:eastAsia="宋体" w:cs="宋体"/>
          <w:color w:val="000"/>
          <w:sz w:val="28"/>
          <w:szCs w:val="28"/>
        </w:rPr>
        <w:t xml:space="preserve">小时侯，我老家边上，有一座水桥，以前奶奶总会还着我去看船、看山、看田，许多美丽的景物，我都是那时看到的，当然记忆最深，记忆中的那里，永远是充满美的。长大后，我在硖石住了很久，再回去一看，那水桥已经不见，只剩下一片田野，孤零零地生长，还有那渐渐浑浊的水，我的心立马凉了，望着那片孤单的`田，主中空落落的，现在已经忘记那天是怎么回家的，如今再想起来，心里便只有思念与热爱了。想毕，丰子恺的心情，也正是如此吧!</w:t>
      </w:r>
    </w:p>
    <w:p>
      <w:pPr>
        <w:ind w:left="0" w:right="0" w:firstLine="560"/>
        <w:spacing w:before="450" w:after="450" w:line="312" w:lineRule="auto"/>
      </w:pPr>
      <w:r>
        <w:rPr>
          <w:rFonts w:ascii="宋体" w:hAnsi="宋体" w:eastAsia="宋体" w:cs="宋体"/>
          <w:color w:val="000"/>
          <w:sz w:val="28"/>
          <w:szCs w:val="28"/>
        </w:rPr>
        <w:t xml:space="preserve">看完了《缘缘堂随笔》，慢慢合上书，脑海里的思绪却不以退去，这些朴素的文字，有趣的故事，还有深深的爱，真值得我去回味，也正要谢谢这本书，让我也对爱有了更深的解读。</w:t>
      </w:r>
    </w:p>
    <w:p>
      <w:pPr>
        <w:ind w:left="0" w:right="0" w:firstLine="560"/>
        <w:spacing w:before="450" w:after="450" w:line="312" w:lineRule="auto"/>
      </w:pPr>
      <w:r>
        <w:rPr>
          <w:rFonts w:ascii="宋体" w:hAnsi="宋体" w:eastAsia="宋体" w:cs="宋体"/>
          <w:color w:val="000"/>
          <w:sz w:val="28"/>
          <w:szCs w:val="28"/>
        </w:rPr>
        <w:t xml:space="preserve">缘缘堂随笔读后感 篇4</w:t>
      </w:r>
    </w:p>
    <w:p>
      <w:pPr>
        <w:ind w:left="0" w:right="0" w:firstLine="560"/>
        <w:spacing w:before="450" w:after="450" w:line="312" w:lineRule="auto"/>
      </w:pPr>
      <w:r>
        <w:rPr>
          <w:rFonts w:ascii="宋体" w:hAnsi="宋体" w:eastAsia="宋体" w:cs="宋体"/>
          <w:color w:val="000"/>
          <w:sz w:val="28"/>
          <w:szCs w:val="28"/>
        </w:rPr>
        <w:t xml:space="preserve">一个虔诚的佛教徒，一位广博的学者，一个平实的凡人，一位真切的彻悟者，丰子恺，不仅能以其简洁白描般的漫画引人深思，一本薄薄的《缘缘堂随笔》也让人掩卷漫思、受益良多。最近看完丰子恺先生的《缘缘堂随笔》，丰先生睿智的思维和豁达的人生态度，着实让我敬畏万分。</w:t>
      </w:r>
    </w:p>
    <w:p>
      <w:pPr>
        <w:ind w:left="0" w:right="0" w:firstLine="560"/>
        <w:spacing w:before="450" w:after="450" w:line="312" w:lineRule="auto"/>
      </w:pPr>
      <w:r>
        <w:rPr>
          <w:rFonts w:ascii="宋体" w:hAnsi="宋体" w:eastAsia="宋体" w:cs="宋体"/>
          <w:color w:val="000"/>
          <w:sz w:val="28"/>
          <w:szCs w:val="28"/>
        </w:rPr>
        <w:t xml:space="preserve">他在书中写道：“我似乎看见，人的心都有表皮。这表皮的质量与重数，依个人而不同。有的人的心似乎是用单层的纱布包的，略略遮蔽一点，然而真的赤色的心的玲珑的姿态，隐约可见。有的人的心用纸包，细细摸起来也可以摸得出。且有时纸要破，露出绯红的一点来。有的人的心用铁皮包，甚至用到八重九重。那是无论如何摸不出，不会破，而真的心的姿态无论如何不会显露了”。和下一句：“我家三岁的瞻瞻的心，连一层纱布都不包，我看见常是赤裸裸而鲜红的”。这些话语深深地烙印在我的脑海让我沉思良久。在它里面蕴含了鲜为人知的道理：“每个人的心都有表皮”。的确就是这样，表皮越厚重数越多就更不容易被欺骗，更坚强，但与别人交往的想法与欲望就会越少；反之，表皮越薄重数越少就会容易被人欺骗，更脆弱，但会给人感觉很真实，别人就愿意与你交流、沟通。而瞻瞻呢，却又不一样了，他那一颗没有表皮的、赤红的却是童心。天真、善良这两种性格正是拥有一颗童心的表现。</w:t>
      </w:r>
    </w:p>
    <w:p>
      <w:pPr>
        <w:ind w:left="0" w:right="0" w:firstLine="560"/>
        <w:spacing w:before="450" w:after="450" w:line="312" w:lineRule="auto"/>
      </w:pPr>
      <w:r>
        <w:rPr>
          <w:rFonts w:ascii="宋体" w:hAnsi="宋体" w:eastAsia="宋体" w:cs="宋体"/>
          <w:color w:val="000"/>
          <w:sz w:val="28"/>
          <w:szCs w:val="28"/>
        </w:rPr>
        <w:t xml:space="preserve">另外，丰子恺先生又十分崇拜弘一法师。弘一法师是丰子恺先生学艺术时的老师，又是他学宗教的导师。他的一生，受法师的影响很大。他还认为人的生活，可以分作三层：一是物质生活，二是精神生活，三是灵魂生活。而弘一法师则住在了第三层上，他住在了第二层上，只能在第二层里徘徊，有时能去望望第三层的风景，却不能入，不能真正地进到里面。</w:t>
      </w:r>
    </w:p>
    <w:p>
      <w:pPr>
        <w:ind w:left="0" w:right="0" w:firstLine="560"/>
        <w:spacing w:before="450" w:after="450" w:line="312" w:lineRule="auto"/>
      </w:pPr>
      <w:r>
        <w:rPr>
          <w:rFonts w:ascii="宋体" w:hAnsi="宋体" w:eastAsia="宋体" w:cs="宋体"/>
          <w:color w:val="000"/>
          <w:sz w:val="28"/>
          <w:szCs w:val="28"/>
        </w:rPr>
        <w:t xml:space="preserve">此外，丰子恺先生总能够把任何事写的透彻。就拿吃瓜子这件事来说吧，他把瓜子的来源、包装、形状、吃瓜子的方法全都描写了出来。里面有他嗑瓜子时把整粒瓜子全部咬碎时，便会不想再去吃了，可瓜子那非甜非咸的香味会引逗他再吃，拿瓜子没有办法，可再次嚼碎的时候他又会停下来，甚至把瓜子拿到离自己稍远的地方或转过身去，但又和朋友闲聊时，又会发现自己再次吃上了瓜子，而且已经吃了好几粒了。在这之后便对瓜子产生了恐惧心理，不敢再吃瓜子了。 在丰子恺的笔下，任何事物都具有了生命，能把文章写成这样正是我敬佩丰子恺先生的缘由。所以，我读了这本书之后受益匪浅，因为里面充满着太多太多的人生哲理了。但给我印象最深最重要的一点还是童心，他是一个佛教徒，但他对童年、童心的渴求也同样是重要的。童年在丰子恺的笔下充满了快乐与欢笑，即使他不能跨入生活的第三层他也希望能再次拥有童年，拥有童心。所以，我们也应该珍惜现在的时间，珍惜我们现在所拥有的每一分，每一秒。</w:t>
      </w:r>
    </w:p>
    <w:p>
      <w:pPr>
        <w:ind w:left="0" w:right="0" w:firstLine="560"/>
        <w:spacing w:before="450" w:after="450" w:line="312" w:lineRule="auto"/>
      </w:pPr>
      <w:r>
        <w:rPr>
          <w:rFonts w:ascii="宋体" w:hAnsi="宋体" w:eastAsia="宋体" w:cs="宋体"/>
          <w:color w:val="000"/>
          <w:sz w:val="28"/>
          <w:szCs w:val="28"/>
        </w:rPr>
        <w:t xml:space="preserve">缘缘堂随笔读后感 篇5</w:t>
      </w:r>
    </w:p>
    <w:p>
      <w:pPr>
        <w:ind w:left="0" w:right="0" w:firstLine="560"/>
        <w:spacing w:before="450" w:after="450" w:line="312" w:lineRule="auto"/>
      </w:pPr>
      <w:r>
        <w:rPr>
          <w:rFonts w:ascii="宋体" w:hAnsi="宋体" w:eastAsia="宋体" w:cs="宋体"/>
          <w:color w:val="000"/>
          <w:sz w:val="28"/>
          <w:szCs w:val="28"/>
        </w:rPr>
        <w:t xml:space="preserve">丰子恺先生是我国著名的作家和漫画家，我最近读了他写的《缘缘堂随笔》，缘缘堂是作者在石门湾的家，后来日军侵略石门湾时被炸毁。书中讲了作者对童年、亲人和家乡的回忆与思念。其中我最喜欢的有《我的母亲》和关于缘缘堂的几篇文章，先来说《我的母亲》。</w:t>
      </w:r>
    </w:p>
    <w:p>
      <w:pPr>
        <w:ind w:left="0" w:right="0" w:firstLine="560"/>
        <w:spacing w:before="450" w:after="450" w:line="312" w:lineRule="auto"/>
      </w:pPr>
      <w:r>
        <w:rPr>
          <w:rFonts w:ascii="宋体" w:hAnsi="宋体" w:eastAsia="宋体" w:cs="宋体"/>
          <w:color w:val="000"/>
          <w:sz w:val="28"/>
          <w:szCs w:val="28"/>
        </w:rPr>
        <w:t xml:space="preserve">在这篇文章中，作者写了自己对母亲的回忆。他的母亲总是坐在八仙椅子上，眼睛里发出严肃的光辉，口角上表出慈爱的笑容。当她探问作者学业时，她严肃;当她欢迎作者归家时，她慈祥;当告诫作者时，她严肃;当关照作者时，她慈祥……</w:t>
      </w:r>
    </w:p>
    <w:p>
      <w:pPr>
        <w:ind w:left="0" w:right="0" w:firstLine="560"/>
        <w:spacing w:before="450" w:after="450" w:line="312" w:lineRule="auto"/>
      </w:pPr>
      <w:r>
        <w:rPr>
          <w:rFonts w:ascii="宋体" w:hAnsi="宋体" w:eastAsia="宋体" w:cs="宋体"/>
          <w:color w:val="000"/>
          <w:sz w:val="28"/>
          <w:szCs w:val="28"/>
        </w:rPr>
        <w:t xml:space="preserve">作者的母亲在他三十三岁时就逝世了，可作者对她的记忆还那么深，在这段回忆中，有快乐还有忏悔。作者因为接受了母亲的表扬，可没全接受母亲的批评。正如文中所说的：“昔闻长者言，掩耳每不喜”，他为此感到有点忏悔。他在文章中还表现出了他对母亲深厚的感情与犹新的记忆。</w:t>
      </w:r>
    </w:p>
    <w:p>
      <w:pPr>
        <w:ind w:left="0" w:right="0" w:firstLine="560"/>
        <w:spacing w:before="450" w:after="450" w:line="312" w:lineRule="auto"/>
      </w:pPr>
      <w:r>
        <w:rPr>
          <w:rFonts w:ascii="宋体" w:hAnsi="宋体" w:eastAsia="宋体" w:cs="宋体"/>
          <w:color w:val="000"/>
          <w:sz w:val="28"/>
          <w:szCs w:val="28"/>
        </w:rPr>
        <w:t xml:space="preserve">写缘缘堂的几篇文章令我记忆更深。他先介绍了缘缘堂是他亲手设计的，并且在屋里的陈设上一直坚持他的风格，别人给他一个黑人木雕，他不要。因为他认为缘缘堂的性格是和平幸福的，这种“残忍而非人道”的东西不适合它。从有“缘缘堂”这个名字开始，作者已经把这房子当作一个有生命，有个性的人来看待了。而这种“简单朴素”、“和平幸福”的生活正是作者所向往的。</w:t>
      </w:r>
    </w:p>
    <w:p>
      <w:pPr>
        <w:ind w:left="0" w:right="0" w:firstLine="560"/>
        <w:spacing w:before="450" w:after="450" w:line="312" w:lineRule="auto"/>
      </w:pPr>
      <w:r>
        <w:rPr>
          <w:rFonts w:ascii="宋体" w:hAnsi="宋体" w:eastAsia="宋体" w:cs="宋体"/>
          <w:color w:val="000"/>
          <w:sz w:val="28"/>
          <w:szCs w:val="28"/>
        </w:rPr>
        <w:t xml:space="preserve">“你是我的安息之所，你是我的归宿之处。”从这里我读出了作者与五岁多的缘缘堂结下的深厚的感情。在这个朴素的院落中，有春天的和平幸福、夏天的欢喜畅快、秋天的安闲舒适、冬天的温暖安逸，还有书香阵阵、欢声笑语……这都是让作者不断回想的记忆。</w:t>
      </w:r>
    </w:p>
    <w:p>
      <w:pPr>
        <w:ind w:left="0" w:right="0" w:firstLine="560"/>
        <w:spacing w:before="450" w:after="450" w:line="312" w:lineRule="auto"/>
      </w:pPr>
      <w:r>
        <w:rPr>
          <w:rFonts w:ascii="宋体" w:hAnsi="宋体" w:eastAsia="宋体" w:cs="宋体"/>
          <w:color w:val="000"/>
          <w:sz w:val="28"/>
          <w:szCs w:val="28"/>
        </w:rPr>
        <w:t xml:space="preserve">可是当日军侵略，攻破杭州与上海，作者在这些文章中多次写到石门湾也被攻破。他和家人当时为了保命，被迫离开缘缘堂，逃到别的地方去了。但是他对缘缘堂是那么的依依不舍，“与其死在野外，不如与你(指缘缘堂)同归于尽，所以我们大家站着不动，幸而炸弹没有光降到你身上”。他是那样的爱缘缘堂，可是他没想到，这匆忙的一别，竟是他与缘缘堂的永绝。</w:t>
      </w:r>
    </w:p>
    <w:p>
      <w:pPr>
        <w:ind w:left="0" w:right="0" w:firstLine="560"/>
        <w:spacing w:before="450" w:after="450" w:line="312" w:lineRule="auto"/>
      </w:pPr>
      <w:r>
        <w:rPr>
          <w:rFonts w:ascii="宋体" w:hAnsi="宋体" w:eastAsia="宋体" w:cs="宋体"/>
          <w:color w:val="000"/>
          <w:sz w:val="28"/>
          <w:szCs w:val="28"/>
        </w:rPr>
        <w:t xml:space="preserve">他相信，缘缘堂被炸毁后，在天上是有它的灵的。让我更难忘的是他还认为，缘缘堂若是被敌军的飞机炸毁的，它一定很不甘心，可它若是被我军的大炮焚毁的话，它一定很心甘情愿，而且，作者也愿拿缘缘堂换来我军的胜利。作者的敢于失舍、忠于国家深深地打动了我。</w:t>
      </w:r>
    </w:p>
    <w:p>
      <w:pPr>
        <w:ind w:left="0" w:right="0" w:firstLine="560"/>
        <w:spacing w:before="450" w:after="450" w:line="312" w:lineRule="auto"/>
      </w:pPr>
      <w:r>
        <w:rPr>
          <w:rFonts w:ascii="宋体" w:hAnsi="宋体" w:eastAsia="宋体" w:cs="宋体"/>
          <w:color w:val="000"/>
          <w:sz w:val="28"/>
          <w:szCs w:val="28"/>
        </w:rPr>
        <w:t xml:space="preserve">读完《缘缘堂随笔》，作者娓娓道来的一个一个故事像缓缓的泉水一样深入心田，像清香的茶水一样沁人心脾，像和风细雨一样温润人心。我领悟了母爱的伟大，我崇敬作者的爱国，我欣赏作者朴素、和平的内心。我也希望能有一个像缘缘堂这样属于自己的精神花园。</w:t>
      </w:r>
    </w:p>
    <w:p>
      <w:pPr>
        <w:ind w:left="0" w:right="0" w:firstLine="560"/>
        <w:spacing w:before="450" w:after="450" w:line="312" w:lineRule="auto"/>
      </w:pPr>
      <w:r>
        <w:rPr>
          <w:rFonts w:ascii="宋体" w:hAnsi="宋体" w:eastAsia="宋体" w:cs="宋体"/>
          <w:color w:val="000"/>
          <w:sz w:val="28"/>
          <w:szCs w:val="28"/>
        </w:rPr>
        <w:t xml:space="preserve">缘缘堂随笔读后感 篇6</w:t>
      </w:r>
    </w:p>
    <w:p>
      <w:pPr>
        <w:ind w:left="0" w:right="0" w:firstLine="560"/>
        <w:spacing w:before="450" w:after="450" w:line="312" w:lineRule="auto"/>
      </w:pPr>
      <w:r>
        <w:rPr>
          <w:rFonts w:ascii="宋体" w:hAnsi="宋体" w:eastAsia="宋体" w:cs="宋体"/>
          <w:color w:val="000"/>
          <w:sz w:val="28"/>
          <w:szCs w:val="28"/>
        </w:rPr>
        <w:t xml:space="preserve">一直就很想去看看散文兼漫画大师丰子恺久负盛名的大作《缘缘堂随笔》，可是有时间的时候没有精力，有精力的时候又没有时间，只能利用一些拼凑的零散时间，终究不能全部看完，挑着看了大部分。</w:t>
      </w:r>
    </w:p>
    <w:p>
      <w:pPr>
        <w:ind w:left="0" w:right="0" w:firstLine="560"/>
        <w:spacing w:before="450" w:after="450" w:line="312" w:lineRule="auto"/>
      </w:pPr>
      <w:r>
        <w:rPr>
          <w:rFonts w:ascii="宋体" w:hAnsi="宋体" w:eastAsia="宋体" w:cs="宋体"/>
          <w:color w:val="000"/>
          <w:sz w:val="28"/>
          <w:szCs w:val="28"/>
        </w:rPr>
        <w:t xml:space="preserve">有人说，他写的东西存在着个人主义色彩，我认同这点，但我想问，每个人写的东西，或多或少不都倾向于个人色彩吗?我喜欢他的散文，他将人的直观感受用一种几近哲学的语言写的让你感觉是那么深刻却又贴近人心。例如“我——我们大人——的举止的警惕，是为了身体手足的筋骨已经受了种种现实的压迫而痉挛了的缘故”。再如在《儿女》篇里，大人与其子女由于岁月的间隔，其生活方式的描写“因为我那种生活，或枯坐，默想，或钻研，搜求，或敷衍，应酬，比较起他们的天真，健全，活跃的生活来，明明是变态的，病的，残废的。” 大人与子女或者小孩的行为方式和生活方式是显然不同的，我时常羡慕那些五六岁天真烂漫的稚童，喜欢便是喜欢，我就是要得到什么东西，张口就来，想打你就打你，而我们大人生活在一个假话圈里，就像作者在《作父亲》那散文里，作者的小儿子元草听到担担子卖小鸡的过来了，便一股脑儿地往外冲去，连膝盖摔破了也惦记着那小鸡。作者在与老板说价过程中，体现了大人的“智慧”，而小孩子们一个劲儿地直嚷嚷要小鸡。而老板定是吃住了这点，便不肯让价。最后生意没有做成，作者教育还在道：“你们大家说好来好来，要买要买，那人就不肯让价了!”小孩子听不懂大人说的，也不能理解大人的思维，作者最后一句话没有说出来，因为下面的话是“看见好的嘴上不可说好，想要的嘴上不可说要。”可是，在这一片天真烂漫光明正大的春景中，作者怎舍得用这种思想去玷污那烂漫。</w:t>
      </w:r>
    </w:p>
    <w:p>
      <w:pPr>
        <w:ind w:left="0" w:right="0" w:firstLine="560"/>
        <w:spacing w:before="450" w:after="450" w:line="312" w:lineRule="auto"/>
      </w:pPr>
      <w:r>
        <w:rPr>
          <w:rFonts w:ascii="宋体" w:hAnsi="宋体" w:eastAsia="宋体" w:cs="宋体"/>
          <w:color w:val="000"/>
          <w:sz w:val="28"/>
          <w:szCs w:val="28"/>
        </w:rPr>
        <w:t xml:space="preserve">作者的散文多是对家庭，孩子，亲友而写的随性之感，记录着他的孩子们那么多天真烂漫的时刻，回忆着自己的成长 ，并有关于其对住所缘缘堂的深刻感情。当缘缘堂被暴寇所毁，作者在《告缘缘堂在天之灵》中写道：你是我安息之所。你是我的归宿之处。我正想在你的怀里度我的晚年，我准备在你的正寝里寿终。在这一散文里，作者不仅抒发了对于暴寇侵占缘缘堂的愤恨，更是表达了列强肆意侵略摧毁我国领土的愤怒，将其散文从个人主义提升到了爱国主义，从而使整个散文集提升了一个高度，赋予了它爱国主义的浓厚色彩。并在篇末，表达了“最后的胜利快到了!你不就一定会复活!我们不久一定团聚，更光荣的团聚”这一希冀。</w:t>
      </w:r>
    </w:p>
    <w:p>
      <w:pPr>
        <w:ind w:left="0" w:right="0" w:firstLine="560"/>
        <w:spacing w:before="450" w:after="450" w:line="312" w:lineRule="auto"/>
      </w:pPr>
      <w:r>
        <w:rPr>
          <w:rFonts w:ascii="宋体" w:hAnsi="宋体" w:eastAsia="宋体" w:cs="宋体"/>
          <w:color w:val="000"/>
          <w:sz w:val="28"/>
          <w:szCs w:val="28"/>
        </w:rPr>
        <w:t xml:space="preserve">“我有馨香携满袖，将求麟风向天涯”，这就是丰子恺。随性，艺术，漫不经心却时常有惊人之笔，这就是丰子恺的散文。</w:t>
      </w:r>
    </w:p>
    <w:p>
      <w:pPr>
        <w:ind w:left="0" w:right="0" w:firstLine="560"/>
        <w:spacing w:before="450" w:after="450" w:line="312" w:lineRule="auto"/>
      </w:pPr>
      <w:r>
        <w:rPr>
          <w:rFonts w:ascii="宋体" w:hAnsi="宋体" w:eastAsia="宋体" w:cs="宋体"/>
          <w:color w:val="000"/>
          <w:sz w:val="28"/>
          <w:szCs w:val="28"/>
        </w:rPr>
        <w:t xml:space="preserve">缘缘堂随笔读后感 篇7</w:t>
      </w:r>
    </w:p>
    <w:p>
      <w:pPr>
        <w:ind w:left="0" w:right="0" w:firstLine="560"/>
        <w:spacing w:before="450" w:after="450" w:line="312" w:lineRule="auto"/>
      </w:pPr>
      <w:r>
        <w:rPr>
          <w:rFonts w:ascii="宋体" w:hAnsi="宋体" w:eastAsia="宋体" w:cs="宋体"/>
          <w:color w:val="000"/>
          <w:sz w:val="28"/>
          <w:szCs w:val="28"/>
        </w:rPr>
        <w:t xml:space="preserve">最近看完丰子恺先生的《缘缘堂随笔》，丰先生睿智的思维和豁达的人生态度，让我敬畏万分，其中《渐》让我感处最深。</w:t>
      </w:r>
    </w:p>
    <w:p>
      <w:pPr>
        <w:ind w:left="0" w:right="0" w:firstLine="560"/>
        <w:spacing w:before="450" w:after="450" w:line="312" w:lineRule="auto"/>
      </w:pPr>
      <w:r>
        <w:rPr>
          <w:rFonts w:ascii="宋体" w:hAnsi="宋体" w:eastAsia="宋体" w:cs="宋体"/>
          <w:color w:val="000"/>
          <w:sz w:val="28"/>
          <w:szCs w:val="28"/>
        </w:rPr>
        <w:t xml:space="preserve">“在不知不觉中，天真烂漫的孩子“渐渐”变成野心勃勃的青年，慷慨豪侠的青年“渐渐”变成冷酷的成人;血气旺盛的成人“渐渐”变成顽固的老头子。渐的作用，就是用每步相差极微极缓的方法来隐蔽时间的过去与事物的变迁的痕迹，使人误认其为恒久不变。这真是造物主骗人的一大轨迹!造物的骗人，使人流连于每日每时的生的欢喜而不觉其变迁与辛苦，就是用这个方法的。” ——《渐》</w:t>
      </w:r>
    </w:p>
    <w:p>
      <w:pPr>
        <w:ind w:left="0" w:right="0" w:firstLine="560"/>
        <w:spacing w:before="450" w:after="450" w:line="312" w:lineRule="auto"/>
      </w:pPr>
      <w:r>
        <w:rPr>
          <w:rFonts w:ascii="宋体" w:hAnsi="宋体" w:eastAsia="宋体" w:cs="宋体"/>
          <w:color w:val="000"/>
          <w:sz w:val="28"/>
          <w:szCs w:val="28"/>
        </w:rPr>
        <w:t xml:space="preserve">“渐”是无形的，你看不到她轻轻挪移的脚步，渐又是有形的，多年后你会惊诧她改变世界的巨大力量;“渐”能掩盖很多变化，使身在其中的人感觉不到，局外的人也难于感觉到。因此，当一个人奋斗一生逐步走向人生的巅峰时，我们不会觉得惊诧，因为他付出的努力与艰辛人们可以一幕幕地回想起来，虽然那些都已成为过去，但依然清晰。同样，当一个人从温柔富贵之乡中逐步走向破落衰败，只要其中经历了几十年，人们在感叹的时候，也觉得没有什么稀罕了，很多平民百姓正是希望有一些变数，使他们不至于永远处在社会的最底层，当然，他们在祈祷上苍时，并没有求佛不给那些富贵之家关照。事实上，一个家庭顺延几代之后，就会有一些崛起与落差，少有十代都富贵而谦和的，因此，社会上流传这样的说法：家无三代富，清官不到头。这是规律，这也是伤感，这更是无奈——没有读懂人生的无奈。</w:t>
      </w:r>
    </w:p>
    <w:p>
      <w:pPr>
        <w:ind w:left="0" w:right="0" w:firstLine="560"/>
        <w:spacing w:before="450" w:after="450" w:line="312" w:lineRule="auto"/>
      </w:pPr>
      <w:r>
        <w:rPr>
          <w:rFonts w:ascii="宋体" w:hAnsi="宋体" w:eastAsia="宋体" w:cs="宋体"/>
          <w:color w:val="000"/>
          <w:sz w:val="28"/>
          <w:szCs w:val="28"/>
        </w:rPr>
        <w:t xml:space="preserve">正因为人生是如此短暂，即使你能活上百来岁，或者与彭祖一样以八百岁为人生之秋，对于浩渺的宇宙来说也是短暂的。人都是时间这一辆永恒列车上的一员，不同的是，有的人从这里上车，有的人从那里上车，有的人在这里下车，有的人在那里下车，每一站都有人上下，如果人们的人生如同上下车一样，那便是圆满：上车便是喜悦，下车更是喜悦。达到这一境界是异常难的，不是有很多人因为在车上打瞌睡，一不小心该下车时却未下车，这于人生来说也许不是很大的悲哀，人们只是这样说：好死不如赖活着，但这样的生命没有多大价值。那些在车上不安分的人，甚至危害乘客安全的将会被提前逐下车，于人生来讲，那便是生命的结束。</w:t>
      </w:r>
    </w:p>
    <w:p>
      <w:pPr>
        <w:ind w:left="0" w:right="0" w:firstLine="560"/>
        <w:spacing w:before="450" w:after="450" w:line="312" w:lineRule="auto"/>
      </w:pPr>
      <w:r>
        <w:rPr>
          <w:rFonts w:ascii="宋体" w:hAnsi="宋体" w:eastAsia="宋体" w:cs="宋体"/>
          <w:color w:val="000"/>
          <w:sz w:val="28"/>
          <w:szCs w:val="28"/>
        </w:rPr>
        <w:t xml:space="preserve">因为时间的顺延性与不可逆转性，人生便是唯一的，也可以说是一次性的，从这一角度讲，人生真不如南山脚下一株草，枯草逢春又添绿，人生枯老无再春。既然这样，我也能理解庄子面对妻亡这一世人公认的大打击为什么会鼓盆而歌：人从生到死，都是自然的，如同四季更替，万物更新。万物的存亡都有定数，严格地讲，世界上没有永恒的物质，更难有永恒的精神与信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2025-08-09T22:48:50+08:00</dcterms:created>
  <dcterms:modified xsi:type="dcterms:W3CDTF">2025-08-09T22:48:50+08:00</dcterms:modified>
</cp:coreProperties>
</file>

<file path=docProps/custom.xml><?xml version="1.0" encoding="utf-8"?>
<Properties xmlns="http://schemas.openxmlformats.org/officeDocument/2006/custom-properties" xmlns:vt="http://schemas.openxmlformats.org/officeDocument/2006/docPropsVTypes"/>
</file>