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党员第二季度思想汇报</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党员第二季度思想汇报党员第二季度思想汇报敬爱的党组织：在我了解到，中国共产党是我国社会主义事业的领导核心。中国的革命实践证明没有中国共产党的就没有新中国，没有中国共产党的领导，中国人民就不可能摆脱受奴役的命运，成为国家的主人。在新...</w:t>
      </w:r>
    </w:p>
    <w:p>
      <w:pPr>
        <w:ind w:left="0" w:right="0" w:firstLine="560"/>
        <w:spacing w:before="450" w:after="450" w:line="312" w:lineRule="auto"/>
      </w:pPr>
      <w:r>
        <w:rPr>
          <w:rFonts w:ascii="黑体" w:hAnsi="黑体" w:eastAsia="黑体" w:cs="黑体"/>
          <w:color w:val="000000"/>
          <w:sz w:val="36"/>
          <w:szCs w:val="36"/>
          <w:b w:val="1"/>
          <w:bCs w:val="1"/>
        </w:rPr>
        <w:t xml:space="preserve">第一篇：党员第二季度思想汇报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了解到，中国共产党是我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一代又一代中国共产党人前赴后继、不怕牺牲，艰苦奋斗、锐意进取，才奠定了中国今天的局面，作为生活在当代的我们，有责任由义务建设中国共产主义事业，我们加强和改进党的建设，就要引导和确保全党同志坚定不移地沿着以毛泽东同志为核心的党的第一代中央领导集体开始探索的、以邓小平同志为核心的党的第二代中央领导集体开拓的、以江泽民同志为核心的党的第三代中央领导集体始终坚持的、以胡xx同志为总书记的党中央继续坚持的中国特色社会主义道路奋勇前进。下面我主要谈谈我对党建的看法。</w:t>
      </w:r>
    </w:p>
    <w:p>
      <w:pPr>
        <w:ind w:left="0" w:right="0" w:firstLine="560"/>
        <w:spacing w:before="450" w:after="450" w:line="312" w:lineRule="auto"/>
      </w:pPr>
      <w:r>
        <w:rPr>
          <w:rFonts w:ascii="宋体" w:hAnsi="宋体" w:eastAsia="宋体" w:cs="宋体"/>
          <w:color w:val="000"/>
          <w:sz w:val="28"/>
          <w:szCs w:val="28"/>
        </w:rPr>
        <w:t xml:space="preserve">我认为，在当今社会，要加大党组织党成员的监督和管理力度，并注重党组织成员的道德素质和个人修养。在党的内部实行自我管理、自我服务、自我教育、自我监督的体制。一切利益坚决从广大人民的利益出发，实现好、维护好、发展好最广大人民的根本利益。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近几年，社会上官僚腐败事件日益渐增，是个人道德素质不高和党监督力度不足所致。所以我认为应推进政治协商、民主监督、参政议政制度的建设机制，严厉杜绝腐败事件的发生，以损害广大人民群众的利益，建设一个绿色中国共产党。</w:t>
      </w:r>
    </w:p>
    <w:p>
      <w:pPr>
        <w:ind w:left="0" w:right="0" w:firstLine="560"/>
        <w:spacing w:before="450" w:after="450" w:line="312" w:lineRule="auto"/>
      </w:pPr>
      <w:r>
        <w:rPr>
          <w:rFonts w:ascii="宋体" w:hAnsi="宋体" w:eastAsia="宋体" w:cs="宋体"/>
          <w:color w:val="000"/>
          <w:sz w:val="28"/>
          <w:szCs w:val="28"/>
        </w:rPr>
        <w:t xml:space="preserve">要真正实现有力的监督，人民群众的力量不可或缺。我认为要抓紧健全民主制度，丰富民主形式，拓宽民主渠道，依法实行民主选举、民主决策、民主管理、民主监督，保障人民的知情权、参与权、表达权、监督权。具体的做法可以有如下几点，加大依法实行民主选举、民主决策、民主管理、民主监督的途径的宣传力度，落实在人民群众的不同阶层的知情权，在社会上建立合适的奖惩制度，对积极参与党建的群众加以表彰和鼓励，对反抗或阻挠党的积极建设的人民加以惩罚，让人民群众对党的建设与发展有自己的建议和看法并积极参与进来。这样一来，便能做好群众监督的工作，非常利于我党成为求真务实、开拓创新、勤政高效、清正廉洁的执政党。</w:t>
      </w:r>
    </w:p>
    <w:p>
      <w:pPr>
        <w:ind w:left="0" w:right="0" w:firstLine="560"/>
        <w:spacing w:before="450" w:after="450" w:line="312" w:lineRule="auto"/>
      </w:pPr>
      <w:r>
        <w:rPr>
          <w:rFonts w:ascii="宋体" w:hAnsi="宋体" w:eastAsia="宋体" w:cs="宋体"/>
          <w:color w:val="000"/>
          <w:sz w:val="28"/>
          <w:szCs w:val="28"/>
        </w:rPr>
        <w:t xml:space="preserve">其次，还要重视舆论监督的作用。一方面，新闻媒体的言论能直接且广泛地影响人民群众对党的信任度；另一方面，来自新闻媒体的舆论压力能有助于党内部的和谐发展和清廉作风的树立。新闻媒体是广大人民群众与党沟通的一种途径，人民群众不仅可以从舆论中获取党发展和建设的信息，并且，社会舆论力量是对党监督的一种有力力量。例如，党的重大事件都是以新闻信息的形式发布到人民群众中去的，这是人民群众从党获取信息，而通过新闻媒体的直接接触，群众又可以对党进行时刻的监督，是否有有令不行、有禁不止等的现象。这就是社会舆论的力量。</w:t>
      </w:r>
    </w:p>
    <w:p>
      <w:pPr>
        <w:ind w:left="0" w:right="0" w:firstLine="560"/>
        <w:spacing w:before="450" w:after="450" w:line="312" w:lineRule="auto"/>
      </w:pPr>
      <w:r>
        <w:rPr>
          <w:rFonts w:ascii="宋体" w:hAnsi="宋体" w:eastAsia="宋体" w:cs="宋体"/>
          <w:color w:val="000"/>
          <w:sz w:val="28"/>
          <w:szCs w:val="28"/>
        </w:rPr>
        <w:t xml:space="preserve">党要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第二篇：党员第二季度思想汇报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积极分子已有快一年的时间了，在组织的培养教育和周围党员的熏陶下，我在思想上得到了很大提高，对党也有了进一步的认识。现将我近几个月的思想、工作、生活和学习情况向党组织作以汇报。</w:t>
      </w:r>
    </w:p>
    <w:p>
      <w:pPr>
        <w:ind w:left="0" w:right="0" w:firstLine="560"/>
        <w:spacing w:before="450" w:after="450" w:line="312" w:lineRule="auto"/>
      </w:pPr>
      <w:r>
        <w:rPr>
          <w:rFonts w:ascii="宋体" w:hAnsi="宋体" w:eastAsia="宋体" w:cs="宋体"/>
          <w:color w:val="000"/>
          <w:sz w:val="28"/>
          <w:szCs w:val="28"/>
        </w:rPr>
        <w:t xml:space="preserve">一、增强了党性修养，进一步端正了入党动机</w:t>
      </w:r>
    </w:p>
    <w:p>
      <w:pPr>
        <w:ind w:left="0" w:right="0" w:firstLine="560"/>
        <w:spacing w:before="450" w:after="450" w:line="312" w:lineRule="auto"/>
      </w:pPr>
      <w:r>
        <w:rPr>
          <w:rFonts w:ascii="宋体" w:hAnsi="宋体" w:eastAsia="宋体" w:cs="宋体"/>
          <w:color w:val="000"/>
          <w:sz w:val="28"/>
          <w:szCs w:val="28"/>
        </w:rPr>
        <w:t xml:space="preserve">我始终坚持每日必学，每日必进的原则，努力学习政治理论知识，因为我深知理论上的成熟是政治上成熟的基础，政治上的清醒源于理论上的坚定。这期间我认真学习了党的理论知识，更加深入地理解了党的性质、宗旨和奋斗目标，懂得了中国共产党是中国特色社会主义的领导核心。中国共产党诞生至今的全部历史证明，只有中国共产党，才能肩负起民族的希望，才能领导中国人民把历史推向前进，才能真正实现中华民族伟大复兴的中国梦；我认真学习了习近平新时代中国特色社会主义思想，理解了该思想的深刻内涵和核心要义，并能坚持用习近平新时代中国特色社会主义思想指导工作和实践；我认真学习了新《党章》和《条例》，更进一步明确了党员权利和义务，规范自己的言行举止，严守政治规矩和政治纪律。通过一系列理论知识的学习，不仅提升了自身的理论素养，增强了党性修养，也更进一步端正了我的入党动机，使我懂得端正入党动机就是要摒弃个人利益和私心杂念，而始终将人民利益放在首位，为了最终实现共产主义而奋斗。</w:t>
      </w:r>
    </w:p>
    <w:p>
      <w:pPr>
        <w:ind w:left="0" w:right="0" w:firstLine="560"/>
        <w:spacing w:before="450" w:after="450" w:line="312" w:lineRule="auto"/>
      </w:pPr>
      <w:r>
        <w:rPr>
          <w:rFonts w:ascii="宋体" w:hAnsi="宋体" w:eastAsia="宋体" w:cs="宋体"/>
          <w:color w:val="000"/>
          <w:sz w:val="28"/>
          <w:szCs w:val="28"/>
        </w:rPr>
        <w:t xml:space="preserve">二、尽职尽责，高质量完成各项工作</w:t>
      </w:r>
    </w:p>
    <w:p>
      <w:pPr>
        <w:ind w:left="0" w:right="0" w:firstLine="560"/>
        <w:spacing w:before="450" w:after="450" w:line="312" w:lineRule="auto"/>
      </w:pPr>
      <w:r>
        <w:rPr>
          <w:rFonts w:ascii="宋体" w:hAnsi="宋体" w:eastAsia="宋体" w:cs="宋体"/>
          <w:color w:val="000"/>
          <w:sz w:val="28"/>
          <w:szCs w:val="28"/>
        </w:rPr>
        <w:t xml:space="preserve">我在工作上能够始终如一地做到扎扎实实、兢兢业业。能够服从组织安排，听从领导分配，认真负责地把各项工作做好。作为一名入党积极分子，严格以党员标准要求自己，克服并纠正自身存在的问题，工作中大胆负责，遇到困难挺身而出。牢记党对我的培养和教育，吃苦在前，享受在后，能够脚踏实地任劳任怨的工作，并能够根据实际情况合理完成领导交办的各项工作。另外，在做好本职工作的同时，能够虚心学习相关新理论和新知识，不断提高自身解决问题的能力。</w:t>
      </w:r>
    </w:p>
    <w:p>
      <w:pPr>
        <w:ind w:left="0" w:right="0" w:firstLine="560"/>
        <w:spacing w:before="450" w:after="450" w:line="312" w:lineRule="auto"/>
      </w:pPr>
      <w:r>
        <w:rPr>
          <w:rFonts w:ascii="宋体" w:hAnsi="宋体" w:eastAsia="宋体" w:cs="宋体"/>
          <w:color w:val="000"/>
          <w:sz w:val="28"/>
          <w:szCs w:val="28"/>
        </w:rPr>
        <w:t xml:space="preserve">三、树立奉献精神，增强服务理念</w:t>
      </w:r>
    </w:p>
    <w:p>
      <w:pPr>
        <w:ind w:left="0" w:right="0" w:firstLine="560"/>
        <w:spacing w:before="450" w:after="450" w:line="312" w:lineRule="auto"/>
      </w:pPr>
      <w:r>
        <w:rPr>
          <w:rFonts w:ascii="宋体" w:hAnsi="宋体" w:eastAsia="宋体" w:cs="宋体"/>
          <w:color w:val="000"/>
          <w:sz w:val="28"/>
          <w:szCs w:val="28"/>
        </w:rPr>
        <w:t xml:space="preserve">作为办公室的一名工作人员，我懂得办公室工作性质决定了办公室人员要有极强的奉献精神，要有甘当幕后英雄的勇气，要能经常吃苦，淡泊名利，耐得住寂寞。因此，在工作中，我特别注重文明礼仪，从平时的一言一行做起，不断改善服务态度，提高服务水平。对待外来宾客或者单位同事都能笑脸相迎，竭诚服务。在日常生活中，我一直都以一名党员的标准严格要求自己，遵守国家法律法规，遵守社会公德，发挥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四、强化学习实践，提升服务能力</w:t>
      </w:r>
    </w:p>
    <w:p>
      <w:pPr>
        <w:ind w:left="0" w:right="0" w:firstLine="560"/>
        <w:spacing w:before="450" w:after="450" w:line="312" w:lineRule="auto"/>
      </w:pPr>
      <w:r>
        <w:rPr>
          <w:rFonts w:ascii="宋体" w:hAnsi="宋体" w:eastAsia="宋体" w:cs="宋体"/>
          <w:color w:val="000"/>
          <w:sz w:val="28"/>
          <w:szCs w:val="28"/>
        </w:rPr>
        <w:t xml:space="preserve">对办公室工作来说，学习也是工作。因此，我养成良好的学习习惯，做到无处不学、无时不学，并实现学以致用、用以促学，把自己打造成为一名学习型干部，通过学习不断提高自身素质，努力成为办公室工作的行家里手。</w:t>
      </w:r>
    </w:p>
    <w:p>
      <w:pPr>
        <w:ind w:left="0" w:right="0" w:firstLine="560"/>
        <w:spacing w:before="450" w:after="450" w:line="312" w:lineRule="auto"/>
      </w:pPr>
      <w:r>
        <w:rPr>
          <w:rFonts w:ascii="宋体" w:hAnsi="宋体" w:eastAsia="宋体" w:cs="宋体"/>
          <w:color w:val="000"/>
          <w:sz w:val="28"/>
          <w:szCs w:val="28"/>
        </w:rPr>
        <w:t xml:space="preserve">总之，近一年来，我在党组织的帮助和周围党员同志的熏陶下取得了一定的成绩，但我深知自己还存在一些缺点和不足，一是政治理论基础不够扎实；二是理论联系实际的能力有待进一步加强；三是处理事务的能力和整体素养需进一步增强。在今后的日子里，我将努力完成党组织赋予我们这一代青年的使命，不断加强理论知识的学习，用科学的思想武装自己，对工作加倍认真负责，进一步发挥党员的先锋模范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w:t>
      </w:r>
    </w:p>
    <w:p>
      <w:pPr>
        <w:ind w:left="0" w:right="0" w:firstLine="560"/>
        <w:spacing w:before="450" w:after="450" w:line="312" w:lineRule="auto"/>
      </w:pPr>
      <w:r>
        <w:rPr>
          <w:rFonts w:ascii="宋体" w:hAnsi="宋体" w:eastAsia="宋体" w:cs="宋体"/>
          <w:color w:val="000"/>
          <w:sz w:val="28"/>
          <w:szCs w:val="28"/>
        </w:rPr>
        <w:t xml:space="preserve">免责声明：图文来源网络征集，版权归原作者所有。</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第三篇：2024第二季度党员思想汇报</w:t>
      </w:r>
    </w:p>
    <w:p>
      <w:pPr>
        <w:ind w:left="0" w:right="0" w:firstLine="560"/>
        <w:spacing w:before="450" w:after="450" w:line="312" w:lineRule="auto"/>
      </w:pPr>
      <w:r>
        <w:rPr>
          <w:rFonts w:ascii="宋体" w:hAnsi="宋体" w:eastAsia="宋体" w:cs="宋体"/>
          <w:color w:val="000"/>
          <w:sz w:val="28"/>
          <w:szCs w:val="28"/>
        </w:rPr>
        <w:t xml:space="preserve">2024第二季度党员思想汇报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一、在思想上积极上进，坚决贯彻执行党的基本路线、方针、政策，严守党纪国法。继续学习马列主义、*思想、*理论、“三个代表”重要思想、科学发展观，用总书记第十九次全国代表大会上“习近平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2024年x月x日【篇二】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曾在一本书中看到这样一句话“事情一经动手做起，才会发觉自己的无知与浅陋。”这句话给我印象很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三年级的我，总要好好思考以后的方向，前三年中专生活总算过来了，后两年的大专还很渺茫。一个人的人生观、世界观、价值观的取向不同，他的生活态度、生活方式就不同。一个人的生活态度积极、乐观，那么他的生活便会草长莺飞，繁花似锦，前途无量。转眼学校生活已经过去了四分之三，很多时间都在用一种回味的心态看待这近三年来的所有过往，从懵懂到现在略带成熟气质的我，已经不再虚度年华了，当前的第一要务就是要使自己把剩下的学校生活过的充实、价值。只有自己满腹才华，美丽的愿望才不会只是梦幻的泡沫，才不会一触即破。剩下的学校时光已经不多，能有的锻炼机会都积极争取，提高自身各方面涵养。首先，充分利用学习时间，端正学习态度，在学好专业知识的同时还要注意个人文化修养的培养，增加自己的知识面，丰富自己的文化底蕴。加强党性修养，在实践中不断提高自己的修养和理论水平。用自己的行动和影响带动同学们共同前进。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前段时间整个西南地区遭受了百年一遇的大旱，严重的旱情炙烤着人们的眼睛，河水断流、水库干涸、农田龟裂，千万民众生产、生活受到严重影响。党中央、国务院对所发生的旱情给予了高度的重视，4月3日下午，温总理亲自来到旱情最严重的黔西南布依族苗族自治州，亲临一线指导抗旱救灾。在各级党委政府领导下，广大干部群众紧急行动起来，把抗旱减灾工作作为当前中心任务，确保人民群众正常的生产、生活秩序，成功地将灾害影响及损失降到最低。</w:t>
      </w:r>
    </w:p>
    <w:p>
      <w:pPr>
        <w:ind w:left="0" w:right="0" w:firstLine="560"/>
        <w:spacing w:before="450" w:after="450" w:line="312" w:lineRule="auto"/>
      </w:pPr>
      <w:r>
        <w:rPr>
          <w:rFonts w:ascii="宋体" w:hAnsi="宋体" w:eastAsia="宋体" w:cs="宋体"/>
          <w:color w:val="000"/>
          <w:sz w:val="28"/>
          <w:szCs w:val="28"/>
        </w:rPr>
        <w:t xml:space="preserve">在整个抗旱救灾工作中，广大*员充分发挥了先锋模范的作用，令包括我在内的广大群众十分的崇敬及向往，不由衷心地道一声：“你们辛苦了！”他们用自己的生命诠释了一名优秀*员在群众需要的时刻所应有的精神，具体地展现了*员的先进性，尤其值得我所学习。可以说在任何灾害、困难面前，一个*员就是一面旗帜，一个党支部就是一个战斗碉堡，千千万万党员干部日夜奋战在抗旱救灾第一线，组织率领广大群众积极抵御灾情，确保大众民生，并最终取得显着成效。</w:t>
      </w:r>
    </w:p>
    <w:p>
      <w:pPr>
        <w:ind w:left="0" w:right="0" w:firstLine="560"/>
        <w:spacing w:before="450" w:after="450" w:line="312" w:lineRule="auto"/>
      </w:pPr>
      <w:r>
        <w:rPr>
          <w:rFonts w:ascii="宋体" w:hAnsi="宋体" w:eastAsia="宋体" w:cs="宋体"/>
          <w:color w:val="000"/>
          <w:sz w:val="28"/>
          <w:szCs w:val="28"/>
        </w:rPr>
        <w:t xml:space="preserve">作为一名万分渴望成为中国*员的我，也竭尽全力的为整个抗旱救灾贡献一份力量，平时积极主动关注灾情动态，在日常生活中力争做到不浪费一滴水。通过这次百年一遇的旱灾，我们更应该认识到旱灾不应止步于抗旱，更应该听到旱灾敲响水资源短缺的警钟。有道是人无远虑，必有近忧，我国作为严重缺水国家是不争的事实，但即便在如此缺水的情况下，国内水资源在生产和生活中的浪费却依然令人触目惊心。童话大王*为此在博文中建议，在云贵大旱之际，利用一个周末全国停水一天，以让全国人民体验旱区同胞之苦，体验水之珍贵；争取设立无水日呼唤公民节约用水。面对如此情况，我觉得不仅我们自身需要提早敲响水资源短缺的警钟，更要呼吁周围人们节约用水，逐渐形成一种氛围，这样才可能走向可持续发展的道路。</w:t>
      </w:r>
    </w:p>
    <w:p>
      <w:pPr>
        <w:ind w:left="0" w:right="0" w:firstLine="560"/>
        <w:spacing w:before="450" w:after="450" w:line="312" w:lineRule="auto"/>
      </w:pPr>
      <w:r>
        <w:rPr>
          <w:rFonts w:ascii="宋体" w:hAnsi="宋体" w:eastAsia="宋体" w:cs="宋体"/>
          <w:color w:val="000"/>
          <w:sz w:val="28"/>
          <w:szCs w:val="28"/>
        </w:rPr>
        <w:t xml:space="preserve">当人们还在为西南干旱筹备捐款时，14日早晨，青海玉树7.1级地震突如其来，宁静的小城在重创之下一片狼藉。一转眼，岁月已在记忆的年轮上留下了两圈深深的印记，然而无情的天灾却再次在善良的中国人心中划破了一道难以愈合的伤口！青海玉树的7.1级大地震，无疑又一次生灵涂炭，让无数家庭破裂，孩子无家可归。凝视着照片上那一双双绝望且迷茫的眼睛，我真想大声质问苍天：“您难道不会心痛吗？”</w:t>
      </w:r>
    </w:p>
    <w:p>
      <w:pPr>
        <w:ind w:left="0" w:right="0" w:firstLine="560"/>
        <w:spacing w:before="450" w:after="450" w:line="312" w:lineRule="auto"/>
      </w:pPr>
      <w:r>
        <w:rPr>
          <w:rFonts w:ascii="宋体" w:hAnsi="宋体" w:eastAsia="宋体" w:cs="宋体"/>
          <w:color w:val="000"/>
          <w:sz w:val="28"/>
          <w:szCs w:val="28"/>
        </w:rPr>
        <w:t xml:space="preserve">依旧是那张熟悉慈祥的面孔，温总理代表着我们伟大的党和强盛的国家，出现在满目疮痍的土地上，为当地人民带去了春风般的温暖！他那瘦小却精干的身骨，那痛心却坚强的眼神，那哽咽却铿锵的声音，反映出党和国家的搜救队伍将会不惜一切代价和时间赛跑的决心！“抗震救灾第一位的工作是救人。”是的，温总理的这句话，真正体现出“以人为本”，“为人民服务”，“一切为了人民”的我党宗旨。我们完全有理由相信，在党的带领下，一切痛苦和灾难终会离我们远去。在不久的将来，那布满断壁残垣的土地上，也一定会再次出现一栋栋摩天大楼！</w:t>
      </w:r>
    </w:p>
    <w:p>
      <w:pPr>
        <w:ind w:left="0" w:right="0" w:firstLine="560"/>
        <w:spacing w:before="450" w:after="450" w:line="312" w:lineRule="auto"/>
      </w:pPr>
      <w:r>
        <w:rPr>
          <w:rFonts w:ascii="宋体" w:hAnsi="宋体" w:eastAsia="宋体" w:cs="宋体"/>
          <w:color w:val="000"/>
          <w:sz w:val="28"/>
          <w:szCs w:val="28"/>
        </w:rPr>
        <w:t xml:space="preserve">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微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员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以上是本人这个季度在思想方面的所得，希望党组织能够对我进行更进一步的培养和教育。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第四篇：第二季度党员思想汇报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从我转正成为正式党员已将近半年，现在我向你汇报我这半年的学习生活以及思想情况。</w:t>
      </w:r>
    </w:p>
    <w:p>
      <w:pPr>
        <w:ind w:left="0" w:right="0" w:firstLine="560"/>
        <w:spacing w:before="450" w:after="450" w:line="312" w:lineRule="auto"/>
      </w:pPr>
      <w:r>
        <w:rPr>
          <w:rFonts w:ascii="宋体" w:hAnsi="宋体" w:eastAsia="宋体" w:cs="宋体"/>
          <w:color w:val="000"/>
          <w:sz w:val="28"/>
          <w:szCs w:val="28"/>
        </w:rPr>
        <w:t xml:space="preserve">上个学期的期末考试，我考得并不理想。作为一名正式党员，在同学中我没有尽到榜样作用，还拖了支部同志们的后腿，这一点我深深地为我自己感到难过。经过自己的反思，我发现了自己上学期在学习方面所存在的问题，归结起来主要有以下两点。首先是自己放在学习上的时间不够，除了听课，上自习的时间很少，专业知识没有在老师讲课后得到巩固。然后就是对考试不够重视，认为试卷并不难，自己可以轻松应付过去。在党支部的会议上，我接受了同志们关于学习的意见，重新审视了自己，也给自己树立了新的目标，一定要克服上学期的缺点，争取这学期期末考试考出满意的成绩。</w:t>
      </w:r>
    </w:p>
    <w:p>
      <w:pPr>
        <w:ind w:left="0" w:right="0" w:firstLine="560"/>
        <w:spacing w:before="450" w:after="450" w:line="312" w:lineRule="auto"/>
      </w:pPr>
      <w:r>
        <w:rPr>
          <w:rFonts w:ascii="宋体" w:hAnsi="宋体" w:eastAsia="宋体" w:cs="宋体"/>
          <w:color w:val="000"/>
          <w:sz w:val="28"/>
          <w:szCs w:val="28"/>
        </w:rPr>
        <w:t xml:space="preserve">这个寒假，我没有像平时那样呆在家里，而是找了份寒假工——在肯麦基帮忙。第一次兼职，我尝到了工作的酸甜苦辣。在那里，我认识了一帮比我年纪小的朋友，平均年龄也就16岁左右。他们虽小，当是说话都很有分量，都说穷人的孩子早当家，在工作期间我深有体会。我从他们身上学会了很多做人的道理，比如说自己的事自己决定，要有主见；无论多苦多累，一定要坚持下来；男人要有责任心……还有就是关于商店经营的一些经验。这些都是在学校里遇不到的宝贵经历。作为一个大三的学生，或多或少会对自己即将踏入社会有帮助。还有就是工作很累，晚上有时要做到一二点才打烊，爸妈劝我别去了，在家安安乐乐多好，但我坚持下来了。现在想起来，还好自己能坚定信念，吃得苦中苦，方为人中杰。我想学习和工作是一样的道理，没付出，到期末考试当然没收获，只是工作体现在过程，学习体现在期末而已。</w:t>
      </w:r>
    </w:p>
    <w:p>
      <w:pPr>
        <w:ind w:left="0" w:right="0" w:firstLine="560"/>
        <w:spacing w:before="450" w:after="450" w:line="312" w:lineRule="auto"/>
      </w:pPr>
      <w:r>
        <w:rPr>
          <w:rFonts w:ascii="宋体" w:hAnsi="宋体" w:eastAsia="宋体" w:cs="宋体"/>
          <w:color w:val="000"/>
          <w:sz w:val="28"/>
          <w:szCs w:val="28"/>
        </w:rPr>
        <w:t xml:space="preserve">年3月，十一届全国人大三次会议和全国政协十一届三次会议在北京召开，作为一名中国共产党员，我也在关注我们国家的时事政治。谈及民生，不外乎房价、教育、物价、看病等与老百姓息息相关的话题。从各网站的调查看，广大网友无不以超越以往的关注民生姿态期待两会召开。这种期待发自内心，两会必然关注。“我们所做的一切，都是为了让人民生活得更加幸福、更有尊严”，这是温总理和网友对话时说的话，生活得有尊严就要让普通民众免于生活窘迫的决心，要过得幸福、享受尊严，就必须出台更多的政策和措施，从制度层面着手改善民生，通过制度的完善以靠近关怀冷暖的目标，这显然是当今两会承载的重要使命。两会召开了，我们学生党员能做些什么呢。我个人想法就是加强自身的责任心和工作能力。我们学生党员还没有能力做大事，归根到底就是太嫩了，经验不足，为此我们必须在生活中磨砺自己的意志和能力。</w:t>
      </w:r>
    </w:p>
    <w:p>
      <w:pPr>
        <w:ind w:left="0" w:right="0" w:firstLine="560"/>
        <w:spacing w:before="450" w:after="450" w:line="312" w:lineRule="auto"/>
      </w:pPr>
      <w:r>
        <w:rPr>
          <w:rFonts w:ascii="宋体" w:hAnsi="宋体" w:eastAsia="宋体" w:cs="宋体"/>
          <w:color w:val="000"/>
          <w:sz w:val="28"/>
          <w:szCs w:val="28"/>
        </w:rPr>
        <w:t xml:space="preserve">我将提高自己，做党支部中的优秀一员。</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第五篇：第二季度党员思想汇报</w:t>
      </w:r>
    </w:p>
    <w:p>
      <w:pPr>
        <w:ind w:left="0" w:right="0" w:firstLine="560"/>
        <w:spacing w:before="450" w:after="450" w:line="312" w:lineRule="auto"/>
      </w:pPr>
      <w:r>
        <w:rPr>
          <w:rFonts w:ascii="宋体" w:hAnsi="宋体" w:eastAsia="宋体" w:cs="宋体"/>
          <w:color w:val="000"/>
          <w:sz w:val="28"/>
          <w:szCs w:val="28"/>
        </w:rPr>
        <w:t xml:space="preserve">2024年第二季度党员思想汇报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二季度的学习，深刻的认识到党员干部要自觉践行“三严三实”切实摆正自己的位置，认真学习“三严三实”的重要意义和丰富内涵，时刻警惕“不严不实”的具体表现和严重危害，落实“三严三实”的实践要求，完善自身以及实现自己人身价值的过程。在思想上，牢固树立党的宗旨，全心全意为人民服务，积极学习党的各项方针、政策，使自己的思想悟与组织一致，与时代同步。同时不断强化自身的政治理论素养，培养自身的责任感和使命感，将个人价值观与组织集体的价值相互关联，时刻准备贡献自己的力量。坚持以人民利益为最高利益，时刻代表人民的利益。要立足时间，立足根本，做好本职工作。将二者结合起来，实现共产主义应有的社会价值和人生价值。努力成为一个高尚的人，一个纯粹的人，一个有道德的人，一个脱离了低级趣味的人，一个有益于人民的人。在工作方面，能够认真团结部门其他同事积极开展工作，积极做好部门工作的准备工作，积极配合各同事的工作需要，出色的完成了部室各月度工作任务。无论是在工作业务上的职责工作还是在面对项目班组们的材料明细资料的咨询方面，都应该竭心尽力的完成部门工作任务目标以及积极探讨项目工程材料明细的资料来源，竭心尽力的为班组们解答。减少不必要的工程结算纠纷，为公司带来和平安宁的工作环境，为企业提高良好的信誉形象，保持工作业务良好的开展，工作流程运行流畅。用自己一切可利用的时间，加强学习，勤奋专研.在生活方面，认真做到“严以修身、严以律己，谋事要实、创业要实、做人要实”，一切从实际出发，实事求是，敢于担当，敢于承认。学老实人、做老实事，争做老实人</w:t>
      </w:r>
    </w:p>
    <w:p>
      <w:pPr>
        <w:ind w:left="0" w:right="0" w:firstLine="560"/>
        <w:spacing w:before="450" w:after="450" w:line="312" w:lineRule="auto"/>
      </w:pPr>
      <w:r>
        <w:rPr>
          <w:rFonts w:ascii="宋体" w:hAnsi="宋体" w:eastAsia="宋体" w:cs="宋体"/>
          <w:color w:val="000"/>
          <w:sz w:val="28"/>
          <w:szCs w:val="28"/>
        </w:rPr>
        <w:t xml:space="preserve">注重和同事之间的交流，互帮帮助，虚心请教，弥补自己再工作中的不足。做到了互信互尊、不心怀嫉妒、坦诚相待。相互尊重，相互理解；懂得主动的关心和关怀，互帮互助。</w:t>
      </w:r>
    </w:p>
    <w:p>
      <w:pPr>
        <w:ind w:left="0" w:right="0" w:firstLine="560"/>
        <w:spacing w:before="450" w:after="450" w:line="312" w:lineRule="auto"/>
      </w:pPr>
      <w:r>
        <w:rPr>
          <w:rFonts w:ascii="宋体" w:hAnsi="宋体" w:eastAsia="宋体" w:cs="宋体"/>
          <w:color w:val="000"/>
          <w:sz w:val="28"/>
          <w:szCs w:val="28"/>
        </w:rPr>
        <w:t xml:space="preserve">在今后的工作中，以更加高的标准要求自己，认真学习，落实行动，勇于接受组织和群众监督，将“三严三实”长期贯穿落实到工作生活中，不断增强自身的党性修养，切实提高工作能力，树立良好的党员形象，坚决维护党的宗旨，坚持党性原则，努力提高个人综合素质，提高政治思想素质和专业能力，改正缺点和弥补不足。</w:t>
      </w:r>
    </w:p>
    <w:p>
      <w:pPr>
        <w:ind w:left="0" w:right="0" w:firstLine="560"/>
        <w:spacing w:before="450" w:after="450" w:line="312" w:lineRule="auto"/>
      </w:pPr>
      <w:r>
        <w:rPr>
          <w:rFonts w:ascii="宋体" w:hAnsi="宋体" w:eastAsia="宋体" w:cs="宋体"/>
          <w:color w:val="000"/>
          <w:sz w:val="28"/>
          <w:szCs w:val="28"/>
        </w:rPr>
        <w:t xml:space="preserve">汇报人：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2025-06-20T02:56:31+08:00</dcterms:created>
  <dcterms:modified xsi:type="dcterms:W3CDTF">2025-06-20T02:56:31+08:00</dcterms:modified>
</cp:coreProperties>
</file>

<file path=docProps/custom.xml><?xml version="1.0" encoding="utf-8"?>
<Properties xmlns="http://schemas.openxmlformats.org/officeDocument/2006/custom-properties" xmlns:vt="http://schemas.openxmlformats.org/officeDocument/2006/docPropsVTypes"/>
</file>