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金融对接会</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金融对接会在“中小企业服务月银企合作签约仪式”上的讲话各位行长、各位企业家，同志们:作为今年全市民营经济促进月暨中小企业服务月的一项重要活动，在市经信委、人民银行、各有关银行和企业的共同努力下，促进民营企业转型升级项目融资签约会今...</w:t>
      </w:r>
    </w:p>
    <w:p>
      <w:pPr>
        <w:ind w:left="0" w:right="0" w:firstLine="560"/>
        <w:spacing w:before="450" w:after="450" w:line="312" w:lineRule="auto"/>
      </w:pPr>
      <w:r>
        <w:rPr>
          <w:rFonts w:ascii="黑体" w:hAnsi="黑体" w:eastAsia="黑体" w:cs="黑体"/>
          <w:color w:val="000000"/>
          <w:sz w:val="36"/>
          <w:szCs w:val="36"/>
          <w:b w:val="1"/>
          <w:bCs w:val="1"/>
        </w:rPr>
        <w:t xml:space="preserve">第一篇：金融对接会</w:t>
      </w:r>
    </w:p>
    <w:p>
      <w:pPr>
        <w:ind w:left="0" w:right="0" w:firstLine="560"/>
        <w:spacing w:before="450" w:after="450" w:line="312" w:lineRule="auto"/>
      </w:pPr>
      <w:r>
        <w:rPr>
          <w:rFonts w:ascii="宋体" w:hAnsi="宋体" w:eastAsia="宋体" w:cs="宋体"/>
          <w:color w:val="000"/>
          <w:sz w:val="28"/>
          <w:szCs w:val="28"/>
        </w:rPr>
        <w:t xml:space="preserve">在“中小企业服务月银企合作签约仪式”上的讲话</w:t>
      </w:r>
    </w:p>
    <w:p>
      <w:pPr>
        <w:ind w:left="0" w:right="0" w:firstLine="560"/>
        <w:spacing w:before="450" w:after="450" w:line="312" w:lineRule="auto"/>
      </w:pPr>
      <w:r>
        <w:rPr>
          <w:rFonts w:ascii="宋体" w:hAnsi="宋体" w:eastAsia="宋体" w:cs="宋体"/>
          <w:color w:val="000"/>
          <w:sz w:val="28"/>
          <w:szCs w:val="28"/>
        </w:rPr>
        <w:t xml:space="preserve">各位行长、各位企业家，同志们:</w:t>
      </w:r>
    </w:p>
    <w:p>
      <w:pPr>
        <w:ind w:left="0" w:right="0" w:firstLine="560"/>
        <w:spacing w:before="450" w:after="450" w:line="312" w:lineRule="auto"/>
      </w:pPr>
      <w:r>
        <w:rPr>
          <w:rFonts w:ascii="宋体" w:hAnsi="宋体" w:eastAsia="宋体" w:cs="宋体"/>
          <w:color w:val="000"/>
          <w:sz w:val="28"/>
          <w:szCs w:val="28"/>
        </w:rPr>
        <w:t xml:space="preserve">作为今年全市民营经济促进月暨中小企业服务月的一项重要活动，在市经信委、人民银行、各有关银行和企业的共同努力下，促进民营企业转型升级项目融资签约会今天在这里隆重举行。刚才，XX银行等9家银行、XX担保等3家担保公司以及XX等10家企业进行了总额达XX亿元的贷款项目签约。在此,我代表市委、市政府，向各家银行、担保机构和各签约企业取得的成果表示热烈的祝贺!</w:t>
      </w:r>
    </w:p>
    <w:p>
      <w:pPr>
        <w:ind w:left="0" w:right="0" w:firstLine="560"/>
        <w:spacing w:before="450" w:after="450" w:line="312" w:lineRule="auto"/>
      </w:pPr>
      <w:r>
        <w:rPr>
          <w:rFonts w:ascii="宋体" w:hAnsi="宋体" w:eastAsia="宋体" w:cs="宋体"/>
          <w:color w:val="000"/>
          <w:sz w:val="28"/>
          <w:szCs w:val="28"/>
        </w:rPr>
        <w:t xml:space="preserve">今年来，我市工业经济继续保持良好的发展势头。一季度，我市完成工业总产值XX亿元，同比增长25.7%，增幅位列苏州五县市首位。其中规模以上工业产值XX亿元，同比增长26.3%。尤其可喜的是，新兴产业全面增长，XXX家新兴产业企业实现产值XXX亿元，同比增长36.8%，高出全市规模工业增幅10.5个百分点；高新技术产业带动作用逐渐显现，实现工业总产值XX亿元，同比增长35.9%，高出全市规模工业增幅9.6个百分点。这充分说明我市工业经济已进入以转型升级拉动快速增长、在快速增长中转型升级的良性发展轨道。这些成绩的取得,离不开各位企业家的锐意创新，离不开工业系统干部职工的不懈努力，也离不开各金融机构的鼎力支持。</w:t>
      </w:r>
    </w:p>
    <w:p>
      <w:pPr>
        <w:ind w:left="0" w:right="0" w:firstLine="560"/>
        <w:spacing w:before="450" w:after="450" w:line="312" w:lineRule="auto"/>
      </w:pPr>
      <w:r>
        <w:rPr>
          <w:rFonts w:ascii="宋体" w:hAnsi="宋体" w:eastAsia="宋体" w:cs="宋体"/>
          <w:color w:val="000"/>
          <w:sz w:val="28"/>
          <w:szCs w:val="28"/>
        </w:rPr>
        <w:t xml:space="preserve">当前，我们已进入“十二五”率先向基本现代化迈进的新阶 1</w:t>
      </w:r>
    </w:p>
    <w:p>
      <w:pPr>
        <w:ind w:left="0" w:right="0" w:firstLine="560"/>
        <w:spacing w:before="450" w:after="450" w:line="312" w:lineRule="auto"/>
      </w:pPr>
      <w:r>
        <w:rPr>
          <w:rFonts w:ascii="宋体" w:hAnsi="宋体" w:eastAsia="宋体" w:cs="宋体"/>
          <w:color w:val="000"/>
          <w:sz w:val="28"/>
          <w:szCs w:val="28"/>
        </w:rPr>
        <w:t xml:space="preserve">段，工业经济既拥有巨大的发展空间，也面临紧迫的发展任务，迫切需要政、银、企及担保机构各方进一步紧密协作，不断加大投入，推动转型升级。下面,我讲三点意见: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一、要进一步深化对政银企深度合作重要性的认识</w:t>
      </w:r>
    </w:p>
    <w:p>
      <w:pPr>
        <w:ind w:left="0" w:right="0" w:firstLine="560"/>
        <w:spacing w:before="450" w:after="450" w:line="312" w:lineRule="auto"/>
      </w:pPr>
      <w:r>
        <w:rPr>
          <w:rFonts w:ascii="宋体" w:hAnsi="宋体" w:eastAsia="宋体" w:cs="宋体"/>
          <w:color w:val="000"/>
          <w:sz w:val="28"/>
          <w:szCs w:val="28"/>
        </w:rPr>
        <w:t xml:space="preserve">近年来,围绕实施投资拉动,我市新上了一批重大项目,有力地支撑了全市经济快速增长和各项事业协调发展。这其中,既得益于招商引资和跑项目争资金,同时也得益于我市各金融机构的大力支持。</w:t>
      </w:r>
    </w:p>
    <w:p>
      <w:pPr>
        <w:ind w:left="0" w:right="0" w:firstLine="560"/>
        <w:spacing w:before="450" w:after="450" w:line="312" w:lineRule="auto"/>
      </w:pPr>
      <w:r>
        <w:rPr>
          <w:rFonts w:ascii="宋体" w:hAnsi="宋体" w:eastAsia="宋体" w:cs="宋体"/>
          <w:color w:val="000"/>
          <w:sz w:val="28"/>
          <w:szCs w:val="28"/>
        </w:rPr>
        <w:t xml:space="preserve">金融是经济发展的命脉，无论当前还是今后，信贷资金都是工业经济发展最重要的资金来源。大家都知道，目前我国的金融环境偏紧，上调存款准备金和存贷款基准利率两记拳头轮番出击，体现了进一步收紧流动性、管理通胀预期的目的。预计下半年甚至更长的时间段里，中小企业的融资会更加困难，这势必会影响我市中小企业和民营经济的的快速发展。但我们应当看到，无论中央采取何种调控手段，保持经济良性发展的目标不会偏移，扩大内需消费的方向不会改变，实体经济在整个国民经济中的重要地位不会动摇。越是在这样的环境下，政、银、企各方越是要统一思想、形成共识，企业对认准的方向，要果断地抓技改、搞创新、培育新增长点；银行对认准的企业、认准的项目，要大胆地投放、积极地支持；政府各相关部门在争取国家项目投资和扩大招商引资的同时,要主动服务、牵线搭桥，积极探索扩大融资渠道、营造良好的银企合作环境，积极向银行推介有效益、有</w:t>
      </w:r>
    </w:p>
    <w:p>
      <w:pPr>
        <w:ind w:left="0" w:right="0" w:firstLine="560"/>
        <w:spacing w:before="450" w:after="450" w:line="312" w:lineRule="auto"/>
      </w:pPr>
      <w:r>
        <w:rPr>
          <w:rFonts w:ascii="宋体" w:hAnsi="宋体" w:eastAsia="宋体" w:cs="宋体"/>
          <w:color w:val="000"/>
          <w:sz w:val="28"/>
          <w:szCs w:val="28"/>
        </w:rPr>
        <w:t xml:space="preserve">市场的中小企业融资项目,更多地吸引信贷投入,促进全市经济持续快速发展。</w:t>
      </w:r>
    </w:p>
    <w:p>
      <w:pPr>
        <w:ind w:left="0" w:right="0" w:firstLine="560"/>
        <w:spacing w:before="450" w:after="450" w:line="312" w:lineRule="auto"/>
      </w:pPr>
      <w:r>
        <w:rPr>
          <w:rFonts w:ascii="宋体" w:hAnsi="宋体" w:eastAsia="宋体" w:cs="宋体"/>
          <w:color w:val="000"/>
          <w:sz w:val="28"/>
          <w:szCs w:val="28"/>
        </w:rPr>
        <w:t xml:space="preserve">二、要努力构建合作共赢的银企关系</w:t>
      </w:r>
    </w:p>
    <w:p>
      <w:pPr>
        <w:ind w:left="0" w:right="0" w:firstLine="560"/>
        <w:spacing w:before="450" w:after="450" w:line="312" w:lineRule="auto"/>
      </w:pPr>
      <w:r>
        <w:rPr>
          <w:rFonts w:ascii="宋体" w:hAnsi="宋体" w:eastAsia="宋体" w:cs="宋体"/>
          <w:color w:val="000"/>
          <w:sz w:val="28"/>
          <w:szCs w:val="28"/>
        </w:rPr>
        <w:t xml:space="preserve">近年来，我市全力营造加快发展民营经济的浓厚氛围，民营经济实力增强、质量提升，成为全市经济发展的重要力量。一季度新增个私净增注册资本XX亿元，完成全年目标的28%；其中私营企业新增注册资本XX亿元，同比增长25%。随着民营经济的快速发展,银行与广大中小企业已经形成了唇齿相依的关系。</w:t>
      </w:r>
    </w:p>
    <w:p>
      <w:pPr>
        <w:ind w:left="0" w:right="0" w:firstLine="560"/>
        <w:spacing w:before="450" w:after="450" w:line="312" w:lineRule="auto"/>
      </w:pPr>
      <w:r>
        <w:rPr>
          <w:rFonts w:ascii="宋体" w:hAnsi="宋体" w:eastAsia="宋体" w:cs="宋体"/>
          <w:color w:val="000"/>
          <w:sz w:val="28"/>
          <w:szCs w:val="28"/>
        </w:rPr>
        <w:t xml:space="preserve">一方面，企业要在项目策划和加强内部管理上下功夫,真正把资金用活用好。要认真研究本行业、本企业的发展战略和规划,研究自身实际和市场需求,不断研究开发新产品和新技术,及时提出符合国家产业政策、成长性好、有市场前景的好项目,为金融部门向上级行推荐争取贷款创造条件。</w:t>
      </w:r>
    </w:p>
    <w:p>
      <w:pPr>
        <w:ind w:left="0" w:right="0" w:firstLine="560"/>
        <w:spacing w:before="450" w:after="450" w:line="312" w:lineRule="auto"/>
      </w:pPr>
      <w:r>
        <w:rPr>
          <w:rFonts w:ascii="宋体" w:hAnsi="宋体" w:eastAsia="宋体" w:cs="宋体"/>
          <w:color w:val="000"/>
          <w:sz w:val="28"/>
          <w:szCs w:val="28"/>
        </w:rPr>
        <w:t xml:space="preserve">另一方面，银行要牢固树立为地方经济建设服务的思想,坚持“企业活、银行兴”的经营理念。在银企合作中,各级金融机构既要“锦上添花”,更要“雪中送炭”;不仅要支持“顶天立地”的大企业,更要关注扶持“铺天盖地”的中小企业,发现一批成长性好的“千里马”。银行扶持企业更要“从小”培养,今日银行“滴水之情”,他日企业定会“涌泉相报”,成百上千的小企业中,将来一定会长出一批大个子企业。各金融部门要顺应国家宏观调控政策,认清我市经济快速发展的新形势,牢固树立服务地方经济就是壮大自我的意识,转变观念,找准各自的突破口,加大信贷投</w:t>
      </w:r>
    </w:p>
    <w:p>
      <w:pPr>
        <w:ind w:left="0" w:right="0" w:firstLine="560"/>
        <w:spacing w:before="450" w:after="450" w:line="312" w:lineRule="auto"/>
      </w:pPr>
      <w:r>
        <w:rPr>
          <w:rFonts w:ascii="宋体" w:hAnsi="宋体" w:eastAsia="宋体" w:cs="宋体"/>
          <w:color w:val="000"/>
          <w:sz w:val="28"/>
          <w:szCs w:val="28"/>
        </w:rPr>
        <w:t xml:space="preserve">放力度,不断提高经营管理水平,促进金融与经济的和谐健康发展。</w:t>
      </w:r>
    </w:p>
    <w:p>
      <w:pPr>
        <w:ind w:left="0" w:right="0" w:firstLine="560"/>
        <w:spacing w:before="450" w:after="450" w:line="312" w:lineRule="auto"/>
      </w:pPr>
      <w:r>
        <w:rPr>
          <w:rFonts w:ascii="宋体" w:hAnsi="宋体" w:eastAsia="宋体" w:cs="宋体"/>
          <w:color w:val="000"/>
          <w:sz w:val="28"/>
          <w:szCs w:val="28"/>
        </w:rPr>
        <w:t xml:space="preserve">三、要积极为银企合作共赢创造条件</w:t>
      </w:r>
    </w:p>
    <w:p>
      <w:pPr>
        <w:ind w:left="0" w:right="0" w:firstLine="560"/>
        <w:spacing w:before="450" w:after="450" w:line="312" w:lineRule="auto"/>
      </w:pPr>
      <w:r>
        <w:rPr>
          <w:rFonts w:ascii="宋体" w:hAnsi="宋体" w:eastAsia="宋体" w:cs="宋体"/>
          <w:color w:val="000"/>
          <w:sz w:val="28"/>
          <w:szCs w:val="28"/>
        </w:rPr>
        <w:t xml:space="preserve">近两年，市委、市政府先后出台了《关于进一步鼓励民众创业和加快民营经济发展的若干政策意见》、《关于实施工业经济“三年翻番”计划的意见》、《关于推动工业经济“三年翻番”的若干政策》等政策意见，还加快了我市中小企业服务体系建设的步伐，相继成立了市中小企业服务中心、市担保公司等。</w:t>
      </w:r>
    </w:p>
    <w:p>
      <w:pPr>
        <w:ind w:left="0" w:right="0" w:firstLine="560"/>
        <w:spacing w:before="450" w:after="450" w:line="312" w:lineRule="auto"/>
      </w:pPr>
      <w:r>
        <w:rPr>
          <w:rFonts w:ascii="宋体" w:hAnsi="宋体" w:eastAsia="宋体" w:cs="宋体"/>
          <w:color w:val="000"/>
          <w:sz w:val="28"/>
          <w:szCs w:val="28"/>
        </w:rPr>
        <w:t xml:space="preserve">在我市中小企业融资领域，积极发展融资性担保业务。2024年，融资担保工作取得了新的进展。新注册二家担保有限公司，注册资本达XX亿元。目前我市的担保公司注册资本累计已超XX亿元。去年全年为XX家中小企业累计实施担保达XXX亿元，担保笔数XXX笔，年末在保企业数XXX家，在保金额XXX亿元。有效推动了民营中小企业的快速发展。</w:t>
      </w:r>
    </w:p>
    <w:p>
      <w:pPr>
        <w:ind w:left="0" w:right="0" w:firstLine="560"/>
        <w:spacing w:before="450" w:after="450" w:line="312" w:lineRule="auto"/>
      </w:pPr>
      <w:r>
        <w:rPr>
          <w:rFonts w:ascii="宋体" w:hAnsi="宋体" w:eastAsia="宋体" w:cs="宋体"/>
          <w:color w:val="000"/>
          <w:sz w:val="28"/>
          <w:szCs w:val="28"/>
        </w:rPr>
        <w:t xml:space="preserve">新形势下，更好地搭建银企合作的平台，一是需要政府相关职能部门积极牵头,定期召开银企座谈会,加强银企联系,及时沟通意见,增进互相理解,使银企关系在市场导向下更加融洽。二是需要各银行经常开展“请上来”、“走下去”活动,把有信誉、有发展潜力的中小企业请到银行,和企业多沟通，了解企业的发展情况和资金需求，共同出谋划策，多出台适合中小企业和民营企业的金融产品，特别是各银行在紧环境下一定要放大对中小企业特别是民营企业在总放贷盘子中的占比、放大信用担保的比</w:t>
      </w:r>
    </w:p>
    <w:p>
      <w:pPr>
        <w:ind w:left="0" w:right="0" w:firstLine="560"/>
        <w:spacing w:before="450" w:after="450" w:line="312" w:lineRule="auto"/>
      </w:pPr>
      <w:r>
        <w:rPr>
          <w:rFonts w:ascii="宋体" w:hAnsi="宋体" w:eastAsia="宋体" w:cs="宋体"/>
          <w:color w:val="000"/>
          <w:sz w:val="28"/>
          <w:szCs w:val="28"/>
        </w:rPr>
        <w:t xml:space="preserve">例，在支持企业型和新兴产业企业的同时一定要重视好传统产业企业的转型升级。三是需要积极发挥市中小企业融资性担保机构的作用,拓展中小企业融资平台,发挥信贷双方的中介和桥梁作用,切实帮助企业解决资金困难。</w:t>
      </w:r>
    </w:p>
    <w:p>
      <w:pPr>
        <w:ind w:left="0" w:right="0" w:firstLine="560"/>
        <w:spacing w:before="450" w:after="450" w:line="312" w:lineRule="auto"/>
      </w:pPr>
      <w:r>
        <w:rPr>
          <w:rFonts w:ascii="宋体" w:hAnsi="宋体" w:eastAsia="宋体" w:cs="宋体"/>
          <w:color w:val="000"/>
          <w:sz w:val="28"/>
          <w:szCs w:val="28"/>
        </w:rPr>
        <w:t xml:space="preserve">同志们,加强银企合作是一项社会系统工程,意义深远,责任重大。希望通过今天这次会议,进一步密切银企双方关系,按照“优势互补、合作与共、协调促进、共同发展”的原则,充分发挥金融支持地方经济发展的主力军作用,不断巩固和扩大对接成果,努力开创我市银企合作的新局面,为全市经济社会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第二篇：金融融资产品对接会主持词</w:t>
      </w:r>
    </w:p>
    <w:p>
      <w:pPr>
        <w:ind w:left="0" w:right="0" w:firstLine="560"/>
        <w:spacing w:before="450" w:after="450" w:line="312" w:lineRule="auto"/>
      </w:pPr>
      <w:r>
        <w:rPr>
          <w:rFonts w:ascii="宋体" w:hAnsi="宋体" w:eastAsia="宋体" w:cs="宋体"/>
          <w:color w:val="000"/>
          <w:sz w:val="28"/>
          <w:szCs w:val="28"/>
        </w:rPr>
        <w:t xml:space="preserve">金融融资产品对接会主持词</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金融融资产品长白银企对接会是在我县加快发展的关键时期召开的一次重要会议，对我县这样欠发达县份来讲就是雪中送炭，将有效地搭建起企业和银行之间沟通的平台，进一步优化金融环境，满足企业、银行及地方经济发展的需要，对于促进县域经济快速发展具有重要推动作用。</w:t>
      </w:r>
    </w:p>
    <w:p>
      <w:pPr>
        <w:ind w:left="0" w:right="0" w:firstLine="560"/>
        <w:spacing w:before="450" w:after="450" w:line="312" w:lineRule="auto"/>
      </w:pPr>
      <w:r>
        <w:rPr>
          <w:rFonts w:ascii="宋体" w:hAnsi="宋体" w:eastAsia="宋体" w:cs="宋体"/>
          <w:color w:val="000"/>
          <w:sz w:val="28"/>
          <w:szCs w:val="28"/>
        </w:rPr>
        <w:t xml:space="preserve">参加今天对接活动的领导有市委常委、常务副市长赵晓君同志、市发改委副主任赵伟同志以及省华融公司、长春产权交易中心、市金融办、市人民银行、市银监局、市农发行、市工行、市农行、市农村信用联社、市中行、市建行、吉林银行、市邮政储蓄银行、市担保公司、市方圆担保公司、市小额贷款公司的领导同志；</w:t>
      </w:r>
    </w:p>
    <w:p>
      <w:pPr>
        <w:ind w:left="0" w:right="0" w:firstLine="560"/>
        <w:spacing w:before="450" w:after="450" w:line="312" w:lineRule="auto"/>
      </w:pPr>
      <w:r>
        <w:rPr>
          <w:rFonts w:ascii="宋体" w:hAnsi="宋体" w:eastAsia="宋体" w:cs="宋体"/>
          <w:color w:val="000"/>
          <w:sz w:val="28"/>
          <w:szCs w:val="28"/>
        </w:rPr>
        <w:t xml:space="preserve">参加今天会议的还有县委书记李平同志，县长郑亨日同志，县发改局、全县各金融机构及部分企业代表。</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今天的会议采取座谈会的形式，大家可以畅所欲言，把这次会议开好、开实，争取有实质性成果。</w:t>
      </w:r>
    </w:p>
    <w:p>
      <w:pPr>
        <w:ind w:left="0" w:right="0" w:firstLine="560"/>
        <w:spacing w:before="450" w:after="450" w:line="312" w:lineRule="auto"/>
      </w:pPr>
      <w:r>
        <w:rPr>
          <w:rFonts w:ascii="宋体" w:hAnsi="宋体" w:eastAsia="宋体" w:cs="宋体"/>
          <w:color w:val="000"/>
          <w:sz w:val="28"/>
          <w:szCs w:val="28"/>
        </w:rPr>
        <w:t xml:space="preserve">首先请县长郑亨日同志讲话。</w:t>
      </w:r>
    </w:p>
    <w:p>
      <w:pPr>
        <w:ind w:left="0" w:right="0" w:firstLine="560"/>
        <w:spacing w:before="450" w:after="450" w:line="312" w:lineRule="auto"/>
      </w:pPr>
      <w:r>
        <w:rPr>
          <w:rFonts w:ascii="宋体" w:hAnsi="宋体" w:eastAsia="宋体" w:cs="宋体"/>
          <w:color w:val="000"/>
          <w:sz w:val="28"/>
          <w:szCs w:val="28"/>
        </w:rPr>
        <w:t xml:space="preserve">请各金融部门发言。</w:t>
      </w:r>
    </w:p>
    <w:p>
      <w:pPr>
        <w:ind w:left="0" w:right="0" w:firstLine="560"/>
        <w:spacing w:before="450" w:after="450" w:line="312" w:lineRule="auto"/>
      </w:pPr>
      <w:r>
        <w:rPr>
          <w:rFonts w:ascii="宋体" w:hAnsi="宋体" w:eastAsia="宋体" w:cs="宋体"/>
          <w:color w:val="000"/>
          <w:sz w:val="28"/>
          <w:szCs w:val="28"/>
        </w:rPr>
        <w:t xml:space="preserve">请参会企业代表发言。</w:t>
      </w:r>
    </w:p>
    <w:p>
      <w:pPr>
        <w:ind w:left="0" w:right="0" w:firstLine="560"/>
        <w:spacing w:before="450" w:after="450" w:line="312" w:lineRule="auto"/>
      </w:pPr>
      <w:r>
        <w:rPr>
          <w:rFonts w:ascii="宋体" w:hAnsi="宋体" w:eastAsia="宋体" w:cs="宋体"/>
          <w:color w:val="000"/>
          <w:sz w:val="28"/>
          <w:szCs w:val="28"/>
        </w:rPr>
        <w:t xml:space="preserve">同志们，刚才，各银行机构的负责人就本部门的政策、贷款条件等作了发言，各企业就本单位的经营生产状况作了介绍，讲得都很具体，银企双方加深了了解和认识，会议达到了预期目的。赵市长在讲话中对当前的金融工作进行了客观的分析，并对今后如何创造良好的金融环境指明了方向，会后大家要认真领会。</w:t>
      </w:r>
    </w:p>
    <w:p>
      <w:pPr>
        <w:ind w:left="0" w:right="0" w:firstLine="560"/>
        <w:spacing w:before="450" w:after="450" w:line="312" w:lineRule="auto"/>
      </w:pPr>
      <w:r>
        <w:rPr>
          <w:rFonts w:ascii="宋体" w:hAnsi="宋体" w:eastAsia="宋体" w:cs="宋体"/>
          <w:color w:val="000"/>
          <w:sz w:val="28"/>
          <w:szCs w:val="28"/>
        </w:rPr>
        <w:t xml:space="preserve">希望各部门、金融机构和企业在今后工作中，进一步加强沟通与合作，努力为全县经济社会实现又好又快发展做出更大贡献。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第三篇：金融服务略银企对接会欢迎词</w:t>
      </w:r>
    </w:p>
    <w:p>
      <w:pPr>
        <w:ind w:left="0" w:right="0" w:firstLine="560"/>
        <w:spacing w:before="450" w:after="450" w:line="312" w:lineRule="auto"/>
      </w:pPr>
      <w:r>
        <w:rPr>
          <w:rFonts w:ascii="宋体" w:hAnsi="宋体" w:eastAsia="宋体" w:cs="宋体"/>
          <w:color w:val="000"/>
          <w:sz w:val="28"/>
          <w:szCs w:val="28"/>
        </w:rPr>
        <w:t xml:space="preserve">金融服务略银企对接会欢迎词</w:t>
      </w:r>
    </w:p>
    <w:p>
      <w:pPr>
        <w:ind w:left="0" w:right="0" w:firstLine="560"/>
        <w:spacing w:before="450" w:after="450" w:line="312" w:lineRule="auto"/>
      </w:pPr>
      <w:r>
        <w:rPr>
          <w:rFonts w:ascii="宋体" w:hAnsi="宋体" w:eastAsia="宋体" w:cs="宋体"/>
          <w:color w:val="000"/>
          <w:sz w:val="28"/>
          <w:szCs w:val="28"/>
        </w:rPr>
        <w:t xml:space="preserve">在这生机勃发、万木葱茏的美好时节，我们在这里隆重举办*年*县金融服务“三高四新”战略银企对接会，积极搭建银企对接交流合作平台，推动资金供需双方更深入的了解、更直接的交流和更广泛的合作，实现地方经济、金融普惠、企业发展互利共赢，推动县域经济全面振兴发展。首先，我谨代表*县委、*县人民zf，向莅临本次活动的各位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年，我们坚持以*思想为指导，在市委、市zf的坚强领导下，攻坚克难、砥砺奋进，全年实现GDP*亿元，增长*%，全市排名第*；规模工业增加值增长*%，全市排名第*；固定资产投资增长*%，全市排名第*；地方一般公共预算收入完成*亿元，增长*%，全市排名第*；城乡居民人均可支配收入增长*%，全市排名第*。</w:t>
      </w:r>
    </w:p>
    <w:p>
      <w:pPr>
        <w:ind w:left="0" w:right="0" w:firstLine="560"/>
        <w:spacing w:before="450" w:after="450" w:line="312" w:lineRule="auto"/>
      </w:pPr>
      <w:r>
        <w:rPr>
          <w:rFonts w:ascii="宋体" w:hAnsi="宋体" w:eastAsia="宋体" w:cs="宋体"/>
          <w:color w:val="000"/>
          <w:sz w:val="28"/>
          <w:szCs w:val="28"/>
        </w:rPr>
        <w:t xml:space="preserve">全县金融机构各项存款余额增长*%，各项贷款余额增长*%，增幅分别位于全市第一、第二。特别*疫情，我们众志成城、共克时艰，成功举办“金融精准发力、夺取双战双胜”银企对接会，县内金融机构全年共面向企业发放贷款*亿元，其中新增贷款*亿元，续贷*亿元，贷款满足率全市排名第一。广大金融机构为促进企业复工复产，推动*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年我省实行“三高四新”战略的首战之年。我们将以*思想为指导，立足新发展阶段，贯彻新发展理念，构建新发展格局，推动高质量发展，大力实施“三高四新”战略，全面融入怀化对接西部陆海通道战略门户城市和物流枢纽城市建设，巩固拓展疫情防控和经济社会发展成果，推动经济平稳健康运行、社会和谐稳定。</w:t>
      </w:r>
    </w:p>
    <w:p>
      <w:pPr>
        <w:ind w:left="0" w:right="0" w:firstLine="560"/>
        <w:spacing w:before="450" w:after="450" w:line="312" w:lineRule="auto"/>
      </w:pPr>
      <w:r>
        <w:rPr>
          <w:rFonts w:ascii="宋体" w:hAnsi="宋体" w:eastAsia="宋体" w:cs="宋体"/>
          <w:color w:val="000"/>
          <w:sz w:val="28"/>
          <w:szCs w:val="28"/>
        </w:rPr>
        <w:t xml:space="preserve">zf搭桥，银企共赢。我们已经连续两年成功举办了银企对接会，取得了丰硕成果，建立了良好的合作机制。在此，希望各金融机构一如既往地支持地方和企业发展，进一步加强银企合作，积极服务“三高四新”战略。</w:t>
      </w:r>
    </w:p>
    <w:p>
      <w:pPr>
        <w:ind w:left="0" w:right="0" w:firstLine="560"/>
        <w:spacing w:before="450" w:after="450" w:line="312" w:lineRule="auto"/>
      </w:pPr>
      <w:r>
        <w:rPr>
          <w:rFonts w:ascii="宋体" w:hAnsi="宋体" w:eastAsia="宋体" w:cs="宋体"/>
          <w:color w:val="000"/>
          <w:sz w:val="28"/>
          <w:szCs w:val="28"/>
        </w:rPr>
        <w:t xml:space="preserve">也希望各企业坚定发展信心，进一步加强与金融机构的对接，积极推动企业复工达产。县委、县zf将不遗余力地做好服务，继续加大帮扶力度，落实好各项优惠措施，不断深化政银企对接机制，实现三方共赢发展。</w:t>
      </w:r>
    </w:p>
    <w:p>
      <w:pPr>
        <w:ind w:left="0" w:right="0" w:firstLine="560"/>
        <w:spacing w:before="450" w:after="450" w:line="312" w:lineRule="auto"/>
      </w:pPr>
      <w:r>
        <w:rPr>
          <w:rFonts w:ascii="宋体" w:hAnsi="宋体" w:eastAsia="宋体" w:cs="宋体"/>
          <w:color w:val="000"/>
          <w:sz w:val="28"/>
          <w:szCs w:val="28"/>
        </w:rPr>
        <w:t xml:space="preserve">各位领导，各位来宾！时代引领发展的脚步，岁月铭刻奋斗的足迹。站在两个百年的时间交汇点上，我们坚信，在以为核心的党中央坚强领导下，通过政银企三方的共同努力，我们的事业一定会更加兴旺发达，*的经济社会发展一定会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第四篇：金融工作座谈会暨项目对接会(修订稿)</w:t>
      </w:r>
    </w:p>
    <w:p>
      <w:pPr>
        <w:ind w:left="0" w:right="0" w:firstLine="560"/>
        <w:spacing w:before="450" w:after="450" w:line="312" w:lineRule="auto"/>
      </w:pPr>
      <w:r>
        <w:rPr>
          <w:rFonts w:ascii="宋体" w:hAnsi="宋体" w:eastAsia="宋体" w:cs="宋体"/>
          <w:color w:val="000"/>
          <w:sz w:val="28"/>
          <w:szCs w:val="28"/>
        </w:rPr>
        <w:t xml:space="preserve">全市金融工作座谈会暨项目对接会汇报材料</w:t>
      </w:r>
    </w:p>
    <w:p>
      <w:pPr>
        <w:ind w:left="0" w:right="0" w:firstLine="560"/>
        <w:spacing w:before="450" w:after="450" w:line="312" w:lineRule="auto"/>
      </w:pPr>
      <w:r>
        <w:rPr>
          <w:rFonts w:ascii="宋体" w:hAnsi="宋体" w:eastAsia="宋体" w:cs="宋体"/>
          <w:color w:val="000"/>
          <w:sz w:val="28"/>
          <w:szCs w:val="28"/>
        </w:rPr>
        <w:t xml:space="preserve">（省联社XX办事处）</w:t>
      </w:r>
    </w:p>
    <w:p>
      <w:pPr>
        <w:ind w:left="0" w:right="0" w:firstLine="560"/>
        <w:spacing w:before="450" w:after="450" w:line="312" w:lineRule="auto"/>
      </w:pPr>
      <w:r>
        <w:rPr>
          <w:rFonts w:ascii="宋体" w:hAnsi="宋体" w:eastAsia="宋体" w:cs="宋体"/>
          <w:color w:val="000"/>
          <w:sz w:val="28"/>
          <w:szCs w:val="28"/>
        </w:rPr>
        <w:t xml:space="preserve">尊敬的XX市长、各位领导、各位同仁：</w:t>
      </w:r>
    </w:p>
    <w:p>
      <w:pPr>
        <w:ind w:left="0" w:right="0" w:firstLine="560"/>
        <w:spacing w:before="450" w:after="450" w:line="312" w:lineRule="auto"/>
      </w:pPr>
      <w:r>
        <w:rPr>
          <w:rFonts w:ascii="宋体" w:hAnsi="宋体" w:eastAsia="宋体" w:cs="宋体"/>
          <w:color w:val="000"/>
          <w:sz w:val="28"/>
          <w:szCs w:val="28"/>
        </w:rPr>
        <w:t xml:space="preserve">根据本次会议相关通知要求，现将XX市农村信用社有关情况汇报如下：</w:t>
      </w:r>
    </w:p>
    <w:p>
      <w:pPr>
        <w:ind w:left="0" w:right="0" w:firstLine="560"/>
        <w:spacing w:before="450" w:after="450" w:line="312" w:lineRule="auto"/>
      </w:pPr>
      <w:r>
        <w:rPr>
          <w:rFonts w:ascii="宋体" w:hAnsi="宋体" w:eastAsia="宋体" w:cs="宋体"/>
          <w:color w:val="000"/>
          <w:sz w:val="28"/>
          <w:szCs w:val="28"/>
        </w:rPr>
        <w:t xml:space="preserve">一、省联社主要信贷政策情况</w:t>
      </w:r>
    </w:p>
    <w:p>
      <w:pPr>
        <w:ind w:left="0" w:right="0" w:firstLine="560"/>
        <w:spacing w:before="450" w:after="450" w:line="312" w:lineRule="auto"/>
      </w:pPr>
      <w:r>
        <w:rPr>
          <w:rFonts w:ascii="宋体" w:hAnsi="宋体" w:eastAsia="宋体" w:cs="宋体"/>
          <w:color w:val="000"/>
          <w:sz w:val="28"/>
          <w:szCs w:val="28"/>
        </w:rPr>
        <w:t xml:space="preserve">2024年，全省农村信用社信贷政策较以前没有显著变化。新的一年，将继续坚持“面向三农、面向社区、面向中小企业、面向县域经济”的市场定位不动摇；坚持区别对待、有保有压的信贷政策，落实适度宽松的货币政策；充分利用央行对农村信用社差别化的准备金政策，积极扩大信贷投放，强化结构调整，严控信贷风险。优先保证“三农”信贷需求，确保农业和农户贷款显著增加，涉农贷款实现“两个不低于”；积极支持中小企业、服务业发展，全面推广农民住房等消费贷款业务，稳健开展社团贷款业务；大力支持纳入“振兴规划”的产业和优质企业；严禁向低水平重复建设、“两高一资”及产业发展指导目录限控产业和企业新增授信。</w:t>
      </w:r>
    </w:p>
    <w:p>
      <w:pPr>
        <w:ind w:left="0" w:right="0" w:firstLine="560"/>
        <w:spacing w:before="450" w:after="450" w:line="312" w:lineRule="auto"/>
      </w:pPr>
      <w:r>
        <w:rPr>
          <w:rFonts w:ascii="宋体" w:hAnsi="宋体" w:eastAsia="宋体" w:cs="宋体"/>
          <w:color w:val="000"/>
          <w:sz w:val="28"/>
          <w:szCs w:val="28"/>
        </w:rPr>
        <w:t xml:space="preserve">二、全市农村信用社本信贷投放计划及支持全市经济发展的主要措施</w:t>
      </w:r>
    </w:p>
    <w:p>
      <w:pPr>
        <w:ind w:left="0" w:right="0" w:firstLine="560"/>
        <w:spacing w:before="450" w:after="450" w:line="312" w:lineRule="auto"/>
      </w:pPr>
      <w:r>
        <w:rPr>
          <w:rFonts w:ascii="宋体" w:hAnsi="宋体" w:eastAsia="宋体" w:cs="宋体"/>
          <w:color w:val="000"/>
          <w:sz w:val="28"/>
          <w:szCs w:val="28"/>
        </w:rPr>
        <w:t xml:space="preserve">2024年，全市农村信用社认真落实市委市政府一系列提振经济的政策措施，抢抓经济“回暖”、信贷需求回升的机遇，扩大信贷投放。坚持风险防控与业务发展并重，进一步更新信贷营销理 1 念，实施主动营销；加大机制与产品创新力度，不断满足客户有效需求；坚持“四个面向”的市场地位，巩固传统市场，调整信贷结构，不断拓展新的信贷增长点，夯实发展基础。2024年，全市农村信用社信贷业务发展目标是实体贷款投放XX亿元。</w:t>
      </w:r>
    </w:p>
    <w:p>
      <w:pPr>
        <w:ind w:left="0" w:right="0" w:firstLine="560"/>
        <w:spacing w:before="450" w:after="450" w:line="312" w:lineRule="auto"/>
      </w:pPr>
      <w:r>
        <w:rPr>
          <w:rFonts w:ascii="宋体" w:hAnsi="宋体" w:eastAsia="宋体" w:cs="宋体"/>
          <w:color w:val="000"/>
          <w:sz w:val="28"/>
          <w:szCs w:val="28"/>
        </w:rPr>
        <w:t xml:space="preserve">为完成以上目标，结合全市农村信用社工作实际，重点抓好以下四方面工作：</w:t>
      </w:r>
    </w:p>
    <w:p>
      <w:pPr>
        <w:ind w:left="0" w:right="0" w:firstLine="560"/>
        <w:spacing w:before="450" w:after="450" w:line="312" w:lineRule="auto"/>
      </w:pPr>
      <w:r>
        <w:rPr>
          <w:rFonts w:ascii="宋体" w:hAnsi="宋体" w:eastAsia="宋体" w:cs="宋体"/>
          <w:color w:val="000"/>
          <w:sz w:val="28"/>
          <w:szCs w:val="28"/>
        </w:rPr>
        <w:t xml:space="preserve">（一）以地方经济政策为导向，树立主动营销理念。一是积极调整信贷结构，找准切入点。与市政府提振经济的一系列政策措施同步合拍，立足地方产业优势，选好企业和项目，变产业项目优势为信贷业务发展新亮点。2024年，新增贷款将重点投向“三农”、中小企业、服务业、消费、民生等行业和领域。二是转变工作作风，实施主动对接。2024年底，全市农村信用社业已开展了信贷需求调查活动，提前全面掌握了广大客户信贷需求信息，以便于制定科学、合理的信贷投放计划，促使贷款投放做到有的放矢。三是借助政府搭建“平台”，加大贷款投放力度。扎实开展好“文明信用富民工程”、“十千万工程”、“ 百千万农村青年创业计划”、“ 信贷助推百万农村妇女创业行动”等活动，提前介入，全面调查，建立贷款项目储备，将贷款营销工作做实、做好、做到位。截至X月底，全市农村信用社已新投放各项贷款达XX亿元。</w:t>
      </w:r>
    </w:p>
    <w:p>
      <w:pPr>
        <w:ind w:left="0" w:right="0" w:firstLine="560"/>
        <w:spacing w:before="450" w:after="450" w:line="312" w:lineRule="auto"/>
      </w:pPr>
      <w:r>
        <w:rPr>
          <w:rFonts w:ascii="宋体" w:hAnsi="宋体" w:eastAsia="宋体" w:cs="宋体"/>
          <w:color w:val="000"/>
          <w:sz w:val="28"/>
          <w:szCs w:val="28"/>
        </w:rPr>
        <w:t xml:space="preserve">（二）做实“文明信用富民工程”，夯实信贷支农基础。为将该项便民、利民工程进一步落实好，全市农村信用社于一季度开展了集中“信用评定”活动，合理扩大了《贷款证》贷款授信额 2 度和范围；继续推行三个“100%”，即：新增农户贷款100%使用贷款证，有贷款业务的营业网点100%设立信贷专柜，《贷款证》贷款100%上柜台办理，实现了农贷业务流程再造与优化，贷款手续进一步简化，办贷效率逐步提高，信贷支农水平得以显著提升。同时，在信用等级评定的基础上，积极引导信用户组成联保小组，办理大联保体贷款，有效解决了农户贷款难、担保难的问题。</w:t>
      </w:r>
    </w:p>
    <w:p>
      <w:pPr>
        <w:ind w:left="0" w:right="0" w:firstLine="560"/>
        <w:spacing w:before="450" w:after="450" w:line="312" w:lineRule="auto"/>
      </w:pPr>
      <w:r>
        <w:rPr>
          <w:rFonts w:ascii="宋体" w:hAnsi="宋体" w:eastAsia="宋体" w:cs="宋体"/>
          <w:color w:val="000"/>
          <w:sz w:val="28"/>
          <w:szCs w:val="28"/>
        </w:rPr>
        <w:t xml:space="preserve">（三）不断创新业务品种，一切服务于“客户需求”。一是积极开办消费贷款业务。研究方案，出台办法，根据农村社区合村并居需求，及时推出社区居民个人住房按揭贷款、农民消费性贷款等新业务品种。满足农民建房、婚嫁、购置家电等消费需求资金。2024年，力争新增消费贷款X亿元。二是继续做大做强社团贷款业务。办事处将为各县级联社搭建信息沟通平台，调动联社组织、参与社团贷款的积极性，尤其加大对涉农项目和基础设施建设项目等农业产业化龙头企业的支持，缓解重点企业的资金需求现状。三是发展农民专业合作社及社员贷款业务。构建与农民专业合作社的互动合作机制，将其纳入“信用评定”范围，逐一建立信用档案，实施具有针对性的差别化信贷扶持政策。四是研究推出固定资产贷款。积极向省联社及各级银监部门汇报、沟通，力争尽快办理固定资产投资项目贷款，进一步加大对重点工业项目的支持力度。</w:t>
      </w:r>
    </w:p>
    <w:p>
      <w:pPr>
        <w:ind w:left="0" w:right="0" w:firstLine="560"/>
        <w:spacing w:before="450" w:after="450" w:line="312" w:lineRule="auto"/>
      </w:pPr>
      <w:r>
        <w:rPr>
          <w:rFonts w:ascii="宋体" w:hAnsi="宋体" w:eastAsia="宋体" w:cs="宋体"/>
          <w:color w:val="000"/>
          <w:sz w:val="28"/>
          <w:szCs w:val="28"/>
        </w:rPr>
        <w:t xml:space="preserve">（四）加强信贷基础管理，增强自身发展后劲。打铁尚需自身硬，为更好地支持当地经济发展，全市农村信用社将不断创新 3 管理模式，增强贷款发放后劲。一是创新担保方式，有效解决贷款担保难问题。在风险可控的前提下，探索多种形式的保证和抵押方式。如：发展大联保体、企业联盟、市场联盟等新型保证方式；与仓储物流公司合作，发展仓单或存货质押贷款；与资产监管公司合作，发展第三方监管动产质押贷款；开展林权抵押贷款、小养殖水域使用权抵押等相关贷款业务。二是进一步完善规章制度，提高制度执行力。强化对各级管理人员的考核与监管。明确信贷资产质量总责任人，进一步完善贷款审批规则，明确分级授权管理，确保新增贷款质量。三是加强利率管理，与贷户实现互利共赢。本着“利率市场化、差别化”的原则，进一步优化贷款利率定价机制，落实优质贷户优惠利率政策。四是加大对客户经理培训与监督力度，提升信贷人员服务水平。2024年，将集中对所有客户经理及拟从事信贷岗位的员工进行基本制度、信贷业务流程、法律法规和服务礼仪等知识培训，严格信贷人员考试上岗制度；并设立监督举报电话，通过媒体向社会公布，实施“阳光办贷”，确保为广大贷户提供更加优质、快捷的金融服务，以此为支持当地经济发展做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第五篇：对接会主持词</w:t>
      </w:r>
    </w:p>
    <w:p>
      <w:pPr>
        <w:ind w:left="0" w:right="0" w:firstLine="560"/>
        <w:spacing w:before="450" w:after="450" w:line="312" w:lineRule="auto"/>
      </w:pPr>
      <w:r>
        <w:rPr>
          <w:rFonts w:ascii="宋体" w:hAnsi="宋体" w:eastAsia="宋体" w:cs="宋体"/>
          <w:color w:val="000"/>
          <w:sz w:val="28"/>
          <w:szCs w:val="28"/>
        </w:rPr>
        <w:t xml:space="preserve">在第···会··市各县（市）区 与···企业家项目对接会上的主持词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〃〃〃〃的各位企业家朋友：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在〃〃〃博会盛装启幕之际，非常高兴又一次迎来了深圳市的嘉宾朋友。在此，对〃〃〃市的各位领导和企业家的光临表示热烈的欢迎！</w:t>
      </w:r>
    </w:p>
    <w:p>
      <w:pPr>
        <w:ind w:left="0" w:right="0" w:firstLine="560"/>
        <w:spacing w:before="450" w:after="450" w:line="312" w:lineRule="auto"/>
      </w:pPr>
      <w:r>
        <w:rPr>
          <w:rFonts w:ascii="宋体" w:hAnsi="宋体" w:eastAsia="宋体" w:cs="宋体"/>
          <w:color w:val="000"/>
          <w:sz w:val="28"/>
          <w:szCs w:val="28"/>
        </w:rPr>
        <w:t xml:space="preserve">刚才，通过〃〃〃市长、〃〃〃先生以及两地企业家朋友的介绍，各位嘉宾相互间已经有了一个初步的了解。为了进一步加强两地企业家之间的了解与沟通，增进彼此间的友谊与合作，我们今天特别安排了这样小规模的小组项目对接会，为各位企业家提供充分交流、深度洽谈的机会，有针对性地搭建彼此沟通合作的平台。</w:t>
      </w:r>
    </w:p>
    <w:p>
      <w:pPr>
        <w:ind w:left="0" w:right="0" w:firstLine="560"/>
        <w:spacing w:before="450" w:after="450" w:line="312" w:lineRule="auto"/>
      </w:pPr>
      <w:r>
        <w:rPr>
          <w:rFonts w:ascii="宋体" w:hAnsi="宋体" w:eastAsia="宋体" w:cs="宋体"/>
          <w:color w:val="000"/>
          <w:sz w:val="28"/>
          <w:szCs w:val="28"/>
        </w:rPr>
        <w:t xml:space="preserve">首先，我介绍一下〃〃〃市的参会人员。参加我们小组的有〃〃〃三个县（市）区、开发区的主要领导及分管领导，以及市直相关部门的主要领导。（具体介绍）</w:t>
      </w:r>
    </w:p>
    <w:p>
      <w:pPr>
        <w:ind w:left="0" w:right="0" w:firstLine="560"/>
        <w:spacing w:before="450" w:after="450" w:line="312" w:lineRule="auto"/>
      </w:pPr>
      <w:r>
        <w:rPr>
          <w:rFonts w:ascii="宋体" w:hAnsi="宋体" w:eastAsia="宋体" w:cs="宋体"/>
          <w:color w:val="000"/>
          <w:sz w:val="28"/>
          <w:szCs w:val="28"/>
        </w:rPr>
        <w:t xml:space="preserve">……………………………………………………… 有请**介绍一下〃〃〃的来宾朋友；（或请〃〃〃的各位企业家作一下自我介绍。）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今天的对接会主要有四项议程。首先，进行会议第一项，请〃〃〃市负责人作项目推介；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下面，进行会议第二项，请〃〃市负责人作项目推介；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下面，进行会议第三项，请〃〃〃负责人作项目推介；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下面，进行会议第四项，请与会的各位朋友结合各自的实际情况，进行自由式座谈交流。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介绍与交流，相信各位企业家朋友对三个县（市）区、开发区的资源、产业、环境等相关情况都有了全面的了解，对〃〃〃市招商引资优势及有关招商项目也有了一些把握。希望通过这次对接交流，能更多地促成两地间更宽领域、更高层次的合作，实现相互间更大的互利双赢！坚信，我们的感情一定会愈久弥坚，我们的合作一定会前景无限！</w:t>
      </w:r>
    </w:p>
    <w:p>
      <w:pPr>
        <w:ind w:left="0" w:right="0" w:firstLine="560"/>
        <w:spacing w:before="450" w:after="450" w:line="312" w:lineRule="auto"/>
      </w:pPr>
      <w:r>
        <w:rPr>
          <w:rFonts w:ascii="宋体" w:hAnsi="宋体" w:eastAsia="宋体" w:cs="宋体"/>
          <w:color w:val="000"/>
          <w:sz w:val="28"/>
          <w:szCs w:val="28"/>
        </w:rPr>
        <w:t xml:space="preserve">接下来，请各位参加六点钟在二楼多功能厅举行的〃〃〃产业合作项目签约仪式。如有需要进一步对接洽谈的朋友，请于明日早餐后自行安排对接。</w:t>
      </w:r>
    </w:p>
    <w:p>
      <w:pPr>
        <w:ind w:left="0" w:right="0" w:firstLine="560"/>
        <w:spacing w:before="450" w:after="450" w:line="312" w:lineRule="auto"/>
      </w:pPr>
      <w:r>
        <w:rPr>
          <w:rFonts w:ascii="宋体" w:hAnsi="宋体" w:eastAsia="宋体" w:cs="宋体"/>
          <w:color w:val="000"/>
          <w:sz w:val="28"/>
          <w:szCs w:val="28"/>
        </w:rPr>
        <w:t xml:space="preserve">今天的小组项目对接会到此结束，请各位稳步二楼多功</w:t>
      </w:r>
    </w:p>
    <w:p>
      <w:pPr>
        <w:ind w:left="0" w:right="0" w:firstLine="560"/>
        <w:spacing w:before="450" w:after="450" w:line="312" w:lineRule="auto"/>
      </w:pPr>
      <w:r>
        <w:rPr>
          <w:rFonts w:ascii="宋体" w:hAnsi="宋体" w:eastAsia="宋体" w:cs="宋体"/>
          <w:color w:val="000"/>
          <w:sz w:val="28"/>
          <w:szCs w:val="28"/>
        </w:rPr>
        <w:t xml:space="preserve">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2025-05-01T20:20:22+08:00</dcterms:created>
  <dcterms:modified xsi:type="dcterms:W3CDTF">2025-05-01T20:20:22+08:00</dcterms:modified>
</cp:coreProperties>
</file>

<file path=docProps/custom.xml><?xml version="1.0" encoding="utf-8"?>
<Properties xmlns="http://schemas.openxmlformats.org/officeDocument/2006/custom-properties" xmlns:vt="http://schemas.openxmlformats.org/officeDocument/2006/docPropsVTypes"/>
</file>