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人大代表培训会议讲话</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培训会议讲话同志们：首先祝贺大家光荣当选为省十二届人大代表。再有十几天，省十二届人大一次会议就要隆重开幕了，届时，同志们将带着濮阳人民的重托共赴盛会。按照省委组织部和省人大要求，今天，召开出席省十二届人大代表培训会议，主要...</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第一篇：人大代表培训会议讲话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大家光荣当选为省十二届人大代表。再有十几天，省十二届人大一次会议就要隆重开幕了，届时，同志们将带着濮阳人民的重托共赴盛会。按照省委组织部和省人大要求，今天，召开出席省十二届人大代表培训会议，主要目的是深入学习贯彻党的十八大精神，学习有关的法律法规，进一步增强人大代表党的观念、大局观念、法制观念、纪</w:t>
      </w:r>
    </w:p>
    <w:p>
      <w:pPr>
        <w:ind w:left="0" w:right="0" w:firstLine="560"/>
        <w:spacing w:before="450" w:after="450" w:line="312" w:lineRule="auto"/>
      </w:pPr>
      <w:r>
        <w:rPr>
          <w:rFonts w:ascii="宋体" w:hAnsi="宋体" w:eastAsia="宋体" w:cs="宋体"/>
          <w:color w:val="000"/>
          <w:sz w:val="28"/>
          <w:szCs w:val="28"/>
        </w:rPr>
        <w:t xml:space="preserve">律观念，努力提高人大代表的思想政治素质和依法履行代表职务的能力，确保换届选举风清气正，确保省十二届人大一次会议取得圆满成功。有关的法律法规、人民代表大会制度及代表履职的有关要求稍后由其他同志讲解，希望大家认真学习领会。下面，我受市委委托，向大家提四点要求。</w:t>
      </w:r>
    </w:p>
    <w:p>
      <w:pPr>
        <w:ind w:left="0" w:right="0" w:firstLine="560"/>
        <w:spacing w:before="450" w:after="450" w:line="312" w:lineRule="auto"/>
      </w:pPr>
      <w:r>
        <w:rPr>
          <w:rFonts w:ascii="宋体" w:hAnsi="宋体" w:eastAsia="宋体" w:cs="宋体"/>
          <w:color w:val="000"/>
          <w:sz w:val="28"/>
          <w:szCs w:val="28"/>
        </w:rPr>
        <w:t xml:space="preserve">一、政治上一定要更加清醒坚定</w:t>
      </w:r>
    </w:p>
    <w:p>
      <w:pPr>
        <w:ind w:left="0" w:right="0" w:firstLine="560"/>
        <w:spacing w:before="450" w:after="450" w:line="312" w:lineRule="auto"/>
      </w:pPr>
      <w:r>
        <w:rPr>
          <w:rFonts w:ascii="宋体" w:hAnsi="宋体" w:eastAsia="宋体" w:cs="宋体"/>
          <w:color w:val="000"/>
          <w:sz w:val="28"/>
          <w:szCs w:val="28"/>
        </w:rPr>
        <w:t xml:space="preserve">一是思想上、行动上与中央保持高度一致。我国实行的人民代表大会制度，是在党的领导下，扩大公民有序政治参与，保证人民当家作主的根本政治制度。党的十八大报告指出：“必须坚持党的领导、人民当家作主、依法治国的有机统一，以保证人民当家作主为根本，以增强党和国家活力、调动人民积极性为目标，扩大社会主义民主，加快建设社会主义法治国家，发展社会主义政治文明，要更加注重改进党的领导方式和执政方式，保证党领导人民有效治理国家”。人大代表做为各级权力机关的组成细胞，更应该正确处理加强党的领导、人民当家作主和依法治国的关系。在全国及地方各级人大代表必备的资格条件中，政治素质始终处于首位，这就要求同志们一定要深刻领会十八大报告提出的这一科学论断，自觉地把思想与行动统一到十八大精神上来，增强政治敏锐性和政治鉴别力，在大是大非面前始终保持头脑清醒，自觉做科学发展观的忠实执行者、社会主义荣辱观的自觉实践者、社会和谐的积极促进者，坚定不移地走中国特色社会主义道路。二是正确看待和行使民主权利。人大代表的权利是人民赋予、法律规定的，权利与义务也是相对应的，一定的权利对应一定的义务。对待自己的权利和义务，同志们要有清醒认识，坚持在党的领导下，依法行使代表权利，并履行代表义务。大会期间，无论是集中审议“一府两院”的工作报告、审议各种单项预算决算，还是进行民主选举，人大代表都是集体行使职权，每个人大代表在参会期间都要严格遵从大会主席团的安排，既要充分发挥代表个人参政议政的主观能动性，又要把个人的民主权利与集体行使表决权、监督权、选举权等有机结合起来，在大会主席团的领导下，正确行使自己的民主权利，确保大会各项议程和目标的顺利实现。三是要讲原则、顾大局。这次省十二届人大一次会议有一项重要任务，就是要选举产生新一届省人大、省政府。同志们一定要从讲政治、讲原则、顾大局的高度，把思想统一到中央和省委人事安排意图上来，统一到加快中原经济区建设，促进中原崛起、河南振兴的大局上来，模范行使好自己的选举权。中央和省委推荐的人选都是经过民主推荐、组织考察、党委集体研究决定的，是充分发扬民主、严格依法办事的结果，具有广泛的群众基础。落实党的人事安排意图，既是人大代表坚持党的领导的政治原则，也是人民当家作主的具体体现。作为濮阳代表团的每一名代表，都要把选举作为对自己的政治考验，自觉服从党的领导，坚决贯彻党的意图，意见统一、步调一致地确保中央和省委人事安排大格局的顺利实现。</w:t>
      </w:r>
    </w:p>
    <w:p>
      <w:pPr>
        <w:ind w:left="0" w:right="0" w:firstLine="560"/>
        <w:spacing w:before="450" w:after="450" w:line="312" w:lineRule="auto"/>
      </w:pPr>
      <w:r>
        <w:rPr>
          <w:rFonts w:ascii="宋体" w:hAnsi="宋体" w:eastAsia="宋体" w:cs="宋体"/>
          <w:color w:val="000"/>
          <w:sz w:val="28"/>
          <w:szCs w:val="28"/>
        </w:rPr>
        <w:t xml:space="preserve">二、学习上一定要更加系统深入</w:t>
      </w:r>
    </w:p>
    <w:p>
      <w:pPr>
        <w:ind w:left="0" w:right="0" w:firstLine="560"/>
        <w:spacing w:before="450" w:after="450" w:line="312" w:lineRule="auto"/>
      </w:pPr>
      <w:r>
        <w:rPr>
          <w:rFonts w:ascii="宋体" w:hAnsi="宋体" w:eastAsia="宋体" w:cs="宋体"/>
          <w:color w:val="000"/>
          <w:sz w:val="28"/>
          <w:szCs w:val="28"/>
        </w:rPr>
        <w:t xml:space="preserve">审查批准省人大常委会和“一府两院”的工作报告，是省十二届人大一次会议的重要议题。审查批准好这些报告，对于实现科学决策、民主决策、依法决策，促进依法行政、公正司法，推进中原经济区建设和濮阳发展都具有重大而深远的意义。各位省人大代表要履行好这些神圣职责，就必须要加强学习、深化对党情、国情、省情、市情的认识，在审议报告时才能既站位全省、又突出濮阳，才能提出科学化、合理化的议案和建议，真正把濮阳经济社会发展的大局规划好，把濮阳人民的利益实现好、维护好、发展好。为了提高同志们的履职能力，希望利用大会前的有限时间，系统深入地抓好学习。一是深入学习十八大精神。建议同志们最好认真地通读十八大报告原文，尤其要注意学习报告中的新思想、新观点、新部署，把“全面建成小康社会、五位一体总布局、两个百年目标、五大体制改革”等诸多亮点作为全面研读、认真思考的重点。二是深入学习省委和市委经济工作会议精神。在前不久闭幕的省委经济工作会议上，郭庚茂省长代表省委认真总结了2024年全省经济工作，安排部署了今年的经济工作，明确了总的目标要求，并提出了需要着重抓好的八项重点工作。12月31日，市委召开经济工作会议，明确了2024年经济工作的总体要求和预期目标，动员全市上下立足早干、快干、多干，着力抓好八个方面的重点工作。深刻理解并准确把握省、市两级经济工作会议精神，是各位代表顺利履行职责的基础，大家只有真正地深入进去，把握总的目标要求，牢记各项重点工作，才能站位</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第二篇：在人大代表培训会上讲话</w:t>
      </w:r>
    </w:p>
    <w:p>
      <w:pPr>
        <w:ind w:left="0" w:right="0" w:firstLine="560"/>
        <w:spacing w:before="450" w:after="450" w:line="312" w:lineRule="auto"/>
      </w:pPr>
      <w:r>
        <w:rPr>
          <w:rFonts w:ascii="宋体" w:hAnsi="宋体" w:eastAsia="宋体" w:cs="宋体"/>
          <w:color w:val="000"/>
          <w:sz w:val="28"/>
          <w:szCs w:val="28"/>
        </w:rPr>
        <w:t xml:space="preserve">在人大代表培训会上讲话</w:t>
      </w:r>
    </w:p>
    <w:p>
      <w:pPr>
        <w:ind w:left="0" w:right="0" w:firstLine="560"/>
        <w:spacing w:before="450" w:after="450" w:line="312" w:lineRule="auto"/>
      </w:pPr>
      <w:r>
        <w:rPr>
          <w:rFonts w:ascii="宋体" w:hAnsi="宋体" w:eastAsia="宋体" w:cs="宋体"/>
          <w:color w:val="000"/>
          <w:sz w:val="28"/>
          <w:szCs w:val="28"/>
        </w:rPr>
        <w:t xml:space="preserve">换届以来，我县各级人大代表的构成进一步优化，素质和能力不断加强，在经济社会发展和民主法制建设方面发挥了积极的作用。但与法律法规的要求和人民群众的期盼来讲，我们的代表工作还有许多需要改进和提高的地方。为此，我认为要做好以下几点，当好一名称职的人大代表。</w:t>
      </w:r>
    </w:p>
    <w:p>
      <w:pPr>
        <w:ind w:left="0" w:right="0" w:firstLine="560"/>
        <w:spacing w:before="450" w:after="450" w:line="312" w:lineRule="auto"/>
      </w:pPr>
      <w:r>
        <w:rPr>
          <w:rFonts w:ascii="宋体" w:hAnsi="宋体" w:eastAsia="宋体" w:cs="宋体"/>
          <w:color w:val="000"/>
          <w:sz w:val="28"/>
          <w:szCs w:val="28"/>
        </w:rPr>
        <w:t xml:space="preserve">一要提高认识，当好“代表”。人大代表重在代表，这是当好人大代表的需要，要珍惜党和人民赋予的权力，认清自己肩负的使命，认真负责地执行职务、行使职权，勤于思考，勇于探索，敢于创新，不断进取，这样才能完成党和人民赋予我们的光荣历史使命，才能成为一个人民满意的人大代表，在推动发展、民生改善、构建和谐上发挥积极作用。一是参政知政要勤。要妥善处理好本职工作和代表工作的关系，合理安排时间，保证参加人大的各种会议和活动。二是提议案、建议要精。要围绕党委、政府中心工作、关注民人民群众普遍关心的热点和难点问题，精心筛选确定议题，在充分调查研究的基础上，提出具有操作性，可行性的议案、建议。三是审议发言要实。要以认真负责的态度审议各项议案和报告，说实话，讲真话，为县委、政府决定提供参考。</w:t>
      </w:r>
    </w:p>
    <w:p>
      <w:pPr>
        <w:ind w:left="0" w:right="0" w:firstLine="560"/>
        <w:spacing w:before="450" w:after="450" w:line="312" w:lineRule="auto"/>
      </w:pPr>
      <w:r>
        <w:rPr>
          <w:rFonts w:ascii="宋体" w:hAnsi="宋体" w:eastAsia="宋体" w:cs="宋体"/>
          <w:color w:val="000"/>
          <w:sz w:val="28"/>
          <w:szCs w:val="28"/>
        </w:rPr>
        <w:t xml:space="preserve">二要加强学习，提升素质。要做“学习型人大代表”，不断创新学习方式，注重向书本学，向文件学，向实践学，向会议学，向同事学，不仅要学习法律法规、科技知识，还要学习人大业务，掌握代表履职技能，全面提升代表综合素质。一是认真学习政治 理论，努力增强政治敏锐性和政治鉴别能力，提高思想理论水平和决策能力，保证人大工作以及代表工作的正确方向；二是重视宪法、法律及人大业务知识的学习，切实把握人大工作以及代表工作的特点和规律，熟练掌握人大工作规则和议事程序，使人大代表的各项工作做得更好；三是面对新形势的要求，尽可能掌握一些现代社会所必需的经济知识和科技知识，不断提高综合素质和增长工作才干，以适应人大工作以及代表工作面临新情况、解决新问题的需要。</w:t>
      </w:r>
    </w:p>
    <w:p>
      <w:pPr>
        <w:ind w:left="0" w:right="0" w:firstLine="560"/>
        <w:spacing w:before="450" w:after="450" w:line="312" w:lineRule="auto"/>
      </w:pPr>
      <w:r>
        <w:rPr>
          <w:rFonts w:ascii="宋体" w:hAnsi="宋体" w:eastAsia="宋体" w:cs="宋体"/>
          <w:color w:val="000"/>
          <w:sz w:val="28"/>
          <w:szCs w:val="28"/>
        </w:rPr>
        <w:t xml:space="preserve">三要密切选民、联系群众。要树立群众观念，牢记“人民选我当代表，我当代表为人民”信念，把群众的愿望和要求作为代表工作的出发点和落脚点，通过依法行使代表职务，使县人大及其常委会作出的决议、决定建立在人民性和科学性的基础之上。一要调研研究，深入基层、深入群众，了解群众的意见和要求；二要为民代言，反映群众的呼声和诉求，帮助群众排忧解难；三要解释宣传，及时把党的路线方针政策和全县的工作部署及时传达给选民，围绕全县中心工作释疑解惑、鼓劲加油，帮助政府推进工作，促进民安、民富、民乐。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四要依法履职，主动作为。一是要有效监督。要找准监督“一府两院”工作的切入点和着力点，牢固树立以监督促发展、为人民而监督、依法监督的理念，选择事关全局和群众利益的突出问题，完善述职评议、满意度测评、依法质询等多种方式方法，提高监督成效；二是要建言献策。通过专题调研、检察、视察等方 式，研究发现和把握当前休宁发展中一些急需解决的问题、突破的难点，并提出切实可行的意见和建议，推动县委各项决策部署更具有科学性，更好地促进休宁发展。三是要身体力行。在城乡发展、项目建设、文明创建、新农村建设等工作中，积极参与和实践，为发展出智出力。</w:t>
      </w:r>
    </w:p>
    <w:p>
      <w:pPr>
        <w:ind w:left="0" w:right="0" w:firstLine="560"/>
        <w:spacing w:before="450" w:after="450" w:line="312" w:lineRule="auto"/>
      </w:pPr>
      <w:r>
        <w:rPr>
          <w:rFonts w:ascii="宋体" w:hAnsi="宋体" w:eastAsia="宋体" w:cs="宋体"/>
          <w:color w:val="000"/>
          <w:sz w:val="28"/>
          <w:szCs w:val="28"/>
        </w:rPr>
        <w:t xml:space="preserve">五要严格要求，遵纪守法。牢固树立代表意识和形象意识，带头遵纪守法，在各项社会事务中，在带领导群众勤劳致富中当好表率、做好模范，为促进我县“一都一城四化”发展作出新贡献。</w:t>
      </w:r>
    </w:p>
    <w:p>
      <w:pPr>
        <w:ind w:left="0" w:right="0" w:firstLine="560"/>
        <w:spacing w:before="450" w:after="450" w:line="312" w:lineRule="auto"/>
      </w:pPr>
      <w:r>
        <w:rPr>
          <w:rFonts w:ascii="宋体" w:hAnsi="宋体" w:eastAsia="宋体" w:cs="宋体"/>
          <w:color w:val="000"/>
          <w:sz w:val="28"/>
          <w:szCs w:val="28"/>
        </w:rPr>
        <w:t xml:space="preserve">以上，我就人大代表如何履职、发挥作用谈了几点意见。概括起来说，就是要求大家深刻认识代表的地位，时刻牢记代表的责任，勇于承担代表的使命，充分发挥代表的作用。希望大家回去后，利用这次培训学到的知识，结合履职的实际需要，坚持在学中干、在干中学，不断提高综合素质和履职水平。我们这届代表中有相当一部分是连任的代表，已经有了履职的经历和经验，对初任代表要“传、帮、带”，初任代表也要虚心学习，主动请教，在履职过程中互相学习，互相帮助，共同提高。</w:t>
      </w:r>
    </w:p>
    <w:p>
      <w:pPr>
        <w:ind w:left="0" w:right="0" w:firstLine="560"/>
        <w:spacing w:before="450" w:after="450" w:line="312" w:lineRule="auto"/>
      </w:pPr>
      <w:r>
        <w:rPr>
          <w:rFonts w:ascii="宋体" w:hAnsi="宋体" w:eastAsia="宋体" w:cs="宋体"/>
          <w:color w:val="000"/>
          <w:sz w:val="28"/>
          <w:szCs w:val="28"/>
        </w:rPr>
        <w:t xml:space="preserve">在这里，我也向大家表个态，县人大常委会是人大代表之家，常委会机关将一定全力支持各位代表依法履职，认真落实代表执行职务的各项保障措施，努力为代表执行职务创造良好环境。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第三篇：在人大代表培训会议上的讲话人大政协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召开人大代表培训暨代表工作会议，请省人大常委会调研员、法学专家XX同志主讲《代表法》及有关代表工作知识。XX同志的讲解深入浅出，言简意赅，通俗易懂，给各位代表上了一堂生动的民主法制课。通过本次培训，代表们对《代表法》以及代表的性质、地位、作用，如何履行代表职责，发挥代表作用，有了进一步的了解，这对今后开展好代表工作将起到有效的促进作用，这也是我们举办此次培训班的目的所在。</w:t>
      </w:r>
    </w:p>
    <w:p>
      <w:pPr>
        <w:ind w:left="0" w:right="0" w:firstLine="560"/>
        <w:spacing w:before="450" w:after="450" w:line="312" w:lineRule="auto"/>
      </w:pPr>
      <w:r>
        <w:rPr>
          <w:rFonts w:ascii="宋体" w:hAnsi="宋体" w:eastAsia="宋体" w:cs="宋体"/>
          <w:color w:val="000"/>
          <w:sz w:val="28"/>
          <w:szCs w:val="28"/>
        </w:rPr>
        <w:t xml:space="preserve">在今天的会议上，嘉于区政府区长XX同志向各位代表通报了今年以来政府主要工作情况、取得的成绩以及工作中存在的问题。通报全面、客观，是实事求是的。今年以来，政府以“三个代表”重要思想为指导，紧紧抓住行政区划调整这一发展机遇，围绕省市区委推进城市化发展战略和工作的总体要求，加强管理，狠抓落实，不断创新工作思路，克服各种困难和“非典”的不利影响，围绕农民增收，大力调整产业结构，产业化水平进一步提高。科技园、市场带和康居新村工程建设进展顺利，撤乡并镇工作全面完成，各项工作取得了新的成绩。这些成绩的取得，是政府工作思路清晰、认识明确、措施得力的结果，是政府全体组成人员和广大干部、职工精诚团结、苦干实干的结果。</w:t>
      </w:r>
    </w:p>
    <w:p>
      <w:pPr>
        <w:ind w:left="0" w:right="0" w:firstLine="560"/>
        <w:spacing w:before="450" w:after="450" w:line="312" w:lineRule="auto"/>
      </w:pPr>
      <w:r>
        <w:rPr>
          <w:rFonts w:ascii="宋体" w:hAnsi="宋体" w:eastAsia="宋体" w:cs="宋体"/>
          <w:color w:val="000"/>
          <w:sz w:val="28"/>
          <w:szCs w:val="28"/>
        </w:rPr>
        <w:t xml:space="preserve">刚才，政府办公室主任XX同志向各位代表就代表在嘉于区一届人大一次会议上提出的议案、建议、意见进行了答复。总的来看，政府对办理代表议案、意见、建议工作是重视的，按照分级负责、归口管理、定期催办的原则，建立健全了登记、承办、催办、审定、答复等工作制度，实行政府主管领导审核把关、部门领导负责落实，解决了一些人大代表、人民群众普遍关心、反映强烈的热点、难点问题，办理的质量、速度明显提高，应给予充分肯定。</w:t>
      </w:r>
    </w:p>
    <w:p>
      <w:pPr>
        <w:ind w:left="0" w:right="0" w:firstLine="560"/>
        <w:spacing w:before="450" w:after="450" w:line="312" w:lineRule="auto"/>
      </w:pPr>
      <w:r>
        <w:rPr>
          <w:rFonts w:ascii="宋体" w:hAnsi="宋体" w:eastAsia="宋体" w:cs="宋体"/>
          <w:color w:val="000"/>
          <w:sz w:val="28"/>
          <w:szCs w:val="28"/>
        </w:rPr>
        <w:t xml:space="preserve">各位代表，人大代表是人民代表大会的组织细胞，是人民派驻国家政权机构的使者，担负着代表人民群众管理国家和社会事务的责任。人大代表能否有效行使代表职权、履行代表义务、充分发挥代表作用，不仅直接影响到国家权力机关职能作用的发挥，而且直接关系到人大代表行使国家权力的水平，关系到人大的形象和权威，更决定着人民群众能否最终行使当家作主的民主权力。下面，我就有关的代表工作，谈几点意见：</w:t>
      </w:r>
    </w:p>
    <w:p>
      <w:pPr>
        <w:ind w:left="0" w:right="0" w:firstLine="560"/>
        <w:spacing w:before="450" w:after="450" w:line="312" w:lineRule="auto"/>
      </w:pPr>
      <w:r>
        <w:rPr>
          <w:rFonts w:ascii="宋体" w:hAnsi="宋体" w:eastAsia="宋体" w:cs="宋体"/>
          <w:color w:val="000"/>
          <w:sz w:val="28"/>
          <w:szCs w:val="28"/>
        </w:rPr>
        <w:t xml:space="preserve">一、严格培训考核制度，提高代表政治素质、理论素质和法律水平</w:t>
      </w:r>
    </w:p>
    <w:p>
      <w:pPr>
        <w:ind w:left="0" w:right="0" w:firstLine="560"/>
        <w:spacing w:before="450" w:after="450" w:line="312" w:lineRule="auto"/>
      </w:pPr>
      <w:r>
        <w:rPr>
          <w:rFonts w:ascii="宋体" w:hAnsi="宋体" w:eastAsia="宋体" w:cs="宋体"/>
          <w:color w:val="000"/>
          <w:sz w:val="28"/>
          <w:szCs w:val="28"/>
        </w:rPr>
        <w:t xml:space="preserve">新形势下，人大代表要成为先进生产力的推动者、先进文化的宣传者、人民群众根本利益的维护者，先进的政治素质、较高的理论素养和法律水平，是对人大代表的基本要求。为此，人大常委会将通过集中培训、分散办班、以会代训、选派代表参加全国、区、市人大工作培训等多种形式和渠道，严格制度，加强对代表的培训，切实提高代表的政治素质和理论素养，不断提高代表的法律意识，增强法制观念，增长法律知识，在行动上自觉地、模范地遵守宪法和法律的规定，使代表依法充分履行好自己的职责。</w:t>
      </w:r>
    </w:p>
    <w:p>
      <w:pPr>
        <w:ind w:left="0" w:right="0" w:firstLine="560"/>
        <w:spacing w:before="450" w:after="450" w:line="312" w:lineRule="auto"/>
      </w:pPr>
      <w:r>
        <w:rPr>
          <w:rFonts w:ascii="宋体" w:hAnsi="宋体" w:eastAsia="宋体" w:cs="宋体"/>
          <w:color w:val="000"/>
          <w:sz w:val="28"/>
          <w:szCs w:val="28"/>
        </w:rPr>
        <w:t xml:space="preserve">二、充分发挥代表活动小组组长的作用，积极开展代表活动</w:t>
      </w:r>
    </w:p>
    <w:p>
      <w:pPr>
        <w:ind w:left="0" w:right="0" w:firstLine="560"/>
        <w:spacing w:before="450" w:after="450" w:line="312" w:lineRule="auto"/>
      </w:pPr>
      <w:r>
        <w:rPr>
          <w:rFonts w:ascii="宋体" w:hAnsi="宋体" w:eastAsia="宋体" w:cs="宋体"/>
          <w:color w:val="000"/>
          <w:sz w:val="28"/>
          <w:szCs w:val="28"/>
        </w:rPr>
        <w:t xml:space="preserve">代表活动小组是人民代表大会闭会期间人大代表日常活动的基本组织形式。代表小组活动开展的如何，对于调动和发挥人大代表作用，坚持和完善人民代表大会制度至关重要。实践证明，加强代表工作，开展好代表活动，关键是要有一个组织能力强、热心代表工作的代表小组组长。我们的代表小组组长都是兼职的，既要做好本身行政、业务工作，又要做好代表小组组长工作，应该说担子很重、责任很大。各位组长一定要正确认识代表工作的重要性，妥善处理好本职岗位工作与代表工作的关系。要两付重担一肩挑，既要有责任感，还要明确自己的职责，做好代表活动的组织、领导、联系、协调和服务工作，把代表的积极性充分调动起来，使代表在执行职务中形成合力，切实发挥好代表的作用，成为一个有凝聚力、有战斗力、有作为的集体，不辜负人大常委会的重托和代表们的期望。</w:t>
      </w:r>
    </w:p>
    <w:p>
      <w:pPr>
        <w:ind w:left="0" w:right="0" w:firstLine="560"/>
        <w:spacing w:before="450" w:after="450" w:line="312" w:lineRule="auto"/>
      </w:pPr>
      <w:r>
        <w:rPr>
          <w:rFonts w:ascii="宋体" w:hAnsi="宋体" w:eastAsia="宋体" w:cs="宋体"/>
          <w:color w:val="000"/>
          <w:sz w:val="28"/>
          <w:szCs w:val="28"/>
        </w:rPr>
        <w:t xml:space="preserve">三、努力为代表营造一个良好的工作环境</w:t>
      </w:r>
    </w:p>
    <w:p>
      <w:pPr>
        <w:ind w:left="0" w:right="0" w:firstLine="560"/>
        <w:spacing w:before="450" w:after="450" w:line="312" w:lineRule="auto"/>
      </w:pPr>
      <w:r>
        <w:rPr>
          <w:rFonts w:ascii="宋体" w:hAnsi="宋体" w:eastAsia="宋体" w:cs="宋体"/>
          <w:color w:val="000"/>
          <w:sz w:val="28"/>
          <w:szCs w:val="28"/>
        </w:rPr>
        <w:t xml:space="preserve">代表履行职责需要全社会的支持，各乡、镇、街道代表活动小组，要把为代表营造一个良好的工作环境作为一项重要的、长期工作来抓，保证代表提出的议案、意见、建议、批评得到落实，为代表营造良好的外部环境。对于办理工作，我们要严格按照《嘉于区人民代表大会代表议案、建议、批评和意见办理办法》规定，要求承办单位限期从速办理。对办理不认真或逾期不办的，将通报批评，并追究有关责任人员责任，直至必要时提出质询。</w:t>
      </w:r>
    </w:p>
    <w:p>
      <w:pPr>
        <w:ind w:left="0" w:right="0" w:firstLine="560"/>
        <w:spacing w:before="450" w:after="450" w:line="312" w:lineRule="auto"/>
      </w:pPr>
      <w:r>
        <w:rPr>
          <w:rFonts w:ascii="宋体" w:hAnsi="宋体" w:eastAsia="宋体" w:cs="宋体"/>
          <w:color w:val="000"/>
          <w:sz w:val="28"/>
          <w:szCs w:val="28"/>
        </w:rPr>
        <w:t xml:space="preserve">四、努力建立长效的监督制约机制</w:t>
      </w:r>
    </w:p>
    <w:p>
      <w:pPr>
        <w:ind w:left="0" w:right="0" w:firstLine="560"/>
        <w:spacing w:before="450" w:after="450" w:line="312" w:lineRule="auto"/>
      </w:pPr>
      <w:r>
        <w:rPr>
          <w:rFonts w:ascii="宋体" w:hAnsi="宋体" w:eastAsia="宋体" w:cs="宋体"/>
          <w:color w:val="000"/>
          <w:sz w:val="28"/>
          <w:szCs w:val="28"/>
        </w:rPr>
        <w:t xml:space="preserve">作为一名人大代表，依照代表法的规定，履行代表职责，应牢固树立接受人民群众和选举单位监督的观念，自觉、主动地接受人民群众和选举单位的监督，增进和群众之间的相互了解，密切与群众的关系。因此，为了提高代表履行职责的积极性和主动性，要求我们嘉于区人大代表每年要向选区选民述职一次，着重汇报自己一年来在参加生产、工作和社会生活中执行宪法和法律情况；听取和反映人民群众的意见和要求情况，为群众排忧解难、为人民服务情况；履行代表职责，行使代表权力情况。每位代表要围绕区委的中心工作、政府的难点工作、人民群众普遍关心、反映强烈的热点、难点问题开展视察、检查和调查研究，并依据视察、检查、调查研究情况，向“一府两院”提出建议和意见。在此基础上，我们准备下一步开展“好建议”评比活动。通过评比，让代表在提高建议质量上多下功夫，力求出“精品”，出“效果”。</w:t>
      </w:r>
    </w:p>
    <w:p>
      <w:pPr>
        <w:ind w:left="0" w:right="0" w:firstLine="560"/>
        <w:spacing w:before="450" w:after="450" w:line="312" w:lineRule="auto"/>
      </w:pPr>
      <w:r>
        <w:rPr>
          <w:rFonts w:ascii="宋体" w:hAnsi="宋体" w:eastAsia="宋体" w:cs="宋体"/>
          <w:color w:val="000"/>
          <w:sz w:val="28"/>
          <w:szCs w:val="28"/>
        </w:rPr>
        <w:t xml:space="preserve">五、勤于实践，努力做合格的人大代表</w:t>
      </w:r>
    </w:p>
    <w:p>
      <w:pPr>
        <w:ind w:left="0" w:right="0" w:firstLine="560"/>
        <w:spacing w:before="450" w:after="450" w:line="312" w:lineRule="auto"/>
      </w:pPr>
      <w:r>
        <w:rPr>
          <w:rFonts w:ascii="宋体" w:hAnsi="宋体" w:eastAsia="宋体" w:cs="宋体"/>
          <w:color w:val="000"/>
          <w:sz w:val="28"/>
          <w:szCs w:val="28"/>
        </w:rPr>
        <w:t xml:space="preserve">第一，政治上要成熟。首先要强化党的领导至上的意识，思想上要明确地方人民代表大会是党领导下的国家机关，它依法行使职权的过程，就是把党的主张变为国家意志的过程。二是在人代会及闭会期间的代表活动中，要坚决贯彻党委的意图。三是在日常工作中，要明确人大尽管同“一府两院”性质、职责、分工不同，但根本目标是一致的，都是为了实现党委确定的工作目标和工作中心，都是为了一方的改革、发展和稳定，都是为了推进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第二，思维上要科学。各位代表必须明确，人大代表是由选民选举产生的，每位代表都代表着一定数量选民的利益和意志，代表活动不是个人行为，代表要对选民负责，受选民监督。人大代表要更好地为民服务，就必须强化代表意识，要认真参加人民代表大会，参加各项审议、选举活动，要积极参加闭会期间的活动，密切联系选民，善于将大多数人的分散、无系统的意见，经过分析、研究，上升为集中、系统的意见，不断提高代表提案的质量，更好地协助“一府两院”做好各项工作。</w:t>
      </w:r>
    </w:p>
    <w:p>
      <w:pPr>
        <w:ind w:left="0" w:right="0" w:firstLine="560"/>
        <w:spacing w:before="450" w:after="450" w:line="312" w:lineRule="auto"/>
      </w:pPr>
      <w:r>
        <w:rPr>
          <w:rFonts w:ascii="宋体" w:hAnsi="宋体" w:eastAsia="宋体" w:cs="宋体"/>
          <w:color w:val="000"/>
          <w:sz w:val="28"/>
          <w:szCs w:val="28"/>
        </w:rPr>
        <w:t xml:space="preserve">第三，行为上要严谨。人大的一项重要职权，就是保证宪法和法律在本区域的贯彻执行。因此，学法、守法、护法和遵守人大有关纪律是人大代表的天职。作为人大代表，一定要强化法律至上的意识：一是决不能有特权思想，要做遵纪守法的模范，用自己的模范行为带动全体公民学法、懂法、用法，绝不能做有损人大形象的“特殊代表”；二是要勇于维护法律尊严，大胆监督国家机关及其工作人员的违法行为；三是广泛地宣传法律，推动依法治区的进程。</w:t>
      </w:r>
    </w:p>
    <w:p>
      <w:pPr>
        <w:ind w:left="0" w:right="0" w:firstLine="560"/>
        <w:spacing w:before="450" w:after="450" w:line="312" w:lineRule="auto"/>
      </w:pPr>
      <w:r>
        <w:rPr>
          <w:rFonts w:ascii="宋体" w:hAnsi="宋体" w:eastAsia="宋体" w:cs="宋体"/>
          <w:color w:val="000"/>
          <w:sz w:val="28"/>
          <w:szCs w:val="28"/>
        </w:rPr>
        <w:t xml:space="preserve">第四，工作上要创新。人大代表首先在观念上要与时俱进，善于学习，做学习型代表，用正确的世界观和科学知识武装自己，在致富观念、就业观念、教育观念乃至婚育观念等方面，都要适应新形势，为广大群众作表率。其次，工作上要与时俱进，在本职工作中要开拓创新，不断创造新业绩；在发挥代表作用中，要在遵循法律规定的前提下，积极探索为民代言、为民谋利的新途径和新举措。</w:t>
      </w:r>
    </w:p>
    <w:p>
      <w:pPr>
        <w:ind w:left="0" w:right="0" w:firstLine="560"/>
        <w:spacing w:before="450" w:after="450" w:line="312" w:lineRule="auto"/>
      </w:pPr>
      <w:r>
        <w:rPr>
          <w:rFonts w:ascii="宋体" w:hAnsi="宋体" w:eastAsia="宋体" w:cs="宋体"/>
          <w:color w:val="000"/>
          <w:sz w:val="28"/>
          <w:szCs w:val="28"/>
        </w:rPr>
        <w:t xml:space="preserve">第五，作风上要务实。坚持勤政廉洁，反对以代表的身份搞谋私、腐败的不正之风活动，做廉洁勤政的模范。不可否认，有的人争当代表是从一己出发，或是为了个人的政治荣誉、政治待遇，或是为了给自己的企业增添光环、扩大影响，或是为了给自己增加一道护身符，没有或者很少想到当了代表如何为人民群众谋利益，这样的代表不仅玷污了人大代表的形象，而且伤害了广大选民的感情。因此，我们每一位人大代表都要把受人民委托、为人民代言，作为自己庄严而神圣的政治使命，每一位人大代表都要按照“三个代表”的要求，洁身自好，廉洁奉公，无私奉献，认真履行人大代表的职责和义务，切实做一个让党放心、让人民满意的合格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第四篇：在人大代表培训班上的讲话</w:t>
      </w:r>
    </w:p>
    <w:p>
      <w:pPr>
        <w:ind w:left="0" w:right="0" w:firstLine="560"/>
        <w:spacing w:before="450" w:after="450" w:line="312" w:lineRule="auto"/>
      </w:pPr>
      <w:r>
        <w:rPr>
          <w:rFonts w:ascii="宋体" w:hAnsi="宋体" w:eastAsia="宋体" w:cs="宋体"/>
          <w:color w:val="000"/>
          <w:sz w:val="28"/>
          <w:szCs w:val="28"/>
        </w:rPr>
        <w:t xml:space="preserve">在平溪镇县、镇人大代表培训班上的讲话</w:t>
      </w:r>
    </w:p>
    <w:p>
      <w:pPr>
        <w:ind w:left="0" w:right="0" w:firstLine="560"/>
        <w:spacing w:before="450" w:after="450" w:line="312" w:lineRule="auto"/>
      </w:pPr>
      <w:r>
        <w:rPr>
          <w:rFonts w:ascii="宋体" w:hAnsi="宋体" w:eastAsia="宋体" w:cs="宋体"/>
          <w:color w:val="000"/>
          <w:sz w:val="28"/>
          <w:szCs w:val="28"/>
        </w:rPr>
        <w:t xml:space="preserve">黄明斌</w:t>
      </w:r>
    </w:p>
    <w:p>
      <w:pPr>
        <w:ind w:left="0" w:right="0" w:firstLine="560"/>
        <w:spacing w:before="450" w:after="450" w:line="312" w:lineRule="auto"/>
      </w:pPr>
      <w:r>
        <w:rPr>
          <w:rFonts w:ascii="宋体" w:hAnsi="宋体" w:eastAsia="宋体" w:cs="宋体"/>
          <w:color w:val="000"/>
          <w:sz w:val="28"/>
          <w:szCs w:val="28"/>
        </w:rPr>
        <w:t xml:space="preserve">各位领导、代表、同志们：</w:t>
      </w:r>
    </w:p>
    <w:p>
      <w:pPr>
        <w:ind w:left="0" w:right="0" w:firstLine="560"/>
        <w:spacing w:before="450" w:after="450" w:line="312" w:lineRule="auto"/>
      </w:pPr>
      <w:r>
        <w:rPr>
          <w:rFonts w:ascii="宋体" w:hAnsi="宋体" w:eastAsia="宋体" w:cs="宋体"/>
          <w:color w:val="000"/>
          <w:sz w:val="28"/>
          <w:szCs w:val="28"/>
        </w:rPr>
        <w:t xml:space="preserve">前段时间通过在座的各位同志的精诚团结，努力工作，选出了平溪镇61名镇人大代表，26名县人大代表，在此，我们向当选的县八届人大代表、镇六届人大代表表示热烈的祝贺，向为选举努力工作的镇、村、社区干部同志们致以崇高的敬意和感谢！~</w:t>
      </w:r>
    </w:p>
    <w:p>
      <w:pPr>
        <w:ind w:left="0" w:right="0" w:firstLine="560"/>
        <w:spacing w:before="450" w:after="450" w:line="312" w:lineRule="auto"/>
      </w:pPr>
      <w:r>
        <w:rPr>
          <w:rFonts w:ascii="宋体" w:hAnsi="宋体" w:eastAsia="宋体" w:cs="宋体"/>
          <w:color w:val="000"/>
          <w:sz w:val="28"/>
          <w:szCs w:val="28"/>
        </w:rPr>
        <w:t xml:space="preserve">人大代表是人民代表大会的组织细胞，担负着代表人民群众管理国家和社会事务的责任。人大代表能否有效行使职权、履行义务、充分发挥作用，不仅直接影响到国家权力机关职能作用的发挥，而且关系到人大的形象和权威，更决定着人民群众能否最终行使当家作主的民主权利。今天谈不上培训，我们共同学习，借这个机会，我就如何发挥人大代表作用，如何搞好平溪镇下一步人大和政府换届工作讲几点意见。</w:t>
      </w:r>
    </w:p>
    <w:p>
      <w:pPr>
        <w:ind w:left="0" w:right="0" w:firstLine="560"/>
        <w:spacing w:before="450" w:after="450" w:line="312" w:lineRule="auto"/>
      </w:pPr>
      <w:r>
        <w:rPr>
          <w:rFonts w:ascii="宋体" w:hAnsi="宋体" w:eastAsia="宋体" w:cs="宋体"/>
          <w:color w:val="000"/>
          <w:sz w:val="28"/>
          <w:szCs w:val="28"/>
        </w:rPr>
        <w:t xml:space="preserve">一、以铁的纪律搞好下一步工作</w:t>
      </w:r>
    </w:p>
    <w:p>
      <w:pPr>
        <w:ind w:left="0" w:right="0" w:firstLine="560"/>
        <w:spacing w:before="450" w:after="450" w:line="312" w:lineRule="auto"/>
      </w:pPr>
      <w:r>
        <w:rPr>
          <w:rFonts w:ascii="宋体" w:hAnsi="宋体" w:eastAsia="宋体" w:cs="宋体"/>
          <w:color w:val="000"/>
          <w:sz w:val="28"/>
          <w:szCs w:val="28"/>
        </w:rPr>
        <w:t xml:space="preserve">同志们，我们的代表应该是模仿遵守宪法和法律、密切关心人民群众、政治思想过硬、道德品质好、文化水平高和业务能力强的同志。因此，我们要讲纪律、讲政治、讲正气。去年2024年12月中纪委中纪部以（2024）21号下发了《关于严肃换届纪律保证换届风气保证通知》“5个严禁、17个不准、15个一律”要求，我们已将内容发给你们，要求我们大家要认真学习，认真领会。我把这几个内容在这里</w:t>
      </w:r>
    </w:p>
    <w:p>
      <w:pPr>
        <w:ind w:left="0" w:right="0" w:firstLine="560"/>
        <w:spacing w:before="450" w:after="450" w:line="312" w:lineRule="auto"/>
      </w:pPr>
      <w:r>
        <w:rPr>
          <w:rFonts w:ascii="宋体" w:hAnsi="宋体" w:eastAsia="宋体" w:cs="宋体"/>
          <w:color w:val="000"/>
          <w:sz w:val="28"/>
          <w:szCs w:val="28"/>
        </w:rPr>
        <w:t xml:space="preserve">共同学习一下。（---------）</w:t>
      </w:r>
    </w:p>
    <w:p>
      <w:pPr>
        <w:ind w:left="0" w:right="0" w:firstLine="560"/>
        <w:spacing w:before="450" w:after="450" w:line="312" w:lineRule="auto"/>
      </w:pPr>
      <w:r>
        <w:rPr>
          <w:rFonts w:ascii="宋体" w:hAnsi="宋体" w:eastAsia="宋体" w:cs="宋体"/>
          <w:color w:val="000"/>
          <w:sz w:val="28"/>
          <w:szCs w:val="28"/>
        </w:rPr>
        <w:t xml:space="preserve">二、充分认识人大代表的性质、地位和作用，增强执行代表职务的责任感和紧迫感</w:t>
      </w:r>
    </w:p>
    <w:p>
      <w:pPr>
        <w:ind w:left="0" w:right="0" w:firstLine="560"/>
        <w:spacing w:before="450" w:after="450" w:line="312" w:lineRule="auto"/>
      </w:pPr>
      <w:r>
        <w:rPr>
          <w:rFonts w:ascii="宋体" w:hAnsi="宋体" w:eastAsia="宋体" w:cs="宋体"/>
          <w:color w:val="000"/>
          <w:sz w:val="28"/>
          <w:szCs w:val="28"/>
        </w:rPr>
        <w:t xml:space="preserve">第一，要正确认识人大代表的涵义。人大代表是人民代表大会代表的简称，是由选民或者选举单位选举产生的国家权力机关的组成人员，它的法律地位是人民在国家政治生活中的地位决定的，是由宪法和法律确认并保障的。它具有以下五个方面的特定涵义：一是人大代表是职务而不是荣誉；二是人大代表是依法选举产生的，具有很强的人民性；三是人大代表作为国家权力机关组成人员的一分子，其地位受到法律保护和一切组织与个人的尊重，具有权威性。如代表向有关部门、单位提出的意见、建议，承办单位必须在规定时间内答复。代表根据本级人大常委会的统一安排，对本级或者下级有关单位的工作进行视察，如要约见某部门领导，该部门领导必须予以接待，听取意见；四是人大代表所代表的利益和意志是全局的利益和意志，而不能只注意原选区的利益、局部的利益；五是人大代表是集体行使国家权力的，人大代表个人无权行使国家权力。说通俗点，就是集体有权，个人无权。</w:t>
      </w:r>
    </w:p>
    <w:p>
      <w:pPr>
        <w:ind w:left="0" w:right="0" w:firstLine="560"/>
        <w:spacing w:before="450" w:after="450" w:line="312" w:lineRule="auto"/>
      </w:pPr>
      <w:r>
        <w:rPr>
          <w:rFonts w:ascii="宋体" w:hAnsi="宋体" w:eastAsia="宋体" w:cs="宋体"/>
          <w:color w:val="000"/>
          <w:sz w:val="28"/>
          <w:szCs w:val="28"/>
        </w:rPr>
        <w:t xml:space="preserve">第二，要正确认识人大代表的性质和地位。人大代表是一项法定的政治职务，是人民行使国家权力的代表。说得更通俗些，就是人民群众利益的“代言人”，这就是人大代表的性质。各级人大代表是各级国家权力机关的组成人员，是人民代表大会的主体。每一位人大代表，对一级人大而言，都是至关重要的组成部分。只有优秀的人大代</w:t>
      </w:r>
    </w:p>
    <w:p>
      <w:pPr>
        <w:ind w:left="0" w:right="0" w:firstLine="560"/>
        <w:spacing w:before="450" w:after="450" w:line="312" w:lineRule="auto"/>
      </w:pPr>
      <w:r>
        <w:rPr>
          <w:rFonts w:ascii="宋体" w:hAnsi="宋体" w:eastAsia="宋体" w:cs="宋体"/>
          <w:color w:val="000"/>
          <w:sz w:val="28"/>
          <w:szCs w:val="28"/>
        </w:rPr>
        <w:t xml:space="preserve">表才能组成一个有作为、有力量、有权威的权力机关。人大代表的地位是崇高而神圣的，具有地位的法定性、平等性、民主性等特点。它和一般意义上的非权力机关的代表有着本质上的区别。各行各业、各界各派推荐的代表，只能代表其行业或社会团体，其广泛性也是有限的。在过去一段较长时间里，人们也包括我们一些代表对这一点的认识存在偏差，认为人大代表只是一种荣誉，和其他的代表是一样的。这种认识是错误的。因为人大代表是一种职务，要行使法律赋予的权利，代表广大人民监督法律法规的贯彻实施。特别是随着民主法制建设的深入开展，代表的作用将得到更加充分的体现。对此，我们一定要有正确和清醒的认识。</w:t>
      </w:r>
    </w:p>
    <w:p>
      <w:pPr>
        <w:ind w:left="0" w:right="0" w:firstLine="560"/>
        <w:spacing w:before="450" w:after="450" w:line="312" w:lineRule="auto"/>
      </w:pPr>
      <w:r>
        <w:rPr>
          <w:rFonts w:ascii="宋体" w:hAnsi="宋体" w:eastAsia="宋体" w:cs="宋体"/>
          <w:color w:val="000"/>
          <w:sz w:val="28"/>
          <w:szCs w:val="28"/>
        </w:rPr>
        <w:t xml:space="preserve">第三，要正确认识和履行好人大代表的权利和义务。依照法律的规定，人大代表享有一定的权利，同时承担一定的义务。人大代表的权利很多，大会期间有审议权、提案权、表决权、询问和质询权、选举权、罢免权、建议权等等，闭会期间可以参加代表小组活动、参加视察和调研活动、走访选民、提出建议、批评和意见等等。同时，人大代表也要履行一定的义务，主要有模范遵守宪法和法律、密切联系群众、主动接受人民监督等等。根据权利与义务相一致的原则，代表在行使权利的同时，必须履行相应的义务。这种权利与义务都是法定的，也是不能割裂的。不能只讲权利，不讲义务；也不能不讲权利只讲义务。</w:t>
      </w:r>
    </w:p>
    <w:p>
      <w:pPr>
        <w:ind w:left="0" w:right="0" w:firstLine="560"/>
        <w:spacing w:before="450" w:after="450" w:line="312" w:lineRule="auto"/>
      </w:pPr>
      <w:r>
        <w:rPr>
          <w:rFonts w:ascii="宋体" w:hAnsi="宋体" w:eastAsia="宋体" w:cs="宋体"/>
          <w:color w:val="000"/>
          <w:sz w:val="28"/>
          <w:szCs w:val="28"/>
        </w:rPr>
        <w:t xml:space="preserve">第四，要正确认识人大代表的作用。人大代表的性质、地位决定了人大代表的作用。人大代表的作用，从根本上说，就是围绕人民代</w:t>
      </w:r>
    </w:p>
    <w:p>
      <w:pPr>
        <w:ind w:left="0" w:right="0" w:firstLine="560"/>
        <w:spacing w:before="450" w:after="450" w:line="312" w:lineRule="auto"/>
      </w:pPr>
      <w:r>
        <w:rPr>
          <w:rFonts w:ascii="宋体" w:hAnsi="宋体" w:eastAsia="宋体" w:cs="宋体"/>
          <w:color w:val="000"/>
          <w:sz w:val="28"/>
          <w:szCs w:val="28"/>
        </w:rPr>
        <w:t xml:space="preserve">表大会的整体职权，充分履行人大代表的职责，努力把人民的意志及时转变为国家意志，实现人民当家作主。这是发展社会主义民主、建设社会主义政治文明的本质要求。党的十七大报告指出，人民当家作主是社会主义民主政治的本质和核心。要健全民主制度，丰富民主形式，拓宽民主渠道，依法实行民主选举、民主决策、民主管理、民主监督，保障人民的知情权、参与权、表达权、监督权。支持人民代表大会依法履行职能，善于使党的主张通过法定程序成为国家意志；保障人大代表依法行使职权，密切人大代表同人民的联系。所有这些，都需要各级人大代表的共同努力和积极参与。人大代表是我国民主政治建设中一支不可缺少的力量，在依法治国、建设社会主义法治国家的进程中肩负重要使命，责任重大。</w:t>
      </w:r>
    </w:p>
    <w:p>
      <w:pPr>
        <w:ind w:left="0" w:right="0" w:firstLine="560"/>
        <w:spacing w:before="450" w:after="450" w:line="312" w:lineRule="auto"/>
      </w:pPr>
      <w:r>
        <w:rPr>
          <w:rFonts w:ascii="宋体" w:hAnsi="宋体" w:eastAsia="宋体" w:cs="宋体"/>
          <w:color w:val="000"/>
          <w:sz w:val="28"/>
          <w:szCs w:val="28"/>
        </w:rPr>
        <w:t xml:space="preserve">因此，我们每位人大代表，都必须树立强烈的政治责任感和崇高的历史使命感，以主人翁的姿态，积极参与政务、管理事务，充分发挥好人大代表的作用，切实维护好党的利益、全局利益和人民利益，为推进民主法制建设和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三、依法履职，充分发挥人大代表的作用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人大代表是人民代表大会的主体，人大代表作用发挥得如何，直接关系到各级人大及其常委会职权行使的质量和水平。人大代表作用的发挥主要是四个方面：</w:t>
      </w:r>
    </w:p>
    <w:p>
      <w:pPr>
        <w:ind w:left="0" w:right="0" w:firstLine="560"/>
        <w:spacing w:before="450" w:after="450" w:line="312" w:lineRule="auto"/>
      </w:pPr>
      <w:r>
        <w:rPr>
          <w:rFonts w:ascii="宋体" w:hAnsi="宋体" w:eastAsia="宋体" w:cs="宋体"/>
          <w:color w:val="000"/>
          <w:sz w:val="28"/>
          <w:szCs w:val="28"/>
        </w:rPr>
        <w:t xml:space="preserve">一是要充分发挥联系群众的桥梁纽带作用。人大代表是人民群众选举出来，代表他们进入权力机关并行使“当家作主”权利的光荣使者，是人民群众的代言人。人民群众的意愿、利益、观点，主要是通</w:t>
      </w:r>
    </w:p>
    <w:p>
      <w:pPr>
        <w:ind w:left="0" w:right="0" w:firstLine="560"/>
        <w:spacing w:before="450" w:after="450" w:line="312" w:lineRule="auto"/>
      </w:pPr>
      <w:r>
        <w:rPr>
          <w:rFonts w:ascii="宋体" w:hAnsi="宋体" w:eastAsia="宋体" w:cs="宋体"/>
          <w:color w:val="000"/>
          <w:sz w:val="28"/>
          <w:szCs w:val="28"/>
        </w:rPr>
        <w:t xml:space="preserve">过人大代表这个中介，转达到权力机关及有关部门。要保持与人民群众的密切联系，进百姓门，知百姓事，解百姓愁，帮百姓忙，暖百姓心，广泛听取群众的呼声，深入了解群众的疾苦，全面客观地反映群众的意见，在上情下达，下情上知，密切党和政府同人民群众的沟通和联系方面发挥积极、有益的作用，不辜负人民群众的信任和重托。</w:t>
      </w:r>
    </w:p>
    <w:p>
      <w:pPr>
        <w:ind w:left="0" w:right="0" w:firstLine="560"/>
        <w:spacing w:before="450" w:after="450" w:line="312" w:lineRule="auto"/>
      </w:pPr>
      <w:r>
        <w:rPr>
          <w:rFonts w:ascii="宋体" w:hAnsi="宋体" w:eastAsia="宋体" w:cs="宋体"/>
          <w:color w:val="000"/>
          <w:sz w:val="28"/>
          <w:szCs w:val="28"/>
        </w:rPr>
        <w:t xml:space="preserve">二是要充分发挥决策作用。随着决策民主化、科学化的推进，党的重大决策、重要法律法规的出台和修订，人大及其常委会通过的重大决议、决定等，都会越来越多地征求人大代表的意见，或提交人民代表大会审议。目的就是要广泛收集民智，更好地反映民意，体现民意，提高决策水平。在大会期间，要按照法定程序，投下自己庄严神圣的一票，把人民群众拥护和信赖的，想办事、能办事、办好事的同志选出来，实现组织意图；要围绕经济社会生活中的一些重大问题以及人民群众关心的热点、难点问题，积极提出议案、建议、批评和意见，通过政府及其有关部门的办理，推动政府改进工作，提高效率。</w:t>
      </w:r>
    </w:p>
    <w:p>
      <w:pPr>
        <w:ind w:left="0" w:right="0" w:firstLine="560"/>
        <w:spacing w:before="450" w:after="450" w:line="312" w:lineRule="auto"/>
      </w:pPr>
      <w:r>
        <w:rPr>
          <w:rFonts w:ascii="宋体" w:hAnsi="宋体" w:eastAsia="宋体" w:cs="宋体"/>
          <w:color w:val="000"/>
          <w:sz w:val="28"/>
          <w:szCs w:val="28"/>
        </w:rPr>
        <w:t xml:space="preserve">三是要在本职工作中发挥模范作用。人大代表的法律地位、职责及其肩负的使命，决定了人大代表必须严格要求自己，时时事事处处当群众的表率，通过以身作则去影响和带动群众，在政治、经济、文化和社会生活等各个方面起模范作用，特别是要在经济建设和改革开放中起排头兵的作用。作为人大代表，一定要有强烈的中心意识、大局意识、发展意识，始终站在时代的前列，发挥模范带头作用，积极投身经济建设主战场，努力促进改革开放和现代化建设顺利进行。同时，要摆正代表职务与岗位职务的关系，甘于奉献，甘于比普通公民</w:t>
      </w:r>
    </w:p>
    <w:p>
      <w:pPr>
        <w:ind w:left="0" w:right="0" w:firstLine="560"/>
        <w:spacing w:before="450" w:after="450" w:line="312" w:lineRule="auto"/>
      </w:pPr>
      <w:r>
        <w:rPr>
          <w:rFonts w:ascii="宋体" w:hAnsi="宋体" w:eastAsia="宋体" w:cs="宋体"/>
          <w:color w:val="000"/>
          <w:sz w:val="28"/>
          <w:szCs w:val="28"/>
        </w:rPr>
        <w:t xml:space="preserve">多辛苦一些，多劳累一点，在做好岗位工作的同时，挤时间多联系一些群众，认真履行代表职责。希望大家增强主人翁责任感，花费必要的时间和精力，担负起这项光荣的使命，切实做好代表工作。</w:t>
      </w:r>
    </w:p>
    <w:p>
      <w:pPr>
        <w:ind w:left="0" w:right="0" w:firstLine="560"/>
        <w:spacing w:before="450" w:after="450" w:line="312" w:lineRule="auto"/>
      </w:pPr>
      <w:r>
        <w:rPr>
          <w:rFonts w:ascii="宋体" w:hAnsi="宋体" w:eastAsia="宋体" w:cs="宋体"/>
          <w:color w:val="000"/>
          <w:sz w:val="28"/>
          <w:szCs w:val="28"/>
        </w:rPr>
        <w:t xml:space="preserve">总之，作为一名人大代表，必须坚持全面贯彻落实科学发展观和构建和谐社会的要求，时刻牢记人民的重托和宪法、法律赋予的职责，以高度的责任感和使命感，认真履行代表义务，积极参与大会及闭会期间的各项工作和活动，不断提高履行代表职责的能力，充分发挥好代表作用。只有这样，才能无愧于人大代表这一光荣职务，切实做一个让党放心，让人民满意的合格代表。</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第五篇：在人大代表培训班上的讲话</w:t>
      </w:r>
    </w:p>
    <w:p>
      <w:pPr>
        <w:ind w:left="0" w:right="0" w:firstLine="560"/>
        <w:spacing w:before="450" w:after="450" w:line="312" w:lineRule="auto"/>
      </w:pPr>
      <w:r>
        <w:rPr>
          <w:rFonts w:ascii="宋体" w:hAnsi="宋体" w:eastAsia="宋体" w:cs="宋体"/>
          <w:color w:val="000"/>
          <w:sz w:val="28"/>
          <w:szCs w:val="28"/>
        </w:rPr>
        <w:t xml:space="preserve">在人大代表培训班上的讲话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区人大的部署和实际工作的需要，今天我们在这里举办朔里地区新当选的区第九届人民代表大会代表和镇第九届人民代表大会代表培训班。为此，我们特别邀请了区人大杨忠祥主任和区委组织部冯光明部长来为我们做辅导讲座，让我们以热烈的掌声对两位领导的光临和精彩的辅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代表、同志们，你们来自全镇矿山、工厂、企业，来自农村、社区、机关、学校；有生产一线的工人和农民，有教育、卫生系统的优秀工作者，有企业管理人员，有农业种植养殖经营大户，还有国家机关干部；你们根植于人民群众之中，又是人民群众中的佼佼者和杰出代表，你们在本月18号的代表选举中脱颖而出，分别当选为区和镇第九届人民代表大会代表，这是你们的光荣和自豪，我代表***党委和***人大，对你们表示热烈的祝贺！</w:t>
      </w:r>
    </w:p>
    <w:p>
      <w:pPr>
        <w:ind w:left="0" w:right="0" w:firstLine="560"/>
        <w:spacing w:before="450" w:after="450" w:line="312" w:lineRule="auto"/>
      </w:pPr>
      <w:r>
        <w:rPr>
          <w:rFonts w:ascii="宋体" w:hAnsi="宋体" w:eastAsia="宋体" w:cs="宋体"/>
          <w:color w:val="000"/>
          <w:sz w:val="28"/>
          <w:szCs w:val="28"/>
        </w:rPr>
        <w:t xml:space="preserve">通过大家熟悉的面孔，我们可以看出，有的是连任的上届人大代表，也有的是首次当选的新代表。老代表要与时俱进、不断提高，新代表更需努力学习不断丰富自我，所以我们安排了这次培训。希望各位代表通过学习进一步增强贯彻落实科学发展的自觉性，进一步增强代表的责任意识，进一步提高自身的素质能力，更好地适应新形势下的新任务，更好适应人民代表依法履职的新要求，切实担负起党和人民赋予的重任，为促进全区特别是 —1—</w:t>
      </w:r>
    </w:p>
    <w:p>
      <w:pPr>
        <w:ind w:left="0" w:right="0" w:firstLine="560"/>
        <w:spacing w:before="450" w:after="450" w:line="312" w:lineRule="auto"/>
      </w:pPr>
      <w:r>
        <w:rPr>
          <w:rFonts w:ascii="宋体" w:hAnsi="宋体" w:eastAsia="宋体" w:cs="宋体"/>
          <w:color w:val="000"/>
          <w:sz w:val="28"/>
          <w:szCs w:val="28"/>
        </w:rPr>
        <w:t xml:space="preserve">朔里地区经济社会又好又快发展做出应有的贡献。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本次培训班的主要内容有两项，首先请区人大***主任为我们做法律法规方面的辅导讲座，大家欢迎。………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下面请区委组织部***部长为我们做有关组织纪律要求的讲座，大家欢迎》………………………………………</w:t>
      </w:r>
    </w:p>
    <w:p>
      <w:pPr>
        <w:ind w:left="0" w:right="0" w:firstLine="560"/>
        <w:spacing w:before="450" w:after="450" w:line="312" w:lineRule="auto"/>
      </w:pPr>
      <w:r>
        <w:rPr>
          <w:rFonts w:ascii="宋体" w:hAnsi="宋体" w:eastAsia="宋体" w:cs="宋体"/>
          <w:color w:val="000"/>
          <w:sz w:val="28"/>
          <w:szCs w:val="28"/>
        </w:rPr>
        <w:t xml:space="preserve">各位代表，这次培训的主要内容已经进行完毕，我和大家</w:t>
      </w:r>
    </w:p>
    <w:p>
      <w:pPr>
        <w:ind w:left="0" w:right="0" w:firstLine="560"/>
        <w:spacing w:before="450" w:after="450" w:line="312" w:lineRule="auto"/>
      </w:pPr>
      <w:r>
        <w:rPr>
          <w:rFonts w:ascii="宋体" w:hAnsi="宋体" w:eastAsia="宋体" w:cs="宋体"/>
          <w:color w:val="000"/>
          <w:sz w:val="28"/>
          <w:szCs w:val="28"/>
        </w:rPr>
        <w:t xml:space="preserve">一起认真听取了区人大***副主任和区委组织部***副部长的辅导讲座，感到收获很大。希望大家回去后，结合我们会上发放的学习材料，认真进行学习研究，切实指导好今后的工作。下面我再讲两个方面的问题，一是关于过去五年***取得的成绩向大家予以通报，这也是在镇九届人大一次会议政府工作报告的一部分。二是如何发挥代表作用、履行代表职责，提几点要求。</w:t>
      </w:r>
    </w:p>
    <w:p>
      <w:pPr>
        <w:ind w:left="0" w:right="0" w:firstLine="560"/>
        <w:spacing w:before="450" w:after="450" w:line="312" w:lineRule="auto"/>
      </w:pPr>
      <w:r>
        <w:rPr>
          <w:rFonts w:ascii="宋体" w:hAnsi="宋体" w:eastAsia="宋体" w:cs="宋体"/>
          <w:color w:val="000"/>
          <w:sz w:val="28"/>
          <w:szCs w:val="28"/>
        </w:rPr>
        <w:t xml:space="preserve">一、辉煌的五年</w:t>
      </w:r>
    </w:p>
    <w:p>
      <w:pPr>
        <w:ind w:left="0" w:right="0" w:firstLine="560"/>
        <w:spacing w:before="450" w:after="450" w:line="312" w:lineRule="auto"/>
      </w:pPr>
      <w:r>
        <w:rPr>
          <w:rFonts w:ascii="宋体" w:hAnsi="宋体" w:eastAsia="宋体" w:cs="宋体"/>
          <w:color w:val="000"/>
          <w:sz w:val="28"/>
          <w:szCs w:val="28"/>
        </w:rPr>
        <w:t xml:space="preserve">五年来，***在区委和区政府的正确领导下，在区人大的指导帮助下，自八届人大一次会议以来，紧紧围绕全镇经济社会发展大局，认真贯彻落实镇党委的重大决策部署，扎实开展工作，全镇综合实力大幅提升。规模工业生产总值五年增长20倍，财政收入五年增长两倍，固定资产投资五年增长10倍，粮食产量五年增长近两倍，农民人均纯收入五年翻两番。经济发展后劲显著增强。全镇现有企业40家，其中规模企业25家，初步形成矿山机械制造、建材为支柱产业的工业格局。众帮工业园区初具规模，基础设施完善，已入驻企业20多家。招商引资成果丰硕。—2 —</w:t>
      </w:r>
    </w:p>
    <w:p>
      <w:pPr>
        <w:ind w:left="0" w:right="0" w:firstLine="560"/>
        <w:spacing w:before="450" w:after="450" w:line="312" w:lineRule="auto"/>
      </w:pPr>
      <w:r>
        <w:rPr>
          <w:rFonts w:ascii="宋体" w:hAnsi="宋体" w:eastAsia="宋体" w:cs="宋体"/>
          <w:color w:val="000"/>
          <w:sz w:val="28"/>
          <w:szCs w:val="28"/>
        </w:rPr>
        <w:t xml:space="preserve">国家大型矿山机械制造企业安徽山河、安徽机电相继落户我镇，阳光机电、大金公司、科雷伯格、安徽世诺、三星公司、大华活性炭等10余家企业入驻园区，产业集群效应开始显现。基础设施迈上新台阶。五年来，累计投资1600万元，升级改造朔纵路和葛蔡路，改建朔里中心街道，新修50多公里“村村通”公路，全镇实现了村村通路通车。朔南等5个村（居）实施农村安全饮水工程，2万多群众用上了自来水。村庄搬迁稳步推进。初步建成以沈集、官庄、矬楼新村、陈谷陈台为中心的新型居民集中区。文明创建成效显著。积极实施农村清洁工程，全镇环境卫生明显改善，村容镇貌焕然一新，城乡面貌发生日新月异的变化。社会事业全面进步。镇综合文化站、计生服务楼、财政办公楼、国土办公楼、司法办公楼相继建成，社会救助体系逐步完善，养老机构建设全市领先，农村医疗服务水平不断提高，有线电视、电话、宽带实现“村村通”，群众文化生活不断丰富；农民人均纯收入五年增长2倍多，人民生活正在向宽裕型小康稳步迈进。基层组织建设迈上新台阶。五年来，实现了村级区划调整，全镇由20个村（居）调整为10个村（居），全部完成了开放式村部建设，并于今年顺利进行了区划调整后的首次村两委的换届，村（居）“两委”的战斗力和凝聚力明显增强，为民服务质量和水平明显提高。在即将过去的2024年，我们克服了种种不利因素，全镇广大干部群众紧紧围绕“构建一个平台、打造三大板块”的目标，圆满完成了各项任务。预计全年完成地方财政收入2700万元，占年计划的101.8%；固定资产投资11.8亿元，占年计划的 %；新增规模企业6家，规模工业企业产值达到15亿元，占年计划 —3—的 %；引资内资14亿元，占年计划116.6%，新增规模项目3家；利用外资910万美元，占年计划151%；农民纯收入达到7100元。全镇呈现社会和谐稳定、人民安居乐业的良好局面。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经镇党委研究，报区委同意，***第九届人民代表大会第一</w:t>
      </w:r>
    </w:p>
    <w:p>
      <w:pPr>
        <w:ind w:left="0" w:right="0" w:firstLine="560"/>
        <w:spacing w:before="450" w:after="450" w:line="312" w:lineRule="auto"/>
      </w:pPr>
      <w:r>
        <w:rPr>
          <w:rFonts w:ascii="宋体" w:hAnsi="宋体" w:eastAsia="宋体" w:cs="宋体"/>
          <w:color w:val="000"/>
          <w:sz w:val="28"/>
          <w:szCs w:val="28"/>
        </w:rPr>
        <w:t xml:space="preserve">次会议将在12月29-30日召开。会上，代表将要听取和审议《政府工作报告》、《人大工作报告》，畅谈过去五年辉煌成果并对镇政府未来五年的工作提出意见和建议；还要选举新一届镇人大、镇政府班子组成人员，可以说，代表肩负的任务艰巨，责任重大。下面，我就如何发挥代表作用、履行代表职责，谈几点意见，与大家共勉。</w:t>
      </w:r>
    </w:p>
    <w:p>
      <w:pPr>
        <w:ind w:left="0" w:right="0" w:firstLine="560"/>
        <w:spacing w:before="450" w:after="450" w:line="312" w:lineRule="auto"/>
      </w:pPr>
      <w:r>
        <w:rPr>
          <w:rFonts w:ascii="宋体" w:hAnsi="宋体" w:eastAsia="宋体" w:cs="宋体"/>
          <w:color w:val="000"/>
          <w:sz w:val="28"/>
          <w:szCs w:val="28"/>
        </w:rPr>
        <w:t xml:space="preserve">（一）要做学习的模范</w:t>
      </w:r>
    </w:p>
    <w:p>
      <w:pPr>
        <w:ind w:left="0" w:right="0" w:firstLine="560"/>
        <w:spacing w:before="450" w:after="450" w:line="312" w:lineRule="auto"/>
      </w:pPr>
      <w:r>
        <w:rPr>
          <w:rFonts w:ascii="宋体" w:hAnsi="宋体" w:eastAsia="宋体" w:cs="宋体"/>
          <w:color w:val="000"/>
          <w:sz w:val="28"/>
          <w:szCs w:val="28"/>
        </w:rPr>
        <w:t xml:space="preserve">作为人大代表，要履行好自己的职责，就必须加强学习，不</w:t>
      </w:r>
    </w:p>
    <w:p>
      <w:pPr>
        <w:ind w:left="0" w:right="0" w:firstLine="560"/>
        <w:spacing w:before="450" w:after="450" w:line="312" w:lineRule="auto"/>
      </w:pPr>
      <w:r>
        <w:rPr>
          <w:rFonts w:ascii="宋体" w:hAnsi="宋体" w:eastAsia="宋体" w:cs="宋体"/>
          <w:color w:val="000"/>
          <w:sz w:val="28"/>
          <w:szCs w:val="28"/>
        </w:rPr>
        <w:t xml:space="preserve">断提高自身素质，加强自身修养。一要学党的方针政策。各位代表要认真学习邓小平理论、“三个代表”重要思想、科学发展观、十七大精神和人民代表大会制度等理论知识。二要学法律。人大代表最主要的职责就是依法行使宪法和法律赋予的各项职权，要做到这一点，关键是自己先要懂法，学会依法办事，依法管理。要认真学习宪法、代表法、组织法等与代表工作相关的法律法规和代表工作知识，努力提高依法履职能力。三要学现代科技知识。人大工作和代表工作涉及方方面面，需要掌握大量知识，特别是当今社会发展日新月异，如果我们不努力学习，就不能与时俱进，就会很快落伍，就难以履行好代表职责。因此，人大代表要加强学习。</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（二）要做干事创业、加快发展的模范</w:t>
      </w:r>
    </w:p>
    <w:p>
      <w:pPr>
        <w:ind w:left="0" w:right="0" w:firstLine="560"/>
        <w:spacing w:before="450" w:after="450" w:line="312" w:lineRule="auto"/>
      </w:pPr>
      <w:r>
        <w:rPr>
          <w:rFonts w:ascii="宋体" w:hAnsi="宋体" w:eastAsia="宋体" w:cs="宋体"/>
          <w:color w:val="000"/>
          <w:sz w:val="28"/>
          <w:szCs w:val="28"/>
        </w:rPr>
        <w:t xml:space="preserve">全镇共有区人大代表有22人，镇人大代表70人，其中，有村“两委”干部、企业工人、知识分子、个私企业负责人、农村致富带头人，是实现朔里经济跨越发展的中坚力量。在今年3月份召开的镇第七次党代会上，确定了未来五年的奋斗目标，就是“全力构建一个平台、努力打造三大板块”打造和谐美好朔里，建设淮北部部卫星城镇。把这一构想变成现实，需要全镇上下团结一致，迎难而上，积极作为。身为人大代表，一定要率先垂范，积极响应镇党委号召，牢固树立大局意识，充分发挥模范带头作用，以振奋的精神投身发展，以过硬的本领驾驭发展，以优良的作风推进发展。不断增强加快发展的危机感、紧迫感和责任感，继续保持昂扬斗志，奋勇争先，为全镇经济建设作出更大贡献。</w:t>
      </w:r>
    </w:p>
    <w:p>
      <w:pPr>
        <w:ind w:left="0" w:right="0" w:firstLine="560"/>
        <w:spacing w:before="450" w:after="450" w:line="312" w:lineRule="auto"/>
      </w:pPr>
      <w:r>
        <w:rPr>
          <w:rFonts w:ascii="宋体" w:hAnsi="宋体" w:eastAsia="宋体" w:cs="宋体"/>
          <w:color w:val="000"/>
          <w:sz w:val="28"/>
          <w:szCs w:val="28"/>
        </w:rPr>
        <w:t xml:space="preserve">当前，我们朔里正处在十分难得的发展机遇之期。杜集经济</w:t>
      </w:r>
    </w:p>
    <w:p>
      <w:pPr>
        <w:ind w:left="0" w:right="0" w:firstLine="560"/>
        <w:spacing w:before="450" w:after="450" w:line="312" w:lineRule="auto"/>
      </w:pPr>
      <w:r>
        <w:rPr>
          <w:rFonts w:ascii="宋体" w:hAnsi="宋体" w:eastAsia="宋体" w:cs="宋体"/>
          <w:color w:val="000"/>
          <w:sz w:val="28"/>
          <w:szCs w:val="28"/>
        </w:rPr>
        <w:t xml:space="preserve">开发区将建成全省乃至全国知名的煤机制造基地，而开发区北扩主战场主要在朔里境内；大型矿山机械制造企业安徽机电、安徽山河落户我镇，产业聚集效应逐步显现；众帮工业园区享受与杜集开发区“同园同策”的优惠政策，朔里被定位为淮北北部卫星小城镇，同时***还被区政府确定为设施蔬菜和设施农业栽培基地，这些都为我们的发展提供难得机遇和平台。大家务必要保持清醒头脑，抢抓机遇，乘势而上，带头加快发展，牢固树立朔里发展人人有责的观念，不当旁观者，不作局外人，积极为经济建设献计献策，为招商引资提供线索，为加快发展创造良好环境。</w:t>
      </w:r>
    </w:p>
    <w:p>
      <w:pPr>
        <w:ind w:left="0" w:right="0" w:firstLine="560"/>
        <w:spacing w:before="450" w:after="450" w:line="312" w:lineRule="auto"/>
      </w:pPr>
      <w:r>
        <w:rPr>
          <w:rFonts w:ascii="宋体" w:hAnsi="宋体" w:eastAsia="宋体" w:cs="宋体"/>
          <w:color w:val="000"/>
          <w:sz w:val="28"/>
          <w:szCs w:val="28"/>
        </w:rPr>
        <w:t xml:space="preserve">（三）要做联系群众的模范</w:t>
      </w:r>
    </w:p>
    <w:p>
      <w:pPr>
        <w:ind w:left="0" w:right="0" w:firstLine="560"/>
        <w:spacing w:before="450" w:after="450" w:line="312" w:lineRule="auto"/>
      </w:pPr>
      <w:r>
        <w:rPr>
          <w:rFonts w:ascii="宋体" w:hAnsi="宋体" w:eastAsia="宋体" w:cs="宋体"/>
          <w:color w:val="000"/>
          <w:sz w:val="28"/>
          <w:szCs w:val="28"/>
        </w:rPr>
        <w:t xml:space="preserve">人大代表来自人民，代表人民，是党和国家机关联系人民群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众的桥梁和纽带。要牢固树立民本思想，把密切联系群众作为重要职责，认真听取反映他们的意见和要求，自觉维护人民群众的利益。要经常走访选民和选举单位，了解群众的意见和要求，反映群众的呼声。要把群众满意作为判断我们工作成效的标准。要把党的路线方针政策及时传达给选民，将镇党委、政府的决策部署变为广大群众的自觉行动，围绕中心工作释疑解惑、鼓劲加油，协助推进全镇中心工作。与此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（四）要做执行代表职务的模范</w:t>
      </w:r>
    </w:p>
    <w:p>
      <w:pPr>
        <w:ind w:left="0" w:right="0" w:firstLine="560"/>
        <w:spacing w:before="450" w:after="450" w:line="312" w:lineRule="auto"/>
      </w:pPr>
      <w:r>
        <w:rPr>
          <w:rFonts w:ascii="宋体" w:hAnsi="宋体" w:eastAsia="宋体" w:cs="宋体"/>
          <w:color w:val="000"/>
          <w:sz w:val="28"/>
          <w:szCs w:val="28"/>
        </w:rPr>
        <w:t xml:space="preserve">一是要积极参加会议、活动。要妥善处理做好本职工作与执行代表职务的关系，真正做到两不误、两促进。当执行代表职务与本职工作发生矛盾时，要尽可能的服从代表工作；当相关会议和活动与其他会议、活动冲突时，首先要参加人大的会议和活动。二要大胆进行审议发言。代表法第二十九条规定：“代表在人民代表大会各种会议上的发言和表决，不受法律追究”。大家一定要消除一些不必要的顾虑，畅所欲言，真正把基层的好意见、好建议带上来，把人民群众的呼声反映上来。要从全镇经济社会发展的大局出发，谈出自己对问题的见解，议出促进发展的对策。三要积极提议案、提建议。提议案、提建议要立足中心，立足全局，立足大事。要实事求是，客观公正，抓住要害，提出水平，切实起到促进工作的作用。五年来，镇政府对代表建议的重视程度和办理水平越来越高，代表建议办结率和代表满意率不断提升，这为我们开展工作创造了很好的条件。希望大家都能尽职尽责，从我镇经济社会发展大局出发，结合各自工作实际，积极输—6 —</w:t>
      </w:r>
    </w:p>
    <w:p>
      <w:pPr>
        <w:ind w:left="0" w:right="0" w:firstLine="560"/>
        <w:spacing w:before="450" w:after="450" w:line="312" w:lineRule="auto"/>
      </w:pPr>
      <w:r>
        <w:rPr>
          <w:rFonts w:ascii="宋体" w:hAnsi="宋体" w:eastAsia="宋体" w:cs="宋体"/>
          <w:color w:val="000"/>
          <w:sz w:val="28"/>
          <w:szCs w:val="28"/>
        </w:rPr>
        <w:t xml:space="preserve">送好计策、好建议，为实现我镇经济社会跨越发展提供智力支持。</w:t>
      </w:r>
    </w:p>
    <w:p>
      <w:pPr>
        <w:ind w:left="0" w:right="0" w:firstLine="560"/>
        <w:spacing w:before="450" w:after="450" w:line="312" w:lineRule="auto"/>
      </w:pPr>
      <w:r>
        <w:rPr>
          <w:rFonts w:ascii="宋体" w:hAnsi="宋体" w:eastAsia="宋体" w:cs="宋体"/>
          <w:color w:val="000"/>
          <w:sz w:val="28"/>
          <w:szCs w:val="28"/>
        </w:rPr>
        <w:t xml:space="preserve">五、要做遵纪守法的模范</w:t>
      </w:r>
    </w:p>
    <w:p>
      <w:pPr>
        <w:ind w:left="0" w:right="0" w:firstLine="560"/>
        <w:spacing w:before="450" w:after="450" w:line="312" w:lineRule="auto"/>
      </w:pPr>
      <w:r>
        <w:rPr>
          <w:rFonts w:ascii="宋体" w:hAnsi="宋体" w:eastAsia="宋体" w:cs="宋体"/>
          <w:color w:val="000"/>
          <w:sz w:val="28"/>
          <w:szCs w:val="28"/>
        </w:rPr>
        <w:t xml:space="preserve">人大代表是人民群众的代言人，又是各行各业的先进分子和带头人，不仅要遵纪守法，时时处处依法办法，而且要敢于同各种违法行为作斗争，自觉维护宪法和法律的尊严。做到自重、自省、自警、自励，严格依法办事，以实际行动，积极推进依法治镇进程。特别是在会议期间，要按时参加会议，遵守大会纪律，要坚持党的领导，要充分发扬民主，要严格依法办事，要认真学习“五个严禁、十七个不准、五个一律”的文件精神，坚决同违反换届纪律的各种行为做斗争，充分履行代表职责。</w:t>
      </w:r>
    </w:p>
    <w:p>
      <w:pPr>
        <w:ind w:left="0" w:right="0" w:firstLine="560"/>
        <w:spacing w:before="450" w:after="450" w:line="312" w:lineRule="auto"/>
      </w:pPr>
      <w:r>
        <w:rPr>
          <w:rFonts w:ascii="宋体" w:hAnsi="宋体" w:eastAsia="宋体" w:cs="宋体"/>
          <w:color w:val="000"/>
          <w:sz w:val="28"/>
          <w:szCs w:val="28"/>
        </w:rPr>
        <w:t xml:space="preserve">各位代表，由于时间关系，这次培训只能组织学习一些主要知识，更多知识的学习还在于平时。希望大家回去后，利用这次培训学到的知识，结合依法行使代表职权的实际需要，坚持学以致用、用以促学，不断提高素质能力和履职水平，真正做一个让组织放心、让人民满意的人大代表，为推动科学发展、建设和谐美好朔里做出自己应有的贡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2025-05-01T16:48:56+08:00</dcterms:created>
  <dcterms:modified xsi:type="dcterms:W3CDTF">2025-05-01T16:48:56+08:00</dcterms:modified>
</cp:coreProperties>
</file>

<file path=docProps/custom.xml><?xml version="1.0" encoding="utf-8"?>
<Properties xmlns="http://schemas.openxmlformats.org/officeDocument/2006/custom-properties" xmlns:vt="http://schemas.openxmlformats.org/officeDocument/2006/docPropsVTypes"/>
</file>