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司法所九月普法信息3</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司法所九月普法信息3人民调解促和谐“百姓说事”分民忧“百姓说事点”是在群众经常聚集的场所，通过聘请的信息员和法律服务人员，将了解、掌握的社情民意、矛盾纠纷信息，及时向人民调解委员会、司法所或相关部门反馈，利用法律的、行政的手段，从...</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第一篇：司法所九月普法信息3</w:t>
      </w:r>
    </w:p>
    <w:p>
      <w:pPr>
        <w:ind w:left="0" w:right="0" w:firstLine="560"/>
        <w:spacing w:before="450" w:after="450" w:line="312" w:lineRule="auto"/>
      </w:pPr>
      <w:r>
        <w:rPr>
          <w:rFonts w:ascii="宋体" w:hAnsi="宋体" w:eastAsia="宋体" w:cs="宋体"/>
          <w:color w:val="000"/>
          <w:sz w:val="28"/>
          <w:szCs w:val="28"/>
        </w:rPr>
        <w:t xml:space="preserve">人民调解促和谐“百姓说事”分民忧</w:t>
      </w:r>
    </w:p>
    <w:p>
      <w:pPr>
        <w:ind w:left="0" w:right="0" w:firstLine="560"/>
        <w:spacing w:before="450" w:after="450" w:line="312" w:lineRule="auto"/>
      </w:pPr>
      <w:r>
        <w:rPr>
          <w:rFonts w:ascii="宋体" w:hAnsi="宋体" w:eastAsia="宋体" w:cs="宋体"/>
          <w:color w:val="000"/>
          <w:sz w:val="28"/>
          <w:szCs w:val="28"/>
        </w:rPr>
        <w:t xml:space="preserve">“百姓说事点”是在群众经常聚集的场所，通过聘请的信息员和法律服务人员，将了解、掌握的社情民意、矛盾纠纷信息，及时向人民调解委员会、司法所或相关部门反馈，利用法律的、行政的手段，从源头上有针对性地主动解决涉及群众利益的突出问题，减少矛盾，维护群众合法权益，促进社会公平正义。</w:t>
      </w:r>
    </w:p>
    <w:p>
      <w:pPr>
        <w:ind w:left="0" w:right="0" w:firstLine="560"/>
        <w:spacing w:before="450" w:after="450" w:line="312" w:lineRule="auto"/>
      </w:pPr>
      <w:r>
        <w:rPr>
          <w:rFonts w:ascii="宋体" w:hAnsi="宋体" w:eastAsia="宋体" w:cs="宋体"/>
          <w:color w:val="000"/>
          <w:sz w:val="28"/>
          <w:szCs w:val="28"/>
        </w:rPr>
        <w:t xml:space="preserve">前进司法所为做好“百姓说事点”工作，使人民调解组织向基层群众中延伸，扩大排查化解矛盾纠纷的覆盖面，九月二十七日，在辖区建立了“华宇社区百姓说事点”、“宇光社区百姓说事点”。说事点的建立，创新了人民调解工作载体，充分发挥了人民调解维护社会和谐稳定的“第一道防线”作用，最大限度地把矛盾纠纷解决在基层、化解在萌芽状态。通过规范“百姓说事点”工作的五个环节，落实三项制度，工作取得了良好成效，及时化解了各类矛盾纠纷。形成各社区齐抓共管、社区居民广泛参与的工作格局，并突破了传统人民调解的受案范围，延伸了司法调解的范围，拓展了人民调解工作领域。前进司法所建立“百姓说事点”，是人民调解工作实践中的新尝试，从源头上有针对性的主动解决涉及群众利益的突出问题，减少矛盾，维护社区居民的合法权益，促进社区公平正义，推进了全街人民调解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第二篇：司法所普法规划</w:t>
      </w:r>
    </w:p>
    <w:p>
      <w:pPr>
        <w:ind w:left="0" w:right="0" w:firstLine="560"/>
        <w:spacing w:before="450" w:after="450" w:line="312" w:lineRule="auto"/>
      </w:pPr>
      <w:r>
        <w:rPr>
          <w:rFonts w:ascii="宋体" w:hAnsi="宋体" w:eastAsia="宋体" w:cs="宋体"/>
          <w:color w:val="000"/>
          <w:sz w:val="28"/>
          <w:szCs w:val="28"/>
        </w:rPr>
        <w:t xml:space="preserve">司法所七五普法工作规划</w:t>
      </w:r>
    </w:p>
    <w:p>
      <w:pPr>
        <w:ind w:left="0" w:right="0" w:firstLine="560"/>
        <w:spacing w:before="450" w:after="450" w:line="312" w:lineRule="auto"/>
      </w:pPr>
      <w:r>
        <w:rPr>
          <w:rFonts w:ascii="宋体" w:hAnsi="宋体" w:eastAsia="宋体" w:cs="宋体"/>
          <w:color w:val="000"/>
          <w:sz w:val="28"/>
          <w:szCs w:val="28"/>
        </w:rPr>
        <w:t xml:space="preserve">普法工作是我国实施依法治国方略的一项基础性工程，是推进我国法治建设的重要组成部分，是构建和谐社会的具体措施。司法所为了全面加强普法工作，切实服务于党委政府的中心工作，提前规划“七五”普法工作。</w:t>
      </w:r>
    </w:p>
    <w:p>
      <w:pPr>
        <w:ind w:left="0" w:right="0" w:firstLine="560"/>
        <w:spacing w:before="450" w:after="450" w:line="312" w:lineRule="auto"/>
      </w:pPr>
      <w:r>
        <w:rPr>
          <w:rFonts w:ascii="宋体" w:hAnsi="宋体" w:eastAsia="宋体" w:cs="宋体"/>
          <w:color w:val="000"/>
          <w:sz w:val="28"/>
          <w:szCs w:val="28"/>
        </w:rPr>
        <w:t xml:space="preserve">一是提出“七五”普法新观点，制定普法新措施。强调普法能否见成效，关键在领导，核心在普法工作部门如何履职，方法在不断创新的新思考。</w:t>
      </w:r>
    </w:p>
    <w:p>
      <w:pPr>
        <w:ind w:left="0" w:right="0" w:firstLine="560"/>
        <w:spacing w:before="450" w:after="450" w:line="312" w:lineRule="auto"/>
      </w:pPr>
      <w:r>
        <w:rPr>
          <w:rFonts w:ascii="宋体" w:hAnsi="宋体" w:eastAsia="宋体" w:cs="宋体"/>
          <w:color w:val="000"/>
          <w:sz w:val="28"/>
          <w:szCs w:val="28"/>
        </w:rPr>
        <w:t xml:space="preserve">二是启动普法新模式，创新普法新方法。积极谋划在“七五”普法期间如何全面创新普法方法作出了新打算，提出在七五普法期间，开通普法宣传官方微博、建立普法QQ群、普法微信群;利用网络载体发布法律知识，让人民群众利用空闲时间学习法律知识，利用网络信息平台，相互交流，相互学习、不断引导广大公民提高法治观念和法律意识，促使其广大的市民依法维护自己的合法权益。</w:t>
      </w:r>
    </w:p>
    <w:p>
      <w:pPr>
        <w:ind w:left="0" w:right="0" w:firstLine="560"/>
        <w:spacing w:before="450" w:after="450" w:line="312" w:lineRule="auto"/>
      </w:pPr>
      <w:r>
        <w:rPr>
          <w:rFonts w:ascii="宋体" w:hAnsi="宋体" w:eastAsia="宋体" w:cs="宋体"/>
          <w:color w:val="000"/>
          <w:sz w:val="28"/>
          <w:szCs w:val="28"/>
        </w:rPr>
        <w:t xml:space="preserve">三是注重资料收集。司法所在平时的调处等工作中，往往会不失时机的向群众宣传法律，以案释法，但是这些普法的资料台账往往得不到保存。针对这一情况，司法所加大普法资料收集整理的力度，在纠纷调处、信访接待、社矫谈话以及日常法律咨询工作中建立完备的台账记录机制，寻找普法工作的亮点，作为“七五”普法工作的一项重要内容加以保存</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第三篇：司法所普法工作总结</w:t>
      </w:r>
    </w:p>
    <w:p>
      <w:pPr>
        <w:ind w:left="0" w:right="0" w:firstLine="560"/>
        <w:spacing w:before="450" w:after="450" w:line="312" w:lineRule="auto"/>
      </w:pPr>
      <w:r>
        <w:rPr>
          <w:rFonts w:ascii="宋体" w:hAnsi="宋体" w:eastAsia="宋体" w:cs="宋体"/>
          <w:color w:val="000"/>
          <w:sz w:val="28"/>
          <w:szCs w:val="28"/>
        </w:rPr>
        <w:t xml:space="preserve">司法所普法工作总结(1)</w:t>
      </w:r>
    </w:p>
    <w:p>
      <w:pPr>
        <w:ind w:left="0" w:right="0" w:firstLine="560"/>
        <w:spacing w:before="450" w:after="450" w:line="312" w:lineRule="auto"/>
      </w:pPr>
      <w:r>
        <w:rPr>
          <w:rFonts w:ascii="宋体" w:hAnsi="宋体" w:eastAsia="宋体" w:cs="宋体"/>
          <w:color w:val="000"/>
          <w:sz w:val="28"/>
          <w:szCs w:val="28"/>
        </w:rPr>
        <w:t xml:space="preserve">年来，我们在县司法局，镇党委政府的坚强领导下，在全镇范围掀起了新的学法、守法、护法浪潮。强化了法制宣传教育，增强了公民的法律意识，干部学法、用法慰然成风，村民用法律武器保护自己的合法权益的自觉性大大提高，乡属各机关学校、及行政村，全面推进依法治理，具体做了以下工作：</w:t>
      </w:r>
    </w:p>
    <w:p>
      <w:pPr>
        <w:ind w:left="0" w:right="0" w:firstLine="560"/>
        <w:spacing w:before="450" w:after="450" w:line="312" w:lineRule="auto"/>
      </w:pPr>
      <w:r>
        <w:rPr>
          <w:rFonts w:ascii="宋体" w:hAnsi="宋体" w:eastAsia="宋体" w:cs="宋体"/>
          <w:color w:val="000"/>
          <w:sz w:val="28"/>
          <w:szCs w:val="28"/>
        </w:rPr>
        <w:t xml:space="preserve">一、领导重视是关键，责任措施落实是保证。</w:t>
      </w:r>
    </w:p>
    <w:p>
      <w:pPr>
        <w:ind w:left="0" w:right="0" w:firstLine="560"/>
        <w:spacing w:before="450" w:after="450" w:line="312" w:lineRule="auto"/>
      </w:pPr>
      <w:r>
        <w:rPr>
          <w:rFonts w:ascii="宋体" w:hAnsi="宋体" w:eastAsia="宋体" w:cs="宋体"/>
          <w:color w:val="000"/>
          <w:sz w:val="28"/>
          <w:szCs w:val="28"/>
        </w:rPr>
        <w:t xml:space="preserve">年初，我们根据我辖区实际制定了普法依法治理工作计划，切实加强了对普法依法治理工作的领导，始终把普法依法治理工作纳入党委政府工作的重要议事日程。调整了普法依法治理工作领导小组组成成员，领导小组下设普法办公室，落实专人负责普法依法治理工作。对辖区内的普法依法治理工作进行全面安排部署，进一步明确了目标和任务。</w:t>
      </w:r>
    </w:p>
    <w:p>
      <w:pPr>
        <w:ind w:left="0" w:right="0" w:firstLine="560"/>
        <w:spacing w:before="450" w:after="450" w:line="312" w:lineRule="auto"/>
      </w:pPr>
      <w:r>
        <w:rPr>
          <w:rFonts w:ascii="宋体" w:hAnsi="宋体" w:eastAsia="宋体" w:cs="宋体"/>
          <w:color w:val="000"/>
          <w:sz w:val="28"/>
          <w:szCs w:val="28"/>
        </w:rPr>
        <w:t xml:space="preserve">二、兼顾全体，突出重点确定普法对象。</w:t>
      </w:r>
    </w:p>
    <w:p>
      <w:pPr>
        <w:ind w:left="0" w:right="0" w:firstLine="560"/>
        <w:spacing w:before="450" w:after="450" w:line="312" w:lineRule="auto"/>
      </w:pPr>
      <w:r>
        <w:rPr>
          <w:rFonts w:ascii="宋体" w:hAnsi="宋体" w:eastAsia="宋体" w:cs="宋体"/>
          <w:color w:val="000"/>
          <w:sz w:val="28"/>
          <w:szCs w:val="28"/>
        </w:rPr>
        <w:t xml:space="preserve">普法对象是全体公民，重点对象是科级领导干部、司法人员、行政执法人员、青少年。</w:t>
      </w:r>
    </w:p>
    <w:p>
      <w:pPr>
        <w:ind w:left="0" w:right="0" w:firstLine="560"/>
        <w:spacing w:before="450" w:after="450" w:line="312" w:lineRule="auto"/>
      </w:pPr>
      <w:r>
        <w:rPr>
          <w:rFonts w:ascii="宋体" w:hAnsi="宋体" w:eastAsia="宋体" w:cs="宋体"/>
          <w:color w:val="000"/>
          <w:sz w:val="28"/>
          <w:szCs w:val="28"/>
        </w:rPr>
        <w:t xml:space="preserve">三、找准时机，深入开展普法宣传工作。</w:t>
      </w:r>
    </w:p>
    <w:p>
      <w:pPr>
        <w:ind w:left="0" w:right="0" w:firstLine="560"/>
        <w:spacing w:before="450" w:after="450" w:line="312" w:lineRule="auto"/>
      </w:pPr>
      <w:r>
        <w:rPr>
          <w:rFonts w:ascii="宋体" w:hAnsi="宋体" w:eastAsia="宋体" w:cs="宋体"/>
          <w:color w:val="000"/>
          <w:sz w:val="28"/>
          <w:szCs w:val="28"/>
        </w:rPr>
        <w:t xml:space="preserve">xxxx年上半年根据我辖区实际，我们共进行了次普法宣传活动，就等有关法律法规进行了宣传，参训人员达人次。通过半年来的普法宣传教育，全镇公民的法律意识和法制观念进一步增强。辖区内民事纠纷明显减少，全镇群众致力于发展经济，呈现出了人心安定、社会稳定的良好法制环境。</w:t>
      </w:r>
    </w:p>
    <w:p>
      <w:pPr>
        <w:ind w:left="0" w:right="0" w:firstLine="560"/>
        <w:spacing w:before="450" w:after="450" w:line="312" w:lineRule="auto"/>
      </w:pPr>
      <w:r>
        <w:rPr>
          <w:rFonts w:ascii="宋体" w:hAnsi="宋体" w:eastAsia="宋体" w:cs="宋体"/>
          <w:color w:val="000"/>
          <w:sz w:val="28"/>
          <w:szCs w:val="28"/>
        </w:rPr>
        <w:t xml:space="preserve">司法所普法工作总结（2)</w:t>
      </w:r>
    </w:p>
    <w:p>
      <w:pPr>
        <w:ind w:left="0" w:right="0" w:firstLine="560"/>
        <w:spacing w:before="450" w:after="450" w:line="312" w:lineRule="auto"/>
      </w:pPr>
      <w:r>
        <w:rPr>
          <w:rFonts w:ascii="宋体" w:hAnsi="宋体" w:eastAsia="宋体" w:cs="宋体"/>
          <w:color w:val="000"/>
          <w:sz w:val="28"/>
          <w:szCs w:val="28"/>
        </w:rPr>
        <w:t xml:space="preserve">xxxx 年是实施六五普法规划的重要一年，城关司法 所在镇党委政府和司法局的正确领导下，以三个代表重 要思想和党的十七大精神为指导，注重发挥法制宣传的职能 优势和资源优势，形成了上下联动的法制宣传教育工作格 局;注重发挥法制宣传教育在维护社会稳定中基础性先导性 作用，切实做好法制宣传、司法调解、帮教等工作，大力加 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一、建立健全法制宣传基础建设</w:t>
      </w:r>
    </w:p>
    <w:p>
      <w:pPr>
        <w:ind w:left="0" w:right="0" w:firstLine="560"/>
        <w:spacing w:before="450" w:after="450" w:line="312" w:lineRule="auto"/>
      </w:pPr>
      <w:r>
        <w:rPr>
          <w:rFonts w:ascii="宋体" w:hAnsi="宋体" w:eastAsia="宋体" w:cs="宋体"/>
          <w:color w:val="000"/>
          <w:sz w:val="28"/>
          <w:szCs w:val="28"/>
        </w:rPr>
        <w:t xml:space="preserve">深入开展法制宣 传教育对于全面贯彻落实科学发展观，保障十二五规划 的顺利实施，构建社会主义和谐社会，具有十分重要的意义。城关司法所成立了法制宣传的组织网络，建立健全了法制宣 传的工作制度，明确了法制宣传各成员的分工和职责，真正 做到各司其职。建立健全了各级人民调解委员会。</w:t>
      </w:r>
    </w:p>
    <w:p>
      <w:pPr>
        <w:ind w:left="0" w:right="0" w:firstLine="560"/>
        <w:spacing w:before="450" w:after="450" w:line="312" w:lineRule="auto"/>
      </w:pPr>
      <w:r>
        <w:rPr>
          <w:rFonts w:ascii="宋体" w:hAnsi="宋体" w:eastAsia="宋体" w:cs="宋体"/>
          <w:color w:val="000"/>
          <w:sz w:val="28"/>
          <w:szCs w:val="28"/>
        </w:rPr>
        <w:t xml:space="preserve">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 年犯罪率不断上升这一现象，抓好青少年的法制教育工作显 得尤为重要。城关司法所充分利用黑板报、标语等形式广泛宣传青少年易犯错误的行为和典型的青少年违法犯罪的事 实开展教育，切实帮助青少年树立正确的人生观、价值观，走正确的人生道路。为使教育贴近实际，贴近青少年，我们 在教育内容和形式上注重生动活泼，利用校园法制宣传活动 为未成年青少年举办了 关注安全健康，关爱你我生命、和爱国主义教育等活动。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(二)加强对人民群众家庭的法制宣传教育。采取了多 式多样、方法灵活的服务和宣传活动，提高群众的法律素质。城关司法所提义务法律咨询，解答群众法律疑难问题，受理 群众要求办理的案件，开展法律援助。利用宣传窗定期刊登 有关反家庭暴力案例、规避经济纠纷办法、依法保护自身权 益等法律常识。我们还积极组织具有法律知识，熟悉党和国 家政策的离退休老同志不定期向广大人民群众宣传解答有 关党和国家的方针、政策，调解群众发生的有关琐事，做到 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 板报、挂图、倡议书、横幅等多种形式向社区居民宣传远 离毒品，珍爱生命 反邪教警示教育 消防安全 道路 交通安全法等宣传活动，广泛宣传安全防范和依法保护自 身权益知识，有效增强了人民群众守法用法和维护社会治安 的自觉性。</w:t>
      </w:r>
    </w:p>
    <w:p>
      <w:pPr>
        <w:ind w:left="0" w:right="0" w:firstLine="560"/>
        <w:spacing w:before="450" w:after="450" w:line="312" w:lineRule="auto"/>
      </w:pPr>
      <w:r>
        <w:rPr>
          <w:rFonts w:ascii="宋体" w:hAnsi="宋体" w:eastAsia="宋体" w:cs="宋体"/>
          <w:color w:val="000"/>
          <w:sz w:val="28"/>
          <w:szCs w:val="28"/>
        </w:rPr>
        <w:t xml:space="preserve">(四)开展普法宣传教育，提高群众法律意识。为确保六五普法工作的顺利开展，城关司法所广泛进行宣传活 动，力求做到思想认识到位、工作落实到位。在广泛宣传 六 五普法知识同时，加强法制宣传教育，向居民宣传法律、法规。通过开办法律宣传板报，张挂横幅、法律咨询、张贴 法制宣传画张、以及法律咨询等形式宣传法律知识，提高居 民依法维权的能力和水平，在全镇形成学法、用法、守法的 良好风气。</w:t>
      </w:r>
    </w:p>
    <w:p>
      <w:pPr>
        <w:ind w:left="0" w:right="0" w:firstLine="560"/>
        <w:spacing w:before="450" w:after="450" w:line="312" w:lineRule="auto"/>
      </w:pPr>
      <w:r>
        <w:rPr>
          <w:rFonts w:ascii="宋体" w:hAnsi="宋体" w:eastAsia="宋体" w:cs="宋体"/>
          <w:color w:val="000"/>
          <w:sz w:val="28"/>
          <w:szCs w:val="28"/>
        </w:rPr>
        <w:t xml:space="preserve">月 17 日 及 4 月 29 日城关司法所全体工作人员在人流 密集的泰山庙庙会和石碑村柏林寺庙会现场，开展司法、综 治、禁毒等宣传活动，以弘扬法治精神，促进社会和谐 为主题的 法制宣传、法律咨询和服务活动。活动现场人头 攒动，前来咨询的群众络绎不绝，工作人员热情地为群众解 答各种法律疑难问题。活动期间，共接待群众法律咨询 余 人次，共展示大型展板八幅，发出传单三万多张，法律、法规政策书籍一万多本，挂出禁毒、法律宣传画一百余张，受宣传人数达到三万多人，现场气氛热烈，宣传活动中，我 镇党委、领导班子成员亲临现场检查指导，深入群众中，受 到广大人民群众的欢迎和好评。</w:t>
      </w:r>
    </w:p>
    <w:p>
      <w:pPr>
        <w:ind w:left="0" w:right="0" w:firstLine="560"/>
        <w:spacing w:before="450" w:after="450" w:line="312" w:lineRule="auto"/>
      </w:pPr>
      <w:r>
        <w:rPr>
          <w:rFonts w:ascii="宋体" w:hAnsi="宋体" w:eastAsia="宋体" w:cs="宋体"/>
          <w:color w:val="000"/>
          <w:sz w:val="28"/>
          <w:szCs w:val="28"/>
        </w:rPr>
        <w:t xml:space="preserve">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城关司法所十分重视人民群众的来信来访和人民调解 工作，本着 小事不出村，大事不出镇的工作原则，认 真听取群众反映意见，进行实事求是分析，正确疏通，及时调解，把各种纠纷解决在萌芽状态。在上级领导的正确领导 下，我们从维护广大人民群众的根本利益出发，加大了民事 纠纷的调解力度，坚持调防结合、以防为主的方针，采 取用亲情感化人、用政策帮助人、用法律援助人的工作形式 全面开展民调工作，做到了耐心、细心、知心、贴心。每月 到群众家中进行走访，与群众谈心，及时发现并解决邻里之 间、家庭之间民事纠纷等方面的矛盾，将矛盾解决在萌芽状 态，让全镇处处呈现出家庭和睦、邻里团结、安居乐业的良 好局面。今后，我们将不断完善工作机制，在总结得失的基 础上，力争把我们的法制宣传站建设得更好。</w:t>
      </w:r>
    </w:p>
    <w:p>
      <w:pPr>
        <w:ind w:left="0" w:right="0" w:firstLine="560"/>
        <w:spacing w:before="450" w:after="450" w:line="312" w:lineRule="auto"/>
      </w:pPr>
      <w:r>
        <w:rPr>
          <w:rFonts w:ascii="宋体" w:hAnsi="宋体" w:eastAsia="宋体" w:cs="宋体"/>
          <w:color w:val="000"/>
          <w:sz w:val="28"/>
          <w:szCs w:val="28"/>
        </w:rPr>
        <w:t xml:space="preserve">年来，我们在县司法局，镇党委政府的坚强领导下，在全镇范围掀起了新的学法、守法、护法浪潮。</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第四篇：司法所普法工作总结</w:t>
      </w:r>
    </w:p>
    <w:p>
      <w:pPr>
        <w:ind w:left="0" w:right="0" w:firstLine="560"/>
        <w:spacing w:before="450" w:after="450" w:line="312" w:lineRule="auto"/>
      </w:pPr>
      <w:r>
        <w:rPr>
          <w:rFonts w:ascii="宋体" w:hAnsi="宋体" w:eastAsia="宋体" w:cs="宋体"/>
          <w:color w:val="000"/>
          <w:sz w:val="28"/>
          <w:szCs w:val="28"/>
        </w:rPr>
        <w:t xml:space="preserve">司法所普法工作总结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六五”普法的关键之年。保华司法所紧紧围绕县司法局和保华镇党委、政府的中心目标任务，坚持以“三个代表”重要思想和科学发展观为指导，认真贯彻落实党的十七届五中、六中全会精神，为保华镇社会经济事业全面发展，充分履行司法行政职能，团结奋进，各项工作取得了一定的成效，现作总结如下：</w:t>
      </w:r>
    </w:p>
    <w:p>
      <w:pPr>
        <w:ind w:left="0" w:right="0" w:firstLine="560"/>
        <w:spacing w:before="450" w:after="450" w:line="312" w:lineRule="auto"/>
      </w:pPr>
      <w:r>
        <w:rPr>
          <w:rFonts w:ascii="宋体" w:hAnsi="宋体" w:eastAsia="宋体" w:cs="宋体"/>
          <w:color w:val="000"/>
          <w:sz w:val="28"/>
          <w:szCs w:val="28"/>
        </w:rPr>
        <w:t xml:space="preserve">一、不断强化司法所规范化建设，提高职能服务效率我所今年在镇党委、政府及县司法局的关心支持下，普法工作顺利开展，并完善工作机制，强化队伍建设，进一步促进工作人员掌握基层司法行政业务知识、基本技能，提高组织协调、处理事务等履职能力，全所人员凝心聚力、团结拼搏、负重攀登。普法宣传、法律援助、人民调解、两劳帮教、社区矫正、依法治镇等各项工作开展的有声有色，为推动我镇社会经济事业全面发展做了一定的工作。</w:t>
      </w:r>
    </w:p>
    <w:p>
      <w:pPr>
        <w:ind w:left="0" w:right="0" w:firstLine="560"/>
        <w:spacing w:before="450" w:after="450" w:line="312" w:lineRule="auto"/>
      </w:pPr>
      <w:r>
        <w:rPr>
          <w:rFonts w:ascii="宋体" w:hAnsi="宋体" w:eastAsia="宋体" w:cs="宋体"/>
          <w:color w:val="000"/>
          <w:sz w:val="28"/>
          <w:szCs w:val="28"/>
        </w:rPr>
        <w:t xml:space="preserve">二、继续深入开展普法宣传教育工作，不断提高全民法律素质</w:t>
      </w:r>
    </w:p>
    <w:p>
      <w:pPr>
        <w:ind w:left="0" w:right="0" w:firstLine="560"/>
        <w:spacing w:before="450" w:after="450" w:line="312" w:lineRule="auto"/>
      </w:pPr>
      <w:r>
        <w:rPr>
          <w:rFonts w:ascii="宋体" w:hAnsi="宋体" w:eastAsia="宋体" w:cs="宋体"/>
          <w:color w:val="000"/>
          <w:sz w:val="28"/>
          <w:szCs w:val="28"/>
        </w:rPr>
        <w:t xml:space="preserve">1、建立健全普法组织领导机构和网络建设，完善普法队伍建设，落实全年普法经费预算，加强普法队伍培训。</w:t>
      </w:r>
    </w:p>
    <w:p>
      <w:pPr>
        <w:ind w:left="0" w:right="0" w:firstLine="560"/>
        <w:spacing w:before="450" w:after="450" w:line="312" w:lineRule="auto"/>
      </w:pPr>
      <w:r>
        <w:rPr>
          <w:rFonts w:ascii="宋体" w:hAnsi="宋体" w:eastAsia="宋体" w:cs="宋体"/>
          <w:color w:val="000"/>
          <w:sz w:val="28"/>
          <w:szCs w:val="28"/>
        </w:rPr>
        <w:t xml:space="preserve">2、加强对普法工作的领导和宣传力度。今年是“六五”普法关键之年，为全面贯彻落实“六五”普法规划，我镇认真落实</w:t>
      </w:r>
    </w:p>
    <w:p>
      <w:pPr>
        <w:ind w:left="0" w:right="0" w:firstLine="560"/>
        <w:spacing w:before="450" w:after="450" w:line="312" w:lineRule="auto"/>
      </w:pPr>
      <w:r>
        <w:rPr>
          <w:rFonts w:ascii="宋体" w:hAnsi="宋体" w:eastAsia="宋体" w:cs="宋体"/>
          <w:color w:val="000"/>
          <w:sz w:val="28"/>
          <w:szCs w:val="28"/>
        </w:rPr>
        <w:t xml:space="preserve">“六五”普法规划征求稿的意见和措施，广泛征求意见和建议认真制定全年普法工作计划。</w:t>
      </w:r>
    </w:p>
    <w:p>
      <w:pPr>
        <w:ind w:left="0" w:right="0" w:firstLine="560"/>
        <w:spacing w:before="450" w:after="450" w:line="312" w:lineRule="auto"/>
      </w:pPr>
      <w:r>
        <w:rPr>
          <w:rFonts w:ascii="宋体" w:hAnsi="宋体" w:eastAsia="宋体" w:cs="宋体"/>
          <w:color w:val="000"/>
          <w:sz w:val="28"/>
          <w:szCs w:val="28"/>
        </w:rPr>
        <w:t xml:space="preserve">3、坚持开展干部和行政执法人员依法执政、依法行政法律知识的学法培训活动，不断提高依法执政和依法行政、依法办事能力。</w:t>
      </w:r>
    </w:p>
    <w:p>
      <w:pPr>
        <w:ind w:left="0" w:right="0" w:firstLine="560"/>
        <w:spacing w:before="450" w:after="450" w:line="312" w:lineRule="auto"/>
      </w:pPr>
      <w:r>
        <w:rPr>
          <w:rFonts w:ascii="宋体" w:hAnsi="宋体" w:eastAsia="宋体" w:cs="宋体"/>
          <w:color w:val="000"/>
          <w:sz w:val="28"/>
          <w:szCs w:val="28"/>
        </w:rPr>
        <w:t xml:space="preserve">4、深入开展送法进校园等活动，提高全民法律素质。为中小学上法制课和参与学法知识竞赛，观看法制展板等活动。通过普法活动的深入开展，全镇干部、群众和青少年的法律意识、法律素质在不断提高，依法办事能力得到提升，依法维权理念不断加强，为全镇依法治镇提供了良好的法治环境，为“六五”普法打下了坚实的基础。</w:t>
      </w:r>
    </w:p>
    <w:p>
      <w:pPr>
        <w:ind w:left="0" w:right="0" w:firstLine="560"/>
        <w:spacing w:before="450" w:after="450" w:line="312" w:lineRule="auto"/>
      </w:pPr>
      <w:r>
        <w:rPr>
          <w:rFonts w:ascii="宋体" w:hAnsi="宋体" w:eastAsia="宋体" w:cs="宋体"/>
          <w:color w:val="000"/>
          <w:sz w:val="28"/>
          <w:szCs w:val="28"/>
        </w:rPr>
        <w:t xml:space="preserve">三、抓好社区矫正、帮教安置、大调解工作，维护社会稳定和发展</w:t>
      </w:r>
    </w:p>
    <w:p>
      <w:pPr>
        <w:ind w:left="0" w:right="0" w:firstLine="560"/>
        <w:spacing w:before="450" w:after="450" w:line="312" w:lineRule="auto"/>
      </w:pPr>
      <w:r>
        <w:rPr>
          <w:rFonts w:ascii="宋体" w:hAnsi="宋体" w:eastAsia="宋体" w:cs="宋体"/>
          <w:color w:val="000"/>
          <w:sz w:val="28"/>
          <w:szCs w:val="28"/>
        </w:rPr>
        <w:t xml:space="preserve">（一）社区矫正和帮教安置工作是维护社会稳定，促进社会和谐的重要举措，预防这类人员重新犯罪，对建设“平安保华”“法治保华”的创建工作起到至关重要因素。</w:t>
      </w:r>
    </w:p>
    <w:p>
      <w:pPr>
        <w:ind w:left="0" w:right="0" w:firstLine="560"/>
        <w:spacing w:before="450" w:after="450" w:line="312" w:lineRule="auto"/>
      </w:pPr>
      <w:r>
        <w:rPr>
          <w:rFonts w:ascii="宋体" w:hAnsi="宋体" w:eastAsia="宋体" w:cs="宋体"/>
          <w:color w:val="000"/>
          <w:sz w:val="28"/>
          <w:szCs w:val="28"/>
        </w:rPr>
        <w:t xml:space="preserve">（二）调解工作是新形势下维护社会稳定、增强党群和干群关系的重要举措。我镇调解工作紧紧围绕党委、政府的中心和目标任务，健全和完善大调解工作机制，深化“诉调”、“公调”、“检调”、“访调”四大调解机制的衔接，坚持建立每月进行一次社会矛盾纠纷排查，定期排查和重点排查相结合，充分利用大调解工作机制的资源和手段，积极开展矛盾纠纷专项攻坚活动，化</w:t>
      </w:r>
    </w:p>
    <w:p>
      <w:pPr>
        <w:ind w:left="0" w:right="0" w:firstLine="560"/>
        <w:spacing w:before="450" w:after="450" w:line="312" w:lineRule="auto"/>
      </w:pPr>
      <w:r>
        <w:rPr>
          <w:rFonts w:ascii="宋体" w:hAnsi="宋体" w:eastAsia="宋体" w:cs="宋体"/>
          <w:color w:val="000"/>
          <w:sz w:val="28"/>
          <w:szCs w:val="28"/>
        </w:rPr>
        <w:t xml:space="preserve">解历史遗留疑难复杂问题，按时化解上访矛盾纠纷问题。积极深入基层协助村居单位、部门协调处理相关矛盾纠纷，将各类社会矛盾纠纷清灭在萌芽状态，有力地促进了社会稳定和经济发展，增强了党群、干群之间的公仆情结。</w:t>
      </w:r>
    </w:p>
    <w:p>
      <w:pPr>
        <w:ind w:left="0" w:right="0" w:firstLine="560"/>
        <w:spacing w:before="450" w:after="450" w:line="312" w:lineRule="auto"/>
      </w:pPr>
      <w:r>
        <w:rPr>
          <w:rFonts w:ascii="宋体" w:hAnsi="宋体" w:eastAsia="宋体" w:cs="宋体"/>
          <w:color w:val="000"/>
          <w:sz w:val="28"/>
          <w:szCs w:val="28"/>
        </w:rPr>
        <w:t xml:space="preserve">四、深入开展法律援助和法律服务工作</w:t>
      </w:r>
    </w:p>
    <w:p>
      <w:pPr>
        <w:ind w:left="0" w:right="0" w:firstLine="560"/>
        <w:spacing w:before="450" w:after="450" w:line="312" w:lineRule="auto"/>
      </w:pPr>
      <w:r>
        <w:rPr>
          <w:rFonts w:ascii="宋体" w:hAnsi="宋体" w:eastAsia="宋体" w:cs="宋体"/>
          <w:color w:val="000"/>
          <w:sz w:val="28"/>
          <w:szCs w:val="28"/>
        </w:rPr>
        <w:t xml:space="preserve">法律援助是政府的职责，也是司法所的工作职能。镇法律援助站工作人员积极参加区业务培训，不断提高法律援助工作能力和网上录入信息系统工作的能力，热情为受援助者提供法律服务，全力维护弱势群体的合法权益，对前来援助站要求提供法律服务咨询的群众尽力尽责地热情服务。</w:t>
      </w:r>
    </w:p>
    <w:p>
      <w:pPr>
        <w:ind w:left="0" w:right="0" w:firstLine="560"/>
        <w:spacing w:before="450" w:after="450" w:line="312" w:lineRule="auto"/>
      </w:pPr>
      <w:r>
        <w:rPr>
          <w:rFonts w:ascii="宋体" w:hAnsi="宋体" w:eastAsia="宋体" w:cs="宋体"/>
          <w:color w:val="000"/>
          <w:sz w:val="28"/>
          <w:szCs w:val="28"/>
        </w:rPr>
        <w:t xml:space="preserve">五、积极配合党委、政府抓好依法治镇工作，协助有关部门做好“平安保华”、“法治保华”创建工作。</w:t>
      </w:r>
    </w:p>
    <w:p>
      <w:pPr>
        <w:ind w:left="0" w:right="0" w:firstLine="560"/>
        <w:spacing w:before="450" w:after="450" w:line="312" w:lineRule="auto"/>
      </w:pPr>
      <w:r>
        <w:rPr>
          <w:rFonts w:ascii="宋体" w:hAnsi="宋体" w:eastAsia="宋体" w:cs="宋体"/>
          <w:color w:val="000"/>
          <w:sz w:val="28"/>
          <w:szCs w:val="28"/>
        </w:rPr>
        <w:t xml:space="preserve">一是司法所作为镇依法治镇工作领导小组办公室，负责全镇依法治理日常工作。年初区依法办根据过去的考核细则。在镇党委、政府的领导支持下，我镇政法综治工作中心建设取得较好的业绩。二是协助信访办认真化解上访者的突出疑难问题，维护社会生产生活秩序井然。三是贯彻落实为民办实事政策，促进了法治惠民建设，促进社会各项事业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第五篇：司法所普法工作总结</w:t>
      </w:r>
    </w:p>
    <w:p>
      <w:pPr>
        <w:ind w:left="0" w:right="0" w:firstLine="560"/>
        <w:spacing w:before="450" w:after="450" w:line="312" w:lineRule="auto"/>
      </w:pPr>
      <w:r>
        <w:rPr>
          <w:rFonts w:ascii="宋体" w:hAnsi="宋体" w:eastAsia="宋体" w:cs="宋体"/>
          <w:color w:val="000"/>
          <w:sz w:val="28"/>
          <w:szCs w:val="28"/>
        </w:rPr>
        <w:t xml:space="preserve">一、明确责任，分工协作；加强学习，提高素质。年初，为加强工作人员的责任性，强化服务意识，促进工作水平提升，确保社会稳定，实现工作目标，司法所工作人员就做了明确的分工，各负其责。制订了详细的分工表，以及司法所人员考核细则，确保各项工作落到实处。但分工不分家，在努力做好各自份内的工作同时，强调团队精神，互相协作，互相配合，促使司法所整体形象的提升。制定了司法所工作人员学习计划，并结合工作实际，即时调整学习内容，促进知识更新，做到与时俱进，更好的发挥司法行政职能。</w:t>
      </w:r>
    </w:p>
    <w:p>
      <w:pPr>
        <w:ind w:left="0" w:right="0" w:firstLine="560"/>
        <w:spacing w:before="450" w:after="450" w:line="312" w:lineRule="auto"/>
      </w:pPr>
      <w:r>
        <w:rPr>
          <w:rFonts w:ascii="宋体" w:hAnsi="宋体" w:eastAsia="宋体" w:cs="宋体"/>
          <w:color w:val="000"/>
          <w:sz w:val="28"/>
          <w:szCs w:val="28"/>
        </w:rPr>
        <w:t xml:space="preserve">二、进一步巩固和完善“大调解”工作机制，充分发挥各级调解组织的作用，积极化解社会矛盾纠纷。</w:t>
      </w:r>
    </w:p>
    <w:p>
      <w:pPr>
        <w:ind w:left="0" w:right="0" w:firstLine="560"/>
        <w:spacing w:before="450" w:after="450" w:line="312" w:lineRule="auto"/>
      </w:pPr>
      <w:r>
        <w:rPr>
          <w:rFonts w:ascii="宋体" w:hAnsi="宋体" w:eastAsia="宋体" w:cs="宋体"/>
          <w:color w:val="000"/>
          <w:sz w:val="28"/>
          <w:szCs w:val="28"/>
        </w:rPr>
        <w:t xml:space="preserve">1、坚持联席会议例会制度。每月至少召开一次大调解成员单位联席会议，研究讨论矛盾纠纷处置方案，如暂无矛盾纠纷，则通报各单位的稳定信息，做到信息畅通，资源共享，充分发挥“大调解”工作机制的优越性。</w:t>
      </w:r>
    </w:p>
    <w:p>
      <w:pPr>
        <w:ind w:left="0" w:right="0" w:firstLine="560"/>
        <w:spacing w:before="450" w:after="450" w:line="312" w:lineRule="auto"/>
      </w:pPr>
      <w:r>
        <w:rPr>
          <w:rFonts w:ascii="宋体" w:hAnsi="宋体" w:eastAsia="宋体" w:cs="宋体"/>
          <w:color w:val="000"/>
          <w:sz w:val="28"/>
          <w:szCs w:val="28"/>
        </w:rPr>
        <w:t xml:space="preserve">2、实现“三对接（公调对接、诉调对接、检调对接）”无缝对接。</w:t>
      </w:r>
    </w:p>
    <w:p>
      <w:pPr>
        <w:ind w:left="0" w:right="0" w:firstLine="560"/>
        <w:spacing w:before="450" w:after="450" w:line="312" w:lineRule="auto"/>
      </w:pPr>
      <w:r>
        <w:rPr>
          <w:rFonts w:ascii="宋体" w:hAnsi="宋体" w:eastAsia="宋体" w:cs="宋体"/>
          <w:color w:val="000"/>
          <w:sz w:val="28"/>
          <w:szCs w:val="28"/>
        </w:rPr>
        <w:t xml:space="preserve">3、建立社会矛盾纠纷排查制度，做到重点矛盾纠纷，每日摸排情况，一般性矛盾纠纷每月排查一次，及时分析化解矛盾纠纷，积极防控不稳定因素和治安隐患，将矛盾纠纷消灭在萌芽这中，做到小事不出村，大事不出镇。</w:t>
      </w:r>
    </w:p>
    <w:p>
      <w:pPr>
        <w:ind w:left="0" w:right="0" w:firstLine="560"/>
        <w:spacing w:before="450" w:after="450" w:line="312" w:lineRule="auto"/>
      </w:pPr>
      <w:r>
        <w:rPr>
          <w:rFonts w:ascii="宋体" w:hAnsi="宋体" w:eastAsia="宋体" w:cs="宋体"/>
          <w:color w:val="000"/>
          <w:sz w:val="28"/>
          <w:szCs w:val="28"/>
        </w:rPr>
        <w:t xml:space="preserve">半年来我所共开展矛盾纠纷排查12次，查出重大纠纷和不稳定因素12起。每日有专人值班负责来访接待，共接待来信来访群众130多人次，受理矛盾纠纷19件，调处成功及办结19件。</w:t>
      </w:r>
    </w:p>
    <w:p>
      <w:pPr>
        <w:ind w:left="0" w:right="0" w:firstLine="560"/>
        <w:spacing w:before="450" w:after="450" w:line="312" w:lineRule="auto"/>
      </w:pPr>
      <w:r>
        <w:rPr>
          <w:rFonts w:ascii="宋体" w:hAnsi="宋体" w:eastAsia="宋体" w:cs="宋体"/>
          <w:color w:val="000"/>
          <w:sz w:val="28"/>
          <w:szCs w:val="28"/>
        </w:rPr>
        <w:t xml:space="preserve">三、结合本镇实际，深入开展“五五”普法，为创建“平安东屏” “法治东屏”打下良好的基础。在东屏镇“五五”普法的五年规划的指导下，制定了XX年普法计划，并结合东屏实际和法治创建，因地制宜的开展了一系列普法宣传活动。今年是“五五”普法的验收年，我镇围绕“五五”普法教育规划，紧扣“五五”普法考核验收标准，积极组织开展“五五普法教育活动，进一步深化“平安东屏”、“法治东屏”创建工作，先后组织开展了镇领导及公务员学法考试，3000多家庭参加的学生及家长学法答题竞赛，大学生村官组队参加了市移动杯法制竞赛，三月份普法宣传月、法治广场普法展，法律人进村、进企业、进学校开展法制讲座等活动，发放法制宣传材料XX多份。通过一系列活动的开展，我镇的依法行政、依法办事能力大大增强，群众的法律意识、依法维权水平进一步提升，全镇受教育人次近万人。与此同时我镇还投入了2万多元建起了法制一条街和市民法制广场。就法治精神、法治政府、法治单位、法治公民等涉法宗旨进行重点宣传展示，为营造法治氛围，构建和谐社会提供了有力支持。截止目前全面通过市、县“五五”普法考核准备工作。</w:t>
      </w:r>
    </w:p>
    <w:p>
      <w:pPr>
        <w:ind w:left="0" w:right="0" w:firstLine="560"/>
        <w:spacing w:before="450" w:after="450" w:line="312" w:lineRule="auto"/>
      </w:pPr>
      <w:r>
        <w:rPr>
          <w:rFonts w:ascii="宋体" w:hAnsi="宋体" w:eastAsia="宋体" w:cs="宋体"/>
          <w:color w:val="000"/>
          <w:sz w:val="28"/>
          <w:szCs w:val="28"/>
        </w:rPr>
        <w:t xml:space="preserve">四、深化“规范化人民调解委员会”建设工作。</w:t>
      </w:r>
    </w:p>
    <w:p>
      <w:pPr>
        <w:ind w:left="0" w:right="0" w:firstLine="560"/>
        <w:spacing w:before="450" w:after="450" w:line="312" w:lineRule="auto"/>
      </w:pPr>
      <w:r>
        <w:rPr>
          <w:rFonts w:ascii="宋体" w:hAnsi="宋体" w:eastAsia="宋体" w:cs="宋体"/>
          <w:color w:val="000"/>
          <w:sz w:val="28"/>
          <w:szCs w:val="28"/>
        </w:rPr>
        <w:t xml:space="preserve">1、在全镇开展“三无”创建活动，巩固镇调委会规范化成果。对于已经命名的各村进行回头看，发现有滑坡现象及时整改。</w:t>
      </w:r>
    </w:p>
    <w:p>
      <w:pPr>
        <w:ind w:left="0" w:right="0" w:firstLine="560"/>
        <w:spacing w:before="450" w:after="450" w:line="312" w:lineRule="auto"/>
      </w:pPr>
      <w:r>
        <w:rPr>
          <w:rFonts w:ascii="宋体" w:hAnsi="宋体" w:eastAsia="宋体" w:cs="宋体"/>
          <w:color w:val="000"/>
          <w:sz w:val="28"/>
          <w:szCs w:val="28"/>
        </w:rPr>
        <w:t xml:space="preserve">2、加大对调解员的培训工作，提高调解业务素质和工作技能。全镇共开展调解业务培训7期，参训人员142人次。</w:t>
      </w:r>
    </w:p>
    <w:p>
      <w:pPr>
        <w:ind w:left="0" w:right="0" w:firstLine="560"/>
        <w:spacing w:before="450" w:after="450" w:line="312" w:lineRule="auto"/>
      </w:pPr>
      <w:r>
        <w:rPr>
          <w:rFonts w:ascii="宋体" w:hAnsi="宋体" w:eastAsia="宋体" w:cs="宋体"/>
          <w:color w:val="000"/>
          <w:sz w:val="28"/>
          <w:szCs w:val="28"/>
        </w:rPr>
        <w:t xml:space="preserve">五、进一步做好社区矫正、安置帮教工作。切实做好刑释解教人员和社区矫正对象的衔接工作及全面排查工作，做到底子清，情况明。利用社区矫正和安置帮教网络平台，做好电子档案。完成了两类人员的风险评估。公益劳动基地化、制度化。到目前，我所安置帮教刑释解教人员55人，安置帮教率100%。社区矫正对象12人，矫正衔接率100%，重新犯罪率为零。</w:t>
      </w:r>
    </w:p>
    <w:p>
      <w:pPr>
        <w:ind w:left="0" w:right="0" w:firstLine="560"/>
        <w:spacing w:before="450" w:after="450" w:line="312" w:lineRule="auto"/>
      </w:pPr>
      <w:r>
        <w:rPr>
          <w:rFonts w:ascii="宋体" w:hAnsi="宋体" w:eastAsia="宋体" w:cs="宋体"/>
          <w:color w:val="000"/>
          <w:sz w:val="28"/>
          <w:szCs w:val="28"/>
        </w:rPr>
        <w:t xml:space="preserve">六、立足自身职能，强化法律服务和法律援助。半年来我所法律服务共接待来电来访咨询群众共有51人次，并做到件件事务有答复、有处理意见，较好地满足了广大人民群众对法律服务的需要。上半年共办理法律援助案件3件，赡养案件1件，人身伤害2件。进一步拓展法律援助工作，维护弱势群体的合法权益。</w:t>
      </w:r>
    </w:p>
    <w:p>
      <w:pPr>
        <w:ind w:left="0" w:right="0" w:firstLine="560"/>
        <w:spacing w:before="450" w:after="450" w:line="312" w:lineRule="auto"/>
      </w:pPr>
      <w:r>
        <w:rPr>
          <w:rFonts w:ascii="宋体" w:hAnsi="宋体" w:eastAsia="宋体" w:cs="宋体"/>
          <w:color w:val="000"/>
          <w:sz w:val="28"/>
          <w:szCs w:val="28"/>
        </w:rPr>
        <w:t xml:space="preserve">七、积极为党委政府的中心工作服务。围绕党委政府的中心工作，充分发挥司法职能，为经济建设和社会事业发展做出应有的贡献。对因高铁建设引发的各类矛盾纠纷尽力化解，对涉军涉教等一时难以解决的疑难问题，进行了有效控制。对稳定重点人头进行盯防结合，确保在上海世博会期间东屏镇社会稳定。成功化解了景山村张某上访多年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2025-05-01T06:14:11+08:00</dcterms:created>
  <dcterms:modified xsi:type="dcterms:W3CDTF">2025-05-01T06:14:11+08:00</dcterms:modified>
</cp:coreProperties>
</file>

<file path=docProps/custom.xml><?xml version="1.0" encoding="utf-8"?>
<Properties xmlns="http://schemas.openxmlformats.org/officeDocument/2006/custom-properties" xmlns:vt="http://schemas.openxmlformats.org/officeDocument/2006/docPropsVTypes"/>
</file>