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参加科技科长培训班心得体会</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参加科技科长培训班心得体会参加科技科长培训班心得体会（2024年6月）2024年5月28日至6月3日，自己有幸参加中国人民银行2024年第二期地市中心支行科技科长培训班的学习。在培训学习期间中，共有24位老师，讲解了28个方面的内...</w:t>
      </w:r>
    </w:p>
    <w:p>
      <w:pPr>
        <w:ind w:left="0" w:right="0" w:firstLine="560"/>
        <w:spacing w:before="450" w:after="450" w:line="312" w:lineRule="auto"/>
      </w:pPr>
      <w:r>
        <w:rPr>
          <w:rFonts w:ascii="黑体" w:hAnsi="黑体" w:eastAsia="黑体" w:cs="黑体"/>
          <w:color w:val="000000"/>
          <w:sz w:val="36"/>
          <w:szCs w:val="36"/>
          <w:b w:val="1"/>
          <w:bCs w:val="1"/>
        </w:rPr>
        <w:t xml:space="preserve">第一篇：参加科技科长培训班心得体会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崔书昆老师上了《信息安全面临的严峻挑战及我国的应对措施》的讲座，在讲座中崔老师说到，国家在18大中就指出网络安全等全球性问题更加突出，（本文出自范文.先.生网 www.feisuxs）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第三篇：参加科技科长培训班心得体会</w:t>
      </w:r>
    </w:p>
    <w:p>
      <w:pPr>
        <w:ind w:left="0" w:right="0" w:firstLine="560"/>
        <w:spacing w:before="450" w:after="450" w:line="312" w:lineRule="auto"/>
      </w:pPr>
      <w:r>
        <w:rPr>
          <w:rFonts w:ascii="宋体" w:hAnsi="宋体" w:eastAsia="宋体" w:cs="宋体"/>
          <w:color w:val="000"/>
          <w:sz w:val="28"/>
          <w:szCs w:val="28"/>
        </w:rPr>
        <w:t xml:space="preserve">参加科技科长培训班心得体会(精选多篇)</w:t>
      </w:r>
    </w:p>
    <w:p>
      <w:pPr>
        <w:ind w:left="0" w:right="0" w:firstLine="560"/>
        <w:spacing w:before="450" w:after="450" w:line="312" w:lineRule="auto"/>
      </w:pPr>
      <w:r>
        <w:rPr>
          <w:rFonts w:ascii="宋体" w:hAnsi="宋体" w:eastAsia="宋体" w:cs="宋体"/>
          <w:color w:val="000"/>
          <w:sz w:val="28"/>
          <w:szCs w:val="28"/>
        </w:rPr>
        <w:t xml:space="preserve">参加科技科长培训班心得体会</w:t>
      </w:r>
    </w:p>
    <w:p>
      <w:pPr>
        <w:ind w:left="0" w:right="0" w:firstLine="560"/>
        <w:spacing w:before="450" w:after="450" w:line="312" w:lineRule="auto"/>
      </w:pPr>
      <w:r>
        <w:rPr>
          <w:rFonts w:ascii="宋体" w:hAnsi="宋体" w:eastAsia="宋体" w:cs="宋体"/>
          <w:color w:val="000"/>
          <w:sz w:val="28"/>
          <w:szCs w:val="28"/>
        </w:rPr>
        <w:t xml:space="preserve">2024年5月28日至6月3日，自己有幸参加中国人民银行2024年第二期地市中心支行科技科长培训班的学习。</w:t>
      </w:r>
    </w:p>
    <w:p>
      <w:pPr>
        <w:ind w:left="0" w:right="0" w:firstLine="560"/>
        <w:spacing w:before="450" w:after="450" w:line="312" w:lineRule="auto"/>
      </w:pPr>
      <w:r>
        <w:rPr>
          <w:rFonts w:ascii="宋体" w:hAnsi="宋体" w:eastAsia="宋体" w:cs="宋体"/>
          <w:color w:val="000"/>
          <w:sz w:val="28"/>
          <w:szCs w:val="28"/>
        </w:rPr>
        <w:t xml:space="preserve">在培训学习期间中，共有24位老师，讲解了28个方面的内容，课程时间共计40个小时，自己严格遵守培训纪律，上课不迟到，不早退，认真聆听老师们的讲解，做好学习笔记，同时还与各地区的科技科长进行了充分的交流，相互学习，共同进步。转眼之间，七天的时间就过去了，时间虽短，感触良多，收获不少。下面是我的粗浅体会。</w:t>
      </w:r>
    </w:p>
    <w:p>
      <w:pPr>
        <w:ind w:left="0" w:right="0" w:firstLine="560"/>
        <w:spacing w:before="450" w:after="450" w:line="312" w:lineRule="auto"/>
      </w:pPr>
      <w:r>
        <w:rPr>
          <w:rFonts w:ascii="宋体" w:hAnsi="宋体" w:eastAsia="宋体" w:cs="宋体"/>
          <w:color w:val="000"/>
          <w:sz w:val="28"/>
          <w:szCs w:val="28"/>
        </w:rPr>
        <w:t xml:space="preserve">一、领导重视，亲临讲解。</w:t>
      </w:r>
    </w:p>
    <w:p>
      <w:pPr>
        <w:ind w:left="0" w:right="0" w:firstLine="560"/>
        <w:spacing w:before="450" w:after="450" w:line="312" w:lineRule="auto"/>
      </w:pPr>
      <w:r>
        <w:rPr>
          <w:rFonts w:ascii="宋体" w:hAnsi="宋体" w:eastAsia="宋体" w:cs="宋体"/>
          <w:color w:val="000"/>
          <w:sz w:val="28"/>
          <w:szCs w:val="28"/>
        </w:rPr>
        <w:t xml:space="preserve">李东荣副行长亲临第一期培训班为大家上了2个半小时的课程，第二期培训班李行长由于工作原因未能到现场授课，我们观看了培训录像。李行长做了题为《信息科技—新时代提升央行履职能力和促进金融改革发展不可或缺的生产力》，讲座分为四部分，对信息科技进行了分析讲解，一是国家对信息化的总体战略部署，二是现代经济金融发展对信息科学技术应用的迫切要求。三是人民银行在履职中应用信息科技的工作情况。四是新时期金融信息化工作的思路和任务。李行长的讲解让我受益匪浅，对人民银行科技司所履行工作职责以及地市科技部门需要承担的责任，更让我们感受到身上责任的重要，特别是将来科技工作的思路和任务，更是为我们指明了开展工作的方向。</w:t>
      </w:r>
    </w:p>
    <w:p>
      <w:pPr>
        <w:ind w:left="0" w:right="0" w:firstLine="560"/>
        <w:spacing w:before="450" w:after="450" w:line="312" w:lineRule="auto"/>
      </w:pPr>
      <w:r>
        <w:rPr>
          <w:rFonts w:ascii="宋体" w:hAnsi="宋体" w:eastAsia="宋体" w:cs="宋体"/>
          <w:color w:val="000"/>
          <w:sz w:val="28"/>
          <w:szCs w:val="28"/>
        </w:rPr>
        <w:t xml:space="preserve">二、开拓知识，充实自己。</w:t>
      </w:r>
    </w:p>
    <w:p>
      <w:pPr>
        <w:ind w:left="0" w:right="0" w:firstLine="560"/>
        <w:spacing w:before="450" w:after="450" w:line="312" w:lineRule="auto"/>
      </w:pPr>
      <w:r>
        <w:rPr>
          <w:rFonts w:ascii="宋体" w:hAnsi="宋体" w:eastAsia="宋体" w:cs="宋体"/>
          <w:color w:val="000"/>
          <w:sz w:val="28"/>
          <w:szCs w:val="28"/>
        </w:rPr>
        <w:t xml:space="preserve">培训是枯燥的，但是当你在培训中能获得了知识，充实知识结构和储备，并能将学习到的知识用于实践中，这将</w:t>
      </w:r>
    </w:p>
    <w:p>
      <w:pPr>
        <w:ind w:left="0" w:right="0" w:firstLine="560"/>
        <w:spacing w:before="450" w:after="450" w:line="312" w:lineRule="auto"/>
      </w:pPr>
      <w:r>
        <w:rPr>
          <w:rFonts w:ascii="宋体" w:hAnsi="宋体" w:eastAsia="宋体" w:cs="宋体"/>
          <w:color w:val="000"/>
          <w:sz w:val="28"/>
          <w:szCs w:val="28"/>
        </w:rPr>
        <w:t xml:space="preserve">是一个幸福和自豪的事情。</w:t>
      </w:r>
    </w:p>
    <w:p>
      <w:pPr>
        <w:ind w:left="0" w:right="0" w:firstLine="560"/>
        <w:spacing w:before="450" w:after="450" w:line="312" w:lineRule="auto"/>
      </w:pPr>
      <w:r>
        <w:rPr>
          <w:rFonts w:ascii="宋体" w:hAnsi="宋体" w:eastAsia="宋体" w:cs="宋体"/>
          <w:color w:val="000"/>
          <w:sz w:val="28"/>
          <w:szCs w:val="28"/>
        </w:rPr>
        <w:t xml:space="preserve">崔书昆老师上了《信息安全面临的严峻挑战及我国的应对措施》的讲座，在讲座中崔老师说到，国家在18大中就指出网络安全等全球性问题更加突出，要关注网络空间安全。做好信息安全，国家层面早就未雨绸缪，从1994年颁布中华人民共和国国务院令第147号《中华人民共和国计算机信息系统安全保护条例》，2024年发文《国家信息化领导小组关于加强信息安全保障工作的意见》，再到2024年的《关于大力推进信息化发展和切实保障信息安全的若干意见》。我们的国家每隔9年就会发布一个指导性文件，指导信息化安全的建设规划，人民银行负责指导金融业信息安全，应先理解国家指导思想，再结合金融业的实际情况，将指导意见落地，积极开展相关工作。</w:t>
      </w:r>
    </w:p>
    <w:p>
      <w:pPr>
        <w:ind w:left="0" w:right="0" w:firstLine="560"/>
        <w:spacing w:before="450" w:after="450" w:line="312" w:lineRule="auto"/>
      </w:pPr>
      <w:r>
        <w:rPr>
          <w:rFonts w:ascii="宋体" w:hAnsi="宋体" w:eastAsia="宋体" w:cs="宋体"/>
          <w:color w:val="000"/>
          <w:sz w:val="28"/>
          <w:szCs w:val="28"/>
        </w:rPr>
        <w:t xml:space="preserve">崔老师在讲座中还分析了《全国人民代表大会常务委员会关于加强网络信息保护的决定》的意义和适用范围，做</w:t>
      </w:r>
    </w:p>
    <w:p>
      <w:pPr>
        <w:ind w:left="0" w:right="0" w:firstLine="560"/>
        <w:spacing w:before="450" w:after="450" w:line="312" w:lineRule="auto"/>
      </w:pPr>
      <w:r>
        <w:rPr>
          <w:rFonts w:ascii="宋体" w:hAnsi="宋体" w:eastAsia="宋体" w:cs="宋体"/>
          <w:color w:val="000"/>
          <w:sz w:val="28"/>
          <w:szCs w:val="28"/>
        </w:rPr>
        <w:t xml:space="preserve">为遵义论坛的管理员，我更加体会到了保护论坛会员的信息资料的重要性，特别是对于论坛用户个人信息报备资料，自己应更加需要妥善保管。我将在恰当的时间组织遵义论坛管理层认真学习此文件，切实落实文件的相关要求和规定，保护好会员的个人信息和隐私，努力将论坛管理水平上一个台阶。</w:t>
      </w:r>
    </w:p>
    <w:p>
      <w:pPr>
        <w:ind w:left="0" w:right="0" w:firstLine="560"/>
        <w:spacing w:before="450" w:after="450" w:line="312" w:lineRule="auto"/>
      </w:pPr>
      <w:r>
        <w:rPr>
          <w:rFonts w:ascii="宋体" w:hAnsi="宋体" w:eastAsia="宋体" w:cs="宋体"/>
          <w:color w:val="000"/>
          <w:sz w:val="28"/>
          <w:szCs w:val="28"/>
        </w:rPr>
        <w:t xml:space="preserve">三、促进思考，发现不足。</w:t>
      </w:r>
    </w:p>
    <w:p>
      <w:pPr>
        <w:ind w:left="0" w:right="0" w:firstLine="560"/>
        <w:spacing w:before="450" w:after="450" w:line="312" w:lineRule="auto"/>
      </w:pPr>
      <w:r>
        <w:rPr>
          <w:rFonts w:ascii="宋体" w:hAnsi="宋体" w:eastAsia="宋体" w:cs="宋体"/>
          <w:color w:val="000"/>
          <w:sz w:val="28"/>
          <w:szCs w:val="28"/>
        </w:rPr>
        <w:t xml:space="preserve">大家都是人民银行的科技部门，我们需要反思一下，为什么有的地方科技部门能做得规范，而我们却无法满足有的规范要求，我一直在思考这个问题。内审司的孟老师上《人民银行分支机构信息技术审计发现问题及案例分析》，胡老师上《人民银行内部控制审计及信息技术领域相关实践》。他们从内审人员的角度来审视信息安全，他说的一句话，非常的有道理：内审不是单位的对头，应该是单位的顾问，一个内审人员应该具备合理的职业怀疑去看待问题。孟老师详细的分析了地市中心支行科技部门</w:t>
      </w:r>
    </w:p>
    <w:p>
      <w:pPr>
        <w:ind w:left="0" w:right="0" w:firstLine="560"/>
        <w:spacing w:before="450" w:after="450" w:line="312" w:lineRule="auto"/>
      </w:pPr>
      <w:r>
        <w:rPr>
          <w:rFonts w:ascii="宋体" w:hAnsi="宋体" w:eastAsia="宋体" w:cs="宋体"/>
          <w:color w:val="000"/>
          <w:sz w:val="28"/>
          <w:szCs w:val="28"/>
        </w:rPr>
        <w:t xml:space="preserve">常见的问题和案例，然后指导我们如何就这些问题怎么开展整改，应该说每个一个知识点的讲解都在促进自己去思考，发现不足，为下一步如何规范的开展工作提出了思路。遵义科技科从2024年就启动了规范科室信息格式以及建立共享档案库的工作，2024年在全辖科技部门也启动了此项工作，使用共享档案库以后全辖各支行科技工作规范性大幅度提高，特别对于工作开展和完成情况，更是一目了然，做到心中有数。</w:t>
      </w:r>
    </w:p>
    <w:p>
      <w:pPr>
        <w:ind w:left="0" w:right="0" w:firstLine="560"/>
        <w:spacing w:before="450" w:after="450" w:line="312" w:lineRule="auto"/>
      </w:pPr>
      <w:r>
        <w:rPr>
          <w:rFonts w:ascii="宋体" w:hAnsi="宋体" w:eastAsia="宋体" w:cs="宋体"/>
          <w:color w:val="000"/>
          <w:sz w:val="28"/>
          <w:szCs w:val="28"/>
        </w:rPr>
        <w:t xml:space="preserve">受总行安排，有部分分行对自己的工作进行了介绍，其中成都分行王老师讲解了《人民银行信息安全综合规范》应用安全，她分享了在应用安全管理这块取得的成效，更讲解了自己在对这些安全配置项进行反复测试中出现一些要点，为我们开展应用安全配置提供了宝贵的经验。</w:t>
      </w:r>
    </w:p>
    <w:p>
      <w:pPr>
        <w:ind w:left="0" w:right="0" w:firstLine="560"/>
        <w:spacing w:before="450" w:after="450" w:line="312" w:lineRule="auto"/>
      </w:pPr>
      <w:r>
        <w:rPr>
          <w:rFonts w:ascii="宋体" w:hAnsi="宋体" w:eastAsia="宋体" w:cs="宋体"/>
          <w:color w:val="000"/>
          <w:sz w:val="28"/>
          <w:szCs w:val="28"/>
        </w:rPr>
        <w:t xml:space="preserve">培训时间是短暂的，学习机会是可贵的，培训内容是精彩的。首先感谢总行科技司组织了这次可贵而精彩的培训</w:t>
      </w:r>
    </w:p>
    <w:p>
      <w:pPr>
        <w:ind w:left="0" w:right="0" w:firstLine="560"/>
        <w:spacing w:before="450" w:after="450" w:line="312" w:lineRule="auto"/>
      </w:pPr>
      <w:r>
        <w:rPr>
          <w:rFonts w:ascii="宋体" w:hAnsi="宋体" w:eastAsia="宋体" w:cs="宋体"/>
          <w:color w:val="000"/>
          <w:sz w:val="28"/>
          <w:szCs w:val="28"/>
        </w:rPr>
        <w:t xml:space="preserve">学习，让我们科技人能走在一起，在郑培安心的学习了7天，听培训老师说，科技司的各位领导对本次培训高度重视，认真审阅了我们的培训计划和大纲，几易其稿，在此只能代表自己感谢总行科技司的各位领导了，本次培训应该是非常圆满的，当然也有一个小小的建议，如果在晚上时间组织一下单项问题的研讨会和沙龙，大家能坐在一起对自己需要沟通的话题进行讨论分析，分享工作经验，可能就更好了。</w:t>
      </w:r>
    </w:p>
    <w:p>
      <w:pPr>
        <w:ind w:left="0" w:right="0" w:firstLine="560"/>
        <w:spacing w:before="450" w:after="450" w:line="312" w:lineRule="auto"/>
      </w:pPr>
      <w:r>
        <w:rPr>
          <w:rFonts w:ascii="宋体" w:hAnsi="宋体" w:eastAsia="宋体" w:cs="宋体"/>
          <w:color w:val="000"/>
          <w:sz w:val="28"/>
          <w:szCs w:val="28"/>
        </w:rPr>
        <w:t xml:space="preserve">培训结束了，但是学习的道路还要继续走下去，我将反复阅读培训课件，对照工作中的实际情况，带领全科人员努力奋斗为建设好遵义人行科技工作贡献自己微薄的力量。</w:t>
      </w:r>
    </w:p>
    <w:p>
      <w:pPr>
        <w:ind w:left="0" w:right="0" w:firstLine="560"/>
        <w:spacing w:before="450" w:after="450" w:line="312" w:lineRule="auto"/>
      </w:pPr>
      <w:r>
        <w:rPr>
          <w:rFonts w:ascii="宋体" w:hAnsi="宋体" w:eastAsia="宋体" w:cs="宋体"/>
          <w:color w:val="000"/>
          <w:sz w:val="28"/>
          <w:szCs w:val="28"/>
        </w:rPr>
        <w:t xml:space="preserve">参加2024年全省首期科级干部培训班心得体会</w:t>
      </w:r>
    </w:p>
    <w:p>
      <w:pPr>
        <w:ind w:left="0" w:right="0" w:firstLine="560"/>
        <w:spacing w:before="450" w:after="450" w:line="312" w:lineRule="auto"/>
      </w:pPr>
      <w:r>
        <w:rPr>
          <w:rFonts w:ascii="宋体" w:hAnsi="宋体" w:eastAsia="宋体" w:cs="宋体"/>
          <w:color w:val="000"/>
          <w:sz w:val="28"/>
          <w:szCs w:val="28"/>
        </w:rPr>
        <w:t xml:space="preserve">这次有幸参加2024年全省首期科级干部培训班，通过这一个多月的集中脱产培训，使我受益匪浅、感受颇多，特别是对科学发展观的认识上让我更加</w:t>
      </w:r>
    </w:p>
    <w:p>
      <w:pPr>
        <w:ind w:left="0" w:right="0" w:firstLine="560"/>
        <w:spacing w:before="450" w:after="450" w:line="312" w:lineRule="auto"/>
      </w:pPr>
      <w:r>
        <w:rPr>
          <w:rFonts w:ascii="宋体" w:hAnsi="宋体" w:eastAsia="宋体" w:cs="宋体"/>
          <w:color w:val="000"/>
          <w:sz w:val="28"/>
          <w:szCs w:val="28"/>
        </w:rPr>
        <w:t xml:space="preserve">深刻。使自己充分认识到开展学习实践科学发展观活动的重要性和必要性，加深了对科学发展观深刻内涵的理解。现结合此次学习情况谈几点初步认识。总体上，我认为科学发展观是我烟草行业开展工作的指导方针，它既统揽一切工作，又贯穿每一工作的始终。作为一名财务管理干部，一名共产党员，我想，对我而言，学习实践科学发展观，就是要贯彻落实好科学发展观，加强党性修养，遵守党员标准，坚定理想信念，不断增强政治意识，不断提高政治敏锐性，有效履行岗位职责，做好本职工作，促进工作更好更快发展。</w:t>
      </w:r>
    </w:p>
    <w:p>
      <w:pPr>
        <w:ind w:left="0" w:right="0" w:firstLine="560"/>
        <w:spacing w:before="450" w:after="450" w:line="312" w:lineRule="auto"/>
      </w:pPr>
      <w:r>
        <w:rPr>
          <w:rFonts w:ascii="宋体" w:hAnsi="宋体" w:eastAsia="宋体" w:cs="宋体"/>
          <w:color w:val="000"/>
          <w:sz w:val="28"/>
          <w:szCs w:val="28"/>
        </w:rPr>
        <w:t xml:space="preserve">一、学习实践科学发展观，就必须勤奋学习，全面提高综合素质。一是勤奋学习是加强党性修养的重要前提。要牢固树立科学发展观的学习理念。作为财务部门负责人，我认为我们应该要用发展的眼光看待学习，改变落后的习惯做法，开拓创新的意识，打开眼界，拓宽视野，如果我们不把握机会努力学习</w:t>
      </w:r>
    </w:p>
    <w:p>
      <w:pPr>
        <w:ind w:left="0" w:right="0" w:firstLine="560"/>
        <w:spacing w:before="450" w:after="450" w:line="312" w:lineRule="auto"/>
      </w:pPr>
      <w:r>
        <w:rPr>
          <w:rFonts w:ascii="宋体" w:hAnsi="宋体" w:eastAsia="宋体" w:cs="宋体"/>
          <w:color w:val="000"/>
          <w:sz w:val="28"/>
          <w:szCs w:val="28"/>
        </w:rPr>
        <w:t xml:space="preserve">提高素质，就有被时代的高速发展所淘汰，所以我们应该自觉把勤奋学习的思想化作深入持久的行动。做到全面系统持之以恒地学习。把深入学习邓小平理论、科学发展观，与烟草财务工作实际紧密结合起来，把理论文化学习与业务知识紧密结合起来。坚持用发展的眼光武装头脑，做好先锋模范表率作用，积极引导身边人员真正做到融会贯通，注重实效，不断提高理论水平、政策功底和知识素养。紧紧围绕本职工作理论联系实际地学习。紧密结合个人思想实际和工作实际深入学习，边学习、边思考、边实</w:t>
      </w:r>
    </w:p>
    <w:p>
      <w:pPr>
        <w:ind w:left="0" w:right="0" w:firstLine="560"/>
        <w:spacing w:before="450" w:after="450" w:line="312" w:lineRule="auto"/>
      </w:pPr>
      <w:r>
        <w:rPr>
          <w:rFonts w:ascii="宋体" w:hAnsi="宋体" w:eastAsia="宋体" w:cs="宋体"/>
          <w:color w:val="000"/>
          <w:sz w:val="28"/>
          <w:szCs w:val="28"/>
        </w:rPr>
        <w:t xml:space="preserve">践。既要向书本学习，更要注重工作实践，向身边人学，在日常的工作中保持谦虚谨慎的工作态度，互帮互学，取长补短，在实践中获取真知，增长才干，使学到的知识转化为实际本领，真正做到学以致用、用以促学、学用相长，促进主观世界改造和业务工作深化，从而不断提高业务水平和工作能力，全面</w:t>
      </w:r>
    </w:p>
    <w:p>
      <w:pPr>
        <w:ind w:left="0" w:right="0" w:firstLine="560"/>
        <w:spacing w:before="450" w:after="450" w:line="312" w:lineRule="auto"/>
      </w:pPr>
      <w:r>
        <w:rPr>
          <w:rFonts w:ascii="宋体" w:hAnsi="宋体" w:eastAsia="宋体" w:cs="宋体"/>
          <w:color w:val="000"/>
          <w:sz w:val="28"/>
          <w:szCs w:val="28"/>
        </w:rPr>
        <w:t xml:space="preserve">提高整体素质。</w:t>
      </w:r>
    </w:p>
    <w:p>
      <w:pPr>
        <w:ind w:left="0" w:right="0" w:firstLine="560"/>
        <w:spacing w:before="450" w:after="450" w:line="312" w:lineRule="auto"/>
      </w:pPr>
      <w:r>
        <w:rPr>
          <w:rFonts w:ascii="宋体" w:hAnsi="宋体" w:eastAsia="宋体" w:cs="宋体"/>
          <w:color w:val="000"/>
          <w:sz w:val="28"/>
          <w:szCs w:val="28"/>
        </w:rPr>
        <w:t xml:space="preserve">二、学习实践科学发展观，就必须无私奉献，提升服务价值。</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烟草的发展紧密联系起来，将个人熔入烟草这个大的集体，时刻想着自己是烟草这个大家庭的一员，围绕自己所在岗位上的工作，把如何才能提高工作质量作为每天需要思考的问题。二是要树立集体利益高于个人利益的思想境界。干好工作需要有高尚的奉献精神，树立良好的的工作作风，先公后私，要想到财务工作发展了，才有自己的进步。讲究奉献，就意味着少谈个人所得，树立烟草财务工</w:t>
      </w:r>
    </w:p>
    <w:p>
      <w:pPr>
        <w:ind w:left="0" w:right="0" w:firstLine="560"/>
        <w:spacing w:before="450" w:after="450" w:line="312" w:lineRule="auto"/>
      </w:pPr>
      <w:r>
        <w:rPr>
          <w:rFonts w:ascii="宋体" w:hAnsi="宋体" w:eastAsia="宋体" w:cs="宋体"/>
          <w:color w:val="000"/>
          <w:sz w:val="28"/>
          <w:szCs w:val="28"/>
        </w:rPr>
        <w:t xml:space="preserve">作的发展和利益高于一切的思想境界。平时多做换位思考，知理识大体，心胸坦荡，不计较个人得失，同事们互相尊重，共同营造良好愉快的工作氛围，将有效提高服务质量和整体的战斗力。</w:t>
      </w:r>
    </w:p>
    <w:p>
      <w:pPr>
        <w:ind w:left="0" w:right="0" w:firstLine="560"/>
        <w:spacing w:before="450" w:after="450" w:line="312" w:lineRule="auto"/>
      </w:pPr>
      <w:r>
        <w:rPr>
          <w:rFonts w:ascii="宋体" w:hAnsi="宋体" w:eastAsia="宋体" w:cs="宋体"/>
          <w:color w:val="000"/>
          <w:sz w:val="28"/>
          <w:szCs w:val="28"/>
        </w:rPr>
        <w:t xml:space="preserve">三、学习实践科学发展观，就必须扎实工作，努力争创一流业绩。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首先，要切实树立和落实科学发展观。要坚持用马克思主义的世界观和方法论指导工作实践，按客观规律办事，一切从实际出发，实事求是，用联系 的、全面的、发展的观点看问题，防止和克服工作的随意性和盲目性。坚持在工作中思考，在思考中工作，努力解决工作中存在的问题和难题，不断把工作中取得的新进展推上新台阶。其次，要坚持求真务实的工作作风。敢于讲真话、干实事，具有充足的钻研劲。要坚持批评与自我批评，维护既有集中又有民主，积极思考工作，总结经验教训，不断提高分析问题、解决问题的能力，不断提高工作质量和效益。再次，要充</w:t>
      </w:r>
    </w:p>
    <w:p>
      <w:pPr>
        <w:ind w:left="0" w:right="0" w:firstLine="560"/>
        <w:spacing w:before="450" w:after="450" w:line="312" w:lineRule="auto"/>
      </w:pPr>
      <w:r>
        <w:rPr>
          <w:rFonts w:ascii="宋体" w:hAnsi="宋体" w:eastAsia="宋体" w:cs="宋体"/>
          <w:color w:val="000"/>
          <w:sz w:val="28"/>
          <w:szCs w:val="28"/>
        </w:rPr>
        <w:t xml:space="preserve">分发挥共产党员的先锋表率作用。实践科学发展观，最紧要的莫过于扎扎实实地做好自己的本职工作，坚持开拓进取、勇于创新，坚持淡泊名利、甘于奉献，努力争创一流业绩，以实际行动和实际效果来体现。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千里之行，始于足下。以上仅仅是我学习的点滴体会，只要我们每个人都从自身做起，都在本职岗位上尽到自己的职责，牢固把握科学发展观这一根本，烟草事业必将拙壮成长成参天大树，学习实践科学发展观就不会成为一句空洞的口号。今后的工作千头万绪，随着体制改革不断深化，这就要求要紧密结合新时期新任务下工作的新特点、新要求，加强自身建设，切实履行岗位职责，转变作风，拓宽思路，不断创新，在单位党组的正确领导下，在同志们的关心和帮助下，牢固树立科学发展观，学习实践科学发展观，推动把烟草财务工作工作上水平。</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w:t>
      </w:r>
    </w:p>
    <w:p>
      <w:pPr>
        <w:ind w:left="0" w:right="0" w:firstLine="560"/>
        <w:spacing w:before="450" w:after="450" w:line="312" w:lineRule="auto"/>
      </w:pPr>
      <w:r>
        <w:rPr>
          <w:rFonts w:ascii="宋体" w:hAnsi="宋体" w:eastAsia="宋体" w:cs="宋体"/>
          <w:color w:val="000"/>
          <w:sz w:val="28"/>
          <w:szCs w:val="28"/>
        </w:rPr>
        <w:t xml:space="preserve">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w:t>
      </w:r>
    </w:p>
    <w:p>
      <w:pPr>
        <w:ind w:left="0" w:right="0" w:firstLine="560"/>
        <w:spacing w:before="450" w:after="450" w:line="312" w:lineRule="auto"/>
      </w:pPr>
      <w:r>
        <w:rPr>
          <w:rFonts w:ascii="宋体" w:hAnsi="宋体" w:eastAsia="宋体" w:cs="宋体"/>
          <w:color w:val="000"/>
          <w:sz w:val="28"/>
          <w:szCs w:val="28"/>
        </w:rPr>
        <w:t xml:space="preserve">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w:t>
      </w:r>
    </w:p>
    <w:p>
      <w:pPr>
        <w:ind w:left="0" w:right="0" w:firstLine="560"/>
        <w:spacing w:before="450" w:after="450" w:line="312" w:lineRule="auto"/>
      </w:pPr>
      <w:r>
        <w:rPr>
          <w:rFonts w:ascii="宋体" w:hAnsi="宋体" w:eastAsia="宋体" w:cs="宋体"/>
          <w:color w:val="000"/>
          <w:sz w:val="28"/>
          <w:szCs w:val="28"/>
        </w:rPr>
        <w:t xml:space="preserve">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w:t>
      </w:r>
    </w:p>
    <w:p>
      <w:pPr>
        <w:ind w:left="0" w:right="0" w:firstLine="560"/>
        <w:spacing w:before="450" w:after="450" w:line="312" w:lineRule="auto"/>
      </w:pPr>
      <w:r>
        <w:rPr>
          <w:rFonts w:ascii="宋体" w:hAnsi="宋体" w:eastAsia="宋体" w:cs="宋体"/>
          <w:color w:val="000"/>
          <w:sz w:val="28"/>
          <w:szCs w:val="28"/>
        </w:rPr>
        <w:t xml:space="preserve">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w:t>
      </w:r>
    </w:p>
    <w:p>
      <w:pPr>
        <w:ind w:left="0" w:right="0" w:firstLine="560"/>
        <w:spacing w:before="450" w:after="450" w:line="312" w:lineRule="auto"/>
      </w:pPr>
      <w:r>
        <w:rPr>
          <w:rFonts w:ascii="宋体" w:hAnsi="宋体" w:eastAsia="宋体" w:cs="宋体"/>
          <w:color w:val="000"/>
          <w:sz w:val="28"/>
          <w:szCs w:val="28"/>
        </w:rPr>
        <w:t xml:space="preserve">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w:t>
      </w:r>
    </w:p>
    <w:p>
      <w:pPr>
        <w:ind w:left="0" w:right="0" w:firstLine="560"/>
        <w:spacing w:before="450" w:after="450" w:line="312" w:lineRule="auto"/>
      </w:pPr>
      <w:r>
        <w:rPr>
          <w:rFonts w:ascii="宋体" w:hAnsi="宋体" w:eastAsia="宋体" w:cs="宋体"/>
          <w:color w:val="000"/>
          <w:sz w:val="28"/>
          <w:szCs w:val="28"/>
        </w:rPr>
        <w:t xml:space="preserve">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二〇一四年八月十三日</w:t>
      </w:r>
    </w:p>
    <w:p>
      <w:pPr>
        <w:ind w:left="0" w:right="0" w:firstLine="560"/>
        <w:spacing w:before="450" w:after="450" w:line="312" w:lineRule="auto"/>
      </w:pPr>
      <w:r>
        <w:rPr>
          <w:rFonts w:ascii="宋体" w:hAnsi="宋体" w:eastAsia="宋体" w:cs="宋体"/>
          <w:color w:val="000"/>
          <w:sz w:val="28"/>
          <w:szCs w:val="28"/>
        </w:rPr>
        <w:t xml:space="preserve">参加公司培训班的心得体会</w:t>
      </w:r>
    </w:p>
    <w:p>
      <w:pPr>
        <w:ind w:left="0" w:right="0" w:firstLine="560"/>
        <w:spacing w:before="450" w:after="450" w:line="312" w:lineRule="auto"/>
      </w:pPr>
      <w:r>
        <w:rPr>
          <w:rFonts w:ascii="宋体" w:hAnsi="宋体" w:eastAsia="宋体" w:cs="宋体"/>
          <w:color w:val="000"/>
          <w:sz w:val="28"/>
          <w:szCs w:val="28"/>
        </w:rPr>
        <w:t xml:space="preserve">眼睛一睁一闭xx年3月25日这一天就过去了,但对于我以及我的同仁、这一天都有很大的收获，因为这一天由我</w:t>
      </w:r>
    </w:p>
    <w:p>
      <w:pPr>
        <w:ind w:left="0" w:right="0" w:firstLine="560"/>
        <w:spacing w:before="450" w:after="450" w:line="312" w:lineRule="auto"/>
      </w:pPr>
      <w:r>
        <w:rPr>
          <w:rFonts w:ascii="宋体" w:hAnsi="宋体" w:eastAsia="宋体" w:cs="宋体"/>
          <w:color w:val="000"/>
          <w:sz w:val="28"/>
          <w:szCs w:val="28"/>
        </w:rPr>
        <w:t xml:space="preserve">们公司顾问孙老师给我们培训方面的课。</w:t>
      </w:r>
    </w:p>
    <w:p>
      <w:pPr>
        <w:ind w:left="0" w:right="0" w:firstLine="560"/>
        <w:spacing w:before="450" w:after="450" w:line="312" w:lineRule="auto"/>
      </w:pPr>
      <w:r>
        <w:rPr>
          <w:rFonts w:ascii="宋体" w:hAnsi="宋体" w:eastAsia="宋体" w:cs="宋体"/>
          <w:color w:val="000"/>
          <w:sz w:val="28"/>
          <w:szCs w:val="28"/>
        </w:rPr>
        <w:t xml:space="preserve">对于我个人，我认为这次培训非常有意义、非常有必要，因为这次培训不但使我解放了思想，打动了内心。还开阔了我的视野，无论从听课到看影片，还是做游戏，每时每刻、都让我有所感动和收获，许多不可言语表达的收获。加之与来自大江南北、不同工作岗位的同仁聚集一堂，相互交流相互交心、从而改变了自己的人生态度以及价值观。以下是培训后的心得体会：</w:t>
      </w:r>
    </w:p>
    <w:p>
      <w:pPr>
        <w:ind w:left="0" w:right="0" w:firstLine="560"/>
        <w:spacing w:before="450" w:after="450" w:line="312" w:lineRule="auto"/>
      </w:pPr>
      <w:r>
        <w:rPr>
          <w:rFonts w:ascii="宋体" w:hAnsi="宋体" w:eastAsia="宋体" w:cs="宋体"/>
          <w:color w:val="000"/>
          <w:sz w:val="28"/>
          <w:szCs w:val="28"/>
        </w:rPr>
        <w:t xml:space="preserve">一、“厕所文化”到健康管理</w:t>
      </w:r>
    </w:p>
    <w:p>
      <w:pPr>
        <w:ind w:left="0" w:right="0" w:firstLine="560"/>
        <w:spacing w:before="450" w:after="450" w:line="312" w:lineRule="auto"/>
      </w:pPr>
      <w:r>
        <w:rPr>
          <w:rFonts w:ascii="宋体" w:hAnsi="宋体" w:eastAsia="宋体" w:cs="宋体"/>
          <w:color w:val="000"/>
          <w:sz w:val="28"/>
          <w:szCs w:val="28"/>
        </w:rPr>
        <w:t xml:space="preserve">对于我做的行业不仅仅是谋求一份工作或是挣一个月的工资，而是打造一个健康的企业、发展健康产业，“健康是人的本钱”企业也是一样，健康管理才能创造健康企业及发展健康产业，健康管理注重细节、注重最基层，从保洁员、技师、服务员树立健康氛围创建健康团队，就像孙老师讲的“厕所文化”在我们的厕所都能感受到温馨舒服。</w:t>
      </w:r>
    </w:p>
    <w:p>
      <w:pPr>
        <w:ind w:left="0" w:right="0" w:firstLine="560"/>
        <w:spacing w:before="450" w:after="450" w:line="312" w:lineRule="auto"/>
      </w:pPr>
      <w:r>
        <w:rPr>
          <w:rFonts w:ascii="宋体" w:hAnsi="宋体" w:eastAsia="宋体" w:cs="宋体"/>
          <w:color w:val="000"/>
          <w:sz w:val="28"/>
          <w:szCs w:val="28"/>
        </w:rPr>
        <w:t xml:space="preserve">二、心态决定命运</w:t>
      </w:r>
    </w:p>
    <w:p>
      <w:pPr>
        <w:ind w:left="0" w:right="0" w:firstLine="560"/>
        <w:spacing w:before="450" w:after="450" w:line="312" w:lineRule="auto"/>
      </w:pPr>
      <w:r>
        <w:rPr>
          <w:rFonts w:ascii="宋体" w:hAnsi="宋体" w:eastAsia="宋体" w:cs="宋体"/>
          <w:color w:val="000"/>
          <w:sz w:val="28"/>
          <w:szCs w:val="28"/>
        </w:rPr>
        <w:t xml:space="preserve">心态决定行为、行为决定习惯、习惯决定性格、性格决定命运。因此、想要改变命运应该从改变习惯做起，想要改变习惯，就要从改变行为做起，想要改变行为，就要从改变心态做起。对于我而言心路历程怎样走过不言而喻，就像课堂上讲的“木匠”的故事，人生就是一项自己做的工程，今天做事的态度，决定了明天所住房子的质量，只有理解、感悟到这些，才能树立良好的心态，尽最大可能的发挥自己的主观能动性，由被动变为主动，由此上升到用心做事，因为我要成功不是一句口号和一条标语，我要改变我的命运需要付出真诚的实际行动。</w:t>
      </w:r>
    </w:p>
    <w:p>
      <w:pPr>
        <w:ind w:left="0" w:right="0" w:firstLine="560"/>
        <w:spacing w:before="450" w:after="450" w:line="312" w:lineRule="auto"/>
      </w:pPr>
      <w:r>
        <w:rPr>
          <w:rFonts w:ascii="宋体" w:hAnsi="宋体" w:eastAsia="宋体" w:cs="宋体"/>
          <w:color w:val="000"/>
          <w:sz w:val="28"/>
          <w:szCs w:val="28"/>
        </w:rPr>
        <w:t xml:space="preserve">三、人最大的“敌人”就是自己</w:t>
      </w:r>
    </w:p>
    <w:p>
      <w:pPr>
        <w:ind w:left="0" w:right="0" w:firstLine="560"/>
        <w:spacing w:before="450" w:after="450" w:line="312" w:lineRule="auto"/>
      </w:pPr>
      <w:r>
        <w:rPr>
          <w:rFonts w:ascii="宋体" w:hAnsi="宋体" w:eastAsia="宋体" w:cs="宋体"/>
          <w:color w:val="000"/>
          <w:sz w:val="28"/>
          <w:szCs w:val="28"/>
        </w:rPr>
        <w:t xml:space="preserve">为什么有些人活的很潇洒，在工作中不断的进步成功，不断实现自我价值；而有些人却与成功无缘，工作消极，人与人之间智力差距并不大，而差距在于你做人做事、有没有给自己找接口、有</w:t>
      </w:r>
    </w:p>
    <w:p>
      <w:pPr>
        <w:ind w:left="0" w:right="0" w:firstLine="560"/>
        <w:spacing w:before="450" w:after="450" w:line="312" w:lineRule="auto"/>
      </w:pPr>
      <w:r>
        <w:rPr>
          <w:rFonts w:ascii="宋体" w:hAnsi="宋体" w:eastAsia="宋体" w:cs="宋体"/>
          <w:color w:val="000"/>
          <w:sz w:val="28"/>
          <w:szCs w:val="28"/>
        </w:rPr>
        <w:t xml:space="preserve">没有对自己不忠实。就好像我们在课堂上做的那个游戏，你到底想给对面的伙伴怎样的动作，是看对方的眼睛、是握手、拍肩膀、还是真情的拥抱。其实大家心里都很明白应该给对面伙伴怎样的动作，只是碍于各种心里原因在作怪，在给自己找借口、在欺骗自己。没有给予伙伴的那个动作，而错过了机会，我们的人生何尝不是这样呢。那么不要给自己找任何借口，一定要忠于自己。当我们选择了一份工作，一种职业，而且清楚的认识到我所做的每一件事都是为自己而做，一份耕耘也许不一定就有一份收获，但一定会是一份积累，这时，我们离成功又进了一步。</w:t>
      </w:r>
    </w:p>
    <w:p>
      <w:pPr>
        <w:ind w:left="0" w:right="0" w:firstLine="560"/>
        <w:spacing w:before="450" w:after="450" w:line="312" w:lineRule="auto"/>
      </w:pPr>
      <w:r>
        <w:rPr>
          <w:rFonts w:ascii="宋体" w:hAnsi="宋体" w:eastAsia="宋体" w:cs="宋体"/>
          <w:color w:val="000"/>
          <w:sz w:val="28"/>
          <w:szCs w:val="28"/>
        </w:rPr>
        <w:t xml:space="preserve">四、拥有感恩的心</w:t>
      </w:r>
    </w:p>
    <w:p>
      <w:pPr>
        <w:ind w:left="0" w:right="0" w:firstLine="560"/>
        <w:spacing w:before="450" w:after="450" w:line="312" w:lineRule="auto"/>
      </w:pPr>
      <w:r>
        <w:rPr>
          <w:rFonts w:ascii="宋体" w:hAnsi="宋体" w:eastAsia="宋体" w:cs="宋体"/>
          <w:color w:val="000"/>
          <w:sz w:val="28"/>
          <w:szCs w:val="28"/>
        </w:rPr>
        <w:t xml:space="preserve">对帮助过你的人、给你希望的人都应该拥有感恩的心，让我感动流泪，我们应怀抱着一颗感恩的心来回报父母。要做事先做人，人都做不清楚怎样做事。工作也是一样、不仅可以让我们衣食无忧，而且还给我们创造了一个可以实现</w:t>
      </w:r>
    </w:p>
    <w:p>
      <w:pPr>
        <w:ind w:left="0" w:right="0" w:firstLine="560"/>
        <w:spacing w:before="450" w:after="450" w:line="312" w:lineRule="auto"/>
      </w:pPr>
      <w:r>
        <w:rPr>
          <w:rFonts w:ascii="宋体" w:hAnsi="宋体" w:eastAsia="宋体" w:cs="宋体"/>
          <w:color w:val="000"/>
          <w:sz w:val="28"/>
          <w:szCs w:val="28"/>
        </w:rPr>
        <w:t xml:space="preserve">自我价值的平台。对企业，我们应该怀抱着一颗感恩的心。积极的心态将促成积极的行为，当我们抱着一颗感恩的心态来面对我们的工作时，我们将发现它是一截从尾吃到头的“甘庶”，越吃越甜。在我们的工作过程中，将会多了一份宽容和理解，少了一份抱怨。</w:t>
      </w:r>
    </w:p>
    <w:p>
      <w:pPr>
        <w:ind w:left="0" w:right="0" w:firstLine="560"/>
        <w:spacing w:before="450" w:after="450" w:line="312" w:lineRule="auto"/>
      </w:pPr>
      <w:r>
        <w:rPr>
          <w:rFonts w:ascii="黑体" w:hAnsi="黑体" w:eastAsia="黑体" w:cs="黑体"/>
          <w:color w:val="000000"/>
          <w:sz w:val="36"/>
          <w:szCs w:val="36"/>
          <w:b w:val="1"/>
          <w:bCs w:val="1"/>
        </w:rPr>
        <w:t xml:space="preserve">第四篇：科长培训班心得体会</w:t>
      </w:r>
    </w:p>
    <w:p>
      <w:pPr>
        <w:ind w:left="0" w:right="0" w:firstLine="560"/>
        <w:spacing w:before="450" w:after="450" w:line="312" w:lineRule="auto"/>
      </w:pPr>
      <w:r>
        <w:rPr>
          <w:rFonts w:ascii="宋体" w:hAnsi="宋体" w:eastAsia="宋体" w:cs="宋体"/>
          <w:color w:val="000"/>
          <w:sz w:val="28"/>
          <w:szCs w:val="28"/>
        </w:rPr>
        <w:t xml:space="preserve">这次来参加全区公安机关所队科长培训班学习是我第四次来警校学习了。这次学习给我感受最深的是，来学习的学员都有一个共识，那就是要学的东西太多了，自己掌握的知识也太少了，就我而言，做为一个所长现在是现学现卖，有些力不从心了，我从警二十年了，一直在派出所工作，经手办的案件也不下九百件了，回想自己所办的那些案件，越往前想越有一种迷茫感，那不叫办案，从现在的角度看既感到好笑，也感到害怕，无论从案件调查、审批到结案，都无章可循，随着我国法律的不断完善，对民警的要求也加强了，民警的素质普遍在提高，办案质量也在提高，警民关系也发生了变化，以前老百姓到派出所去是带有畏惧感的，有违法行为的人更是如此，而现在执法的理念发生了变化，由执法型向服务型转变，警民关系也确实加强了。</w:t>
      </w:r>
    </w:p>
    <w:p>
      <w:pPr>
        <w:ind w:left="0" w:right="0" w:firstLine="560"/>
        <w:spacing w:before="450" w:after="450" w:line="312" w:lineRule="auto"/>
      </w:pPr>
      <w:r>
        <w:rPr>
          <w:rFonts w:ascii="宋体" w:hAnsi="宋体" w:eastAsia="宋体" w:cs="宋体"/>
          <w:color w:val="000"/>
          <w:sz w:val="28"/>
          <w:szCs w:val="28"/>
        </w:rPr>
        <w:t xml:space="preserve">这次学习使我收获最大的能通过学习科学发展观给自己一个正确的定位，所长这个位置不是坐上就会安稳的。如果不加强学习，不断的充实自己，就会落在民警的后面，当前的形势逼迫每个人要不断地学习才能适应当前发展的需要。试想当所长的无论学识，领导艺术知识水平都不如民警高的话，那还叫什么领导？怎么领导人？怎么会叫民警信服你？所以我认为只有不断地加强学习，不断地完善自己，才能在当前的形势下生存。不然就会落伍而被淘汰。来所队科长培训班学习就是给机会让你得到更新知识的机会，而不能认真学习就是该得到的你没得到。</w:t>
      </w:r>
    </w:p>
    <w:p>
      <w:pPr>
        <w:ind w:left="0" w:right="0" w:firstLine="560"/>
        <w:spacing w:before="450" w:after="450" w:line="312" w:lineRule="auto"/>
      </w:pPr>
      <w:r>
        <w:rPr>
          <w:rFonts w:ascii="宋体" w:hAnsi="宋体" w:eastAsia="宋体" w:cs="宋体"/>
          <w:color w:val="000"/>
          <w:sz w:val="28"/>
          <w:szCs w:val="28"/>
        </w:rPr>
        <w:t xml:space="preserve">就我而言，今年44岁，没进过正规大学学习，也只是初中毕业入伍复员，回来进修函授的，得个大学毕业证在当前很多名牌大学毕业进入警界的同行相比，土八路一个，没有年龄优势，没有知识优势，没有掌握新知识快的优势，只有危机感，所以我十分珍惜每次的学习机会，感谢“三基”活动的开展，为我们基础所队科长举办的培训班。这次来学习虽然只有10天，但是我觉得十分短暂，要学的东西太多了，很希望今后这样的学习机会越来越多。那样就会不断地充实自己，完善自己，才能掌握更多的知识，带领好自己的队伍，完成当前的各项工作任务。也就是说通过这次培训，使我明确了“三基”工作的重要意义，肩负的重要使命，坚定了抓好“三基”工作的信心，掌握了“三基”工作具体要求，一定把“三基”工作抓好、抓实、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第五篇：参加培训班心得体会</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本人从8月3日至11日，继续教育学院参加了《林业实用技术人才高级研修班》的培训学习。虽然只是短短的几天时间，但是本人收获很多，对今后的工作中有一定的指导作用。这次的培训采用了现场观摩教学与基本理论知识相结合的授课方式，课程安排合理，内容翔实，与实际联系紧密，多采用案例教学，通俗易懂，非常符合我们学习。</w:t>
      </w:r>
    </w:p>
    <w:p>
      <w:pPr>
        <w:ind w:left="0" w:right="0" w:firstLine="560"/>
        <w:spacing w:before="450" w:after="450" w:line="312" w:lineRule="auto"/>
      </w:pPr>
      <w:r>
        <w:rPr>
          <w:rFonts w:ascii="宋体" w:hAnsi="宋体" w:eastAsia="宋体" w:cs="宋体"/>
          <w:color w:val="000"/>
          <w:sz w:val="28"/>
          <w:szCs w:val="28"/>
        </w:rPr>
        <w:t xml:space="preserve">这次主要学习了《造林设计与规划》、《林木良种培育技术》、《集体林权制度改革》、《现代林业可持续发展》、《低效林及基健康经营》等理论知识。造林规划主要是根据造林地的自然、经济和社会条件，在林业用地的范围内，地宜林荒山荒地及其他绿化用地进行调查分析，调查该区域内的立地条件，划分出小班，而进行造林规划设计也是为了保证造林质量，提高造林成活率、保存率和造林后的预期效益，对造林地充分的调查了解的基础上，科学的进行造林地的规划和设计，根据“适地适树”的原则，进行林种、树种、造林进度等的规划设计。而林木良种培育的重要意义在于，一是用遗传品质优良的繁殖材料造林，能充分利用自然生产潜力，提高林产品的产量和品质，增强林木抗性以及充分发挥森林的多种效益。二是在林木生长的整个周期内，良种只需采用一次即可达到增产或者提高抗逆能力的目的。良种选育较其他栽培措施更为经济和有效。集体林权制度改革则是为了通过深化改革、完善政策，形成集体林业的良性发展机制，实现资源增长、农民增收、生态良好、林区和谐的目标。对集体林权制度改革后的林业产业投融资模式及今后的发展方向做了阐述与探讨，根据林业产业的特点做好长期投入，算好经济账，使林业产业得到持续、健康、有效的发展，林业资源得到永续利用。</w:t>
      </w:r>
    </w:p>
    <w:p>
      <w:pPr>
        <w:ind w:left="0" w:right="0" w:firstLine="560"/>
        <w:spacing w:before="450" w:after="450" w:line="312" w:lineRule="auto"/>
      </w:pPr>
      <w:r>
        <w:rPr>
          <w:rFonts w:ascii="宋体" w:hAnsi="宋体" w:eastAsia="宋体" w:cs="宋体"/>
          <w:color w:val="000"/>
          <w:sz w:val="28"/>
          <w:szCs w:val="28"/>
        </w:rPr>
        <w:t xml:space="preserve">通过参观西北农林科技大学博览园，我们了解了我国农业的发展史，以及农业技术革命对人类的贡献，正因为有了对科技技术的不断探索与追求，才有了我们今天科学技术水平的飞速发展，也使得我们的社会越来越进步，技术越来越先进，从当年原始农业的刀耕火种发展到现代农业机械化。解放了劳动力，使得有了更多的劳力从事第二、第三产业，经济的发展也得到了长足的发展。而转基因技术的出现及进步使得农作物的产量得到了提高，解决了更多人的吃饭问题，在人口越来越的中国，在有限的土地上养活那么多的人，本身就是一个奇迹，而中国农业科技技术的进步，具有不可磨灭的贡献。杨凌现代农业示范园区则为我们提供了一种今后农业发展的方向，也 是今后农业发展的趋势。我们在这里认识了许多的奇花异草、热带的水果、不同物种的相互并存，其实果蔬也是可以有创意，即可以做为食物，也可以做为生活中不可或缺的摆饰，为生活平添一种乐趣、新意，创造无处不在。裕盛苗木花卉繁育中心的发展也为我们大通苗木的发展提供了一种可借鉴的模式。在今后的苗木培育中我们也要借鉴其发展模式，做到一村一品，形成自己的特色，利用我县独特的气候，大力发展苗木合作社，使零散的育苗户联合起来，即可以扩大育苗规模，也可以提高苗木质量，还可以提高竞争能力，减少相互压价的情况发生，即保护育苗户的利益，也使得我县可以培育出优质苗木供应市场，不仅满足本县的造林需要，还可以远销省内外，增加育苗户的收入。</w:t>
      </w:r>
    </w:p>
    <w:p>
      <w:pPr>
        <w:ind w:left="0" w:right="0" w:firstLine="560"/>
        <w:spacing w:before="450" w:after="450" w:line="312" w:lineRule="auto"/>
      </w:pPr>
      <w:r>
        <w:rPr>
          <w:rFonts w:ascii="宋体" w:hAnsi="宋体" w:eastAsia="宋体" w:cs="宋体"/>
          <w:color w:val="000"/>
          <w:sz w:val="28"/>
          <w:szCs w:val="28"/>
        </w:rPr>
        <w:t xml:space="preserve">总之，通过学习，使我明白了学习使人进步，学习开启智慧。只有不断学习，才能提高自身素质，才能对业务知识的学习有端正的态度，才能有科学的人生观和价值观，才能着眼实际，紧紧围绕当前我们工作中遇到的重点和难点问题，开展相关业务知识学习，使自身素质尽快更新；只有把所学的知识融汇贯通，才能在立足本岗位、履行好本岗位职责的同时，认真研究和解决岗位工作中遇到的新问题；只有主动学习，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二〇一一年八月十三日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2025-05-03T15:15:01+08:00</dcterms:created>
  <dcterms:modified xsi:type="dcterms:W3CDTF">2025-05-03T15:15:01+08:00</dcterms:modified>
</cp:coreProperties>
</file>

<file path=docProps/custom.xml><?xml version="1.0" encoding="utf-8"?>
<Properties xmlns="http://schemas.openxmlformats.org/officeDocument/2006/custom-properties" xmlns:vt="http://schemas.openxmlformats.org/officeDocument/2006/docPropsVTypes"/>
</file>